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CC18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Unit 1: Data Mining and Analytics</w:t>
      </w:r>
    </w:p>
    <w:p w14:paraId="52677D2C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1. Data Mining: Unveiling Hidden Knowledge</w:t>
      </w:r>
    </w:p>
    <w:p w14:paraId="6739F39F" w14:textId="77777777" w:rsidR="00384B58" w:rsidRPr="00384B58" w:rsidRDefault="00384B58" w:rsidP="00384B58">
      <w:pPr>
        <w:numPr>
          <w:ilvl w:val="0"/>
          <w:numId w:val="6"/>
        </w:numPr>
        <w:rPr>
          <w:b/>
          <w:bCs/>
        </w:rPr>
      </w:pPr>
      <w:r w:rsidRPr="00384B58">
        <w:rPr>
          <w:b/>
          <w:bCs/>
        </w:rPr>
        <w:t>Definition: Data mining is the process of extracting valuable, previously unknown, and potentially useful information and patterns from large datasets.</w:t>
      </w:r>
    </w:p>
    <w:p w14:paraId="35441785" w14:textId="77777777" w:rsidR="00384B58" w:rsidRPr="00384B58" w:rsidRDefault="00384B58" w:rsidP="00384B58">
      <w:pPr>
        <w:numPr>
          <w:ilvl w:val="0"/>
          <w:numId w:val="6"/>
        </w:numPr>
        <w:rPr>
          <w:b/>
          <w:bCs/>
        </w:rPr>
      </w:pPr>
      <w:r w:rsidRPr="00384B58">
        <w:rPr>
          <w:b/>
          <w:bCs/>
        </w:rPr>
        <w:t>Alternative Name: Knowledge Discovery in Databases (KDD).</w:t>
      </w:r>
    </w:p>
    <w:p w14:paraId="10470D5B" w14:textId="77777777" w:rsidR="00384B58" w:rsidRPr="00384B58" w:rsidRDefault="00384B58" w:rsidP="00384B58">
      <w:pPr>
        <w:numPr>
          <w:ilvl w:val="0"/>
          <w:numId w:val="6"/>
        </w:numPr>
        <w:rPr>
          <w:b/>
          <w:bCs/>
        </w:rPr>
      </w:pPr>
      <w:r w:rsidRPr="00384B58">
        <w:rPr>
          <w:b/>
          <w:bCs/>
        </w:rPr>
        <w:t>KDD Process:</w:t>
      </w:r>
    </w:p>
    <w:p w14:paraId="10D80CD7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Data Cleaning: Handling missing values, noise, and inconsistencies.</w:t>
      </w:r>
    </w:p>
    <w:p w14:paraId="4B715119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Data Integration: Combining data from multiple sources.</w:t>
      </w:r>
    </w:p>
    <w:p w14:paraId="55410060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Data Selection: Retrieving data relevant to the analysis.</w:t>
      </w:r>
    </w:p>
    <w:p w14:paraId="39B849FA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Data Transformation: Converting data into suitable formats for mining (e.g., normalization, aggregation).</w:t>
      </w:r>
    </w:p>
    <w:p w14:paraId="6DFAD342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Data Mining: Applying intelligent methods to extract patterns.</w:t>
      </w:r>
    </w:p>
    <w:p w14:paraId="4A878A34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Pattern Evaluation: Identifying truly interesting patterns representing knowledge.</w:t>
      </w:r>
    </w:p>
    <w:p w14:paraId="4CCDD737" w14:textId="77777777" w:rsidR="00384B58" w:rsidRPr="00384B58" w:rsidRDefault="00384B58" w:rsidP="00384B58">
      <w:pPr>
        <w:numPr>
          <w:ilvl w:val="1"/>
          <w:numId w:val="6"/>
        </w:numPr>
        <w:rPr>
          <w:b/>
          <w:bCs/>
        </w:rPr>
      </w:pPr>
      <w:r w:rsidRPr="00384B58">
        <w:rPr>
          <w:b/>
          <w:bCs/>
        </w:rPr>
        <w:t>Knowledge Presentation: Visualizing and representing the mined knowledge to the user.</w:t>
      </w:r>
    </w:p>
    <w:p w14:paraId="0FC62928" w14:textId="77777777" w:rsidR="00384B58" w:rsidRPr="00384B58" w:rsidRDefault="00384B58" w:rsidP="00384B58">
      <w:pPr>
        <w:numPr>
          <w:ilvl w:val="0"/>
          <w:numId w:val="6"/>
        </w:numPr>
        <w:rPr>
          <w:b/>
          <w:bCs/>
        </w:rPr>
      </w:pPr>
      <w:r w:rsidRPr="00384B58">
        <w:rPr>
          <w:b/>
          <w:bCs/>
        </w:rPr>
        <w:t>Purpose: To discover hidden patterns, trends, and correlations in data that can inform business decisions, scientific discoveries, and other insights.</w:t>
      </w:r>
    </w:p>
    <w:p w14:paraId="4025A4A5" w14:textId="77777777" w:rsidR="00384B58" w:rsidRPr="00384B58" w:rsidRDefault="00384B58" w:rsidP="00384B58">
      <w:pPr>
        <w:numPr>
          <w:ilvl w:val="0"/>
          <w:numId w:val="6"/>
        </w:numPr>
        <w:rPr>
          <w:b/>
          <w:bCs/>
        </w:rPr>
      </w:pPr>
      <w:r w:rsidRPr="00384B58">
        <w:rPr>
          <w:b/>
          <w:bCs/>
        </w:rPr>
        <w:t>Example: A retail company analyzes customer purchase history to identify frequently bought-together items (e.g., customers who buy diapers often also buy baby wipes). This information can be used for product placement, targeted marketing, and inventory management.</w:t>
      </w:r>
    </w:p>
    <w:p w14:paraId="7F2A21DC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2. Data Analysis vs. Data Analytics: Past vs. Future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744"/>
        <w:gridCol w:w="3631"/>
      </w:tblGrid>
      <w:tr w:rsidR="00384B58" w:rsidRPr="00384B58" w14:paraId="676434B8" w14:textId="77777777" w:rsidTr="00384B5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61DF8C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C9C39E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Analysis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62625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Analytics</w:t>
            </w:r>
          </w:p>
        </w:tc>
      </w:tr>
      <w:tr w:rsidR="00384B58" w:rsidRPr="00384B58" w14:paraId="7C105F7A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4753C2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64F5F1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Past performance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3C0EC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Future performance and predictions</w:t>
            </w:r>
          </w:p>
        </w:tc>
      </w:tr>
      <w:tr w:rsidR="00384B58" w:rsidRPr="00384B58" w14:paraId="01810148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2BD471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Approach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81B61C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Descriptive (what happened)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343FD1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Predictive and prescriptive (what will happen, what should we do)</w:t>
            </w:r>
          </w:p>
        </w:tc>
      </w:tr>
      <w:tr w:rsidR="00384B58" w:rsidRPr="00384B58" w14:paraId="3AC29682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1ADE27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lastRenderedPageBreak/>
              <w:t>Techniques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C9647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cleaning, aggregation, visualization, reporting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1F4C65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Statistical modeling, machine learning, optimization</w:t>
            </w:r>
          </w:p>
        </w:tc>
      </w:tr>
      <w:tr w:rsidR="00384B58" w:rsidRPr="00384B58" w14:paraId="469AD6D7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14CE92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458C9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Understand past trends and patterns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000C8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Forecast future outcomes and recommend actions</w:t>
            </w:r>
          </w:p>
        </w:tc>
      </w:tr>
      <w:tr w:rsidR="00384B58" w:rsidRPr="00384B58" w14:paraId="073C0CC9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30DC4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809340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Analyzing sales data from the previous quarter to identify top-performing products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9DBBD7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Building a model to predict customer churn based on historical data</w:t>
            </w:r>
          </w:p>
        </w:tc>
      </w:tr>
    </w:tbl>
    <w:p w14:paraId="25C34128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3. Data Mining vs. Machine Learning: Discovery vs.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451"/>
        <w:gridCol w:w="4036"/>
      </w:tblGrid>
      <w:tr w:rsidR="00384B58" w:rsidRPr="00384B58" w14:paraId="6633D842" w14:textId="77777777" w:rsidTr="00384B5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A74F9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A5D05E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Mining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75E9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Machine Learning</w:t>
            </w:r>
          </w:p>
        </w:tc>
      </w:tr>
      <w:tr w:rsidR="00384B58" w:rsidRPr="00384B58" w14:paraId="1A8E6DB3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FC5848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Objective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D3A91D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Discover hidden patterns and relationships in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0B60D4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Build models that can learn from data and make predictions or decisions</w:t>
            </w:r>
          </w:p>
        </w:tc>
      </w:tr>
      <w:tr w:rsidR="00384B58" w:rsidRPr="00384B58" w14:paraId="06B354FF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1326D8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Approach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C61CDD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Exploratory, often unsupervised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4E0F7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Predictive, can be supervised, unsupervised, or reinforcement learning</w:t>
            </w:r>
          </w:p>
        </w:tc>
      </w:tr>
      <w:tr w:rsidR="00384B58" w:rsidRPr="00384B58" w14:paraId="30BAC474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D0602D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Human Input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06784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Requires significant human input to define search parameters and interpret results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407AF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Can automate learning and decision-making with less human intervention</w:t>
            </w:r>
          </w:p>
        </w:tc>
      </w:tr>
      <w:tr w:rsidR="00384B58" w:rsidRPr="00384B58" w14:paraId="2F208517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F64B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989541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Knowledge discovery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A2BC59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Prediction and automation</w:t>
            </w:r>
          </w:p>
        </w:tc>
      </w:tr>
      <w:tr w:rsidR="00384B58" w:rsidRPr="00384B58" w14:paraId="7C137F87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9E8645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91C06A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Identifying customer segments with similar buying behavior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8F5097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Training a model to classify emails as spam or not spam based on labeled examples (supervised learning)</w:t>
            </w:r>
          </w:p>
        </w:tc>
      </w:tr>
    </w:tbl>
    <w:p w14:paraId="1310539C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4. Data Mining vs. Data Science: Technique vs. Field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293"/>
        <w:gridCol w:w="4382"/>
      </w:tblGrid>
      <w:tr w:rsidR="00384B58" w:rsidRPr="00384B58" w14:paraId="6C1172EF" w14:textId="77777777" w:rsidTr="00384B58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643AF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832BC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Mining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FF37EE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 Science</w:t>
            </w:r>
          </w:p>
        </w:tc>
      </w:tr>
      <w:tr w:rsidR="00384B58" w:rsidRPr="00384B58" w14:paraId="5593B171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7333FB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lastRenderedPageBreak/>
              <w:t>Scope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9E197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A specific technique within data science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430E99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A broader field encompassing data mining, statistics, machine learning, and domain expertise</w:t>
            </w:r>
          </w:p>
        </w:tc>
      </w:tr>
      <w:tr w:rsidR="00384B58" w:rsidRPr="00384B58" w14:paraId="4794EEC9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0B0CD1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77123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Extracting patterns from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C22E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Using data to solve problems, build products, and generate insights</w:t>
            </w:r>
          </w:p>
        </w:tc>
      </w:tr>
      <w:tr w:rsidR="00384B58" w:rsidRPr="00384B58" w14:paraId="50A7DBBD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996532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CBF048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Patterns, rules, and relationships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CDA7B7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Data-driven products, models, reports, and actionable insights</w:t>
            </w:r>
          </w:p>
        </w:tc>
      </w:tr>
      <w:tr w:rsidR="00384B58" w:rsidRPr="00384B58" w14:paraId="19D60660" w14:textId="77777777" w:rsidTr="00384B58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A5CDB5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16FB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Using association rule mining to find frequent itemsets in a dataset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B8C7CF" w14:textId="77777777" w:rsidR="00384B58" w:rsidRPr="00384B58" w:rsidRDefault="00384B58" w:rsidP="00384B58">
            <w:pPr>
              <w:rPr>
                <w:b/>
                <w:bCs/>
              </w:rPr>
            </w:pPr>
            <w:r w:rsidRPr="00384B58">
              <w:rPr>
                <w:b/>
                <w:bCs/>
              </w:rPr>
              <w:t>Building a recommendation system for an e-commerce platform</w:t>
            </w:r>
          </w:p>
        </w:tc>
      </w:tr>
    </w:tbl>
    <w:p w14:paraId="42BF50DD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5. Evolution of Data Mining</w:t>
      </w:r>
      <w:r w:rsidRPr="00384B58">
        <w:rPr>
          <w:b/>
          <w:bCs/>
        </w:rPr>
        <w:br/>
        <w:t>Early Techniques (1700s-1800s):</w:t>
      </w:r>
    </w:p>
    <w:p w14:paraId="408E0CC5" w14:textId="77777777" w:rsidR="00384B58" w:rsidRPr="00384B58" w:rsidRDefault="00384B58" w:rsidP="00384B58">
      <w:pPr>
        <w:numPr>
          <w:ilvl w:val="0"/>
          <w:numId w:val="7"/>
        </w:numPr>
        <w:rPr>
          <w:b/>
          <w:bCs/>
        </w:rPr>
      </w:pPr>
      <w:r w:rsidRPr="00384B58">
        <w:rPr>
          <w:b/>
          <w:bCs/>
        </w:rPr>
        <w:t>Bayes' Theorem (1700s): Used for calculating conditional probabilities.</w:t>
      </w:r>
    </w:p>
    <w:p w14:paraId="248CBD48" w14:textId="77777777" w:rsidR="00384B58" w:rsidRPr="00384B58" w:rsidRDefault="00384B58" w:rsidP="00384B58">
      <w:pPr>
        <w:numPr>
          <w:ilvl w:val="0"/>
          <w:numId w:val="7"/>
        </w:numPr>
        <w:rPr>
          <w:b/>
          <w:bCs/>
        </w:rPr>
      </w:pPr>
      <w:r w:rsidRPr="00384B58">
        <w:rPr>
          <w:b/>
          <w:bCs/>
        </w:rPr>
        <w:t>Regression Analysis (1800s): Used to model the relationship between variables.</w:t>
      </w:r>
    </w:p>
    <w:p w14:paraId="46463338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Foundation of Data Mining (1950s-1990s):</w:t>
      </w:r>
    </w:p>
    <w:p w14:paraId="0E27D0CD" w14:textId="77777777" w:rsidR="00384B58" w:rsidRPr="00384B58" w:rsidRDefault="00384B58" w:rsidP="00384B58">
      <w:pPr>
        <w:numPr>
          <w:ilvl w:val="0"/>
          <w:numId w:val="8"/>
        </w:numPr>
        <w:rPr>
          <w:b/>
          <w:bCs/>
        </w:rPr>
      </w:pPr>
      <w:r w:rsidRPr="00384B58">
        <w:rPr>
          <w:b/>
          <w:bCs/>
        </w:rPr>
        <w:t>1950s:</w:t>
      </w:r>
    </w:p>
    <w:p w14:paraId="2881F9B4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Development of early computing and databases.</w:t>
      </w:r>
    </w:p>
    <w:p w14:paraId="1D552ED5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Emergence of concepts like neural networks, clustering, and genetic algorithms.</w:t>
      </w:r>
    </w:p>
    <w:p w14:paraId="67F25CF2" w14:textId="77777777" w:rsidR="00384B58" w:rsidRPr="00384B58" w:rsidRDefault="00384B58" w:rsidP="00384B58">
      <w:pPr>
        <w:numPr>
          <w:ilvl w:val="0"/>
          <w:numId w:val="8"/>
        </w:numPr>
        <w:rPr>
          <w:b/>
          <w:bCs/>
        </w:rPr>
      </w:pPr>
      <w:r w:rsidRPr="00384B58">
        <w:rPr>
          <w:b/>
          <w:bCs/>
        </w:rPr>
        <w:t>1960s:</w:t>
      </w:r>
    </w:p>
    <w:p w14:paraId="57E49943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Decision trees were introduced.</w:t>
      </w:r>
    </w:p>
    <w:p w14:paraId="77D88803" w14:textId="77777777" w:rsidR="00384B58" w:rsidRPr="00384B58" w:rsidRDefault="00384B58" w:rsidP="00384B58">
      <w:pPr>
        <w:numPr>
          <w:ilvl w:val="0"/>
          <w:numId w:val="8"/>
        </w:numPr>
        <w:rPr>
          <w:b/>
          <w:bCs/>
        </w:rPr>
      </w:pPr>
      <w:r w:rsidRPr="00384B58">
        <w:rPr>
          <w:b/>
          <w:bCs/>
        </w:rPr>
        <w:t>1980s:</w:t>
      </w:r>
    </w:p>
    <w:p w14:paraId="48E6D1C7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Rise of relational databases.</w:t>
      </w:r>
    </w:p>
    <w:p w14:paraId="5A0A8E57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Development of more sophisticated data analysis techniques.</w:t>
      </w:r>
    </w:p>
    <w:p w14:paraId="620391A5" w14:textId="77777777" w:rsidR="00384B58" w:rsidRPr="00384B58" w:rsidRDefault="00384B58" w:rsidP="00384B58">
      <w:pPr>
        <w:numPr>
          <w:ilvl w:val="0"/>
          <w:numId w:val="8"/>
        </w:numPr>
        <w:rPr>
          <w:b/>
          <w:bCs/>
        </w:rPr>
      </w:pPr>
      <w:r w:rsidRPr="00384B58">
        <w:rPr>
          <w:b/>
          <w:bCs/>
        </w:rPr>
        <w:t>1990s:</w:t>
      </w:r>
    </w:p>
    <w:p w14:paraId="3DF75250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The term "Data Mining" was coined.</w:t>
      </w:r>
    </w:p>
    <w:p w14:paraId="541DAC11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t>Advancements in machine learning, including support vector machines.</w:t>
      </w:r>
    </w:p>
    <w:p w14:paraId="115EDC53" w14:textId="77777777" w:rsidR="00384B58" w:rsidRPr="00384B58" w:rsidRDefault="00384B58" w:rsidP="00384B58">
      <w:pPr>
        <w:numPr>
          <w:ilvl w:val="1"/>
          <w:numId w:val="8"/>
        </w:numPr>
        <w:rPr>
          <w:b/>
          <w:bCs/>
        </w:rPr>
      </w:pPr>
      <w:r w:rsidRPr="00384B58">
        <w:rPr>
          <w:b/>
          <w:bCs/>
        </w:rPr>
        <w:lastRenderedPageBreak/>
        <w:t>Data mining became more commercially viable.</w:t>
      </w:r>
    </w:p>
    <w:p w14:paraId="7F370EF3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Three Family Lines of Data Mining:</w:t>
      </w:r>
    </w:p>
    <w:p w14:paraId="7E458652" w14:textId="77777777" w:rsidR="00384B58" w:rsidRPr="00384B58" w:rsidRDefault="00384B58" w:rsidP="00384B58">
      <w:pPr>
        <w:numPr>
          <w:ilvl w:val="0"/>
          <w:numId w:val="9"/>
        </w:numPr>
        <w:rPr>
          <w:b/>
          <w:bCs/>
        </w:rPr>
      </w:pPr>
      <w:r w:rsidRPr="00384B58">
        <w:rPr>
          <w:b/>
          <w:bCs/>
        </w:rPr>
        <w:t>Classical Statistics:</w:t>
      </w:r>
    </w:p>
    <w:p w14:paraId="4C3EF658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Foundation of many data mining techniques.</w:t>
      </w:r>
    </w:p>
    <w:p w14:paraId="267D5FDE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Includes regression analysis, standard deviation, variance, cluster analysis, etc.</w:t>
      </w:r>
    </w:p>
    <w:p w14:paraId="32D38F95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Example: Using linear regression to predict sales based on advertising expenditure.</w:t>
      </w:r>
    </w:p>
    <w:p w14:paraId="793808FD" w14:textId="77777777" w:rsidR="00384B58" w:rsidRPr="00384B58" w:rsidRDefault="00384B58" w:rsidP="00384B58">
      <w:pPr>
        <w:numPr>
          <w:ilvl w:val="0"/>
          <w:numId w:val="9"/>
        </w:numPr>
        <w:rPr>
          <w:b/>
          <w:bCs/>
        </w:rPr>
      </w:pPr>
      <w:r w:rsidRPr="00384B58">
        <w:rPr>
          <w:b/>
          <w:bCs/>
        </w:rPr>
        <w:t>Artificial Intelligence (AI):</w:t>
      </w:r>
    </w:p>
    <w:p w14:paraId="75BDC526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Applies human-like reasoning to statistical problems.</w:t>
      </w:r>
    </w:p>
    <w:p w14:paraId="0C412ABC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Focuses on heuristics rather than just statistical methods.</w:t>
      </w:r>
    </w:p>
    <w:p w14:paraId="3B111F60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Example: Query optimization in database management systems.</w:t>
      </w:r>
    </w:p>
    <w:p w14:paraId="1AED7EBE" w14:textId="77777777" w:rsidR="00384B58" w:rsidRPr="00384B58" w:rsidRDefault="00384B58" w:rsidP="00384B58">
      <w:pPr>
        <w:numPr>
          <w:ilvl w:val="0"/>
          <w:numId w:val="9"/>
        </w:numPr>
        <w:rPr>
          <w:b/>
          <w:bCs/>
        </w:rPr>
      </w:pPr>
      <w:r w:rsidRPr="00384B58">
        <w:rPr>
          <w:b/>
          <w:bCs/>
        </w:rPr>
        <w:t>Machine Learning:</w:t>
      </w:r>
    </w:p>
    <w:p w14:paraId="242402D6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Combines statistics and AI.</w:t>
      </w:r>
    </w:p>
    <w:p w14:paraId="148D8DFB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Enables computer programs to learn from data and make decisions.</w:t>
      </w:r>
    </w:p>
    <w:p w14:paraId="158C9F8B" w14:textId="77777777" w:rsidR="00384B58" w:rsidRPr="00384B58" w:rsidRDefault="00384B58" w:rsidP="00384B58">
      <w:pPr>
        <w:numPr>
          <w:ilvl w:val="1"/>
          <w:numId w:val="9"/>
        </w:numPr>
        <w:rPr>
          <w:b/>
          <w:bCs/>
        </w:rPr>
      </w:pPr>
      <w:r w:rsidRPr="00384B58">
        <w:rPr>
          <w:b/>
          <w:bCs/>
        </w:rPr>
        <w:t>Example: Using decision trees to classify customers into different risk categories.</w:t>
      </w:r>
      <w:r w:rsidRPr="00384B58">
        <w:rPr>
          <w:b/>
          <w:bCs/>
        </w:rPr>
        <w:br/>
        <w:t>Modern Data Mining (2000s-Present):</w:t>
      </w:r>
    </w:p>
    <w:p w14:paraId="4ED1444D" w14:textId="77777777" w:rsidR="00384B58" w:rsidRPr="00384B58" w:rsidRDefault="00384B58" w:rsidP="00384B58">
      <w:pPr>
        <w:numPr>
          <w:ilvl w:val="0"/>
          <w:numId w:val="10"/>
        </w:numPr>
        <w:rPr>
          <w:b/>
          <w:bCs/>
        </w:rPr>
      </w:pPr>
      <w:r w:rsidRPr="00384B58">
        <w:rPr>
          <w:b/>
          <w:bCs/>
        </w:rPr>
        <w:t>Big Data Era: Handling massive and complex datasets.</w:t>
      </w:r>
    </w:p>
    <w:p w14:paraId="4D362FA3" w14:textId="77777777" w:rsidR="00384B58" w:rsidRPr="00384B58" w:rsidRDefault="00384B58" w:rsidP="00384B58">
      <w:pPr>
        <w:numPr>
          <w:ilvl w:val="0"/>
          <w:numId w:val="10"/>
        </w:numPr>
        <w:rPr>
          <w:b/>
          <w:bCs/>
        </w:rPr>
      </w:pPr>
      <w:r w:rsidRPr="00384B58">
        <w:rPr>
          <w:b/>
          <w:bCs/>
        </w:rPr>
        <w:t>Cloud Computing: Scalability and accessibility of data mining tools.</w:t>
      </w:r>
    </w:p>
    <w:p w14:paraId="32CE6F1C" w14:textId="77777777" w:rsidR="00384B58" w:rsidRPr="00384B58" w:rsidRDefault="00384B58" w:rsidP="00384B58">
      <w:pPr>
        <w:numPr>
          <w:ilvl w:val="0"/>
          <w:numId w:val="10"/>
        </w:numPr>
        <w:rPr>
          <w:b/>
          <w:bCs/>
        </w:rPr>
      </w:pPr>
      <w:r w:rsidRPr="00384B58">
        <w:rPr>
          <w:b/>
          <w:bCs/>
        </w:rPr>
        <w:t>Deep Learning: Advancements in neural networks for complex pattern recognition.</w:t>
      </w:r>
    </w:p>
    <w:p w14:paraId="3489586B" w14:textId="77777777" w:rsidR="00384B58" w:rsidRPr="00384B58" w:rsidRDefault="00384B58" w:rsidP="00384B58">
      <w:pPr>
        <w:numPr>
          <w:ilvl w:val="0"/>
          <w:numId w:val="10"/>
        </w:numPr>
        <w:rPr>
          <w:b/>
          <w:bCs/>
        </w:rPr>
      </w:pPr>
      <w:r w:rsidRPr="00384B58">
        <w:rPr>
          <w:b/>
          <w:bCs/>
        </w:rPr>
        <w:t>Increased Automation: Development of automated machine learning platforms.</w:t>
      </w:r>
    </w:p>
    <w:p w14:paraId="1411D325" w14:textId="77777777" w:rsidR="00384B58" w:rsidRPr="00384B58" w:rsidRDefault="00384B58" w:rsidP="00384B58">
      <w:pPr>
        <w:numPr>
          <w:ilvl w:val="0"/>
          <w:numId w:val="10"/>
        </w:numPr>
        <w:rPr>
          <w:b/>
          <w:bCs/>
        </w:rPr>
      </w:pPr>
      <w:r w:rsidRPr="00384B58">
        <w:rPr>
          <w:b/>
          <w:bCs/>
        </w:rPr>
        <w:t>Focus on Explainability: Making data mining models more interpretable and transparent.</w:t>
      </w:r>
    </w:p>
    <w:p w14:paraId="0ADDF6DB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6. Data Mining Applications</w:t>
      </w:r>
    </w:p>
    <w:p w14:paraId="0053DCD2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Healthcare:</w:t>
      </w:r>
    </w:p>
    <w:p w14:paraId="2C4B0CAD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Predicting patient readmission.</w:t>
      </w:r>
    </w:p>
    <w:p w14:paraId="56321F0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Identifying risk factors for diseases.</w:t>
      </w:r>
    </w:p>
    <w:p w14:paraId="5BDCC055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lastRenderedPageBreak/>
        <w:t>Personalizing treatment plans.</w:t>
      </w:r>
    </w:p>
    <w:p w14:paraId="3ECB5B97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Using machine learning to analyze patient data (medical history, lab results, etc.) to predict the likelihood of developing diabetes.</w:t>
      </w:r>
    </w:p>
    <w:p w14:paraId="1A857A1D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Market Basket Analysis:</w:t>
      </w:r>
    </w:p>
    <w:p w14:paraId="0DAA5E3D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Understanding customer purchase behavior.</w:t>
      </w:r>
    </w:p>
    <w:p w14:paraId="5BEE0A5F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Optimizing product placement and promotions.</w:t>
      </w:r>
    </w:p>
    <w:p w14:paraId="5610D1E6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Cross-selling and upselling products.</w:t>
      </w:r>
    </w:p>
    <w:p w14:paraId="5E515A4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Analyzing transaction data to discover that customers who buy beer often also buy diapers (association rule mining).</w:t>
      </w:r>
    </w:p>
    <w:p w14:paraId="7200CA40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Education:</w:t>
      </w:r>
    </w:p>
    <w:p w14:paraId="235BFA81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Predicting student performance.</w:t>
      </w:r>
    </w:p>
    <w:p w14:paraId="1AA5E71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Identifying at-risk students.</w:t>
      </w:r>
    </w:p>
    <w:p w14:paraId="699EB74A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Personalizing learning experiences.</w:t>
      </w:r>
    </w:p>
    <w:p w14:paraId="08EA8799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Using data mining techniques to analyze student interaction data in an online learning platform to predict which students are likely to drop out.</w:t>
      </w:r>
    </w:p>
    <w:p w14:paraId="2860B9C5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Manufacturing:</w:t>
      </w:r>
    </w:p>
    <w:p w14:paraId="21C39575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Predictive maintenance of equipment.</w:t>
      </w:r>
    </w:p>
    <w:p w14:paraId="674969A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Optimizing supply chain management.</w:t>
      </w:r>
    </w:p>
    <w:p w14:paraId="0666A501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Quality control.</w:t>
      </w:r>
    </w:p>
    <w:p w14:paraId="2AD4C479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Using sensor data from machines to predict when maintenance will be needed, reducing downtime and costs.</w:t>
      </w:r>
    </w:p>
    <w:p w14:paraId="3F8216C5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CRM (Customer Relationship Management):</w:t>
      </w:r>
    </w:p>
    <w:p w14:paraId="7CB061F9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Customer segmentation.</w:t>
      </w:r>
    </w:p>
    <w:p w14:paraId="15AB8891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Targeted marketing campaigns.</w:t>
      </w:r>
    </w:p>
    <w:p w14:paraId="70A2E6EF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Churn prediction and prevention.</w:t>
      </w:r>
    </w:p>
    <w:p w14:paraId="34824ADF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Analyzing customer demographics, purchase history, and website interactions to identify customers who are likely to churn and proactively offer them incentives to stay.</w:t>
      </w:r>
    </w:p>
    <w:p w14:paraId="057F2428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lastRenderedPageBreak/>
        <w:t>Fraud Detection:</w:t>
      </w:r>
    </w:p>
    <w:p w14:paraId="799ACF85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Identifying fraudulent transactions.</w:t>
      </w:r>
    </w:p>
    <w:p w14:paraId="43181BF9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Preventing financial losses.</w:t>
      </w:r>
    </w:p>
    <w:p w14:paraId="0EF606A3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Improving security.</w:t>
      </w:r>
    </w:p>
    <w:p w14:paraId="0F69534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Using anomaly detection algorithms to identify unusual patterns in credit card transactions that may indicate fraud.</w:t>
      </w:r>
    </w:p>
    <w:p w14:paraId="56AC0615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Lie Detection:</w:t>
      </w:r>
    </w:p>
    <w:p w14:paraId="20723E2E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Analyzing text, voice, and physiological data to detect deception.</w:t>
      </w:r>
    </w:p>
    <w:p w14:paraId="59C8296D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Used in law enforcement and security.</w:t>
      </w:r>
    </w:p>
    <w:p w14:paraId="6EEA15B5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Analyzing patterns in written statements to identify potential inconsistencies or indicators of lying.</w:t>
      </w:r>
    </w:p>
    <w:p w14:paraId="254FBC2A" w14:textId="77777777" w:rsidR="00384B58" w:rsidRPr="00384B58" w:rsidRDefault="00384B58" w:rsidP="00384B58">
      <w:pPr>
        <w:numPr>
          <w:ilvl w:val="0"/>
          <w:numId w:val="11"/>
        </w:numPr>
        <w:rPr>
          <w:b/>
          <w:bCs/>
        </w:rPr>
      </w:pPr>
      <w:r w:rsidRPr="00384B58">
        <w:rPr>
          <w:b/>
          <w:bCs/>
        </w:rPr>
        <w:t>Financial Banking:</w:t>
      </w:r>
    </w:p>
    <w:p w14:paraId="7EF25106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Credit risk assessment.</w:t>
      </w:r>
    </w:p>
    <w:p w14:paraId="311B551B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Algorithmic trading.</w:t>
      </w:r>
    </w:p>
    <w:p w14:paraId="009CC574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Customer segmentation for financial products.</w:t>
      </w:r>
    </w:p>
    <w:p w14:paraId="194FA20C" w14:textId="77777777" w:rsidR="00384B58" w:rsidRPr="00384B58" w:rsidRDefault="00384B58" w:rsidP="00384B58">
      <w:pPr>
        <w:numPr>
          <w:ilvl w:val="1"/>
          <w:numId w:val="11"/>
        </w:numPr>
        <w:rPr>
          <w:b/>
          <w:bCs/>
        </w:rPr>
      </w:pPr>
      <w:r w:rsidRPr="00384B58">
        <w:rPr>
          <w:b/>
          <w:bCs/>
        </w:rPr>
        <w:t>Example: Using data mining to analyze loan applicant data to assess their creditworthiness and determine appropriate interest rates.</w:t>
      </w:r>
    </w:p>
    <w:p w14:paraId="1F0874F6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7. Data Mining Functionalities - Kinds of Patterns</w:t>
      </w:r>
    </w:p>
    <w:p w14:paraId="227BD51A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Characterization: Summarizing the general features of a target class of data.</w:t>
      </w:r>
    </w:p>
    <w:p w14:paraId="03AB0C78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Describing the characteristics of customers who spend more than $5,000 annually.</w:t>
      </w:r>
    </w:p>
    <w:p w14:paraId="540A1466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Discrimination: Comparing the features of a target class with those of contrasting classes.</w:t>
      </w:r>
    </w:p>
    <w:p w14:paraId="21BD631D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Comparing the characteristics of products whose sales increased by 10% last year with those whose sales decreased by 30%.</w:t>
      </w:r>
    </w:p>
    <w:p w14:paraId="7990076E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Association Analysis: Discovering association rules that show attribute-value conditions that frequently occur together.</w:t>
      </w:r>
    </w:p>
    <w:p w14:paraId="2579F422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Finding that customers who buy bread and milk often also buy eggs (support and confidence measures are used).</w:t>
      </w:r>
    </w:p>
    <w:p w14:paraId="529788DA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Classification: Building a model to predict the class label of an object based on its attributes.</w:t>
      </w:r>
    </w:p>
    <w:p w14:paraId="1A69FE7F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lastRenderedPageBreak/>
        <w:t>Example: Classifying loan applications as "safe," "risky," or "very risky" based on applicant data.</w:t>
      </w:r>
    </w:p>
    <w:p w14:paraId="6F5505CE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Prediction: Predicting a continuous or ordered value for a given input.</w:t>
      </w:r>
    </w:p>
    <w:p w14:paraId="2BCCAE77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Predicting the future price of a stock based on historical data and market trends.</w:t>
      </w:r>
    </w:p>
    <w:p w14:paraId="664DE42B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Clustering: Grouping data objects into clusters based on their similarity, without predefined class labels.</w:t>
      </w:r>
    </w:p>
    <w:p w14:paraId="553736C3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Segmenting customers into different groups based on their purchasing behavior.</w:t>
      </w:r>
    </w:p>
    <w:p w14:paraId="423CBB52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Outlier Analysis: Identifying data objects that do not comply with the general behavior or model of the data.</w:t>
      </w:r>
    </w:p>
    <w:p w14:paraId="2EEB0285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Detecting fraudulent credit card transactions that deviate significantly from normal spending patterns.</w:t>
      </w:r>
    </w:p>
    <w:p w14:paraId="08CC77F8" w14:textId="77777777" w:rsidR="00384B58" w:rsidRPr="00384B58" w:rsidRDefault="00384B58" w:rsidP="00384B58">
      <w:pPr>
        <w:numPr>
          <w:ilvl w:val="0"/>
          <w:numId w:val="12"/>
        </w:numPr>
        <w:rPr>
          <w:b/>
          <w:bCs/>
        </w:rPr>
      </w:pPr>
      <w:r w:rsidRPr="00384B58">
        <w:rPr>
          <w:b/>
          <w:bCs/>
        </w:rPr>
        <w:t>Evolution and Deviation Analysis: Studying how data changes over time and identifying deviations from expected trends.</w:t>
      </w:r>
    </w:p>
    <w:p w14:paraId="27231BCB" w14:textId="77777777" w:rsidR="00384B58" w:rsidRPr="00384B58" w:rsidRDefault="00384B58" w:rsidP="00384B58">
      <w:pPr>
        <w:numPr>
          <w:ilvl w:val="1"/>
          <w:numId w:val="12"/>
        </w:numPr>
        <w:rPr>
          <w:b/>
          <w:bCs/>
        </w:rPr>
      </w:pPr>
      <w:r w:rsidRPr="00384B58">
        <w:rPr>
          <w:b/>
          <w:bCs/>
        </w:rPr>
        <w:t>Example: Analyzing website traffic over time to identify seasonal patterns or unusual spikes in activity.</w:t>
      </w:r>
    </w:p>
    <w:p w14:paraId="08EE0527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8. Data Objects and Attribute Types</w:t>
      </w:r>
    </w:p>
    <w:p w14:paraId="2E486ACE" w14:textId="77777777" w:rsidR="00384B58" w:rsidRPr="00384B58" w:rsidRDefault="00384B58" w:rsidP="00384B58">
      <w:pPr>
        <w:numPr>
          <w:ilvl w:val="0"/>
          <w:numId w:val="13"/>
        </w:numPr>
        <w:rPr>
          <w:b/>
          <w:bCs/>
        </w:rPr>
      </w:pPr>
      <w:r w:rsidRPr="00384B58">
        <w:rPr>
          <w:b/>
          <w:bCs/>
        </w:rPr>
        <w:t>Data Object: Represents an entity (e.g., a customer, a product, a transaction). Also known as a record, tuple, sample, or data point.</w:t>
      </w:r>
    </w:p>
    <w:p w14:paraId="2B363F2C" w14:textId="77777777" w:rsidR="00384B58" w:rsidRPr="00384B58" w:rsidRDefault="00384B58" w:rsidP="00384B58">
      <w:pPr>
        <w:numPr>
          <w:ilvl w:val="0"/>
          <w:numId w:val="13"/>
        </w:numPr>
        <w:rPr>
          <w:b/>
          <w:bCs/>
        </w:rPr>
      </w:pPr>
      <w:r w:rsidRPr="00384B58">
        <w:rPr>
          <w:b/>
          <w:bCs/>
        </w:rPr>
        <w:t>Attribute: A data field representing a characteristic of a data object (e.g., customer ID, name, address). Also known as a feature, variable, or dimension.</w:t>
      </w:r>
    </w:p>
    <w:p w14:paraId="5B2248C2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Types of Attributes:</w:t>
      </w:r>
    </w:p>
    <w:p w14:paraId="4D4E2925" w14:textId="77777777" w:rsidR="00384B58" w:rsidRPr="00384B58" w:rsidRDefault="00384B58" w:rsidP="00384B58">
      <w:pPr>
        <w:numPr>
          <w:ilvl w:val="0"/>
          <w:numId w:val="14"/>
        </w:numPr>
        <w:rPr>
          <w:b/>
          <w:bCs/>
        </w:rPr>
      </w:pPr>
      <w:r w:rsidRPr="00384B58">
        <w:rPr>
          <w:b/>
          <w:bCs/>
        </w:rPr>
        <w:t>Qualitative Attributes (Categorical):</w:t>
      </w:r>
    </w:p>
    <w:p w14:paraId="4A8D5525" w14:textId="77777777" w:rsidR="00384B58" w:rsidRPr="00384B58" w:rsidRDefault="00384B58" w:rsidP="00384B58">
      <w:pPr>
        <w:numPr>
          <w:ilvl w:val="1"/>
          <w:numId w:val="14"/>
        </w:numPr>
        <w:rPr>
          <w:b/>
          <w:bCs/>
        </w:rPr>
      </w:pPr>
      <w:r w:rsidRPr="00384B58">
        <w:rPr>
          <w:b/>
          <w:bCs/>
        </w:rPr>
        <w:t>Nominal: Names or symbols representing categories with no inherent order.</w:t>
      </w:r>
    </w:p>
    <w:p w14:paraId="2B084B14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Example: Colors (red, blue, green), marital status (single, married, divorced).</w:t>
      </w:r>
    </w:p>
    <w:p w14:paraId="7835018C" w14:textId="77777777" w:rsidR="00384B58" w:rsidRPr="00384B58" w:rsidRDefault="00384B58" w:rsidP="00384B58">
      <w:pPr>
        <w:numPr>
          <w:ilvl w:val="1"/>
          <w:numId w:val="14"/>
        </w:numPr>
        <w:rPr>
          <w:b/>
          <w:bCs/>
        </w:rPr>
      </w:pPr>
      <w:r w:rsidRPr="00384B58">
        <w:rPr>
          <w:b/>
          <w:bCs/>
        </w:rPr>
        <w:t>Ordinal: Categories with a meaningful order but no measurable difference between them.</w:t>
      </w:r>
    </w:p>
    <w:p w14:paraId="24895C69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Example: Education level (high school, bachelor's, master's), customer satisfaction ratings (low, medium, high).</w:t>
      </w:r>
    </w:p>
    <w:p w14:paraId="44AAE80F" w14:textId="77777777" w:rsidR="00384B58" w:rsidRPr="00384B58" w:rsidRDefault="00384B58" w:rsidP="00384B58">
      <w:pPr>
        <w:numPr>
          <w:ilvl w:val="1"/>
          <w:numId w:val="14"/>
        </w:numPr>
        <w:rPr>
          <w:b/>
          <w:bCs/>
        </w:rPr>
      </w:pPr>
      <w:r w:rsidRPr="00384B58">
        <w:rPr>
          <w:b/>
          <w:bCs/>
        </w:rPr>
        <w:lastRenderedPageBreak/>
        <w:t>Binary: Only two possible states, often represented as 0/1 or true/false.</w:t>
      </w:r>
    </w:p>
    <w:p w14:paraId="6B955EF7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Symmetric Binary: Both states are equally important.</w:t>
      </w:r>
    </w:p>
    <w:p w14:paraId="5C690990" w14:textId="77777777" w:rsidR="00384B58" w:rsidRPr="00384B58" w:rsidRDefault="00384B58" w:rsidP="00384B58">
      <w:pPr>
        <w:numPr>
          <w:ilvl w:val="3"/>
          <w:numId w:val="14"/>
        </w:numPr>
        <w:rPr>
          <w:b/>
          <w:bCs/>
        </w:rPr>
      </w:pPr>
      <w:r w:rsidRPr="00384B58">
        <w:rPr>
          <w:b/>
          <w:bCs/>
        </w:rPr>
        <w:t>Example: Gender (male, female).</w:t>
      </w:r>
    </w:p>
    <w:p w14:paraId="44A0BF71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Asymmetric Binary: One state is more important or significant than the other.</w:t>
      </w:r>
    </w:p>
    <w:p w14:paraId="65DD1BA1" w14:textId="77777777" w:rsidR="00384B58" w:rsidRPr="00384B58" w:rsidRDefault="00384B58" w:rsidP="00384B58">
      <w:pPr>
        <w:numPr>
          <w:ilvl w:val="3"/>
          <w:numId w:val="14"/>
        </w:numPr>
        <w:rPr>
          <w:b/>
          <w:bCs/>
        </w:rPr>
      </w:pPr>
      <w:r w:rsidRPr="00384B58">
        <w:rPr>
          <w:b/>
          <w:bCs/>
        </w:rPr>
        <w:t>Example: Medical test result (positive, negative).</w:t>
      </w:r>
    </w:p>
    <w:p w14:paraId="6E79D790" w14:textId="77777777" w:rsidR="00384B58" w:rsidRPr="00384B58" w:rsidRDefault="00384B58" w:rsidP="00384B58">
      <w:pPr>
        <w:numPr>
          <w:ilvl w:val="0"/>
          <w:numId w:val="14"/>
        </w:numPr>
        <w:rPr>
          <w:b/>
          <w:bCs/>
        </w:rPr>
      </w:pPr>
      <w:r w:rsidRPr="00384B58">
        <w:rPr>
          <w:b/>
          <w:bCs/>
        </w:rPr>
        <w:t>Quantitative Attributes (Numeric):</w:t>
      </w:r>
    </w:p>
    <w:p w14:paraId="534F949D" w14:textId="77777777" w:rsidR="00384B58" w:rsidRPr="00384B58" w:rsidRDefault="00384B58" w:rsidP="00384B58">
      <w:pPr>
        <w:numPr>
          <w:ilvl w:val="1"/>
          <w:numId w:val="14"/>
        </w:numPr>
        <w:rPr>
          <w:b/>
          <w:bCs/>
        </w:rPr>
      </w:pPr>
      <w:r w:rsidRPr="00384B58">
        <w:rPr>
          <w:b/>
          <w:bCs/>
        </w:rPr>
        <w:t>Interval-scaled: Ordered values with a meaningful difference between them, but no true zero point.</w:t>
      </w:r>
    </w:p>
    <w:p w14:paraId="2F053B0E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Example: Temperature in Celsius or Fahrenheit, calendar dates.</w:t>
      </w:r>
    </w:p>
    <w:p w14:paraId="76B750C3" w14:textId="77777777" w:rsidR="00384B58" w:rsidRPr="00384B58" w:rsidRDefault="00384B58" w:rsidP="00384B58">
      <w:pPr>
        <w:numPr>
          <w:ilvl w:val="1"/>
          <w:numId w:val="14"/>
        </w:numPr>
        <w:rPr>
          <w:b/>
          <w:bCs/>
        </w:rPr>
      </w:pPr>
      <w:r w:rsidRPr="00384B58">
        <w:rPr>
          <w:b/>
          <w:bCs/>
        </w:rPr>
        <w:t>Ratio-scaled: Ordered values with a meaningful difference and a true zero point, allowing for ratio comparisons.</w:t>
      </w:r>
    </w:p>
    <w:p w14:paraId="71A25062" w14:textId="77777777" w:rsidR="00384B58" w:rsidRPr="00384B58" w:rsidRDefault="00384B58" w:rsidP="00384B58">
      <w:pPr>
        <w:numPr>
          <w:ilvl w:val="2"/>
          <w:numId w:val="14"/>
        </w:numPr>
        <w:rPr>
          <w:b/>
          <w:bCs/>
        </w:rPr>
      </w:pPr>
      <w:r w:rsidRPr="00384B58">
        <w:rPr>
          <w:b/>
          <w:bCs/>
        </w:rPr>
        <w:t>Example: Height, weight, income, age.</w:t>
      </w:r>
    </w:p>
    <w:p w14:paraId="7AF2B011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9. Data Visualization: Making Data Understandable</w:t>
      </w:r>
    </w:p>
    <w:p w14:paraId="4B596EBE" w14:textId="77777777" w:rsidR="00384B58" w:rsidRPr="00384B58" w:rsidRDefault="00384B58" w:rsidP="00384B58">
      <w:pPr>
        <w:numPr>
          <w:ilvl w:val="0"/>
          <w:numId w:val="15"/>
        </w:numPr>
        <w:rPr>
          <w:b/>
          <w:bCs/>
        </w:rPr>
      </w:pPr>
      <w:r w:rsidRPr="00384B58">
        <w:rPr>
          <w:b/>
          <w:bCs/>
        </w:rPr>
        <w:t>Purpose: To present data in a graphical or pictorial format to help users understand patterns, trends, outliers, and relationships in the data.</w:t>
      </w:r>
    </w:p>
    <w:p w14:paraId="40FA3E86" w14:textId="77777777" w:rsidR="00384B58" w:rsidRPr="00384B58" w:rsidRDefault="00384B58" w:rsidP="00384B58">
      <w:pPr>
        <w:numPr>
          <w:ilvl w:val="0"/>
          <w:numId w:val="15"/>
        </w:numPr>
        <w:rPr>
          <w:b/>
          <w:bCs/>
        </w:rPr>
      </w:pPr>
      <w:r w:rsidRPr="00384B58">
        <w:rPr>
          <w:b/>
          <w:bCs/>
        </w:rPr>
        <w:t>Importance:</w:t>
      </w:r>
    </w:p>
    <w:p w14:paraId="5B3D69CD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Facilitates data exploration and analysis.</w:t>
      </w:r>
    </w:p>
    <w:p w14:paraId="5E10D67B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Communicates insights effectively.</w:t>
      </w:r>
    </w:p>
    <w:p w14:paraId="470113EF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Supports decision-making.</w:t>
      </w:r>
    </w:p>
    <w:p w14:paraId="0F669D35" w14:textId="77777777" w:rsidR="00384B58" w:rsidRPr="00384B58" w:rsidRDefault="00384B58" w:rsidP="00384B58">
      <w:pPr>
        <w:numPr>
          <w:ilvl w:val="0"/>
          <w:numId w:val="15"/>
        </w:numPr>
        <w:rPr>
          <w:b/>
          <w:bCs/>
        </w:rPr>
      </w:pPr>
      <w:r w:rsidRPr="00384B58">
        <w:rPr>
          <w:b/>
          <w:bCs/>
        </w:rPr>
        <w:t>Techniques:</w:t>
      </w:r>
    </w:p>
    <w:p w14:paraId="6EA9A483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Histograms: Show the distribution of a single continuous variable.</w:t>
      </w:r>
    </w:p>
    <w:p w14:paraId="7D192082" w14:textId="77777777" w:rsidR="00384B58" w:rsidRPr="00384B58" w:rsidRDefault="00384B58" w:rsidP="00384B58">
      <w:pPr>
        <w:numPr>
          <w:ilvl w:val="2"/>
          <w:numId w:val="15"/>
        </w:numPr>
        <w:rPr>
          <w:b/>
          <w:bCs/>
        </w:rPr>
      </w:pPr>
      <w:r w:rsidRPr="00384B58">
        <w:rPr>
          <w:b/>
          <w:bCs/>
        </w:rPr>
        <w:t>Example: A histogram of customer ages can reveal the age distribution of the customer base.</w:t>
      </w:r>
    </w:p>
    <w:p w14:paraId="48012339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Scatter Plots: Show the relationship between two continuous variables.</w:t>
      </w:r>
    </w:p>
    <w:p w14:paraId="6EB10F41" w14:textId="77777777" w:rsidR="00384B58" w:rsidRPr="00384B58" w:rsidRDefault="00384B58" w:rsidP="00384B58">
      <w:pPr>
        <w:numPr>
          <w:ilvl w:val="2"/>
          <w:numId w:val="15"/>
        </w:numPr>
        <w:rPr>
          <w:b/>
          <w:bCs/>
        </w:rPr>
      </w:pPr>
      <w:r w:rsidRPr="00384B58">
        <w:rPr>
          <w:b/>
          <w:bCs/>
        </w:rPr>
        <w:t>Example: A scatter plot of advertising expenditure vs. sales can reveal the correlation between these two variables.</w:t>
      </w:r>
    </w:p>
    <w:p w14:paraId="19A330BE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Bar Charts: Compare values across different categories.</w:t>
      </w:r>
    </w:p>
    <w:p w14:paraId="2491B3E1" w14:textId="77777777" w:rsidR="00384B58" w:rsidRPr="00384B58" w:rsidRDefault="00384B58" w:rsidP="00384B58">
      <w:pPr>
        <w:numPr>
          <w:ilvl w:val="2"/>
          <w:numId w:val="15"/>
        </w:numPr>
        <w:rPr>
          <w:b/>
          <w:bCs/>
        </w:rPr>
      </w:pPr>
      <w:r w:rsidRPr="00384B58">
        <w:rPr>
          <w:b/>
          <w:bCs/>
        </w:rPr>
        <w:lastRenderedPageBreak/>
        <w:t>Example: A bar chart can compare the sales performance of different product categories.</w:t>
      </w:r>
    </w:p>
    <w:p w14:paraId="04AE83D3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Pie Charts: Show the proportion of each category within a whole.</w:t>
      </w:r>
    </w:p>
    <w:p w14:paraId="3603FB43" w14:textId="77777777" w:rsidR="00384B58" w:rsidRPr="00384B58" w:rsidRDefault="00384B58" w:rsidP="00384B58">
      <w:pPr>
        <w:numPr>
          <w:ilvl w:val="2"/>
          <w:numId w:val="15"/>
        </w:numPr>
        <w:rPr>
          <w:b/>
          <w:bCs/>
        </w:rPr>
      </w:pPr>
      <w:r w:rsidRPr="00384B58">
        <w:rPr>
          <w:b/>
          <w:bCs/>
        </w:rPr>
        <w:t>Example: A pie chart can represent the market share of different companies.</w:t>
      </w:r>
    </w:p>
    <w:p w14:paraId="51CB095D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Line Graphs: Show trends over time.</w:t>
      </w:r>
    </w:p>
    <w:p w14:paraId="75330E52" w14:textId="77777777" w:rsidR="00384B58" w:rsidRPr="00384B58" w:rsidRDefault="00384B58" w:rsidP="00384B58">
      <w:pPr>
        <w:numPr>
          <w:ilvl w:val="2"/>
          <w:numId w:val="15"/>
        </w:numPr>
        <w:rPr>
          <w:b/>
          <w:bCs/>
        </w:rPr>
      </w:pPr>
      <w:r w:rsidRPr="00384B58">
        <w:rPr>
          <w:b/>
          <w:bCs/>
        </w:rPr>
        <w:t>Example: A line graph can display the change in website traffic over a month.</w:t>
      </w:r>
    </w:p>
    <w:p w14:paraId="42B96250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Box Plots: Display the distribution of data based on quartiles, also highlighting outliers.</w:t>
      </w:r>
    </w:p>
    <w:p w14:paraId="5CFD8116" w14:textId="77777777" w:rsidR="00384B58" w:rsidRPr="00384B58" w:rsidRDefault="00384B58" w:rsidP="00384B58">
      <w:pPr>
        <w:numPr>
          <w:ilvl w:val="1"/>
          <w:numId w:val="15"/>
        </w:numPr>
        <w:rPr>
          <w:b/>
          <w:bCs/>
        </w:rPr>
      </w:pPr>
      <w:r w:rsidRPr="00384B58">
        <w:rPr>
          <w:b/>
          <w:bCs/>
        </w:rPr>
        <w:t>Heatmaps: Use color gradients to represent values in a matrix, useful for visualizing correlations or patterns in tables.</w:t>
      </w:r>
    </w:p>
    <w:p w14:paraId="044E03A9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10. Data Preprocessing: Preparing Data for Mining</w:t>
      </w:r>
    </w:p>
    <w:p w14:paraId="3FEF15A1" w14:textId="77777777" w:rsidR="00384B58" w:rsidRPr="00384B58" w:rsidRDefault="00384B58" w:rsidP="00384B58">
      <w:pPr>
        <w:numPr>
          <w:ilvl w:val="0"/>
          <w:numId w:val="16"/>
        </w:numPr>
        <w:rPr>
          <w:b/>
          <w:bCs/>
        </w:rPr>
      </w:pPr>
      <w:r w:rsidRPr="00384B58">
        <w:rPr>
          <w:b/>
          <w:bCs/>
        </w:rPr>
        <w:t>Importance: Real-world data is often dirty (incomplete, noisy, inconsistent), and preprocessing is crucial for ensuring the quality and reliability of data mining results.</w:t>
      </w:r>
    </w:p>
    <w:p w14:paraId="521D93E9" w14:textId="77777777" w:rsidR="00384B58" w:rsidRPr="00384B58" w:rsidRDefault="00384B58" w:rsidP="00384B58">
      <w:pPr>
        <w:numPr>
          <w:ilvl w:val="0"/>
          <w:numId w:val="16"/>
        </w:numPr>
        <w:rPr>
          <w:b/>
          <w:bCs/>
        </w:rPr>
      </w:pPr>
      <w:r w:rsidRPr="00384B58">
        <w:rPr>
          <w:b/>
          <w:bCs/>
        </w:rPr>
        <w:t>Steps:</w:t>
      </w:r>
    </w:p>
    <w:p w14:paraId="53C023FD" w14:textId="77777777" w:rsidR="00384B58" w:rsidRPr="00384B58" w:rsidRDefault="00384B58" w:rsidP="00384B58">
      <w:pPr>
        <w:numPr>
          <w:ilvl w:val="1"/>
          <w:numId w:val="16"/>
        </w:numPr>
        <w:rPr>
          <w:b/>
          <w:bCs/>
        </w:rPr>
      </w:pPr>
      <w:r w:rsidRPr="00384B58">
        <w:rPr>
          <w:b/>
          <w:bCs/>
        </w:rPr>
        <w:t>Data Cleaning:</w:t>
      </w:r>
    </w:p>
    <w:p w14:paraId="0D3192A8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Handling Missing Values:</w:t>
      </w:r>
    </w:p>
    <w:p w14:paraId="41D3E02B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Ignore the tuple: Suitable for large datasets with few missing values.</w:t>
      </w:r>
    </w:p>
    <w:p w14:paraId="784BA0BE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Fill in manually: Time-consuming, may not be feasible for large datasets.</w:t>
      </w:r>
    </w:p>
    <w:p w14:paraId="08629209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Fill in automatically: Using global constants, attribute mean/median, or the most probable value (e.g., using regression or decision trees).</w:t>
      </w:r>
    </w:p>
    <w:p w14:paraId="4889243B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Handling Noisy Data:</w:t>
      </w:r>
    </w:p>
    <w:p w14:paraId="503FD7C7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Binning: Smoothing data by grouping values into bins (e.g., using mean, median, or boundaries).</w:t>
      </w:r>
    </w:p>
    <w:p w14:paraId="3C45E029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Regression: Fitting data to a regression function to smooth out noise.</w:t>
      </w:r>
    </w:p>
    <w:p w14:paraId="5FB549D4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lastRenderedPageBreak/>
        <w:t>Clustering: Identifying and removing outliers that fall outside of clusters.</w:t>
      </w:r>
    </w:p>
    <w:p w14:paraId="48DE280D" w14:textId="77777777" w:rsidR="00384B58" w:rsidRPr="00384B58" w:rsidRDefault="00384B58" w:rsidP="00384B58">
      <w:pPr>
        <w:numPr>
          <w:ilvl w:val="1"/>
          <w:numId w:val="16"/>
        </w:numPr>
        <w:rPr>
          <w:b/>
          <w:bCs/>
        </w:rPr>
      </w:pPr>
      <w:r w:rsidRPr="00384B58">
        <w:rPr>
          <w:b/>
          <w:bCs/>
        </w:rPr>
        <w:t>Data Integration:</w:t>
      </w:r>
    </w:p>
    <w:p w14:paraId="0DB352FE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Combining data from multiple sources, handling schema differences, and resolving data conflicts.</w:t>
      </w:r>
    </w:p>
    <w:p w14:paraId="33838CB4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Entity Identification Problem: Identifying real-world entities from different data sources.</w:t>
      </w:r>
    </w:p>
    <w:p w14:paraId="58B9923B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Matching customer records from two databases based on name, address, and other attributes.</w:t>
      </w:r>
    </w:p>
    <w:p w14:paraId="622BCE27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Redundancy and Correlation Analysis: Detecting and removing redundant attributes using correlation analysis.</w:t>
      </w:r>
    </w:p>
    <w:p w14:paraId="45909D83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If "age" can be derived from "date of birth," it's a redundant attribute.</w:t>
      </w:r>
    </w:p>
    <w:p w14:paraId="57F78148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Tuple Duplication: Detecting and removing duplicate records.</w:t>
      </w:r>
    </w:p>
    <w:p w14:paraId="4D278710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Data Conflict Detection and Resolution: Handling cases where the same attribute has different values in different sources.</w:t>
      </w:r>
    </w:p>
    <w:p w14:paraId="00755DD6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Resolving discrepancies in product prices from different suppliers.</w:t>
      </w:r>
    </w:p>
    <w:p w14:paraId="319D993C" w14:textId="77777777" w:rsidR="00384B58" w:rsidRPr="00384B58" w:rsidRDefault="00384B58" w:rsidP="00384B58">
      <w:pPr>
        <w:numPr>
          <w:ilvl w:val="1"/>
          <w:numId w:val="16"/>
        </w:numPr>
        <w:rPr>
          <w:b/>
          <w:bCs/>
        </w:rPr>
      </w:pPr>
      <w:r w:rsidRPr="00384B58">
        <w:rPr>
          <w:b/>
          <w:bCs/>
        </w:rPr>
        <w:t>Data Transformation:</w:t>
      </w:r>
    </w:p>
    <w:p w14:paraId="060C5902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Smoothing: (See Noisy Data Handling under Data Cleaning)</w:t>
      </w:r>
    </w:p>
    <w:p w14:paraId="22BF6846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Aggregation: Summarizing data (e.g., calculating daily sales totals from individual transaction data).</w:t>
      </w:r>
    </w:p>
    <w:p w14:paraId="24100CA7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Generalization: Replacing low-level data with higher-level concepts using concept hierarchies.</w:t>
      </w:r>
    </w:p>
    <w:p w14:paraId="16C21BE1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Replacing "city" with "state" or "country."</w:t>
      </w:r>
    </w:p>
    <w:p w14:paraId="2FB44139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Normalization: Scaling attribute values to a specific range (e.g., 0 to 1) to prevent attributes with larger ranges from dominating those with smaller ranges.</w:t>
      </w:r>
    </w:p>
    <w:p w14:paraId="3136E590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Normalizing income and age to a common range before using them in a clustering algorithm.</w:t>
      </w:r>
    </w:p>
    <w:p w14:paraId="221189D6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Attribute Construction: Creating new attributes from existing ones.</w:t>
      </w:r>
    </w:p>
    <w:p w14:paraId="15E1A1A3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lastRenderedPageBreak/>
        <w:t>Example: Creating a "total purchase amount" attribute by combining "item price" and "quantity."</w:t>
      </w:r>
    </w:p>
    <w:p w14:paraId="0C029F9B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Discretization: Converting continuous attributes to discrete ones using intervals or conceptual labels.</w:t>
      </w:r>
    </w:p>
    <w:p w14:paraId="5BB1ADAC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Example: Dividing "age" into ranges like "young," "middle-aged," and "senior."</w:t>
      </w:r>
    </w:p>
    <w:p w14:paraId="4A60960F" w14:textId="77777777" w:rsidR="00384B58" w:rsidRPr="00384B58" w:rsidRDefault="00384B58" w:rsidP="00384B58">
      <w:pPr>
        <w:numPr>
          <w:ilvl w:val="1"/>
          <w:numId w:val="16"/>
        </w:numPr>
        <w:rPr>
          <w:b/>
          <w:bCs/>
        </w:rPr>
      </w:pPr>
      <w:r w:rsidRPr="00384B58">
        <w:rPr>
          <w:b/>
          <w:bCs/>
        </w:rPr>
        <w:t>Data Reduction:</w:t>
      </w:r>
    </w:p>
    <w:p w14:paraId="76699543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Reducing data volume while preserving analytical results as much as possible.</w:t>
      </w:r>
    </w:p>
    <w:p w14:paraId="4B90270C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Dimensionality Reduction:</w:t>
      </w:r>
    </w:p>
    <w:p w14:paraId="7436CD00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Wavelet Transforms: Transforming data into a representation using wavelets, which can be truncated for compression (lossy).</w:t>
      </w:r>
    </w:p>
    <w:p w14:paraId="75636A70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Principal Component Analysis (PCA): Finding principal components that capture the most variance in the data, allowing for dimensionality reduction (lossy).</w:t>
      </w:r>
    </w:p>
    <w:p w14:paraId="01F74B32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Attribute Subset Selection: Selecting a subset of relevant attributes and discarding irrelevant or redundant ones.</w:t>
      </w:r>
    </w:p>
    <w:p w14:paraId="070C5E10" w14:textId="77777777" w:rsidR="00384B58" w:rsidRPr="00384B58" w:rsidRDefault="00384B58" w:rsidP="00384B58">
      <w:pPr>
        <w:numPr>
          <w:ilvl w:val="4"/>
          <w:numId w:val="16"/>
        </w:numPr>
        <w:rPr>
          <w:b/>
          <w:bCs/>
        </w:rPr>
      </w:pPr>
      <w:r w:rsidRPr="00384B58">
        <w:rPr>
          <w:b/>
          <w:bCs/>
        </w:rPr>
        <w:t>Methods: Stepwise forward selection, stepwise backward elimination, combination of forward and backward, decision tree induction.</w:t>
      </w:r>
    </w:p>
    <w:p w14:paraId="00813554" w14:textId="77777777" w:rsidR="00384B58" w:rsidRPr="00384B58" w:rsidRDefault="00384B58" w:rsidP="00384B58">
      <w:pPr>
        <w:numPr>
          <w:ilvl w:val="2"/>
          <w:numId w:val="16"/>
        </w:numPr>
        <w:rPr>
          <w:b/>
          <w:bCs/>
        </w:rPr>
      </w:pPr>
      <w:r w:rsidRPr="00384B58">
        <w:rPr>
          <w:b/>
          <w:bCs/>
        </w:rPr>
        <w:t>Numerosity Reduction:</w:t>
      </w:r>
    </w:p>
    <w:p w14:paraId="77E793BF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Regression: Using regression models to represent data (parametric).</w:t>
      </w:r>
    </w:p>
    <w:p w14:paraId="0A1BF8D6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Log-Linear Models: Modeling relationships between discrete attributes (parametric).</w:t>
      </w:r>
    </w:p>
    <w:p w14:paraId="6E25D7D2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Histograms: Representing data distributions using bins.</w:t>
      </w:r>
    </w:p>
    <w:p w14:paraId="3CD58854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Clustering: Replacing data points with cluster representations.</w:t>
      </w:r>
    </w:p>
    <w:p w14:paraId="66DBCDDD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Sampling: Selecting a representative subset of the data.</w:t>
      </w:r>
    </w:p>
    <w:p w14:paraId="19757ED7" w14:textId="77777777" w:rsidR="00384B58" w:rsidRPr="00384B58" w:rsidRDefault="00384B58" w:rsidP="00384B58">
      <w:pPr>
        <w:numPr>
          <w:ilvl w:val="4"/>
          <w:numId w:val="16"/>
        </w:numPr>
        <w:rPr>
          <w:b/>
          <w:bCs/>
        </w:rPr>
      </w:pPr>
      <w:r w:rsidRPr="00384B58">
        <w:rPr>
          <w:b/>
          <w:bCs/>
        </w:rPr>
        <w:t>Simple random sampling: Each data point has an equal chance of being selected.</w:t>
      </w:r>
    </w:p>
    <w:p w14:paraId="4B8FB2A1" w14:textId="77777777" w:rsidR="00384B58" w:rsidRPr="00384B58" w:rsidRDefault="00384B58" w:rsidP="00384B58">
      <w:pPr>
        <w:numPr>
          <w:ilvl w:val="4"/>
          <w:numId w:val="16"/>
        </w:numPr>
        <w:rPr>
          <w:b/>
          <w:bCs/>
        </w:rPr>
      </w:pPr>
      <w:r w:rsidRPr="00384B58">
        <w:rPr>
          <w:b/>
          <w:bCs/>
        </w:rPr>
        <w:lastRenderedPageBreak/>
        <w:t>Stratified sampling: Ensuring representation from each stratum (subgroup) of the population.</w:t>
      </w:r>
    </w:p>
    <w:p w14:paraId="62C4B0FD" w14:textId="77777777" w:rsidR="00384B58" w:rsidRPr="00384B58" w:rsidRDefault="00384B58" w:rsidP="00384B58">
      <w:pPr>
        <w:numPr>
          <w:ilvl w:val="3"/>
          <w:numId w:val="16"/>
        </w:numPr>
        <w:rPr>
          <w:b/>
          <w:bCs/>
        </w:rPr>
      </w:pPr>
      <w:r w:rsidRPr="00384B58">
        <w:rPr>
          <w:b/>
          <w:bCs/>
        </w:rPr>
        <w:t>Data Cube Aggregation: Storing data in a multidimensional cube and using aggregations at different levels for analysis.</w:t>
      </w:r>
    </w:p>
    <w:p w14:paraId="2EC6C655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Data Quality: Why Preprocessing is Crucial</w:t>
      </w:r>
    </w:p>
    <w:p w14:paraId="1AB37E5A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Accuracy: Data should be correct and free from errors.</w:t>
      </w:r>
    </w:p>
    <w:p w14:paraId="73030381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Completeness: Data should not have missing values for important attributes.</w:t>
      </w:r>
    </w:p>
    <w:p w14:paraId="55AA70A3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Consistency: Data should be free from contradictions and inconsistencies.</w:t>
      </w:r>
    </w:p>
    <w:p w14:paraId="06AFF1F6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Timeliness: Data should be up-to-date and available when needed.</w:t>
      </w:r>
    </w:p>
    <w:p w14:paraId="26E22E8E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Believability: Data should be trustworthy and credible.</w:t>
      </w:r>
    </w:p>
    <w:p w14:paraId="4E20BC4D" w14:textId="77777777" w:rsidR="00384B58" w:rsidRPr="00384B58" w:rsidRDefault="00384B58" w:rsidP="00384B58">
      <w:pPr>
        <w:numPr>
          <w:ilvl w:val="0"/>
          <w:numId w:val="17"/>
        </w:numPr>
        <w:rPr>
          <w:b/>
          <w:bCs/>
        </w:rPr>
      </w:pPr>
      <w:r w:rsidRPr="00384B58">
        <w:rPr>
          <w:b/>
          <w:bCs/>
        </w:rPr>
        <w:t>Interpretability: Data should be easily understood by users.</w:t>
      </w:r>
    </w:p>
    <w:p w14:paraId="58E4B116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11. Histograms, Clustering, and Sampling</w:t>
      </w:r>
      <w:r w:rsidRPr="00384B58">
        <w:rPr>
          <w:b/>
          <w:bCs/>
        </w:rPr>
        <w:br/>
        <w:t>Histograms</w:t>
      </w:r>
    </w:p>
    <w:p w14:paraId="586A6E09" w14:textId="77777777" w:rsidR="00384B58" w:rsidRPr="00384B58" w:rsidRDefault="00384B58" w:rsidP="00384B58">
      <w:pPr>
        <w:numPr>
          <w:ilvl w:val="0"/>
          <w:numId w:val="18"/>
        </w:numPr>
        <w:rPr>
          <w:b/>
          <w:bCs/>
        </w:rPr>
      </w:pPr>
      <w:r w:rsidRPr="00384B58">
        <w:rPr>
          <w:b/>
          <w:bCs/>
        </w:rPr>
        <w:t>Definition: A histogram is a graphical representation that displays the distribution of continuous data using bars. It shows the frequency of data points falling within specified intervals called bins.</w:t>
      </w:r>
    </w:p>
    <w:p w14:paraId="060C2F55" w14:textId="77777777" w:rsidR="00384B58" w:rsidRPr="00384B58" w:rsidRDefault="00384B58" w:rsidP="00384B58">
      <w:pPr>
        <w:numPr>
          <w:ilvl w:val="0"/>
          <w:numId w:val="18"/>
        </w:numPr>
        <w:rPr>
          <w:b/>
          <w:bCs/>
        </w:rPr>
      </w:pPr>
      <w:r w:rsidRPr="00384B58">
        <w:rPr>
          <w:b/>
          <w:bCs/>
        </w:rPr>
        <w:t>Purpose in Data Mining:</w:t>
      </w:r>
    </w:p>
    <w:p w14:paraId="1C807E1D" w14:textId="77777777" w:rsidR="00384B58" w:rsidRPr="00384B58" w:rsidRDefault="00384B58" w:rsidP="00384B58">
      <w:pPr>
        <w:numPr>
          <w:ilvl w:val="1"/>
          <w:numId w:val="18"/>
        </w:numPr>
        <w:rPr>
          <w:b/>
          <w:bCs/>
        </w:rPr>
      </w:pPr>
      <w:r w:rsidRPr="00384B58">
        <w:rPr>
          <w:b/>
          <w:bCs/>
        </w:rPr>
        <w:t>Data Exploration: Understand the underlying distribution of data (e.g., normal, skewed, bimodal).</w:t>
      </w:r>
    </w:p>
    <w:p w14:paraId="0872D4C9" w14:textId="77777777" w:rsidR="00384B58" w:rsidRPr="00384B58" w:rsidRDefault="00384B58" w:rsidP="00384B58">
      <w:pPr>
        <w:numPr>
          <w:ilvl w:val="1"/>
          <w:numId w:val="18"/>
        </w:numPr>
        <w:rPr>
          <w:b/>
          <w:bCs/>
        </w:rPr>
      </w:pPr>
      <w:r w:rsidRPr="00384B58">
        <w:rPr>
          <w:b/>
          <w:bCs/>
        </w:rPr>
        <w:t>Outlier Detection: Identify unusual data points that fall far from the majority of the data.</w:t>
      </w:r>
    </w:p>
    <w:p w14:paraId="3859E9FA" w14:textId="77777777" w:rsidR="00384B58" w:rsidRPr="00384B58" w:rsidRDefault="00384B58" w:rsidP="00384B58">
      <w:pPr>
        <w:numPr>
          <w:ilvl w:val="1"/>
          <w:numId w:val="18"/>
        </w:numPr>
        <w:rPr>
          <w:b/>
          <w:bCs/>
        </w:rPr>
      </w:pPr>
      <w:r w:rsidRPr="00384B58">
        <w:rPr>
          <w:b/>
          <w:bCs/>
        </w:rPr>
        <w:t>Feature Engineering: Guide decisions on data binning or discretization.</w:t>
      </w:r>
    </w:p>
    <w:p w14:paraId="6C71F62E" w14:textId="77777777" w:rsidR="00384B58" w:rsidRPr="00384B58" w:rsidRDefault="00384B58" w:rsidP="00384B58">
      <w:pPr>
        <w:numPr>
          <w:ilvl w:val="1"/>
          <w:numId w:val="18"/>
        </w:numPr>
        <w:rPr>
          <w:b/>
          <w:bCs/>
        </w:rPr>
      </w:pPr>
      <w:r w:rsidRPr="00384B58">
        <w:rPr>
          <w:b/>
          <w:bCs/>
        </w:rPr>
        <w:t>Data Preprocessing: Inform decisions about data transformations (e.g., log transformation for skewed data).</w:t>
      </w:r>
    </w:p>
    <w:p w14:paraId="6AFE4529" w14:textId="77777777" w:rsidR="00384B58" w:rsidRPr="00384B58" w:rsidRDefault="00384B58" w:rsidP="00384B58">
      <w:pPr>
        <w:numPr>
          <w:ilvl w:val="0"/>
          <w:numId w:val="18"/>
        </w:numPr>
        <w:rPr>
          <w:b/>
          <w:bCs/>
        </w:rPr>
      </w:pPr>
      <w:r w:rsidRPr="00384B58">
        <w:rPr>
          <w:b/>
          <w:bCs/>
        </w:rPr>
        <w:t>Example: A histogram of customer ages can show whether the customer base is predominantly young, old, or evenly distributed across age groups.</w:t>
      </w:r>
    </w:p>
    <w:p w14:paraId="37B018E0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Clustering</w:t>
      </w:r>
    </w:p>
    <w:p w14:paraId="79B72143" w14:textId="77777777" w:rsidR="00384B58" w:rsidRPr="00384B58" w:rsidRDefault="00384B58" w:rsidP="00384B58">
      <w:pPr>
        <w:numPr>
          <w:ilvl w:val="0"/>
          <w:numId w:val="19"/>
        </w:numPr>
        <w:rPr>
          <w:b/>
          <w:bCs/>
        </w:rPr>
      </w:pPr>
      <w:r w:rsidRPr="00384B58">
        <w:rPr>
          <w:b/>
          <w:bCs/>
        </w:rPr>
        <w:lastRenderedPageBreak/>
        <w:t>Definition: Clustering is an unsupervised learning technique that groups similar data points together into clusters based on their inherent characteristics.</w:t>
      </w:r>
    </w:p>
    <w:p w14:paraId="01840A05" w14:textId="77777777" w:rsidR="00384B58" w:rsidRPr="00384B58" w:rsidRDefault="00384B58" w:rsidP="00384B58">
      <w:pPr>
        <w:numPr>
          <w:ilvl w:val="0"/>
          <w:numId w:val="19"/>
        </w:numPr>
        <w:rPr>
          <w:b/>
          <w:bCs/>
        </w:rPr>
      </w:pPr>
      <w:r w:rsidRPr="00384B58">
        <w:rPr>
          <w:b/>
          <w:bCs/>
        </w:rPr>
        <w:t>Purpose in Data Mining:</w:t>
      </w:r>
    </w:p>
    <w:p w14:paraId="41810CE7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Customer Segmentation: Group customers with similar behaviors or preferences.</w:t>
      </w:r>
    </w:p>
    <w:p w14:paraId="0ED8BE68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Anomaly Detection: Identify outliers that do not belong to any cluster.</w:t>
      </w:r>
    </w:p>
    <w:p w14:paraId="2C0D5B79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Image Segmentation: Divide an image into regions with similar pixel characteristics.</w:t>
      </w:r>
    </w:p>
    <w:p w14:paraId="177AF392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Document Clustering: Group similar documents together based on their content.</w:t>
      </w:r>
    </w:p>
    <w:p w14:paraId="62DEEDDF" w14:textId="77777777" w:rsidR="00384B58" w:rsidRPr="00384B58" w:rsidRDefault="00384B58" w:rsidP="00384B58">
      <w:pPr>
        <w:numPr>
          <w:ilvl w:val="0"/>
          <w:numId w:val="19"/>
        </w:numPr>
        <w:rPr>
          <w:b/>
          <w:bCs/>
        </w:rPr>
      </w:pPr>
      <w:r w:rsidRPr="00384B58">
        <w:rPr>
          <w:b/>
          <w:bCs/>
        </w:rPr>
        <w:t>Types of Clustering:</w:t>
      </w:r>
    </w:p>
    <w:p w14:paraId="1D5868F1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Partitioning Clustering (e.g., K-Means): Divides data into non-overlapping clusters.</w:t>
      </w:r>
    </w:p>
    <w:p w14:paraId="63BEB2BA" w14:textId="77777777" w:rsidR="00384B58" w:rsidRPr="00384B58" w:rsidRDefault="00384B58" w:rsidP="00384B58">
      <w:pPr>
        <w:numPr>
          <w:ilvl w:val="2"/>
          <w:numId w:val="19"/>
        </w:numPr>
        <w:rPr>
          <w:b/>
          <w:bCs/>
        </w:rPr>
      </w:pPr>
      <w:r w:rsidRPr="00384B58">
        <w:rPr>
          <w:b/>
          <w:bCs/>
        </w:rPr>
        <w:t>K-Means Example:</w:t>
      </w:r>
    </w:p>
    <w:p w14:paraId="25DB66DC" w14:textId="77777777" w:rsidR="00384B58" w:rsidRPr="00384B58" w:rsidRDefault="00384B58" w:rsidP="00384B58">
      <w:pPr>
        <w:numPr>
          <w:ilvl w:val="3"/>
          <w:numId w:val="19"/>
        </w:numPr>
        <w:rPr>
          <w:b/>
          <w:bCs/>
        </w:rPr>
      </w:pPr>
      <w:r w:rsidRPr="00384B58">
        <w:rPr>
          <w:b/>
          <w:bCs/>
        </w:rPr>
        <w:t>Choose the number of clusters (k).</w:t>
      </w:r>
    </w:p>
    <w:p w14:paraId="6D05BEDD" w14:textId="77777777" w:rsidR="00384B58" w:rsidRPr="00384B58" w:rsidRDefault="00384B58" w:rsidP="00384B58">
      <w:pPr>
        <w:numPr>
          <w:ilvl w:val="3"/>
          <w:numId w:val="19"/>
        </w:numPr>
        <w:rPr>
          <w:b/>
          <w:bCs/>
        </w:rPr>
      </w:pPr>
      <w:r w:rsidRPr="00384B58">
        <w:rPr>
          <w:b/>
          <w:bCs/>
        </w:rPr>
        <w:t>Randomly initialize k cluster centroids.</w:t>
      </w:r>
    </w:p>
    <w:p w14:paraId="1078264A" w14:textId="77777777" w:rsidR="00384B58" w:rsidRPr="00384B58" w:rsidRDefault="00384B58" w:rsidP="00384B58">
      <w:pPr>
        <w:numPr>
          <w:ilvl w:val="3"/>
          <w:numId w:val="19"/>
        </w:numPr>
        <w:rPr>
          <w:b/>
          <w:bCs/>
        </w:rPr>
      </w:pPr>
      <w:r w:rsidRPr="00384B58">
        <w:rPr>
          <w:b/>
          <w:bCs/>
        </w:rPr>
        <w:t>Assign each data point to the nearest centroid.</w:t>
      </w:r>
    </w:p>
    <w:p w14:paraId="6C619E0D" w14:textId="77777777" w:rsidR="00384B58" w:rsidRPr="00384B58" w:rsidRDefault="00384B58" w:rsidP="00384B58">
      <w:pPr>
        <w:numPr>
          <w:ilvl w:val="3"/>
          <w:numId w:val="19"/>
        </w:numPr>
        <w:rPr>
          <w:b/>
          <w:bCs/>
        </w:rPr>
      </w:pPr>
      <w:r w:rsidRPr="00384B58">
        <w:rPr>
          <w:b/>
          <w:bCs/>
        </w:rPr>
        <w:t>Recalculate the centroids based on the assigned points.</w:t>
      </w:r>
    </w:p>
    <w:p w14:paraId="77F94943" w14:textId="77777777" w:rsidR="00384B58" w:rsidRPr="00384B58" w:rsidRDefault="00384B58" w:rsidP="00384B58">
      <w:pPr>
        <w:numPr>
          <w:ilvl w:val="3"/>
          <w:numId w:val="19"/>
        </w:numPr>
        <w:rPr>
          <w:b/>
          <w:bCs/>
        </w:rPr>
      </w:pPr>
      <w:r w:rsidRPr="00384B58">
        <w:rPr>
          <w:b/>
          <w:bCs/>
        </w:rPr>
        <w:t>Repeat steps 3 and 4 until the centroids no longer change significantly.</w:t>
      </w:r>
    </w:p>
    <w:p w14:paraId="317C88F3" w14:textId="77777777" w:rsidR="00384B58" w:rsidRPr="00384B58" w:rsidRDefault="00384B58" w:rsidP="00384B58">
      <w:pPr>
        <w:numPr>
          <w:ilvl w:val="1"/>
          <w:numId w:val="19"/>
        </w:numPr>
        <w:rPr>
          <w:b/>
          <w:bCs/>
        </w:rPr>
      </w:pPr>
      <w:r w:rsidRPr="00384B58">
        <w:rPr>
          <w:b/>
          <w:bCs/>
        </w:rPr>
        <w:t>Hierarchical Clustering: Creates a hierarchy of clusters, either agglomerative (bottom-up) or divisive (top-down).</w:t>
      </w:r>
    </w:p>
    <w:p w14:paraId="119EA4A0" w14:textId="77777777" w:rsidR="00384B58" w:rsidRPr="00384B58" w:rsidRDefault="00384B58" w:rsidP="00384B58">
      <w:pPr>
        <w:numPr>
          <w:ilvl w:val="2"/>
          <w:numId w:val="19"/>
        </w:numPr>
        <w:rPr>
          <w:b/>
          <w:bCs/>
        </w:rPr>
      </w:pPr>
      <w:r w:rsidRPr="00384B58">
        <w:rPr>
          <w:b/>
          <w:bCs/>
        </w:rPr>
        <w:t>Example: Agglomerative clustering starts with each data point as a separate cluster and iteratively merges the closest clusters until a single cluster remains.</w:t>
      </w:r>
    </w:p>
    <w:p w14:paraId="0E1E5982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Sampling</w:t>
      </w:r>
    </w:p>
    <w:p w14:paraId="3D5C795D" w14:textId="77777777" w:rsidR="00384B58" w:rsidRPr="00384B58" w:rsidRDefault="00384B58" w:rsidP="00384B58">
      <w:pPr>
        <w:numPr>
          <w:ilvl w:val="0"/>
          <w:numId w:val="20"/>
        </w:numPr>
        <w:rPr>
          <w:b/>
          <w:bCs/>
        </w:rPr>
      </w:pPr>
      <w:r w:rsidRPr="00384B58">
        <w:rPr>
          <w:b/>
          <w:bCs/>
        </w:rPr>
        <w:t>Definition: Sampling is the process of selecting a subset of data from a larger dataset to represent the characteristics of the entire population.</w:t>
      </w:r>
    </w:p>
    <w:p w14:paraId="1FA8B3E9" w14:textId="77777777" w:rsidR="00384B58" w:rsidRPr="00384B58" w:rsidRDefault="00384B58" w:rsidP="00384B58">
      <w:pPr>
        <w:numPr>
          <w:ilvl w:val="0"/>
          <w:numId w:val="20"/>
        </w:numPr>
        <w:rPr>
          <w:b/>
          <w:bCs/>
        </w:rPr>
      </w:pPr>
      <w:r w:rsidRPr="00384B58">
        <w:rPr>
          <w:b/>
          <w:bCs/>
        </w:rPr>
        <w:t>Purpose in Data Mining:</w:t>
      </w:r>
    </w:p>
    <w:p w14:paraId="260AC44B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Efficiency: Reduce computational time and resources required for analysis.</w:t>
      </w:r>
    </w:p>
    <w:p w14:paraId="06193223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lastRenderedPageBreak/>
        <w:t>Scalability: Handle massive datasets that are too large to process in their entirety.</w:t>
      </w:r>
    </w:p>
    <w:p w14:paraId="0FA527BC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Cost Reduction: Minimize storage and processing costs.</w:t>
      </w:r>
    </w:p>
    <w:p w14:paraId="4DF2018E" w14:textId="77777777" w:rsidR="00384B58" w:rsidRPr="00384B58" w:rsidRDefault="00384B58" w:rsidP="00384B58">
      <w:pPr>
        <w:numPr>
          <w:ilvl w:val="0"/>
          <w:numId w:val="20"/>
        </w:numPr>
        <w:rPr>
          <w:b/>
          <w:bCs/>
        </w:rPr>
      </w:pPr>
      <w:r w:rsidRPr="00384B58">
        <w:rPr>
          <w:b/>
          <w:bCs/>
        </w:rPr>
        <w:t>Types of Sampling:</w:t>
      </w:r>
    </w:p>
    <w:p w14:paraId="58328F82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Simple Random Sampling (SRS): Every data point has an equal chance of being selected.</w:t>
      </w:r>
    </w:p>
    <w:p w14:paraId="26B84FC9" w14:textId="77777777" w:rsidR="00384B58" w:rsidRPr="00384B58" w:rsidRDefault="00384B58" w:rsidP="00384B58">
      <w:pPr>
        <w:numPr>
          <w:ilvl w:val="2"/>
          <w:numId w:val="20"/>
        </w:numPr>
        <w:rPr>
          <w:b/>
          <w:bCs/>
        </w:rPr>
      </w:pPr>
      <w:r w:rsidRPr="00384B58">
        <w:rPr>
          <w:b/>
          <w:bCs/>
        </w:rPr>
        <w:t>Example: Randomly selecting 1,000 customers from a database of 1 million.</w:t>
      </w:r>
    </w:p>
    <w:p w14:paraId="07D99888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Stratified Sampling: Divide the population into subgroups (strata) and sample proportionally from each stratum.</w:t>
      </w:r>
    </w:p>
    <w:p w14:paraId="41BD49F6" w14:textId="77777777" w:rsidR="00384B58" w:rsidRPr="00384B58" w:rsidRDefault="00384B58" w:rsidP="00384B58">
      <w:pPr>
        <w:numPr>
          <w:ilvl w:val="2"/>
          <w:numId w:val="20"/>
        </w:numPr>
        <w:rPr>
          <w:b/>
          <w:bCs/>
        </w:rPr>
      </w:pPr>
      <w:r w:rsidRPr="00384B58">
        <w:rPr>
          <w:b/>
          <w:bCs/>
        </w:rPr>
        <w:t>Example: If a customer base is 70% male and 30% female, a stratified sample would maintain that ratio.</w:t>
      </w:r>
    </w:p>
    <w:p w14:paraId="15CB30D2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Systematic Sampling: Select every k-th element from the dataset.</w:t>
      </w:r>
    </w:p>
    <w:p w14:paraId="2F1CA296" w14:textId="77777777" w:rsidR="00384B58" w:rsidRPr="00384B58" w:rsidRDefault="00384B58" w:rsidP="00384B58">
      <w:pPr>
        <w:numPr>
          <w:ilvl w:val="2"/>
          <w:numId w:val="20"/>
        </w:numPr>
        <w:rPr>
          <w:b/>
          <w:bCs/>
        </w:rPr>
      </w:pPr>
      <w:r w:rsidRPr="00384B58">
        <w:rPr>
          <w:b/>
          <w:bCs/>
        </w:rPr>
        <w:t>Example: Selecting every 10th customer from a list.</w:t>
      </w:r>
    </w:p>
    <w:p w14:paraId="7896141A" w14:textId="77777777" w:rsidR="00384B58" w:rsidRPr="00384B58" w:rsidRDefault="00384B58" w:rsidP="00384B58">
      <w:pPr>
        <w:numPr>
          <w:ilvl w:val="1"/>
          <w:numId w:val="20"/>
        </w:numPr>
        <w:rPr>
          <w:b/>
          <w:bCs/>
        </w:rPr>
      </w:pPr>
      <w:r w:rsidRPr="00384B58">
        <w:rPr>
          <w:b/>
          <w:bCs/>
        </w:rPr>
        <w:t>Cluster Sampling: Divide the population into clusters and randomly select entire clusters.</w:t>
      </w:r>
    </w:p>
    <w:p w14:paraId="308E31D1" w14:textId="77777777" w:rsidR="00384B58" w:rsidRPr="00384B58" w:rsidRDefault="00384B58" w:rsidP="00384B58">
      <w:pPr>
        <w:numPr>
          <w:ilvl w:val="2"/>
          <w:numId w:val="20"/>
        </w:numPr>
        <w:rPr>
          <w:b/>
          <w:bCs/>
        </w:rPr>
      </w:pPr>
      <w:r w:rsidRPr="00384B58">
        <w:rPr>
          <w:b/>
          <w:bCs/>
        </w:rPr>
        <w:t>Example: Randomly selecting several branches of a retail store and analyzing all customer data from those branches.</w:t>
      </w:r>
    </w:p>
    <w:p w14:paraId="5A19E8E1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Examples for Exams</w:t>
      </w:r>
    </w:p>
    <w:p w14:paraId="2F07E44B" w14:textId="77777777" w:rsidR="00384B58" w:rsidRPr="00384B58" w:rsidRDefault="00384B58" w:rsidP="00384B58">
      <w:pPr>
        <w:numPr>
          <w:ilvl w:val="0"/>
          <w:numId w:val="21"/>
        </w:numPr>
        <w:rPr>
          <w:b/>
          <w:bCs/>
        </w:rPr>
      </w:pPr>
      <w:r w:rsidRPr="00384B58">
        <w:rPr>
          <w:b/>
          <w:bCs/>
        </w:rPr>
        <w:t>Association Rule Mining:</w:t>
      </w:r>
    </w:p>
    <w:p w14:paraId="5CCDE1F1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Scenario: A supermarket wants to identify products that are frequently purchased together to optimize product placement and create targeted promotions.</w:t>
      </w:r>
    </w:p>
    <w:p w14:paraId="6161CC71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Technique: Association rule mining (e.g., Apriori algorithm).</w:t>
      </w:r>
    </w:p>
    <w:p w14:paraId="7FECE87C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Example Rule: {Diapers} -&gt; {Baby Wipes} [Support = 5%, Confidence = 80%]. This means that 5% of all transactions contain both diapers and baby wipes, and 80% of customers who buy diapers also buy baby wipes.</w:t>
      </w:r>
    </w:p>
    <w:p w14:paraId="3E9FCA4B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Actionable Insight: The supermarket can place diapers and baby wipes close to each other in the store and offer bundle deals to increase sales.</w:t>
      </w:r>
    </w:p>
    <w:p w14:paraId="132072CB" w14:textId="77777777" w:rsidR="00384B58" w:rsidRPr="00384B58" w:rsidRDefault="00384B58" w:rsidP="00384B58">
      <w:pPr>
        <w:numPr>
          <w:ilvl w:val="0"/>
          <w:numId w:val="21"/>
        </w:numPr>
        <w:rPr>
          <w:b/>
          <w:bCs/>
        </w:rPr>
      </w:pPr>
      <w:r w:rsidRPr="00384B58">
        <w:rPr>
          <w:b/>
          <w:bCs/>
        </w:rPr>
        <w:t>Classification:</w:t>
      </w:r>
    </w:p>
    <w:p w14:paraId="5EE09D87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lastRenderedPageBreak/>
        <w:t>Scenario: A bank wants to build a model to predict whether a loan applicant will default on their loan based on their credit history, income, and other factors.</w:t>
      </w:r>
    </w:p>
    <w:p w14:paraId="6A081E54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Technique: Classification (e.g., decision trees, support vector machines).</w:t>
      </w:r>
    </w:p>
    <w:p w14:paraId="548077FF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Example: A decision tree model might use rules like:</w:t>
      </w:r>
    </w:p>
    <w:p w14:paraId="5F8858A9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If credit score &lt; 600, then classify as "high risk."</w:t>
      </w:r>
    </w:p>
    <w:p w14:paraId="0CBE423C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If credit score &gt;= 600 and income &lt; $50,000, then classify as "medium risk."</w:t>
      </w:r>
    </w:p>
    <w:p w14:paraId="79FFAE6B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If credit score &gt;= 600 and income &gt;= $50,000, then classify as "low risk."</w:t>
      </w:r>
    </w:p>
    <w:p w14:paraId="60D328AB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Actionable Insight: The bank can use the model to automate loan approval decisions, setting different interest rates based on the predicted risk level.</w:t>
      </w:r>
    </w:p>
    <w:p w14:paraId="1FCC143F" w14:textId="77777777" w:rsidR="00384B58" w:rsidRPr="00384B58" w:rsidRDefault="00384B58" w:rsidP="00384B58">
      <w:pPr>
        <w:numPr>
          <w:ilvl w:val="0"/>
          <w:numId w:val="21"/>
        </w:numPr>
        <w:rPr>
          <w:b/>
          <w:bCs/>
        </w:rPr>
      </w:pPr>
      <w:r w:rsidRPr="00384B58">
        <w:rPr>
          <w:b/>
          <w:bCs/>
        </w:rPr>
        <w:t>Clustering:</w:t>
      </w:r>
    </w:p>
    <w:p w14:paraId="73316C7B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Scenario: An e-commerce company wants to segment its customers into different groups based on their purchasing behavior to create personalized marketing campaigns.</w:t>
      </w:r>
    </w:p>
    <w:p w14:paraId="4A1BA258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Technique: Clustering (e.g., K-Means).</w:t>
      </w:r>
    </w:p>
    <w:p w14:paraId="212FE6F5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Example: K-Means might identify clusters like:</w:t>
      </w:r>
    </w:p>
    <w:p w14:paraId="45BC0870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Cluster 1: High-value customers who make frequent, large purchases.</w:t>
      </w:r>
    </w:p>
    <w:p w14:paraId="599C9CCF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Cluster 2: Price-sensitive customers who primarily buy discounted items.</w:t>
      </w:r>
    </w:p>
    <w:p w14:paraId="68388F28" w14:textId="77777777" w:rsidR="00384B58" w:rsidRPr="00384B58" w:rsidRDefault="00384B58" w:rsidP="00384B58">
      <w:pPr>
        <w:numPr>
          <w:ilvl w:val="2"/>
          <w:numId w:val="21"/>
        </w:numPr>
        <w:rPr>
          <w:b/>
          <w:bCs/>
        </w:rPr>
      </w:pPr>
      <w:r w:rsidRPr="00384B58">
        <w:rPr>
          <w:b/>
          <w:bCs/>
        </w:rPr>
        <w:t>Cluster 3: Occasional shoppers who make infrequent, small purchases.</w:t>
      </w:r>
    </w:p>
    <w:p w14:paraId="5CD8E931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Actionable Insight: The company can tailor its marketing messages and offers to each customer segment. For example, they might send exclusive promotions to high-value customers and discount offers to price-sensitive customers.</w:t>
      </w:r>
    </w:p>
    <w:p w14:paraId="0876D9B7" w14:textId="77777777" w:rsidR="00384B58" w:rsidRPr="00384B58" w:rsidRDefault="00384B58" w:rsidP="00384B58">
      <w:pPr>
        <w:numPr>
          <w:ilvl w:val="0"/>
          <w:numId w:val="21"/>
        </w:numPr>
        <w:rPr>
          <w:b/>
          <w:bCs/>
        </w:rPr>
      </w:pPr>
      <w:r w:rsidRPr="00384B58">
        <w:rPr>
          <w:b/>
          <w:bCs/>
        </w:rPr>
        <w:t>Outlier Analysis:</w:t>
      </w:r>
    </w:p>
    <w:p w14:paraId="528AFDF2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Scenario: A credit card company wants to detect fraudulent transactions in real-time.</w:t>
      </w:r>
    </w:p>
    <w:p w14:paraId="393D1D28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lastRenderedPageBreak/>
        <w:t>Technique: Outlier analysis (e.g., using statistical methods or clustering).</w:t>
      </w:r>
    </w:p>
    <w:p w14:paraId="7894651D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Example: A transaction that is significantly larger than the customer's typical spending amount or that occurs in an unusual location might be flagged as a potential outlier.</w:t>
      </w:r>
    </w:p>
    <w:p w14:paraId="6FF804B7" w14:textId="77777777" w:rsidR="00384B58" w:rsidRPr="00384B58" w:rsidRDefault="00384B58" w:rsidP="00384B58">
      <w:pPr>
        <w:numPr>
          <w:ilvl w:val="1"/>
          <w:numId w:val="21"/>
        </w:numPr>
        <w:rPr>
          <w:b/>
          <w:bCs/>
        </w:rPr>
      </w:pPr>
      <w:r w:rsidRPr="00384B58">
        <w:rPr>
          <w:b/>
          <w:bCs/>
        </w:rPr>
        <w:t>Actionable Insight: The company can flag suspicious transactions for further investigation and potentially prevent fraudulent activity.</w:t>
      </w:r>
    </w:p>
    <w:p w14:paraId="18D9D200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Comparisons (for Exam Answers)</w:t>
      </w:r>
    </w:p>
    <w:p w14:paraId="775A04AA" w14:textId="77777777" w:rsidR="00384B58" w:rsidRPr="00384B58" w:rsidRDefault="00384B58" w:rsidP="00384B58">
      <w:pPr>
        <w:numPr>
          <w:ilvl w:val="0"/>
          <w:numId w:val="22"/>
        </w:numPr>
        <w:rPr>
          <w:b/>
          <w:bCs/>
        </w:rPr>
      </w:pPr>
      <w:r w:rsidRPr="00384B58">
        <w:rPr>
          <w:b/>
          <w:bCs/>
        </w:rPr>
        <w:t>Supervised vs. Unsupervised Learning:</w:t>
      </w:r>
    </w:p>
    <w:p w14:paraId="5371F693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Supervised: Uses labeled data to train a model to predict an output variable (e.g., classification, prediction).</w:t>
      </w:r>
    </w:p>
    <w:p w14:paraId="560D5951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Unsupervised: Uses unlabeled data to discover patterns and relationships (e.g., clustering, association rule mining).</w:t>
      </w:r>
    </w:p>
    <w:p w14:paraId="59285230" w14:textId="77777777" w:rsidR="00384B58" w:rsidRPr="00384B58" w:rsidRDefault="00384B58" w:rsidP="00384B58">
      <w:pPr>
        <w:numPr>
          <w:ilvl w:val="0"/>
          <w:numId w:val="22"/>
        </w:numPr>
        <w:rPr>
          <w:b/>
          <w:bCs/>
        </w:rPr>
      </w:pPr>
      <w:r w:rsidRPr="00384B58">
        <w:rPr>
          <w:b/>
          <w:bCs/>
        </w:rPr>
        <w:t>Classification vs. Clustering:</w:t>
      </w:r>
    </w:p>
    <w:p w14:paraId="7AE5EC80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Classification: Assigns data points to predefined classes based on a training dataset.</w:t>
      </w:r>
    </w:p>
    <w:p w14:paraId="61AEEE5F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Clustering: Groups data points into clusters based on their similarity, without predefined classes.</w:t>
      </w:r>
    </w:p>
    <w:p w14:paraId="0EFBA6BB" w14:textId="77777777" w:rsidR="00384B58" w:rsidRPr="00384B58" w:rsidRDefault="00384B58" w:rsidP="00384B58">
      <w:pPr>
        <w:numPr>
          <w:ilvl w:val="0"/>
          <w:numId w:val="22"/>
        </w:numPr>
        <w:rPr>
          <w:b/>
          <w:bCs/>
        </w:rPr>
      </w:pPr>
      <w:r w:rsidRPr="00384B58">
        <w:rPr>
          <w:b/>
          <w:bCs/>
        </w:rPr>
        <w:t>Data Mining vs. Statistics:</w:t>
      </w:r>
    </w:p>
    <w:p w14:paraId="6737FCD8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Data Mining: Focuses on discovering patterns in large datasets using computational techniques.</w:t>
      </w:r>
    </w:p>
    <w:p w14:paraId="69EBCB0D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Statistics: Provides the theoretical foundation for many data mining methods, focusing on inference and hypothesis testing.</w:t>
      </w:r>
    </w:p>
    <w:p w14:paraId="15D990BC" w14:textId="77777777" w:rsidR="00384B58" w:rsidRPr="00384B58" w:rsidRDefault="00384B58" w:rsidP="00384B58">
      <w:pPr>
        <w:numPr>
          <w:ilvl w:val="0"/>
          <w:numId w:val="22"/>
        </w:numPr>
        <w:rPr>
          <w:b/>
          <w:bCs/>
        </w:rPr>
      </w:pPr>
      <w:r w:rsidRPr="00384B58">
        <w:rPr>
          <w:b/>
          <w:bCs/>
        </w:rPr>
        <w:t>Parametric vs. Non-parametric Reduction:</w:t>
      </w:r>
    </w:p>
    <w:p w14:paraId="56923C0F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Parametric: Assumes the data follows a specific model (e.g. linear regression) and estimates model parameters.</w:t>
      </w:r>
    </w:p>
    <w:p w14:paraId="4316FB64" w14:textId="77777777" w:rsidR="00384B58" w:rsidRPr="00384B58" w:rsidRDefault="00384B58" w:rsidP="00384B58">
      <w:pPr>
        <w:numPr>
          <w:ilvl w:val="1"/>
          <w:numId w:val="22"/>
        </w:numPr>
        <w:rPr>
          <w:b/>
          <w:bCs/>
        </w:rPr>
      </w:pPr>
      <w:r w:rsidRPr="00384B58">
        <w:rPr>
          <w:b/>
          <w:bCs/>
        </w:rPr>
        <w:t>Non-parametric: Does not assume any model, uses techniques like histograms or clustering for reduction.</w:t>
      </w:r>
    </w:p>
    <w:p w14:paraId="63B71367" w14:textId="77777777" w:rsidR="00384B58" w:rsidRPr="00384B58" w:rsidRDefault="00384B58" w:rsidP="00384B58">
      <w:pPr>
        <w:rPr>
          <w:b/>
          <w:bCs/>
        </w:rPr>
      </w:pPr>
      <w:r w:rsidRPr="00384B58">
        <w:rPr>
          <w:b/>
          <w:bCs/>
        </w:rPr>
        <w:t>Remember to study these notes, understand the concepts, and practice applying them to different scenarios. Good luck with your exams!</w:t>
      </w:r>
    </w:p>
    <w:p w14:paraId="432E331B" w14:textId="77777777" w:rsidR="00E90D9C" w:rsidRPr="00384B58" w:rsidRDefault="00E90D9C" w:rsidP="00384B58"/>
    <w:sectPr w:rsidR="00E90D9C" w:rsidRPr="0038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608"/>
    <w:multiLevelType w:val="multilevel"/>
    <w:tmpl w:val="3F68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7E97"/>
    <w:multiLevelType w:val="multilevel"/>
    <w:tmpl w:val="96C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5E4"/>
    <w:multiLevelType w:val="multilevel"/>
    <w:tmpl w:val="A3E6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766EA"/>
    <w:multiLevelType w:val="multilevel"/>
    <w:tmpl w:val="EDF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373E5"/>
    <w:multiLevelType w:val="multilevel"/>
    <w:tmpl w:val="C6A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65B6C"/>
    <w:multiLevelType w:val="multilevel"/>
    <w:tmpl w:val="2324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E62BE"/>
    <w:multiLevelType w:val="multilevel"/>
    <w:tmpl w:val="B1C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F794C"/>
    <w:multiLevelType w:val="multilevel"/>
    <w:tmpl w:val="4CE2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B6811"/>
    <w:multiLevelType w:val="multilevel"/>
    <w:tmpl w:val="4BE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968CA"/>
    <w:multiLevelType w:val="multilevel"/>
    <w:tmpl w:val="D4A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8065D"/>
    <w:multiLevelType w:val="multilevel"/>
    <w:tmpl w:val="93F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B1F59"/>
    <w:multiLevelType w:val="multilevel"/>
    <w:tmpl w:val="BCC8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0A7259"/>
    <w:multiLevelType w:val="multilevel"/>
    <w:tmpl w:val="213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86256"/>
    <w:multiLevelType w:val="multilevel"/>
    <w:tmpl w:val="A76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47182"/>
    <w:multiLevelType w:val="multilevel"/>
    <w:tmpl w:val="C82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A6A14"/>
    <w:multiLevelType w:val="multilevel"/>
    <w:tmpl w:val="B62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80C48"/>
    <w:multiLevelType w:val="multilevel"/>
    <w:tmpl w:val="8FC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62EC1"/>
    <w:multiLevelType w:val="multilevel"/>
    <w:tmpl w:val="C6C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F460E"/>
    <w:multiLevelType w:val="multilevel"/>
    <w:tmpl w:val="782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61F90"/>
    <w:multiLevelType w:val="multilevel"/>
    <w:tmpl w:val="FA3E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162EB"/>
    <w:multiLevelType w:val="multilevel"/>
    <w:tmpl w:val="2F2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A2105"/>
    <w:multiLevelType w:val="multilevel"/>
    <w:tmpl w:val="F69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379991">
    <w:abstractNumId w:val="10"/>
  </w:num>
  <w:num w:numId="2" w16cid:durableId="2081823013">
    <w:abstractNumId w:val="6"/>
  </w:num>
  <w:num w:numId="3" w16cid:durableId="433211503">
    <w:abstractNumId w:val="16"/>
  </w:num>
  <w:num w:numId="4" w16cid:durableId="21514437">
    <w:abstractNumId w:val="3"/>
  </w:num>
  <w:num w:numId="5" w16cid:durableId="857046171">
    <w:abstractNumId w:val="17"/>
  </w:num>
  <w:num w:numId="6" w16cid:durableId="1430807766">
    <w:abstractNumId w:val="5"/>
  </w:num>
  <w:num w:numId="7" w16cid:durableId="94717729">
    <w:abstractNumId w:val="14"/>
  </w:num>
  <w:num w:numId="8" w16cid:durableId="559168986">
    <w:abstractNumId w:val="20"/>
  </w:num>
  <w:num w:numId="9" w16cid:durableId="1394082673">
    <w:abstractNumId w:val="0"/>
  </w:num>
  <w:num w:numId="10" w16cid:durableId="2087457268">
    <w:abstractNumId w:val="13"/>
  </w:num>
  <w:num w:numId="11" w16cid:durableId="721634408">
    <w:abstractNumId w:val="21"/>
  </w:num>
  <w:num w:numId="12" w16cid:durableId="84419002">
    <w:abstractNumId w:val="1"/>
  </w:num>
  <w:num w:numId="13" w16cid:durableId="189534975">
    <w:abstractNumId w:val="4"/>
  </w:num>
  <w:num w:numId="14" w16cid:durableId="627274077">
    <w:abstractNumId w:val="2"/>
  </w:num>
  <w:num w:numId="15" w16cid:durableId="2124305317">
    <w:abstractNumId w:val="15"/>
  </w:num>
  <w:num w:numId="16" w16cid:durableId="1109739257">
    <w:abstractNumId w:val="9"/>
  </w:num>
  <w:num w:numId="17" w16cid:durableId="1345548736">
    <w:abstractNumId w:val="18"/>
  </w:num>
  <w:num w:numId="18" w16cid:durableId="1037122447">
    <w:abstractNumId w:val="7"/>
  </w:num>
  <w:num w:numId="19" w16cid:durableId="1221790679">
    <w:abstractNumId w:val="8"/>
  </w:num>
  <w:num w:numId="20" w16cid:durableId="2023126021">
    <w:abstractNumId w:val="19"/>
  </w:num>
  <w:num w:numId="21" w16cid:durableId="1065301600">
    <w:abstractNumId w:val="11"/>
  </w:num>
  <w:num w:numId="22" w16cid:durableId="263657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5"/>
    <w:rsid w:val="00384B58"/>
    <w:rsid w:val="006A5BE5"/>
    <w:rsid w:val="00776D5A"/>
    <w:rsid w:val="00C561FC"/>
    <w:rsid w:val="00E90D9C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B5895-1F69-4357-971F-E0226CD4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40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2</cp:revision>
  <dcterms:created xsi:type="dcterms:W3CDTF">2025-02-05T11:30:00Z</dcterms:created>
  <dcterms:modified xsi:type="dcterms:W3CDTF">2025-02-05T11:54:00Z</dcterms:modified>
</cp:coreProperties>
</file>