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C732" w14:textId="77777777" w:rsidR="00C85D9E" w:rsidRPr="00C85D9E" w:rsidRDefault="00C85D9E" w:rsidP="00C85D9E">
      <w:r w:rsidRPr="00C85D9E">
        <w:rPr>
          <w:b/>
          <w:bCs/>
        </w:rPr>
        <w:t>Short Points Summary</w:t>
      </w:r>
    </w:p>
    <w:p w14:paraId="3E359D9C" w14:textId="77777777" w:rsidR="00C85D9E" w:rsidRPr="00C85D9E" w:rsidRDefault="00C85D9E" w:rsidP="00C85D9E">
      <w:pPr>
        <w:numPr>
          <w:ilvl w:val="0"/>
          <w:numId w:val="1"/>
        </w:numPr>
      </w:pPr>
      <w:r w:rsidRPr="00C85D9E">
        <w:rPr>
          <w:b/>
          <w:bCs/>
        </w:rPr>
        <w:t>Data Analysis:</w:t>
      </w:r>
    </w:p>
    <w:p w14:paraId="29EC3859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Focuses on examining past data.</w:t>
      </w:r>
    </w:p>
    <w:p w14:paraId="663A7D87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Involves cleaning, transforming, and inspecting data.</w:t>
      </w:r>
    </w:p>
    <w:p w14:paraId="6CEEA405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Aims to find patterns, trends, and insights from historical data.</w:t>
      </w:r>
    </w:p>
    <w:p w14:paraId="1A1736F3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Answers the question: "What happened?"</w:t>
      </w:r>
    </w:p>
    <w:p w14:paraId="07A3C7BF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Often involves dividing data into smaller component.</w:t>
      </w:r>
    </w:p>
    <w:p w14:paraId="31329818" w14:textId="77777777" w:rsidR="00C85D9E" w:rsidRPr="00C85D9E" w:rsidRDefault="00C85D9E" w:rsidP="00C85D9E">
      <w:pPr>
        <w:numPr>
          <w:ilvl w:val="0"/>
          <w:numId w:val="1"/>
        </w:numPr>
      </w:pPr>
      <w:r w:rsidRPr="00C85D9E">
        <w:rPr>
          <w:b/>
          <w:bCs/>
        </w:rPr>
        <w:t>Data Analytics:</w:t>
      </w:r>
    </w:p>
    <w:p w14:paraId="7D01A2E9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Focuses on predicting future outcomes and trends.</w:t>
      </w:r>
    </w:p>
    <w:p w14:paraId="42D3CED0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Uses statistical models, machine learning, and algorithms.</w:t>
      </w:r>
    </w:p>
    <w:p w14:paraId="52B1D94D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Aims to make data-driven decisions and optimize processes.</w:t>
      </w:r>
    </w:p>
    <w:p w14:paraId="0BEA53B7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Answers the question: "What might happen next?"</w:t>
      </w:r>
    </w:p>
    <w:p w14:paraId="379A46CF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A broader, more strategic field that </w:t>
      </w:r>
      <w:r w:rsidRPr="00C85D9E">
        <w:rPr>
          <w:i/>
          <w:iCs/>
        </w:rPr>
        <w:t>includes</w:t>
      </w:r>
      <w:r w:rsidRPr="00C85D9E">
        <w:t> data analysis.</w:t>
      </w:r>
    </w:p>
    <w:p w14:paraId="349B36EF" w14:textId="77777777" w:rsidR="00C85D9E" w:rsidRPr="00C85D9E" w:rsidRDefault="00C85D9E" w:rsidP="00C85D9E">
      <w:pPr>
        <w:numPr>
          <w:ilvl w:val="1"/>
          <w:numId w:val="1"/>
        </w:numPr>
      </w:pPr>
      <w:r w:rsidRPr="00C85D9E">
        <w:t>Often involves the science of logical analysis.</w:t>
      </w:r>
    </w:p>
    <w:p w14:paraId="41975075" w14:textId="77777777" w:rsidR="00C85D9E" w:rsidRPr="00C85D9E" w:rsidRDefault="00C85D9E" w:rsidP="00C85D9E">
      <w:r w:rsidRPr="00C85D9E">
        <w:rPr>
          <w:b/>
          <w:bCs/>
        </w:rPr>
        <w:t>Tabular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3773"/>
        <w:gridCol w:w="4718"/>
      </w:tblGrid>
      <w:tr w:rsidR="00C85D9E" w:rsidRPr="00C85D9E" w14:paraId="16AA85DE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F665FA" w14:textId="77777777" w:rsidR="00C85D9E" w:rsidRPr="00C85D9E" w:rsidRDefault="00C85D9E" w:rsidP="00C85D9E">
            <w:pPr>
              <w:rPr>
                <w:b/>
                <w:bCs/>
              </w:rPr>
            </w:pPr>
            <w:r w:rsidRPr="00C85D9E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B320FA" w14:textId="77777777" w:rsidR="00C85D9E" w:rsidRPr="00C85D9E" w:rsidRDefault="00C85D9E" w:rsidP="00C85D9E">
            <w:pPr>
              <w:rPr>
                <w:b/>
                <w:bCs/>
              </w:rPr>
            </w:pPr>
            <w:r w:rsidRPr="00C85D9E">
              <w:rPr>
                <w:b/>
                <w:bCs/>
              </w:rPr>
              <w:t>Data Analysis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050C03" w14:textId="77777777" w:rsidR="00C85D9E" w:rsidRPr="00C85D9E" w:rsidRDefault="00C85D9E" w:rsidP="00C85D9E">
            <w:pPr>
              <w:rPr>
                <w:b/>
                <w:bCs/>
              </w:rPr>
            </w:pPr>
            <w:r w:rsidRPr="00C85D9E">
              <w:rPr>
                <w:b/>
                <w:bCs/>
              </w:rPr>
              <w:t>Data Analytics</w:t>
            </w:r>
          </w:p>
        </w:tc>
      </w:tr>
      <w:tr w:rsidR="00C85D9E" w:rsidRPr="00C85D9E" w14:paraId="50C73EBF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DE40A9" w14:textId="77777777" w:rsidR="00C85D9E" w:rsidRPr="00C85D9E" w:rsidRDefault="00C85D9E" w:rsidP="00C85D9E">
            <w:r w:rsidRPr="00C85D9E">
              <w:rPr>
                <w:b/>
                <w:bCs/>
              </w:rPr>
              <w:t>Focus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6367EA" w14:textId="77777777" w:rsidR="00C85D9E" w:rsidRPr="00C85D9E" w:rsidRDefault="00C85D9E" w:rsidP="00C85D9E">
            <w:r w:rsidRPr="00C85D9E">
              <w:t>Past data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9651A6" w14:textId="77777777" w:rsidR="00C85D9E" w:rsidRPr="00C85D9E" w:rsidRDefault="00C85D9E" w:rsidP="00C85D9E">
            <w:r w:rsidRPr="00C85D9E">
              <w:t>Future trends and outcomes</w:t>
            </w:r>
          </w:p>
        </w:tc>
      </w:tr>
      <w:tr w:rsidR="00C85D9E" w:rsidRPr="00C85D9E" w14:paraId="514CC88B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BEFF87" w14:textId="77777777" w:rsidR="00C85D9E" w:rsidRPr="00C85D9E" w:rsidRDefault="00C85D9E" w:rsidP="00C85D9E">
            <w:r w:rsidRPr="00C85D9E">
              <w:rPr>
                <w:b/>
                <w:bCs/>
              </w:rPr>
              <w:t>Approach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5DA539" w14:textId="77777777" w:rsidR="00C85D9E" w:rsidRPr="00C85D9E" w:rsidRDefault="00C85D9E" w:rsidP="00C85D9E">
            <w:r w:rsidRPr="00C85D9E">
              <w:t>Descriptive (summarizing, visualizing)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986AF9" w14:textId="77777777" w:rsidR="00C85D9E" w:rsidRPr="00C85D9E" w:rsidRDefault="00C85D9E" w:rsidP="00C85D9E">
            <w:r w:rsidRPr="00C85D9E">
              <w:t>Predictive (</w:t>
            </w:r>
            <w:proofErr w:type="spellStart"/>
            <w:r w:rsidRPr="00C85D9E">
              <w:t>modeling</w:t>
            </w:r>
            <w:proofErr w:type="spellEnd"/>
            <w:r w:rsidRPr="00C85D9E">
              <w:t>, forecasting), Prescriptive (recommending actions)</w:t>
            </w:r>
          </w:p>
        </w:tc>
      </w:tr>
      <w:tr w:rsidR="00C85D9E" w:rsidRPr="00C85D9E" w14:paraId="6B9CB6DB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B66087" w14:textId="77777777" w:rsidR="00C85D9E" w:rsidRPr="00C85D9E" w:rsidRDefault="00C85D9E" w:rsidP="00C85D9E">
            <w:r w:rsidRPr="00C85D9E">
              <w:rPr>
                <w:b/>
                <w:bCs/>
              </w:rPr>
              <w:t>Goal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A1E154" w14:textId="77777777" w:rsidR="00C85D9E" w:rsidRPr="00C85D9E" w:rsidRDefault="00C85D9E" w:rsidP="00C85D9E">
            <w:r w:rsidRPr="00C85D9E">
              <w:t>Understand what has happened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4E1587" w14:textId="77777777" w:rsidR="00C85D9E" w:rsidRPr="00C85D9E" w:rsidRDefault="00C85D9E" w:rsidP="00C85D9E">
            <w:r w:rsidRPr="00C85D9E">
              <w:t>Predict what will happen and guide decision-making</w:t>
            </w:r>
          </w:p>
        </w:tc>
      </w:tr>
      <w:tr w:rsidR="00C85D9E" w:rsidRPr="00C85D9E" w14:paraId="2A26F3C4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1FCF17" w14:textId="77777777" w:rsidR="00C85D9E" w:rsidRPr="00C85D9E" w:rsidRDefault="00C85D9E" w:rsidP="00C85D9E">
            <w:r w:rsidRPr="00C85D9E">
              <w:rPr>
                <w:b/>
                <w:bCs/>
              </w:rPr>
              <w:t>Methods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5895F9" w14:textId="77777777" w:rsidR="00C85D9E" w:rsidRPr="00C85D9E" w:rsidRDefault="00C85D9E" w:rsidP="00C85D9E">
            <w:r w:rsidRPr="00C85D9E">
              <w:t>Data cleaning, transformation, aggregation, visualization, basic statistical tests (e.g., t-tests, ANOVA)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7E4B99" w14:textId="77777777" w:rsidR="00C85D9E" w:rsidRPr="00C85D9E" w:rsidRDefault="00C85D9E" w:rsidP="00C85D9E">
            <w:r w:rsidRPr="00C85D9E">
              <w:t xml:space="preserve">Statistical </w:t>
            </w:r>
            <w:proofErr w:type="spellStart"/>
            <w:r w:rsidRPr="00C85D9E">
              <w:t>modeling</w:t>
            </w:r>
            <w:proofErr w:type="spellEnd"/>
            <w:r w:rsidRPr="00C85D9E">
              <w:t xml:space="preserve"> (regression, time series), machine learning (classification, clustering, recommendation systems), optimization, simulation</w:t>
            </w:r>
          </w:p>
        </w:tc>
      </w:tr>
      <w:tr w:rsidR="00C85D9E" w:rsidRPr="00C85D9E" w14:paraId="6ED485FD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626F1C" w14:textId="77777777" w:rsidR="00C85D9E" w:rsidRPr="00C85D9E" w:rsidRDefault="00C85D9E" w:rsidP="00C85D9E">
            <w:r w:rsidRPr="00C85D9E">
              <w:rPr>
                <w:b/>
                <w:bCs/>
              </w:rPr>
              <w:t>Tools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D54E5" w14:textId="77777777" w:rsidR="00C85D9E" w:rsidRPr="00C85D9E" w:rsidRDefault="00C85D9E" w:rsidP="00C85D9E">
            <w:r w:rsidRPr="00C85D9E">
              <w:t>Excel, SQL, Tableau Public, Open Refine, Rapid Miner, KNIME, Google Fusion Tables, Node XL, Wolfram Alpha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EB938" w14:textId="77777777" w:rsidR="00C85D9E" w:rsidRPr="00C85D9E" w:rsidRDefault="00C85D9E" w:rsidP="00C85D9E">
            <w:r w:rsidRPr="00C85D9E">
              <w:t>Python (with libraries like Pandas, Scikit-learn, TensorFlow), R, SAS, Apache Spark, Tableau Public, Excel.</w:t>
            </w:r>
          </w:p>
        </w:tc>
      </w:tr>
      <w:tr w:rsidR="00C85D9E" w:rsidRPr="00C85D9E" w14:paraId="6977D493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52348" w14:textId="77777777" w:rsidR="00C85D9E" w:rsidRPr="00C85D9E" w:rsidRDefault="00C85D9E" w:rsidP="00C85D9E">
            <w:r w:rsidRPr="00C85D9E">
              <w:rPr>
                <w:b/>
                <w:bCs/>
              </w:rPr>
              <w:lastRenderedPageBreak/>
              <w:t>Output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C78269" w14:textId="77777777" w:rsidR="00C85D9E" w:rsidRPr="00C85D9E" w:rsidRDefault="00C85D9E" w:rsidP="00C85D9E">
            <w:r w:rsidRPr="00C85D9E">
              <w:t>Reports, dashboards, summaries, visualizations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E2B648" w14:textId="77777777" w:rsidR="00C85D9E" w:rsidRPr="00C85D9E" w:rsidRDefault="00C85D9E" w:rsidP="00C85D9E">
            <w:r w:rsidRPr="00C85D9E">
              <w:t>Predictive models, forecasts, recommendations, optimized strategies</w:t>
            </w:r>
          </w:p>
        </w:tc>
      </w:tr>
      <w:tr w:rsidR="00C85D9E" w:rsidRPr="00C85D9E" w14:paraId="7D57EC64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23053D" w14:textId="77777777" w:rsidR="00C85D9E" w:rsidRPr="00C85D9E" w:rsidRDefault="00C85D9E" w:rsidP="00C85D9E">
            <w:r w:rsidRPr="00C85D9E">
              <w:rPr>
                <w:b/>
                <w:bCs/>
              </w:rPr>
              <w:t>Scope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8CB5FA" w14:textId="77777777" w:rsidR="00C85D9E" w:rsidRPr="00C85D9E" w:rsidRDefault="00C85D9E" w:rsidP="00C85D9E">
            <w:r w:rsidRPr="00C85D9E">
              <w:t>A specific process within data handling.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2DEFDF" w14:textId="77777777" w:rsidR="00C85D9E" w:rsidRPr="00C85D9E" w:rsidRDefault="00C85D9E" w:rsidP="00C85D9E">
            <w:r w:rsidRPr="00C85D9E">
              <w:t>Broader, includes data analysis as sub-component.</w:t>
            </w:r>
          </w:p>
        </w:tc>
      </w:tr>
      <w:tr w:rsidR="00C85D9E" w:rsidRPr="00C85D9E" w14:paraId="6F7FF6A9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14A2E1" w14:textId="77777777" w:rsidR="00C85D9E" w:rsidRPr="00C85D9E" w:rsidRDefault="00C85D9E" w:rsidP="00C85D9E">
            <w:r w:rsidRPr="00C85D9E">
              <w:rPr>
                <w:b/>
                <w:bCs/>
              </w:rPr>
              <w:t>Example (Retail)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B95ED6" w14:textId="77777777" w:rsidR="00C85D9E" w:rsidRPr="00C85D9E" w:rsidRDefault="00C85D9E" w:rsidP="00C85D9E">
            <w:r w:rsidRPr="00C85D9E">
              <w:t>Calculating last quarter's sales by region, identifying the best-selling products.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78346D" w14:textId="77777777" w:rsidR="00C85D9E" w:rsidRPr="00C85D9E" w:rsidRDefault="00C85D9E" w:rsidP="00C85D9E">
            <w:r w:rsidRPr="00C85D9E">
              <w:t>Forecasting next quarter's sales, predicting which customers are likely to churn, optimizing inventory levels.</w:t>
            </w:r>
          </w:p>
        </w:tc>
      </w:tr>
      <w:tr w:rsidR="00C85D9E" w:rsidRPr="00C85D9E" w14:paraId="41000339" w14:textId="77777777" w:rsidTr="00C85D9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26B306" w14:textId="77777777" w:rsidR="00C85D9E" w:rsidRPr="00C85D9E" w:rsidRDefault="00C85D9E" w:rsidP="00C85D9E">
            <w:r w:rsidRPr="00C85D9E">
              <w:rPr>
                <w:b/>
                <w:bCs/>
              </w:rPr>
              <w:t>Example (Healthcare)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AEA9F3" w14:textId="77777777" w:rsidR="00C85D9E" w:rsidRPr="00C85D9E" w:rsidRDefault="00C85D9E" w:rsidP="00C85D9E">
            <w:proofErr w:type="spellStart"/>
            <w:r w:rsidRPr="00C85D9E">
              <w:t>Analyzing</w:t>
            </w:r>
            <w:proofErr w:type="spellEnd"/>
            <w:r w:rsidRPr="00C85D9E">
              <w:t xml:space="preserve"> patient demographics and the prevalence of a specific disease.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BA8EAA" w14:textId="77777777" w:rsidR="00C85D9E" w:rsidRPr="00C85D9E" w:rsidRDefault="00C85D9E" w:rsidP="00C85D9E">
            <w:r w:rsidRPr="00C85D9E">
              <w:t>Predicting the likelihood of patient readmission, optimizing hospital resource allocation, personalizing treatment plans.</w:t>
            </w:r>
          </w:p>
        </w:tc>
      </w:tr>
    </w:tbl>
    <w:p w14:paraId="6B6FD712" w14:textId="77777777" w:rsidR="00C85D9E" w:rsidRDefault="00C85D9E" w:rsidP="00C85D9E">
      <w:pPr>
        <w:rPr>
          <w:b/>
          <w:bCs/>
        </w:rPr>
      </w:pPr>
    </w:p>
    <w:p w14:paraId="38887806" w14:textId="1EB045BB" w:rsidR="00C85D9E" w:rsidRPr="00C85D9E" w:rsidRDefault="00C85D9E" w:rsidP="00C85D9E">
      <w:r w:rsidRPr="00C85D9E">
        <w:rPr>
          <w:b/>
          <w:bCs/>
        </w:rPr>
        <w:t>Examples with More Detail</w:t>
      </w:r>
    </w:p>
    <w:p w14:paraId="6671619C" w14:textId="77777777" w:rsidR="00C85D9E" w:rsidRPr="00C85D9E" w:rsidRDefault="00C85D9E" w:rsidP="00C85D9E">
      <w:pPr>
        <w:numPr>
          <w:ilvl w:val="0"/>
          <w:numId w:val="2"/>
        </w:numPr>
      </w:pPr>
      <w:r w:rsidRPr="00C85D9E">
        <w:rPr>
          <w:b/>
          <w:bCs/>
        </w:rPr>
        <w:t>Apparel Brand Example (as in the document):</w:t>
      </w:r>
    </w:p>
    <w:p w14:paraId="26BA78F0" w14:textId="77777777" w:rsidR="00C85D9E" w:rsidRPr="00C85D9E" w:rsidRDefault="00C85D9E" w:rsidP="00C85D9E">
      <w:pPr>
        <w:numPr>
          <w:ilvl w:val="1"/>
          <w:numId w:val="2"/>
        </w:numPr>
      </w:pPr>
      <w:r w:rsidRPr="00C85D9E">
        <w:rPr>
          <w:b/>
          <w:bCs/>
        </w:rPr>
        <w:t>Data Analysis:</w:t>
      </w:r>
      <w:r w:rsidRPr="00C85D9E">
        <w:t> The apparel brand examines sales data from the previous year. They look at:</w:t>
      </w:r>
    </w:p>
    <w:p w14:paraId="5ABE4BCE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Total sales revenue.</w:t>
      </w:r>
    </w:p>
    <w:p w14:paraId="516EF5A7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Sales broken down by month, week, and season.</w:t>
      </w:r>
    </w:p>
    <w:p w14:paraId="28D2DD03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Sales performance of different product categories (e.g., shirts, pants, dresses).</w:t>
      </w:r>
    </w:p>
    <w:p w14:paraId="3C7591A9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Profit margins on different items.</w:t>
      </w:r>
    </w:p>
    <w:p w14:paraId="0561C482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Identify the products with highest profit.</w:t>
      </w:r>
    </w:p>
    <w:p w14:paraId="12BC66FA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The output could be a report showing that summer dresses were the most profitable items in July and August.</w:t>
      </w:r>
    </w:p>
    <w:p w14:paraId="60C73DB0" w14:textId="77777777" w:rsidR="00C85D9E" w:rsidRPr="00C85D9E" w:rsidRDefault="00C85D9E" w:rsidP="00C85D9E">
      <w:pPr>
        <w:numPr>
          <w:ilvl w:val="1"/>
          <w:numId w:val="2"/>
        </w:numPr>
      </w:pPr>
      <w:r w:rsidRPr="00C85D9E">
        <w:rPr>
          <w:b/>
          <w:bCs/>
        </w:rPr>
        <w:t>Data Analytics:</w:t>
      </w:r>
      <w:r w:rsidRPr="00C85D9E">
        <w:t> The brand takes the results of the data analysis (the historical sales patterns) and combines them with:</w:t>
      </w:r>
    </w:p>
    <w:p w14:paraId="569683F8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External data (e.g., weather forecasts, economic indicators, fashion trends from social media).</w:t>
      </w:r>
    </w:p>
    <w:p w14:paraId="6751A4AC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Machine learning models (e.g., time series forecasting, demand prediction).</w:t>
      </w:r>
    </w:p>
    <w:p w14:paraId="422743AF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The output could be set of suggestions of launching winter dresses in November, based on weather data.</w:t>
      </w:r>
    </w:p>
    <w:p w14:paraId="775C6B4F" w14:textId="77777777" w:rsidR="00C85D9E" w:rsidRPr="00C85D9E" w:rsidRDefault="00C85D9E" w:rsidP="00C85D9E">
      <w:pPr>
        <w:numPr>
          <w:ilvl w:val="0"/>
          <w:numId w:val="2"/>
        </w:numPr>
      </w:pPr>
      <w:r w:rsidRPr="00C85D9E">
        <w:rPr>
          <w:b/>
          <w:bCs/>
        </w:rPr>
        <w:t>Customer Churn Example (common in telecommunications, subscription services):</w:t>
      </w:r>
    </w:p>
    <w:p w14:paraId="2F8DB4A1" w14:textId="77777777" w:rsidR="00C85D9E" w:rsidRPr="00C85D9E" w:rsidRDefault="00C85D9E" w:rsidP="00C85D9E">
      <w:pPr>
        <w:numPr>
          <w:ilvl w:val="1"/>
          <w:numId w:val="2"/>
        </w:numPr>
      </w:pPr>
      <w:r w:rsidRPr="00C85D9E">
        <w:rPr>
          <w:b/>
          <w:bCs/>
        </w:rPr>
        <w:t>Data Analysis:</w:t>
      </w:r>
      <w:r w:rsidRPr="00C85D9E">
        <w:t> A telecom company examines customer data to understand </w:t>
      </w:r>
      <w:r w:rsidRPr="00C85D9E">
        <w:rPr>
          <w:i/>
          <w:iCs/>
        </w:rPr>
        <w:t>why</w:t>
      </w:r>
      <w:r w:rsidRPr="00C85D9E">
        <w:t> customers have left (churned) in the past. They might look at:</w:t>
      </w:r>
    </w:p>
    <w:p w14:paraId="6A5752F0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lastRenderedPageBreak/>
        <w:t>Customer demographics (age, location, income).</w:t>
      </w:r>
    </w:p>
    <w:p w14:paraId="3315A1D9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Usage patterns (call duration, data usage, customer service interactions).</w:t>
      </w:r>
    </w:p>
    <w:p w14:paraId="5FEEC172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Billing history (payment delays, plan changes).</w:t>
      </w:r>
    </w:p>
    <w:p w14:paraId="6580146B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t>The output might be a report showing that customers who had more than three customer service calls in a month were twice as likely to churn.</w:t>
      </w:r>
    </w:p>
    <w:p w14:paraId="7D9C3D2F" w14:textId="77777777" w:rsidR="00C85D9E" w:rsidRPr="00C85D9E" w:rsidRDefault="00C85D9E" w:rsidP="00C85D9E">
      <w:pPr>
        <w:numPr>
          <w:ilvl w:val="1"/>
          <w:numId w:val="2"/>
        </w:numPr>
      </w:pPr>
      <w:r w:rsidRPr="00C85D9E">
        <w:rPr>
          <w:b/>
          <w:bCs/>
        </w:rPr>
        <w:t>Data Analytics:</w:t>
      </w:r>
      <w:r w:rsidRPr="00C85D9E">
        <w:t> The company uses the insights from the data analysis, along with machine learning, to </w:t>
      </w:r>
      <w:r w:rsidRPr="00C85D9E">
        <w:rPr>
          <w:i/>
          <w:iCs/>
        </w:rPr>
        <w:t>predict</w:t>
      </w:r>
      <w:r w:rsidRPr="00C85D9E">
        <w:t> which </w:t>
      </w:r>
      <w:r w:rsidRPr="00C85D9E">
        <w:rPr>
          <w:i/>
          <w:iCs/>
        </w:rPr>
        <w:t>current</w:t>
      </w:r>
      <w:r w:rsidRPr="00C85D9E">
        <w:t> customers are at high risk of churning. They might build a:</w:t>
      </w:r>
    </w:p>
    <w:p w14:paraId="6DE43EFD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rPr>
          <w:b/>
          <w:bCs/>
        </w:rPr>
        <w:t>Predictive Model:</w:t>
      </w:r>
      <w:r w:rsidRPr="00C85D9E">
        <w:t> A machine learning model (e.g., logistic regression, decision tree) that takes customer data as input and outputs a "churn probability" score.</w:t>
      </w:r>
    </w:p>
    <w:p w14:paraId="6851671E" w14:textId="77777777" w:rsidR="00C85D9E" w:rsidRPr="00C85D9E" w:rsidRDefault="00C85D9E" w:rsidP="00C85D9E">
      <w:pPr>
        <w:numPr>
          <w:ilvl w:val="2"/>
          <w:numId w:val="2"/>
        </w:numPr>
      </w:pPr>
      <w:r w:rsidRPr="00C85D9E">
        <w:rPr>
          <w:b/>
          <w:bCs/>
        </w:rPr>
        <w:t>Prescriptive Analysis:</w:t>
      </w:r>
      <w:r w:rsidRPr="00C85D9E">
        <w:t> The company might then use the model's predictions to proactively offer discounts or personalized plans to high-risk customers to prevent them from leaving.</w:t>
      </w:r>
    </w:p>
    <w:p w14:paraId="15EDE9CE" w14:textId="77777777" w:rsidR="00C85D9E" w:rsidRPr="00C85D9E" w:rsidRDefault="00C85D9E" w:rsidP="00C85D9E">
      <w:r w:rsidRPr="00C85D9E">
        <w:t>Key Takeaway: Data analysis is about understanding the </w:t>
      </w:r>
      <w:r w:rsidRPr="00C85D9E">
        <w:rPr>
          <w:i/>
          <w:iCs/>
        </w:rPr>
        <w:t>past</w:t>
      </w:r>
      <w:r w:rsidRPr="00C85D9E">
        <w:t>, while data analytics is about using that understanding to make informed decisions about the </w:t>
      </w:r>
      <w:r w:rsidRPr="00C85D9E">
        <w:rPr>
          <w:i/>
          <w:iCs/>
        </w:rPr>
        <w:t>future</w:t>
      </w:r>
      <w:r w:rsidRPr="00C85D9E">
        <w:t>. Data analytics builds upon the foundation laid by data analysis.</w:t>
      </w:r>
    </w:p>
    <w:p w14:paraId="3454D04D" w14:textId="77777777" w:rsidR="00E90D9C" w:rsidRDefault="00E90D9C"/>
    <w:sectPr w:rsidR="00E90D9C" w:rsidSect="000D4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D0F6C"/>
    <w:multiLevelType w:val="multilevel"/>
    <w:tmpl w:val="C7A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D18DE"/>
    <w:multiLevelType w:val="multilevel"/>
    <w:tmpl w:val="63CC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10967">
    <w:abstractNumId w:val="0"/>
  </w:num>
  <w:num w:numId="2" w16cid:durableId="25640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6"/>
    <w:rsid w:val="000D4B94"/>
    <w:rsid w:val="00776D5A"/>
    <w:rsid w:val="008E0062"/>
    <w:rsid w:val="00AD4294"/>
    <w:rsid w:val="00C77406"/>
    <w:rsid w:val="00C85D9E"/>
    <w:rsid w:val="00E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AC3"/>
  <w15:chartTrackingRefBased/>
  <w15:docId w15:val="{A569C0CF-9B77-4141-A6D9-B10ABC5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1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4</cp:revision>
  <cp:lastPrinted>2025-02-05T18:43:00Z</cp:lastPrinted>
  <dcterms:created xsi:type="dcterms:W3CDTF">2025-02-05T18:42:00Z</dcterms:created>
  <dcterms:modified xsi:type="dcterms:W3CDTF">2025-02-05T19:45:00Z</dcterms:modified>
</cp:coreProperties>
</file>