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65E0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A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CopperReels</w:t>
      </w:r>
      <w:proofErr w:type="spellEnd"/>
      <w:r w:rsidRPr="00BA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Sales Copy Blueprint</w:t>
      </w:r>
    </w:p>
    <w:p w14:paraId="2DB24101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2221CE3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749C28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Business Overview</w:t>
      </w:r>
    </w:p>
    <w:p w14:paraId="5697675F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>CopperReels</w:t>
      </w:r>
      <w:proofErr w:type="spellEnd"/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Focus: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YouTube growth assistant with done-for-you editing services.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Free/low-ticket entry → Upsell to premium editing services (where ROI kicks in).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 Statement: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We help YouTube creators grow faster by combining instant AI tools with professional editing that </w:t>
      </w:r>
      <w:proofErr w:type="gramStart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>actually converts</w:t>
      </w:r>
      <w:proofErr w:type="gramEnd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5943C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05F03EC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F48AC8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 Audience Overview</w:t>
      </w:r>
    </w:p>
    <w:p w14:paraId="787CCAFB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Avatar:</w:t>
      </w:r>
    </w:p>
    <w:p w14:paraId="66840574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Are: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YouTube creators, content-driven business owners, solopreneurs, and marketing teams</w:t>
      </w:r>
    </w:p>
    <w:p w14:paraId="71D22029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25–45</w:t>
      </w:r>
    </w:p>
    <w:p w14:paraId="2528A9C0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$50k–$250k annually</w:t>
      </w:r>
    </w:p>
    <w:p w14:paraId="2404F0F6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</w:p>
    <w:p w14:paraId="6C9CC869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Publish content faster</w:t>
      </w:r>
    </w:p>
    <w:p w14:paraId="55C14314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Get more views and clicks</w:t>
      </w:r>
    </w:p>
    <w:p w14:paraId="7237357F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Build a subscriber base that converts</w:t>
      </w:r>
    </w:p>
    <w:p w14:paraId="4B0C442B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Sell offers or </w:t>
      </w:r>
      <w:proofErr w:type="gramStart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>grow</w:t>
      </w:r>
      <w:proofErr w:type="gramEnd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brand awareness through YouTube</w:t>
      </w:r>
    </w:p>
    <w:p w14:paraId="30A00934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Challenges:</w:t>
      </w:r>
    </w:p>
    <w:p w14:paraId="068DD2BB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Can’t create consistently</w:t>
      </w:r>
    </w:p>
    <w:p w14:paraId="09DA0450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Don’t know what titles/scripts will work</w:t>
      </w:r>
    </w:p>
    <w:p w14:paraId="0BE42345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Struggle to make videos look pro</w:t>
      </w:r>
    </w:p>
    <w:p w14:paraId="4A29B601" w14:textId="77777777" w:rsidR="00BA1604" w:rsidRPr="00BA1604" w:rsidRDefault="00BA1604" w:rsidP="00BA1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Thumbnails don’t get clicks</w:t>
      </w:r>
    </w:p>
    <w:p w14:paraId="3D381716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Tried: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Canva, ChatGPT, basic editing software, Upwork/Fiverr freelancers</w:t>
      </w:r>
    </w:p>
    <w:p w14:paraId="2BDA6EDA" w14:textId="77777777" w:rsidR="00BA1604" w:rsidRPr="00BA1604" w:rsidRDefault="00BA1604" w:rsidP="00BA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Mindset: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Smart, capable, but overwhelmed or plateaued. Willing to invest if ROI is clear.</w:t>
      </w:r>
    </w:p>
    <w:p w14:paraId="75DB5C16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6CA5911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68AF5A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🔎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Foundational Copy Elements</w:t>
      </w:r>
    </w:p>
    <w:p w14:paraId="7A1BF72B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Primary Goals</w:t>
      </w:r>
    </w:p>
    <w:p w14:paraId="1DE626FB" w14:textId="77777777" w:rsidR="00BA1604" w:rsidRPr="00BA1604" w:rsidRDefault="00BA1604" w:rsidP="00BA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Grow YouTube channel faster</w:t>
      </w:r>
    </w:p>
    <w:p w14:paraId="2172367D" w14:textId="77777777" w:rsidR="00BA1604" w:rsidRPr="00BA1604" w:rsidRDefault="00BA1604" w:rsidP="00BA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Save time creating videos</w:t>
      </w:r>
    </w:p>
    <w:p w14:paraId="35A121F1" w14:textId="77777777" w:rsidR="00BA1604" w:rsidRPr="00BA1604" w:rsidRDefault="00BA1604" w:rsidP="00BA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 more views, leads, and sales</w:t>
      </w:r>
    </w:p>
    <w:p w14:paraId="019FEDCD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Secondary Goals</w:t>
      </w:r>
    </w:p>
    <w:p w14:paraId="6F727D61" w14:textId="77777777" w:rsidR="00BA1604" w:rsidRPr="00BA1604" w:rsidRDefault="00BA1604" w:rsidP="00BA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Feel more confident about content quality</w:t>
      </w:r>
    </w:p>
    <w:p w14:paraId="1640DD04" w14:textId="77777777" w:rsidR="00BA1604" w:rsidRPr="00BA1604" w:rsidRDefault="00BA1604" w:rsidP="00BA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Stand out visually against competitors</w:t>
      </w:r>
    </w:p>
    <w:p w14:paraId="516B9B2C" w14:textId="77777777" w:rsidR="00BA1604" w:rsidRPr="00BA1604" w:rsidRDefault="00BA1604" w:rsidP="00BA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Turn YouTube into a lead/sales machine</w:t>
      </w:r>
    </w:p>
    <w:p w14:paraId="282CD415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Primary Complaints</w:t>
      </w:r>
    </w:p>
    <w:p w14:paraId="5AD0EF16" w14:textId="77777777" w:rsidR="00BA1604" w:rsidRPr="00BA1604" w:rsidRDefault="00BA1604" w:rsidP="00BA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 don’t have time to script every video.”</w:t>
      </w:r>
    </w:p>
    <w:p w14:paraId="1C710772" w14:textId="77777777" w:rsidR="00BA1604" w:rsidRPr="00BA1604" w:rsidRDefault="00BA1604" w:rsidP="00BA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“My videos look amateur.”</w:t>
      </w:r>
    </w:p>
    <w:p w14:paraId="37375BD5" w14:textId="77777777" w:rsidR="00BA1604" w:rsidRPr="00BA1604" w:rsidRDefault="00BA1604" w:rsidP="00BA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“My thumbnails get skipped.”</w:t>
      </w:r>
    </w:p>
    <w:p w14:paraId="61CAD5CA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Secondary Complaints</w:t>
      </w:r>
    </w:p>
    <w:p w14:paraId="3D78974D" w14:textId="77777777" w:rsidR="00BA1604" w:rsidRPr="00BA1604" w:rsidRDefault="00BA1604" w:rsidP="00BA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 tried AI tools but they’re generic.”</w:t>
      </w:r>
    </w:p>
    <w:p w14:paraId="5651348C" w14:textId="77777777" w:rsidR="00BA1604" w:rsidRPr="00BA1604" w:rsidRDefault="00BA1604" w:rsidP="00BA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“Editing freelancers are hit or miss.”</w:t>
      </w:r>
    </w:p>
    <w:p w14:paraId="0459B4F5" w14:textId="77777777" w:rsidR="00BA1604" w:rsidRPr="00BA1604" w:rsidRDefault="00BA1604" w:rsidP="00BA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 keep publishing but nothing’s working.”</w:t>
      </w:r>
    </w:p>
    <w:p w14:paraId="007FC32B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😱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Ultimate Fear</w:t>
      </w:r>
    </w:p>
    <w:p w14:paraId="406F09E2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→ Wasting time and money creating videos that don’t convert — burning out before growth happens.</w:t>
      </w:r>
    </w:p>
    <w:p w14:paraId="7EDB04F5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🧪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False Solutions Tried</w:t>
      </w:r>
    </w:p>
    <w:p w14:paraId="335A18DA" w14:textId="77777777" w:rsidR="00BA1604" w:rsidRPr="00BA1604" w:rsidRDefault="00BA1604" w:rsidP="00BA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AI tools that give bland or generic scripts</w:t>
      </w:r>
    </w:p>
    <w:p w14:paraId="2278219D" w14:textId="77777777" w:rsidR="00BA1604" w:rsidRPr="00BA1604" w:rsidRDefault="00BA1604" w:rsidP="00BA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Hiring cheap editors without a strategy</w:t>
      </w:r>
    </w:p>
    <w:p w14:paraId="75AE4346" w14:textId="77777777" w:rsidR="00BA1604" w:rsidRPr="00BA1604" w:rsidRDefault="00BA1604" w:rsidP="00BA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Following “viral tips” on Twitter or Reddit</w:t>
      </w:r>
    </w:p>
    <w:p w14:paraId="3957B9F5" w14:textId="77777777" w:rsidR="00BA1604" w:rsidRPr="00BA1604" w:rsidRDefault="00BA1604" w:rsidP="00BA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Trying to do everything themselves</w:t>
      </w:r>
    </w:p>
    <w:p w14:paraId="7585CAA3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🤯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Mistaken Beliefs</w:t>
      </w:r>
    </w:p>
    <w:p w14:paraId="28BBB8DE" w14:textId="77777777" w:rsidR="00BA1604" w:rsidRPr="00BA1604" w:rsidRDefault="00BA1604" w:rsidP="00BA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“If I just post more, the algorithm will reward me.”</w:t>
      </w:r>
    </w:p>
    <w:p w14:paraId="44AFD478" w14:textId="77777777" w:rsidR="00BA1604" w:rsidRPr="00BA1604" w:rsidRDefault="00BA1604" w:rsidP="00BA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 need to go viral to win.”</w:t>
      </w:r>
    </w:p>
    <w:p w14:paraId="2876E5CC" w14:textId="77777777" w:rsidR="00BA1604" w:rsidRPr="00BA1604" w:rsidRDefault="00BA1604" w:rsidP="00BA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“AI can replace strategy.”</w:t>
      </w:r>
    </w:p>
    <w:p w14:paraId="745A93A8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Objections</w:t>
      </w:r>
    </w:p>
    <w:p w14:paraId="51DF77FC" w14:textId="77777777" w:rsidR="00BA1604" w:rsidRPr="00BA1604" w:rsidRDefault="00BA1604" w:rsidP="00BA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“Can’t I just use ChatGPT for this?”</w:t>
      </w:r>
    </w:p>
    <w:p w14:paraId="050AE43A" w14:textId="77777777" w:rsidR="00BA1604" w:rsidRPr="00BA1604" w:rsidRDefault="00BA1604" w:rsidP="00BA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 don’t want to commit to a big editing package yet.”</w:t>
      </w:r>
    </w:p>
    <w:p w14:paraId="0DE24B35" w14:textId="77777777" w:rsidR="00BA1604" w:rsidRPr="00BA1604" w:rsidRDefault="00BA1604" w:rsidP="00BA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“I’m not sure AI stuff actually works.”</w:t>
      </w:r>
    </w:p>
    <w:p w14:paraId="3D6BE454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💰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Expensive Alternatives</w:t>
      </w:r>
    </w:p>
    <w:p w14:paraId="6F234D91" w14:textId="77777777" w:rsidR="00BA1604" w:rsidRPr="00BA1604" w:rsidRDefault="00BA1604" w:rsidP="00BA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$2k–$10k+ monthly agency retainers</w:t>
      </w:r>
    </w:p>
    <w:p w14:paraId="3863B8D3" w14:textId="77777777" w:rsidR="00BA1604" w:rsidRPr="00BA1604" w:rsidRDefault="00BA1604" w:rsidP="00BA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Wasting 10+ hours/week scripting and editing</w:t>
      </w:r>
    </w:p>
    <w:p w14:paraId="64B647F3" w14:textId="77777777" w:rsidR="00BA1604" w:rsidRPr="00BA1604" w:rsidRDefault="00BA1604" w:rsidP="00BA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Paying full-time staff or expensive freelancers</w:t>
      </w:r>
    </w:p>
    <w:p w14:paraId="3FF31230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26BB10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0D9E44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👤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Ideal Client</w:t>
      </w:r>
    </w:p>
    <w:p w14:paraId="047D86F3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Jess, 32, Online Coach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$100k/year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Austin, TX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Goal: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Wants to grow YouTube for lead gen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Has a few videos out, struggles to post consistently. Tried editing herself and got burned out. Hired a freelancer but quality was inconsistent. She’s tried AI tools but got generic outputs. She wants fast, reliable help that still sounds like her.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Publish weekly without the stress, get 10k+ views/video, and grow her email list with every upload.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Trigger: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She tries the free AI tool, loves how fast it works, and upgrades to Starter Package after realizing how professional the edit looks.</w:t>
      </w:r>
    </w:p>
    <w:p w14:paraId="5EAECF7F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7168171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5B3651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Offers + Positioning</w:t>
      </w:r>
    </w:p>
    <w:p w14:paraId="0D3FB2F2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AI Tool: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“Try it free, generate your first script now.”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Entry-level, no risk — showcases speed + value instantly.</w:t>
      </w:r>
    </w:p>
    <w:p w14:paraId="5FC0A895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Package: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“Pay-as-you-go, 10-minute test project.”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Low-risk paid trial. Great hook into higher tier.</w:t>
      </w:r>
    </w:p>
    <w:p w14:paraId="7D103E95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Package: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“$1,000 / 10 mins, best value, unlimited revisions, priority support.”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Premium recurring solution for creators who are scaling.</w:t>
      </w:r>
    </w:p>
    <w:p w14:paraId="733DCDE4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“Custom plans for agencies.”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Bespoke support for those managing multiple channels or clients.</w:t>
      </w:r>
    </w:p>
    <w:p w14:paraId="25109619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414B970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5AF0B6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Transformation Statement</w:t>
      </w:r>
    </w:p>
    <w:p w14:paraId="23D12F5D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 Help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YouTube creators and online business owners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high-converting videos published faster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our AI-powered scripting + pro editing service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less time and with zero guesswork</w:t>
      </w:r>
    </w:p>
    <w:p w14:paraId="2B12D3EF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0BEE3C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5946CD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Unique Mechanism</w:t>
      </w:r>
    </w:p>
    <w:p w14:paraId="57FDEB2E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Viral Compression Framework™</w:t>
      </w:r>
    </w:p>
    <w:p w14:paraId="43343334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A hybrid system that combines AI-powered script + thumbnail generation with proven editing frameworks based on $50k+ of creator psychology and packaging training.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The Viral Compression Framework™ shortens the time from idea to viral-ready video, using behavioral design to hook, hold, and convert viewers.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This system has been optimized over 1,200 client campaigns and continuously refined using feedback loops from top-performing YouTube data.</w:t>
      </w:r>
    </w:p>
    <w:p w14:paraId="449D3685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4DA1C92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4163FB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Top FAQs (Pre-Purchase)</w:t>
      </w:r>
    </w:p>
    <w:p w14:paraId="0DA581F5" w14:textId="77777777" w:rsidR="00BA1604" w:rsidRPr="00BA1604" w:rsidRDefault="00BA1604" w:rsidP="00BA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Can’t I just use ChatGPT for this?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You </w:t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could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— but you’ll still have to edit, design thumbnails, and hope it works. </w:t>
      </w:r>
      <w:proofErr w:type="spellStart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>CopperReels</w:t>
      </w:r>
      <w:proofErr w:type="spellEnd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is built </w:t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specifically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for YouTube growth, and includes frameworks proven to increase clicks, watch time, and conversions.</w:t>
      </w:r>
    </w:p>
    <w:p w14:paraId="21774B74" w14:textId="77777777" w:rsidR="00BA1604" w:rsidRPr="00BA1604" w:rsidRDefault="00BA1604" w:rsidP="00BA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the difference between your free tool and the pro services?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The AI tool helps you generate great starting content fast. The pro services apply expert editing, thumbnail design, and packaging — so your video not only looks amazing but performs at a high level.</w:t>
      </w:r>
    </w:p>
    <w:p w14:paraId="7896647F" w14:textId="77777777" w:rsidR="00BA1604" w:rsidRPr="00BA1604" w:rsidRDefault="00BA1604" w:rsidP="00BA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edit in my voice/style?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Yes. Our intake process captures your tone, brand, and content goals. Every edit is customized to your voice.</w:t>
      </w:r>
    </w:p>
    <w:p w14:paraId="3C9A67A7" w14:textId="77777777" w:rsidR="00BA1604" w:rsidRPr="00BA1604" w:rsidRDefault="00BA1604" w:rsidP="00BA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if I don’t like the first edit?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We offer unlimited revisions in the Professional Package, and we’re fast. You won’t be stuck with something you don’t love.</w:t>
      </w:r>
    </w:p>
    <w:p w14:paraId="0A8753C1" w14:textId="77777777" w:rsidR="00BA1604" w:rsidRPr="00BA1604" w:rsidRDefault="00BA1604" w:rsidP="00BA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I know this will work for my niche?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We’ve helped creators in education, business, fitness, coaching, real estate, and more. The Viral Compression Framework™ adapts to your unique niche and audience.</w:t>
      </w:r>
    </w:p>
    <w:p w14:paraId="04A4BDAD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52AE68A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0D4FEB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Brand Strategy Elements</w:t>
      </w:r>
    </w:p>
    <w:p w14:paraId="7CBFBB71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🎨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Visual Identity Suggestions</w:t>
      </w:r>
    </w:p>
    <w:p w14:paraId="6286CC6B" w14:textId="77777777" w:rsidR="00BA1604" w:rsidRPr="00BA1604" w:rsidRDefault="00BA1604" w:rsidP="00BA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Style: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Clean, modern typography with a subtle film strip or AI nod</w:t>
      </w:r>
    </w:p>
    <w:p w14:paraId="685D1423" w14:textId="77777777" w:rsidR="00BA1604" w:rsidRPr="00BA1604" w:rsidRDefault="00BA1604" w:rsidP="00BA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Suggestions:</w:t>
      </w:r>
    </w:p>
    <w:p w14:paraId="55DA78CD" w14:textId="77777777" w:rsidR="00BA1604" w:rsidRPr="00BA1604" w:rsidRDefault="00BA1604" w:rsidP="00BA16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Headers: 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Poppins Bold</w:t>
      </w:r>
    </w:p>
    <w:p w14:paraId="39593481" w14:textId="77777777" w:rsidR="00BA1604" w:rsidRPr="00BA1604" w:rsidRDefault="00BA1604" w:rsidP="00BA16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Body: </w:t>
      </w: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 or Open Sans</w:t>
      </w:r>
    </w:p>
    <w:p w14:paraId="2E3FFF26" w14:textId="77777777" w:rsidR="00BA1604" w:rsidRPr="00BA1604" w:rsidRDefault="00BA1604" w:rsidP="00BA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Palette:</w:t>
      </w:r>
    </w:p>
    <w:p w14:paraId="682C16D0" w14:textId="77777777" w:rsidR="00BA1604" w:rsidRPr="00BA1604" w:rsidRDefault="00BA1604" w:rsidP="00BA16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Deep Copper (#B87333) → Trust + uniqueness</w:t>
      </w:r>
    </w:p>
    <w:p w14:paraId="7E742ABC" w14:textId="77777777" w:rsidR="00BA1604" w:rsidRPr="00BA1604" w:rsidRDefault="00BA1604" w:rsidP="00BA16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Jet Black (#111111) → Bold contrast</w:t>
      </w:r>
    </w:p>
    <w:p w14:paraId="49987432" w14:textId="77777777" w:rsidR="00BA1604" w:rsidRPr="00BA1604" w:rsidRDefault="00BA1604" w:rsidP="00BA16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Electric Blue (#1E90FF) → Tech feel</w:t>
      </w:r>
    </w:p>
    <w:p w14:paraId="78AE6C6A" w14:textId="77777777" w:rsidR="00BA1604" w:rsidRPr="00BA1604" w:rsidRDefault="00BA1604" w:rsidP="00BA16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White (#FFFFFF) → Clean &amp; modern</w:t>
      </w:r>
    </w:p>
    <w:p w14:paraId="56821EEF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07F0E0A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E99D66" w14:textId="77777777" w:rsidR="00BA1604" w:rsidRPr="00BA1604" w:rsidRDefault="00BA1604" w:rsidP="00BA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📢</w:t>
      </w:r>
      <w:r w:rsidRPr="00BA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Content Pillars</w:t>
      </w:r>
    </w:p>
    <w:p w14:paraId="15484572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Use these categories to guide social posts, video scripts, blog ideas, and email content:</w:t>
      </w:r>
    </w:p>
    <w:p w14:paraId="109CF5C4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Growth Hacks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Share quick wins, algorithm tips, title formulas.</w:t>
      </w:r>
    </w:p>
    <w:p w14:paraId="708D2163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&amp; After Edits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Show raw vs. final edited results.</w:t>
      </w:r>
    </w:p>
    <w:p w14:paraId="7146D437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Creator Mistakes to Avoid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Highlight common traps that sabotage growth.</w:t>
      </w:r>
    </w:p>
    <w:p w14:paraId="4548288F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 Content Creation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Educate on how AI can save time + improve results.</w:t>
      </w:r>
    </w:p>
    <w:p w14:paraId="7C48C30C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 &amp; Client Wins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Share data, screenshots, and stories.</w:t>
      </w:r>
    </w:p>
    <w:p w14:paraId="0E6FA00B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Behind the Scenes (BTS)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>→ Showcase your team, process, or tech stack.</w:t>
      </w:r>
    </w:p>
    <w:p w14:paraId="6B5B830F" w14:textId="77777777" w:rsidR="00BA1604" w:rsidRPr="00BA1604" w:rsidRDefault="00BA1604" w:rsidP="00BA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Posts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>CopperReels</w:t>
      </w:r>
      <w:proofErr w:type="spellEnd"/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vs. Fiverr/Upwork vs. DIY.</w:t>
      </w:r>
    </w:p>
    <w:p w14:paraId="30BFD814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3EE80D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D133E2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Times New Roman" w:eastAsia="Times New Roman" w:hAnsi="Times New Roman" w:cs="Times New Roman"/>
          <w:kern w:val="0"/>
          <w14:ligatures w14:val="none"/>
        </w:rPr>
        <w:t>Let me know if you want help turning this into a full email sequence, landing page, or VSL next.</w:t>
      </w:r>
    </w:p>
    <w:p w14:paraId="56C03CEB" w14:textId="77777777" w:rsidR="00BA1604" w:rsidRPr="00BA1604" w:rsidRDefault="00C45660" w:rsidP="00BA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660">
        <w:rPr>
          <w:rFonts w:ascii="Times New Roman" w:eastAsia="Times New Roman" w:hAnsi="Times New Roman" w:cs="Times New Roman"/>
          <w:noProof/>
          <w:kern w:val="0"/>
        </w:rPr>
        <w:pict w14:anchorId="6766AA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EDD8B7" w14:textId="77777777" w:rsidR="00BA1604" w:rsidRPr="00BA1604" w:rsidRDefault="00BA1604" w:rsidP="00BA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60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A16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1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to copy and paste into Google Docs or Notion as your master Sales Copy Blueprint.</w:t>
      </w:r>
    </w:p>
    <w:p w14:paraId="4EFAF1E6" w14:textId="77777777" w:rsidR="00BA1604" w:rsidRDefault="00BA1604"/>
    <w:sectPr w:rsidR="00BA1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7D91"/>
    <w:multiLevelType w:val="multilevel"/>
    <w:tmpl w:val="105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2141"/>
    <w:multiLevelType w:val="multilevel"/>
    <w:tmpl w:val="DE9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002FF"/>
    <w:multiLevelType w:val="multilevel"/>
    <w:tmpl w:val="4B2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51238"/>
    <w:multiLevelType w:val="multilevel"/>
    <w:tmpl w:val="50D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D40CE"/>
    <w:multiLevelType w:val="multilevel"/>
    <w:tmpl w:val="B200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6798B"/>
    <w:multiLevelType w:val="multilevel"/>
    <w:tmpl w:val="193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449F8"/>
    <w:multiLevelType w:val="multilevel"/>
    <w:tmpl w:val="F54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12382"/>
    <w:multiLevelType w:val="multilevel"/>
    <w:tmpl w:val="B8EE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F6731"/>
    <w:multiLevelType w:val="multilevel"/>
    <w:tmpl w:val="1BA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2003"/>
    <w:multiLevelType w:val="multilevel"/>
    <w:tmpl w:val="93B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37842"/>
    <w:multiLevelType w:val="multilevel"/>
    <w:tmpl w:val="627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C66FF"/>
    <w:multiLevelType w:val="multilevel"/>
    <w:tmpl w:val="058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88205">
    <w:abstractNumId w:val="10"/>
  </w:num>
  <w:num w:numId="2" w16cid:durableId="1378820731">
    <w:abstractNumId w:val="0"/>
  </w:num>
  <w:num w:numId="3" w16cid:durableId="219439776">
    <w:abstractNumId w:val="9"/>
  </w:num>
  <w:num w:numId="4" w16cid:durableId="1936864619">
    <w:abstractNumId w:val="6"/>
  </w:num>
  <w:num w:numId="5" w16cid:durableId="210924249">
    <w:abstractNumId w:val="11"/>
  </w:num>
  <w:num w:numId="6" w16cid:durableId="771362921">
    <w:abstractNumId w:val="2"/>
  </w:num>
  <w:num w:numId="7" w16cid:durableId="940916015">
    <w:abstractNumId w:val="3"/>
  </w:num>
  <w:num w:numId="8" w16cid:durableId="1602684815">
    <w:abstractNumId w:val="8"/>
  </w:num>
  <w:num w:numId="9" w16cid:durableId="914049127">
    <w:abstractNumId w:val="1"/>
  </w:num>
  <w:num w:numId="10" w16cid:durableId="1881935648">
    <w:abstractNumId w:val="4"/>
  </w:num>
  <w:num w:numId="11" w16cid:durableId="1131360618">
    <w:abstractNumId w:val="5"/>
  </w:num>
  <w:num w:numId="12" w16cid:durableId="269052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04"/>
    <w:rsid w:val="002D7C40"/>
    <w:rsid w:val="00BA1604"/>
    <w:rsid w:val="00C4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D4AE"/>
  <w15:chartTrackingRefBased/>
  <w15:docId w15:val="{B4460AFE-A79D-9747-9430-7C080DDF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1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1604"/>
    <w:rPr>
      <w:b/>
      <w:bCs/>
    </w:rPr>
  </w:style>
  <w:style w:type="character" w:styleId="Emphasis">
    <w:name w:val="Emphasis"/>
    <w:basedOn w:val="DefaultParagraphFont"/>
    <w:uiPriority w:val="20"/>
    <w:qFormat/>
    <w:rsid w:val="00BA16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</dc:creator>
  <cp:keywords/>
  <dc:description/>
  <cp:lastModifiedBy>Arvind S</cp:lastModifiedBy>
  <cp:revision>1</cp:revision>
  <dcterms:created xsi:type="dcterms:W3CDTF">2025-08-21T16:26:00Z</dcterms:created>
  <dcterms:modified xsi:type="dcterms:W3CDTF">2025-08-21T16:27:00Z</dcterms:modified>
</cp:coreProperties>
</file>