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E003" w14:textId="7DC6D314" w:rsidR="0079171C" w:rsidRDefault="003E74E7">
      <w:pPr>
        <w:rPr>
          <w:lang w:val="en-US"/>
        </w:rPr>
      </w:pPr>
      <w:r>
        <w:rPr>
          <w:lang w:val="en-US"/>
        </w:rPr>
        <w:t>11. node</w:t>
      </w:r>
    </w:p>
    <w:p w14:paraId="0E4578CC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console.log('Start of the program');</w:t>
      </w:r>
    </w:p>
    <w:p w14:paraId="6AEF2FAA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Asynchronous operation using setTimeout</w:t>
      </w:r>
    </w:p>
    <w:p w14:paraId="7504867A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setTimeout(() =&gt; {</w:t>
      </w:r>
    </w:p>
    <w:p w14:paraId="49A7E656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console.log('Async operation 1');</w:t>
      </w:r>
    </w:p>
    <w:p w14:paraId="493C605C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}, 2000);</w:t>
      </w:r>
    </w:p>
    <w:p w14:paraId="1D627A50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Asynchronous operation using setTimeout</w:t>
      </w:r>
    </w:p>
    <w:p w14:paraId="65FB1498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setTimeout(() =&gt; {</w:t>
      </w:r>
    </w:p>
    <w:p w14:paraId="6C51FAA2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console.log('Async operation 2');</w:t>
      </w:r>
    </w:p>
    <w:p w14:paraId="20091CE1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}, 1000);</w:t>
      </w:r>
    </w:p>
    <w:p w14:paraId="23F76709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Synchronous operation</w:t>
      </w:r>
    </w:p>
    <w:p w14:paraId="653876FE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console.log('Synchronous operation');</w:t>
      </w:r>
    </w:p>
    <w:p w14:paraId="47889CE4" w14:textId="435371EF" w:rsid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console.log('End of the program');</w:t>
      </w:r>
    </w:p>
    <w:p w14:paraId="49655497" w14:textId="77777777" w:rsidR="003E74E7" w:rsidRDefault="003E74E7" w:rsidP="003E74E7">
      <w:pPr>
        <w:rPr>
          <w:sz w:val="14"/>
          <w:szCs w:val="14"/>
          <w:lang w:val="en-US"/>
        </w:rPr>
      </w:pPr>
    </w:p>
    <w:p w14:paraId="0B10484D" w14:textId="4E76F081" w:rsidR="003E74E7" w:rsidRDefault="003E74E7" w:rsidP="003E74E7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12. </w:t>
      </w:r>
    </w:p>
    <w:p w14:paraId="2D08108C" w14:textId="6478062A" w:rsidR="003E74E7" w:rsidRDefault="003E74E7" w:rsidP="003E74E7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npm install express</w:t>
      </w:r>
    </w:p>
    <w:p w14:paraId="68540E35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const express = require('express');</w:t>
      </w:r>
    </w:p>
    <w:p w14:paraId="7BB1E9A2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const app = express();</w:t>
      </w:r>
    </w:p>
    <w:p w14:paraId="735CD8A5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const port = 3000;</w:t>
      </w:r>
    </w:p>
    <w:p w14:paraId="57451842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Define a route for the homepage</w:t>
      </w:r>
    </w:p>
    <w:p w14:paraId="10C0833B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app.get('/', (req, res) =&gt; {</w:t>
      </w:r>
    </w:p>
    <w:p w14:paraId="44772D73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res.send('Welcome to the homepage!');</w:t>
      </w:r>
    </w:p>
    <w:p w14:paraId="2B176567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});</w:t>
      </w:r>
    </w:p>
    <w:p w14:paraId="19F22C61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Define a route for /about</w:t>
      </w:r>
    </w:p>
    <w:p w14:paraId="7A9D4BBE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app.get('/about', (req, res) =&gt; {</w:t>
      </w:r>
    </w:p>
    <w:p w14:paraId="7F6FB54D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res.send('This is the about page.');</w:t>
      </w:r>
    </w:p>
    <w:p w14:paraId="281AE2C1" w14:textId="4F6B097C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});</w:t>
      </w:r>
    </w:p>
    <w:p w14:paraId="2A79CCC6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Define a route for /contact</w:t>
      </w:r>
    </w:p>
    <w:p w14:paraId="1DB1866C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app.get('/contact', (req, res) =&gt; {</w:t>
      </w:r>
    </w:p>
    <w:p w14:paraId="3E7EA371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res.send('Contact us at contact@example.com.');</w:t>
      </w:r>
    </w:p>
    <w:p w14:paraId="1B510776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});</w:t>
      </w:r>
    </w:p>
    <w:p w14:paraId="763C91D8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// Start the server</w:t>
      </w:r>
    </w:p>
    <w:p w14:paraId="0CB3FF89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app.listen(port, () =&gt; {</w:t>
      </w:r>
    </w:p>
    <w:p w14:paraId="705EEC2E" w14:textId="77777777" w:rsidR="003E74E7" w:rsidRP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 xml:space="preserve">  console.log(`Server is running on http://localhost:${port}`);</w:t>
      </w:r>
    </w:p>
    <w:p w14:paraId="35A103B0" w14:textId="04979082" w:rsidR="003E74E7" w:rsidRDefault="003E74E7" w:rsidP="003E74E7">
      <w:pPr>
        <w:rPr>
          <w:sz w:val="14"/>
          <w:szCs w:val="14"/>
          <w:lang w:val="en-US"/>
        </w:rPr>
      </w:pPr>
      <w:r w:rsidRPr="003E74E7">
        <w:rPr>
          <w:sz w:val="14"/>
          <w:szCs w:val="14"/>
          <w:lang w:val="en-US"/>
        </w:rPr>
        <w:t>});</w:t>
      </w:r>
    </w:p>
    <w:p w14:paraId="4286A83C" w14:textId="0503C522" w:rsidR="003E74E7" w:rsidRPr="003E74E7" w:rsidRDefault="003E74E7" w:rsidP="003E74E7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node app.js</w:t>
      </w:r>
    </w:p>
    <w:sectPr w:rsidR="003E74E7" w:rsidRPr="003E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E7"/>
    <w:rsid w:val="003E74E7"/>
    <w:rsid w:val="007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183C"/>
  <w15:chartTrackingRefBased/>
  <w15:docId w15:val="{BCFBC4D1-03AA-4D69-B2BF-FF15634D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</dc:creator>
  <cp:keywords/>
  <dc:description/>
  <cp:lastModifiedBy>SOHAM G</cp:lastModifiedBy>
  <cp:revision>1</cp:revision>
  <dcterms:created xsi:type="dcterms:W3CDTF">2023-11-05T11:21:00Z</dcterms:created>
  <dcterms:modified xsi:type="dcterms:W3CDTF">2023-11-05T11:25:00Z</dcterms:modified>
</cp:coreProperties>
</file>