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772" w:rsidRDefault="00041780">
      <w:hyperlink r:id="rId4" w:history="1">
        <w:r w:rsidRPr="00B4511C">
          <w:rPr>
            <w:rStyle w:val="Hyperlink"/>
          </w:rPr>
          <w:t>https://howtodoinjava.com/retrofit2/query-path-parameters/</w:t>
        </w:r>
      </w:hyperlink>
      <w:r>
        <w:t xml:space="preserve"> </w:t>
      </w:r>
    </w:p>
    <w:p w:rsidR="00041780" w:rsidRDefault="00041780"/>
    <w:p w:rsidR="00041780" w:rsidRDefault="00041780">
      <w:hyperlink r:id="rId5" w:history="1">
        <w:r w:rsidRPr="00B4511C">
          <w:rPr>
            <w:rStyle w:val="Hyperlink"/>
          </w:rPr>
          <w:t>https://androidclarified.wordpress.com/2018/07/05/android-example-http-get-post-request-with-retrofit/</w:t>
        </w:r>
      </w:hyperlink>
      <w:r>
        <w:t xml:space="preserve"> </w:t>
      </w:r>
    </w:p>
    <w:p w:rsidR="00041780" w:rsidRDefault="00041780"/>
    <w:p w:rsidR="00041780" w:rsidRDefault="00041780">
      <w:hyperlink r:id="rId6" w:history="1">
        <w:r w:rsidRPr="00B4511C">
          <w:rPr>
            <w:rStyle w:val="Hyperlink"/>
          </w:rPr>
          <w:t>https://futurestud.io/tutorials/retrofit-2-add-multiple-query-parameter-with-querymap</w:t>
        </w:r>
      </w:hyperlink>
      <w:r>
        <w:t xml:space="preserve"> </w:t>
      </w:r>
    </w:p>
    <w:p w:rsidR="00041780" w:rsidRDefault="00041780">
      <w:bookmarkStart w:id="0" w:name="_GoBack"/>
      <w:bookmarkEnd w:id="0"/>
    </w:p>
    <w:p w:rsidR="00041780" w:rsidRDefault="00041780">
      <w:hyperlink r:id="rId7" w:history="1">
        <w:r w:rsidRPr="00B4511C">
          <w:rPr>
            <w:rStyle w:val="Hyperlink"/>
          </w:rPr>
          <w:t>https://stackoverflow.com/questions/53096672/passing-id-in-get-request-url-through-model-class-in-retrofit</w:t>
        </w:r>
      </w:hyperlink>
      <w:r>
        <w:t xml:space="preserve"> </w:t>
      </w:r>
    </w:p>
    <w:p w:rsidR="00041780" w:rsidRDefault="00041780"/>
    <w:p w:rsidR="00041780" w:rsidRDefault="00041780">
      <w:hyperlink r:id="rId8" w:history="1">
        <w:r w:rsidRPr="00B4511C">
          <w:rPr>
            <w:rStyle w:val="Hyperlink"/>
          </w:rPr>
          <w:t>https://square.github.io/retrofit/</w:t>
        </w:r>
      </w:hyperlink>
      <w:r>
        <w:t xml:space="preserve"> </w:t>
      </w:r>
    </w:p>
    <w:sectPr w:rsidR="000417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AC"/>
    <w:rsid w:val="00041780"/>
    <w:rsid w:val="006E45AC"/>
    <w:rsid w:val="00BC4772"/>
    <w:rsid w:val="00D1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FB2F"/>
  <w15:chartTrackingRefBased/>
  <w15:docId w15:val="{3630EB59-1049-4123-AED5-80ADC2A5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7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uare.github.io/retrofi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53096672/passing-id-in-get-request-url-through-model-class-in-retrof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uturestud.io/tutorials/retrofit-2-add-multiple-query-parameter-with-querymap" TargetMode="External"/><Relationship Id="rId5" Type="http://schemas.openxmlformats.org/officeDocument/2006/relationships/hyperlink" Target="https://androidclarified.wordpress.com/2018/07/05/android-example-http-get-post-request-with-retrofi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howtodoinjava.com/retrofit2/query-path-parameter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2021-06-19T10:56:00Z</dcterms:created>
  <dcterms:modified xsi:type="dcterms:W3CDTF">2021-06-19T11:44:00Z</dcterms:modified>
</cp:coreProperties>
</file>