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24"/>
          <w:tab w:val="center" w:pos="5310"/>
        </w:tabs>
        <w:rPr>
          <w:rFonts w:ascii="Arial" w:hAnsi="Arial" w:eastAsia="Arial" w:cs="Arial"/>
          <w:b/>
          <w:color w:val="333333"/>
        </w:rPr>
      </w:pPr>
      <w:bookmarkStart w:id="0" w:name="_top"/>
      <w:r>
        <w:rPr>
          <w:rFonts w:ascii="Arial" w:hAnsi="Arial" w:eastAsia="Arial" w:cs="Arial"/>
          <w:b/>
          <w:color w:val="333333"/>
        </w:rPr>
        <w:tab/>
      </w:r>
      <w:r>
        <w:rPr>
          <w:rFonts w:ascii="Arial" w:hAnsi="Arial" w:eastAsia="Arial" w:cs="Arial"/>
          <w:b/>
          <w:color w:val="333333"/>
        </w:rPr>
        <w:tab/>
      </w:r>
    </w:p>
    <w:bookmarkEnd w:id="0"/>
    <w:p>
      <w:pPr>
        <w:tabs>
          <w:tab w:val="left" w:pos="2924"/>
          <w:tab w:val="center" w:pos="5310"/>
        </w:tabs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GAURAV SAINI</w:t>
      </w:r>
      <w:bookmarkStart w:id="2" w:name="_GoBack"/>
      <w:bookmarkEnd w:id="2"/>
    </w:p>
    <w:p>
      <w:pPr>
        <w:tabs>
          <w:tab w:val="left" w:pos="2924"/>
          <w:tab w:val="center" w:pos="5310"/>
        </w:tabs>
        <w:rPr>
          <w:rStyle w:val="12"/>
        </w:rPr>
      </w:pPr>
      <w:r>
        <w:fldChar w:fldCharType="begin"/>
      </w:r>
      <w:r>
        <w:instrText xml:space="preserve"> HYPERLINK "https://github.com/gaurav-3dlogic" </w:instrText>
      </w:r>
      <w:r>
        <w:fldChar w:fldCharType="separate"/>
      </w:r>
      <w:r>
        <w:rPr>
          <w:rStyle w:val="12"/>
        </w:rPr>
        <w:t>GITHUB</w:t>
      </w:r>
      <w:r>
        <w:rPr>
          <w:rStyle w:val="12"/>
        </w:rPr>
        <w:fldChar w:fldCharType="end"/>
      </w:r>
      <w:r>
        <w:rPr>
          <w:rStyle w:val="12"/>
        </w:rPr>
        <w:t xml:space="preserve">  | </w:t>
      </w:r>
      <w:r>
        <w:fldChar w:fldCharType="begin"/>
      </w:r>
      <w:r>
        <w:instrText xml:space="preserve"> HYPERLINK "https://www.linkedin.com/in/gaurav-saini-8a9209238/" </w:instrText>
      </w:r>
      <w:r>
        <w:fldChar w:fldCharType="separate"/>
      </w:r>
      <w:r>
        <w:rPr>
          <w:rStyle w:val="12"/>
        </w:rPr>
        <w:t>LINKEDIN</w:t>
      </w:r>
      <w:r>
        <w:rPr>
          <w:rStyle w:val="12"/>
        </w:rPr>
        <w:fldChar w:fldCharType="end"/>
      </w:r>
      <w:r>
        <w:rPr>
          <w:rStyle w:val="12"/>
        </w:rPr>
        <w:t xml:space="preserve"> </w:t>
      </w:r>
    </w:p>
    <w:p>
      <w:pPr>
        <w:tabs>
          <w:tab w:val="left" w:pos="2924"/>
          <w:tab w:val="center" w:pos="5310"/>
        </w:tabs>
        <w:rPr>
          <w:rStyle w:val="10"/>
          <w:rFonts w:ascii="Arial" w:hAnsi="Arial" w:cs="Arial"/>
          <w:b/>
          <w:i w:val="0"/>
          <w:iCs w:val="0"/>
        </w:rPr>
      </w:pPr>
      <w:r>
        <w:fldChar w:fldCharType="begin"/>
      </w:r>
      <w:r>
        <w:instrText xml:space="preserve"> HYPERLINK "mailto:Email%20-%20gs3dlogic@gmail.com" </w:instrText>
      </w:r>
      <w:r>
        <w:fldChar w:fldCharType="separate"/>
      </w:r>
      <w:r>
        <w:rPr>
          <w:rStyle w:val="10"/>
          <w:rFonts w:ascii="Arial" w:hAnsi="Arial" w:cs="Arial"/>
          <w:b/>
          <w:i w:val="0"/>
          <w:iCs w:val="0"/>
        </w:rPr>
        <w:t xml:space="preserve">Email </w:t>
      </w:r>
      <w:r>
        <w:rPr>
          <w:rStyle w:val="11"/>
        </w:rPr>
        <w:t xml:space="preserve">- </w:t>
      </w:r>
      <w:r>
        <w:rPr>
          <w:rStyle w:val="12"/>
          <w:sz w:val="21"/>
          <w:szCs w:val="21"/>
        </w:rPr>
        <w:t>gs3dlogic@gmail.com</w:t>
      </w:r>
      <w:r>
        <w:rPr>
          <w:rStyle w:val="12"/>
          <w:sz w:val="21"/>
          <w:szCs w:val="21"/>
        </w:rPr>
        <w:fldChar w:fldCharType="end"/>
      </w:r>
    </w:p>
    <w:p>
      <w:pPr>
        <w:tabs>
          <w:tab w:val="left" w:pos="2924"/>
          <w:tab w:val="center" w:pos="5310"/>
        </w:tabs>
        <w:rPr>
          <w:rFonts w:ascii="Arial" w:hAnsi="Arial" w:eastAsia="Arial" w:cs="Arial"/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color w:val="000000"/>
          <w:sz w:val="21"/>
          <w:szCs w:val="21"/>
        </w:rPr>
        <w:t>Phone No - 9540809547</w:t>
      </w:r>
    </w:p>
    <w:p>
      <w:pPr>
        <w:tabs>
          <w:tab w:val="left" w:pos="2924"/>
          <w:tab w:val="center" w:pos="5310"/>
        </w:tabs>
        <w:rPr>
          <w:rStyle w:val="12"/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eastAsia="CIDFont" w:cs="Arial"/>
          <w:b/>
          <w:bCs/>
          <w:color w:val="000000"/>
          <w:sz w:val="21"/>
          <w:szCs w:val="21"/>
          <w:lang w:eastAsia="zh-CN" w:bidi="ar"/>
        </w:rPr>
        <w:t xml:space="preserve">Portfolio: - </w:t>
      </w:r>
      <w:r>
        <w:fldChar w:fldCharType="begin"/>
      </w:r>
      <w:r>
        <w:instrText xml:space="preserve"> HYPERLINK "https://gaurav-3dlogic.github.io/portfolio/" </w:instrText>
      </w:r>
      <w:r>
        <w:fldChar w:fldCharType="separate"/>
      </w:r>
      <w:r>
        <w:rPr>
          <w:rStyle w:val="12"/>
          <w:rFonts w:ascii="Arial" w:hAnsi="Arial" w:cs="Arial"/>
          <w:lang w:eastAsia="zh-CN"/>
        </w:rPr>
        <w:t>https://gaurav-3dlogic.github.io/portfolio/</w:t>
      </w:r>
      <w:r>
        <w:rPr>
          <w:rStyle w:val="12"/>
          <w:rFonts w:ascii="Arial" w:hAnsi="Arial" w:cs="Arial"/>
          <w:lang w:eastAsia="zh-CN"/>
        </w:rPr>
        <w:fldChar w:fldCharType="end"/>
      </w:r>
    </w:p>
    <w:p>
      <w:pPr>
        <w:tabs>
          <w:tab w:val="left" w:pos="2924"/>
          <w:tab w:val="center" w:pos="5310"/>
        </w:tabs>
      </w:pPr>
      <w:r>
        <w:rPr>
          <w:rFonts w:ascii="Arial" w:hAnsi="Arial" w:eastAsia="Arial" w:cs="Arial"/>
          <w:b/>
          <w:color w:val="2E75B5"/>
          <w:sz w:val="24"/>
          <w:szCs w:val="24"/>
        </w:rPr>
        <w:t>Education</w:t>
      </w:r>
    </w:p>
    <w:p>
      <w:pPr>
        <w:pBdr>
          <w:top w:val="single" w:color="auto" w:sz="4" w:space="1"/>
        </w:pBdr>
        <w:rPr>
          <w:rFonts w:ascii="Arial" w:hAnsi="Arial" w:eastAsia="Arial" w:cs="Arial"/>
          <w:color w:val="333333"/>
        </w:rPr>
      </w:pPr>
      <w:r>
        <w:rPr>
          <w:rFonts w:ascii="Arial" w:hAnsi="Arial" w:eastAsia="Arial" w:cs="Arial"/>
          <w:b/>
          <w:sz w:val="21"/>
          <w:szCs w:val="21"/>
        </w:rPr>
        <w:t>Sharda University (Greater Noida) UP India</w:t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hint="default" w:ascii="Arial" w:hAnsi="Arial" w:eastAsia="Arial" w:cs="Arial"/>
          <w:b/>
          <w:lang w:val="en-IN"/>
        </w:rPr>
        <w:t xml:space="preserve">             </w:t>
      </w:r>
      <w:r>
        <w:rPr>
          <w:rFonts w:ascii="Arial" w:hAnsi="Arial" w:eastAsia="Arial" w:cs="Arial"/>
          <w:b/>
        </w:rPr>
        <w:t>2015 - 2019</w:t>
      </w:r>
    </w:p>
    <w:p>
      <w:pPr>
        <w:numPr>
          <w:ilvl w:val="0"/>
          <w:numId w:val="1"/>
        </w:numPr>
        <w:ind w:left="270" w:hanging="270"/>
        <w:rPr>
          <w:color w:val="333333"/>
          <w:sz w:val="18"/>
          <w:szCs w:val="18"/>
        </w:rPr>
      </w:pPr>
      <w:bookmarkStart w:id="1" w:name="_gjdgxs" w:colFirst="0" w:colLast="0"/>
      <w:bookmarkEnd w:id="1"/>
      <w:r>
        <w:rPr>
          <w:rFonts w:ascii="Arial" w:hAnsi="Arial" w:eastAsia="Arial" w:cs="Arial"/>
          <w:color w:val="000000"/>
        </w:rPr>
        <w:t xml:space="preserve">Bachelor of </w:t>
      </w:r>
      <w:r>
        <w:rPr>
          <w:rFonts w:ascii="Arial" w:hAnsi="Arial" w:cs="Arial"/>
          <w:color w:val="202124"/>
          <w:shd w:val="clear" w:color="auto" w:fill="FFFFFF"/>
        </w:rPr>
        <w:t>Technology </w:t>
      </w:r>
      <w:r>
        <w:rPr>
          <w:rFonts w:ascii="Arial" w:hAnsi="Arial" w:eastAsia="Arial" w:cs="Arial"/>
          <w:color w:val="000000"/>
        </w:rPr>
        <w:t xml:space="preserve"> (B.Tech) in Computer Engineering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1"/>
          <w:szCs w:val="21"/>
        </w:rPr>
        <w:t xml:space="preserve">LDAV Inter Collage   </w:t>
      </w:r>
      <w:r>
        <w:rPr>
          <w:rFonts w:ascii="Arial" w:hAnsi="Arial" w:eastAsia="Arial" w:cs="Arial"/>
          <w:b/>
        </w:rPr>
        <w:t xml:space="preserve">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                                                                                       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>2013 -  2015</w:t>
      </w:r>
    </w:p>
    <w:p>
      <w:pPr>
        <w:numPr>
          <w:ilvl w:val="0"/>
          <w:numId w:val="2"/>
        </w:numPr>
        <w:ind w:left="283" w:hanging="283"/>
        <w:rPr>
          <w:rFonts w:ascii="Arial" w:hAnsi="Arial" w:eastAsia="Arial" w:cs="Arial"/>
        </w:rPr>
      </w:pPr>
      <w:r>
        <w:rPr>
          <w:rFonts w:ascii="Arial" w:hAnsi="Arial" w:eastAsia="Arial" w:cs="Arial"/>
          <w:iCs/>
        </w:rPr>
        <w:t>UP BOARD (Class XII), Aggregate</w:t>
      </w:r>
      <w:r>
        <w:rPr>
          <w:rFonts w:ascii="Arial" w:hAnsi="Arial" w:eastAsia="Arial" w:cs="Arial"/>
          <w:i/>
        </w:rPr>
        <w:t xml:space="preserve">: </w:t>
      </w:r>
      <w:r>
        <w:rPr>
          <w:rFonts w:ascii="Arial" w:hAnsi="Arial" w:eastAsia="Arial" w:cs="Arial"/>
          <w:b/>
          <w:i/>
        </w:rPr>
        <w:t>77.4%</w:t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sz w:val="21"/>
          <w:szCs w:val="21"/>
        </w:rPr>
        <w:t xml:space="preserve">LDAV Inter Collage </w:t>
      </w:r>
      <w:r>
        <w:rPr>
          <w:rFonts w:ascii="Arial" w:hAnsi="Arial" w:eastAsia="Arial" w:cs="Arial"/>
          <w:b/>
        </w:rPr>
        <w:t xml:space="preserve">  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>2011 - 2013</w:t>
      </w:r>
    </w:p>
    <w:p>
      <w:pPr>
        <w:numPr>
          <w:ilvl w:val="0"/>
          <w:numId w:val="3"/>
        </w:numPr>
        <w:spacing w:line="360" w:lineRule="auto"/>
        <w:ind w:left="283" w:hanging="283"/>
        <w:rPr>
          <w:rFonts w:ascii="Arial" w:hAnsi="Arial" w:eastAsia="Arial" w:cs="Arial"/>
        </w:rPr>
      </w:pPr>
      <w:r>
        <w:rPr>
          <w:rFonts w:ascii="Arial" w:hAnsi="Arial" w:eastAsia="Arial" w:cs="Arial"/>
          <w:iCs/>
        </w:rPr>
        <w:t>UP BOARD</w:t>
      </w:r>
      <w:r>
        <w:rPr>
          <w:rFonts w:ascii="Arial" w:hAnsi="Arial" w:eastAsia="Arial" w:cs="Arial"/>
          <w:iCs/>
          <w:color w:val="000000"/>
        </w:rPr>
        <w:t xml:space="preserve"> (Class X), </w:t>
      </w:r>
      <w:r>
        <w:rPr>
          <w:rFonts w:ascii="Arial" w:hAnsi="Arial" w:eastAsia="Arial" w:cs="Arial"/>
          <w:iCs/>
        </w:rPr>
        <w:t>Aggregate</w:t>
      </w:r>
      <w:r>
        <w:rPr>
          <w:rFonts w:ascii="Arial" w:hAnsi="Arial" w:eastAsia="Arial" w:cs="Arial"/>
          <w:i/>
          <w:color w:val="000000"/>
        </w:rPr>
        <w:t xml:space="preserve">: </w:t>
      </w:r>
      <w:r>
        <w:rPr>
          <w:rFonts w:ascii="Arial" w:hAnsi="Arial" w:eastAsia="Arial" w:cs="Arial"/>
          <w:b/>
          <w:i/>
        </w:rPr>
        <w:t>81.66%</w:t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</w:p>
    <w:p>
      <w:pPr>
        <w:rPr>
          <w:rFonts w:ascii="Arial" w:hAnsi="Arial" w:eastAsia="Arial" w:cs="Arial"/>
          <w:b/>
          <w:color w:val="333333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>Skills</w:t>
      </w:r>
    </w:p>
    <w:p>
      <w:pPr>
        <w:numPr>
          <w:ilvl w:val="0"/>
          <w:numId w:val="4"/>
        </w:numPr>
        <w:pBdr>
          <w:top w:val="single" w:color="auto" w:sz="4" w:space="1"/>
        </w:pBdr>
        <w:jc w:val="both"/>
        <w:rPr>
          <w:rFonts w:ascii="Arial" w:hAnsi="Arial" w:eastAsia="Arial" w:cs="Arial"/>
          <w:b/>
          <w:color w:val="333333"/>
        </w:rPr>
      </w:pPr>
      <w:r>
        <w:rPr>
          <w:rFonts w:ascii="Arial" w:hAnsi="Arial" w:eastAsia="Arial" w:cs="Arial"/>
          <w:b/>
          <w:color w:val="333333"/>
        </w:rPr>
        <w:t>Proficient in Python, MySQL, Django, Flask, and Web Development</w:t>
      </w:r>
    </w:p>
    <w:p>
      <w:pPr>
        <w:numPr>
          <w:ilvl w:val="0"/>
          <w:numId w:val="4"/>
        </w:numPr>
        <w:pBdr>
          <w:top w:val="single" w:color="auto" w:sz="4" w:space="1"/>
        </w:pBdr>
        <w:jc w:val="both"/>
        <w:rPr>
          <w:rFonts w:ascii="Arial" w:hAnsi="Arial" w:eastAsia="SimSun" w:cs="Arial"/>
          <w:b/>
          <w:bCs/>
        </w:rPr>
      </w:pPr>
      <w:r>
        <w:rPr>
          <w:rFonts w:ascii="Arial" w:hAnsi="Arial" w:eastAsia="SimSun" w:cs="Arial"/>
          <w:b/>
          <w:bCs/>
        </w:rPr>
        <w:t>Excellent knowledge of Python and experience in or in-depth understanding of core Python.</w:t>
      </w:r>
    </w:p>
    <w:p>
      <w:pPr>
        <w:numPr>
          <w:ilvl w:val="0"/>
          <w:numId w:val="4"/>
        </w:numPr>
        <w:pBdr>
          <w:top w:val="single" w:color="auto" w:sz="4" w:space="1"/>
        </w:pBdr>
        <w:rPr>
          <w:rFonts w:ascii="Arial" w:hAnsi="Arial" w:eastAsia="Arial" w:cs="Arial"/>
          <w:b/>
          <w:bCs/>
          <w:color w:val="333333"/>
        </w:rPr>
      </w:pPr>
      <w:r>
        <w:rPr>
          <w:rFonts w:ascii="Arial" w:hAnsi="Arial" w:eastAsia="SimSun" w:cs="Arial"/>
          <w:b/>
          <w:bCs/>
        </w:rPr>
        <w:t>Knowledge in Lists, SET, Tuples, and Dictionaries, have library models using NumPy, and Pandas.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</w:rPr>
        <w:t xml:space="preserve">Familiar </w:t>
      </w:r>
      <w:r>
        <w:rPr>
          <w:rFonts w:ascii="Arial" w:hAnsi="Arial" w:eastAsia="Arial" w:cs="Arial"/>
          <w:b/>
          <w:bCs/>
          <w:color w:val="000000"/>
        </w:rPr>
        <w:t>with SQL</w:t>
      </w:r>
      <w:r>
        <w:rPr>
          <w:rFonts w:ascii="Arial" w:hAnsi="Arial" w:eastAsia="Arial" w:cs="Arial"/>
          <w:b/>
          <w:bCs/>
        </w:rPr>
        <w:t xml:space="preserve"> |</w:t>
      </w:r>
      <w:r>
        <w:rPr>
          <w:rFonts w:ascii="Arial" w:hAnsi="Arial" w:eastAsia="Arial" w:cs="Arial"/>
          <w:b/>
          <w:bCs/>
          <w:color w:val="000000"/>
        </w:rPr>
        <w:t xml:space="preserve"> MySQL</w:t>
      </w:r>
      <w:r>
        <w:rPr>
          <w:rFonts w:ascii="Arial" w:hAnsi="Arial" w:eastAsia="Arial" w:cs="Arial"/>
          <w:b/>
          <w:bCs/>
        </w:rPr>
        <w:t>|</w:t>
      </w:r>
      <w:r>
        <w:rPr>
          <w:rFonts w:ascii="Arial" w:hAnsi="Arial" w:eastAsia="Arial" w:cs="Arial"/>
          <w:b/>
          <w:bCs/>
          <w:color w:val="000000"/>
        </w:rPr>
        <w:t xml:space="preserve"> HTML</w:t>
      </w:r>
      <w:r>
        <w:rPr>
          <w:rFonts w:ascii="Arial" w:hAnsi="Arial" w:eastAsia="Arial" w:cs="Arial"/>
          <w:b/>
          <w:bCs/>
        </w:rPr>
        <w:t>|</w:t>
      </w:r>
      <w:r>
        <w:rPr>
          <w:rFonts w:ascii="Arial" w:hAnsi="Arial" w:eastAsia="Arial" w:cs="Arial"/>
          <w:b/>
          <w:bCs/>
          <w:color w:val="000000"/>
        </w:rPr>
        <w:t xml:space="preserve"> CSS</w:t>
      </w:r>
      <w:r>
        <w:rPr>
          <w:rFonts w:ascii="Arial" w:hAnsi="Arial" w:eastAsia="Arial" w:cs="Arial"/>
          <w:b/>
          <w:bCs/>
        </w:rPr>
        <w:t xml:space="preserve">| Angular| </w:t>
      </w:r>
      <w:r>
        <w:rPr>
          <w:rFonts w:ascii="Arial" w:hAnsi="Arial" w:eastAsia="Arial" w:cs="Arial"/>
          <w:b/>
          <w:bCs/>
          <w:color w:val="000000"/>
        </w:rPr>
        <w:t>Git</w:t>
      </w:r>
      <w:r>
        <w:rPr>
          <w:rFonts w:ascii="Arial" w:hAnsi="Arial" w:eastAsia="Arial" w:cs="Arial"/>
          <w:b/>
          <w:bCs/>
        </w:rPr>
        <w:t xml:space="preserve"> | JavaScript | PHP| Java</w:t>
      </w:r>
    </w:p>
    <w:p>
      <w:pPr>
        <w:spacing w:line="360" w:lineRule="auto"/>
        <w:rPr>
          <w:rFonts w:ascii="Arial" w:hAnsi="Arial" w:eastAsia="SimSun" w:cs="Arial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>Functional Skill Set</w:t>
      </w:r>
    </w:p>
    <w:p>
      <w:pPr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 xml:space="preserve">Defining new data collection and analysis processes. Own execution, and timelines and drive dependencies to complete development to plan. </w:t>
      </w:r>
    </w:p>
    <w:p>
      <w:pPr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>Strong client-facing skills.</w:t>
      </w:r>
    </w:p>
    <w:p>
      <w:pPr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>Problem-solving capability peered with strong communication skills.</w:t>
      </w:r>
    </w:p>
    <w:p>
      <w:pPr>
        <w:numPr>
          <w:ilvl w:val="0"/>
          <w:numId w:val="4"/>
        </w:numPr>
        <w:rPr>
          <w:rFonts w:ascii="Arial" w:hAnsi="Arial" w:eastAsia="SimSun" w:cs="Arial"/>
        </w:rPr>
      </w:pPr>
      <w:r>
        <w:rPr>
          <w:rFonts w:ascii="Arial" w:hAnsi="Arial" w:eastAsia="SimSun" w:cs="Arial"/>
        </w:rPr>
        <w:t>Defining Able to work under pressure to meet deadlines and the ability to work in a cross-functional environment.               Effectively able to work as a team member.</w:t>
      </w:r>
    </w:p>
    <w:p>
      <w:pPr>
        <w:spacing w:line="360" w:lineRule="auto"/>
        <w:rPr>
          <w:rFonts w:ascii="Arial" w:hAnsi="Arial" w:eastAsia="Arial" w:cs="Arial"/>
          <w:b/>
          <w:color w:val="2E75B5"/>
          <w:sz w:val="24"/>
          <w:szCs w:val="24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 xml:space="preserve">Work Experience </w:t>
      </w:r>
    </w:p>
    <w:p>
      <w:pPr>
        <w:spacing w:line="360" w:lineRule="auto"/>
        <w:rPr>
          <w:rFonts w:ascii="Arial" w:hAnsi="Arial" w:eastAsia="Arial" w:cs="Arial"/>
          <w:b/>
          <w:color w:val="2E75B5"/>
          <w:sz w:val="24"/>
          <w:szCs w:val="24"/>
        </w:rPr>
      </w:pPr>
      <w:r>
        <w:rPr>
          <w:rFonts w:ascii="Arial" w:hAnsi="Arial" w:eastAsia="Arial" w:cs="Arial"/>
          <w:b/>
          <w:sz w:val="21"/>
          <w:szCs w:val="21"/>
        </w:rPr>
        <w:t>ElyziumTechnologies.pvt.Ltd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 xml:space="preserve">| Technical Support Engineer              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                                     </w:t>
      </w:r>
      <w:r>
        <w:rPr>
          <w:rFonts w:ascii="Arial" w:hAnsi="Arial" w:eastAsia="Arial" w:cs="Arial"/>
          <w:b/>
        </w:rPr>
        <w:t>Oct’19 -Oct’20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Establish </w:t>
      </w:r>
      <w:r>
        <w:rPr>
          <w:rFonts w:ascii="Arial" w:hAnsi="Arial" w:cs="Arial"/>
          <w:color w:val="202124"/>
          <w:shd w:val="clear" w:color="auto" w:fill="FFFFFF"/>
        </w:rPr>
        <w:t>the networking environment by designing system configurations and debugging them.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Installation and defining network devices and provide WiFi and LAN tech support </w:t>
      </w:r>
      <w:r>
        <w:rPr>
          <w:rFonts w:ascii="Arial" w:hAnsi="Arial" w:cs="Arial"/>
          <w:color w:val="202124"/>
          <w:shd w:val="clear" w:color="auto" w:fill="FFFFFF"/>
        </w:rPr>
        <w:t>and improve network performance.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1"/>
          <w:szCs w:val="21"/>
        </w:rPr>
        <w:t xml:space="preserve">3D Logic.pvt.Ltd </w:t>
      </w:r>
      <w:r>
        <w:rPr>
          <w:rFonts w:ascii="Arial" w:hAnsi="Arial" w:eastAsia="Arial" w:cs="Arial"/>
        </w:rPr>
        <w:t>| Web Developer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  Oct’20 - Oct21 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>Followed best practices with code development, maintenance, and testing to improve solution design</w:t>
      </w:r>
      <w:r>
        <w:rPr>
          <w:rFonts w:ascii="Arial" w:hAnsi="Arial" w:eastAsia="Arial" w:cs="Arial"/>
        </w:rPr>
        <w:t>.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>Collaborated with the quality assurance team to verify the correct implementation of software development changes.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1"/>
          <w:szCs w:val="21"/>
        </w:rPr>
        <w:t xml:space="preserve">Corporate infotech pvt.Ltd </w:t>
      </w:r>
      <w:r>
        <w:rPr>
          <w:rFonts w:ascii="Arial" w:hAnsi="Arial" w:eastAsia="Arial" w:cs="Arial"/>
        </w:rPr>
        <w:t>| Web Developer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 Nov’21 – Feb’22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hint="default" w:ascii="Arial" w:hAnsi="Arial" w:eastAsia="SimSun"/>
        </w:rPr>
        <w:t xml:space="preserve">Designed and implemented the </w:t>
      </w:r>
      <w:r>
        <w:rPr>
          <w:rFonts w:hint="default" w:ascii="Arial" w:hAnsi="Arial" w:eastAsia="SimSun"/>
          <w:lang w:val="en-IN"/>
        </w:rPr>
        <w:t>back-end</w:t>
      </w:r>
      <w:r>
        <w:rPr>
          <w:rFonts w:hint="default" w:ascii="Arial" w:hAnsi="Arial" w:eastAsia="SimSun"/>
        </w:rPr>
        <w:t xml:space="preserve"> architecture, ensuring scalability, efficiency, and data integrity.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1"/>
          <w:szCs w:val="21"/>
        </w:rPr>
        <w:t xml:space="preserve">Green byte web pvt.Ltd </w:t>
      </w:r>
      <w:r>
        <w:rPr>
          <w:rFonts w:ascii="Arial" w:hAnsi="Arial" w:eastAsia="Arial" w:cs="Arial"/>
        </w:rPr>
        <w:t>| Web Developer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 Aug’22 – Nov’22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 xml:space="preserve">Applied change control best practices for software enhancements to minimize end-user disruptions. </w:t>
      </w:r>
    </w:p>
    <w:p>
      <w:pPr>
        <w:numPr>
          <w:ilvl w:val="0"/>
          <w:numId w:val="0"/>
        </w:numPr>
        <w:ind w:left="-2" w:leftChars="0"/>
        <w:rPr>
          <w:rFonts w:hint="default" w:ascii="Arial" w:hAnsi="Arial" w:eastAsia="Arial" w:cs="Arial"/>
          <w:b w:val="0"/>
          <w:bCs w:val="0"/>
          <w:lang w:val="en-IN"/>
        </w:rPr>
      </w:pPr>
      <w:r>
        <w:rPr>
          <w:rFonts w:hint="default" w:ascii="Arial" w:hAnsi="Arial" w:eastAsia="Arial" w:cs="Arial"/>
          <w:b/>
          <w:bCs/>
          <w:lang w:val="en-IN"/>
        </w:rPr>
        <w:t>Corbus LLP</w:t>
      </w:r>
      <w:r>
        <w:rPr>
          <w:rFonts w:hint="default" w:ascii="Arial" w:hAnsi="Arial" w:eastAsia="Arial" w:cs="Arial"/>
          <w:b w:val="0"/>
          <w:bCs w:val="0"/>
          <w:lang w:val="en-IN"/>
        </w:rPr>
        <w:t xml:space="preserve"> | Associate</w:t>
      </w:r>
    </w:p>
    <w:p>
      <w:pPr>
        <w:numPr>
          <w:ilvl w:val="0"/>
          <w:numId w:val="5"/>
        </w:numPr>
        <w:ind w:left="283" w:hanging="285"/>
        <w:rPr>
          <w:rFonts w:hint="default" w:ascii="Arial" w:hAnsi="Arial" w:eastAsia="Arial" w:cs="Arial"/>
          <w:b w:val="0"/>
          <w:bCs w:val="0"/>
          <w:lang w:val="en-IN"/>
        </w:rPr>
      </w:pPr>
      <w:r>
        <w:rPr>
          <w:rFonts w:ascii="Arial" w:hAnsi="Arial" w:eastAsia="SimSun" w:cs="Arial"/>
        </w:rPr>
        <w:t>Worked independently to design, develop, and test code.</w:t>
      </w:r>
      <w:r>
        <w:rPr>
          <w:rFonts w:hint="default" w:ascii="Arial" w:hAnsi="Arial" w:eastAsia="SimSun" w:cs="Arial"/>
          <w:lang w:val="en-IN"/>
        </w:rPr>
        <w:t xml:space="preserve">                                                                       </w:t>
      </w:r>
      <w:r>
        <w:rPr>
          <w:rFonts w:hint="default" w:ascii="Arial" w:hAnsi="Arial" w:eastAsia="SimSun" w:cs="Arial"/>
          <w:b/>
          <w:bCs/>
          <w:lang w:val="en-IN"/>
        </w:rPr>
        <w:t>Apr’23 - June’23</w:t>
      </w:r>
    </w:p>
    <w:p>
      <w:pPr>
        <w:numPr>
          <w:ilvl w:val="0"/>
          <w:numId w:val="0"/>
        </w:numPr>
        <w:ind w:left="-2" w:leftChars="0"/>
        <w:rPr>
          <w:rFonts w:hint="default" w:ascii="Arial" w:hAnsi="Arial" w:eastAsia="SimSun" w:cs="Arial"/>
          <w:lang w:val="en-IN"/>
        </w:rPr>
      </w:pPr>
      <w:r>
        <w:rPr>
          <w:rFonts w:hint="default" w:ascii="Arial" w:hAnsi="Arial" w:eastAsia="SimSun" w:cs="Arial"/>
          <w:b/>
          <w:bCs/>
          <w:lang w:val="en-IN"/>
        </w:rPr>
        <w:t xml:space="preserve">Cyno Pharmaceuticals | </w:t>
      </w:r>
      <w:r>
        <w:rPr>
          <w:rFonts w:hint="default" w:ascii="Arial" w:hAnsi="Arial" w:eastAsia="SimSun" w:cs="Arial"/>
          <w:lang w:val="en-IN"/>
        </w:rPr>
        <w:t>Software Developer</w:t>
      </w:r>
    </w:p>
    <w:p>
      <w:pPr>
        <w:numPr>
          <w:ilvl w:val="0"/>
          <w:numId w:val="5"/>
        </w:numPr>
        <w:ind w:left="283" w:hanging="285"/>
        <w:rPr>
          <w:rFonts w:ascii="Arial" w:hAnsi="Arial" w:eastAsia="Arial" w:cs="Arial"/>
        </w:rPr>
      </w:pPr>
      <w:r>
        <w:rPr>
          <w:rFonts w:ascii="Arial" w:hAnsi="Arial" w:eastAsia="SimSun" w:cs="Arial"/>
        </w:rPr>
        <w:t>Collaborated closely with the team to create story points and sprint planning.</w:t>
      </w:r>
      <w:r>
        <w:rPr>
          <w:rFonts w:hint="default" w:ascii="Arial" w:hAnsi="Arial" w:eastAsia="SimSun" w:cs="Arial"/>
          <w:lang w:val="en-IN"/>
        </w:rPr>
        <w:t xml:space="preserve">                                        </w:t>
      </w:r>
      <w:r>
        <w:rPr>
          <w:rFonts w:hint="default" w:ascii="Arial" w:hAnsi="Arial" w:eastAsia="SimSun" w:cs="Arial"/>
          <w:b/>
          <w:bCs/>
          <w:lang w:val="en-IN"/>
        </w:rPr>
        <w:t>Jun’23 - Till Now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>Projects</w:t>
      </w:r>
    </w:p>
    <w:p>
      <w:pPr>
        <w:widowControl w:val="0"/>
        <w:spacing w:before="6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1"/>
          <w:szCs w:val="21"/>
        </w:rPr>
        <w:t xml:space="preserve">Office CRM </w:t>
      </w:r>
      <w:r>
        <w:rPr>
          <w:rFonts w:ascii="Arial" w:hAnsi="Arial" w:eastAsia="Arial" w:cs="Arial"/>
          <w:b/>
        </w:rPr>
        <w:tab/>
      </w:r>
    </w:p>
    <w:p>
      <w:pPr>
        <w:widowControl w:val="0"/>
        <w:spacing w:before="60"/>
        <w:rPr>
          <w:rFonts w:ascii="Arial" w:hAnsi="Arial" w:eastAsia="Arial" w:cs="Arial"/>
          <w:b/>
        </w:rPr>
      </w:pPr>
      <w:r>
        <w:rPr>
          <w:rFonts w:ascii="Arial" w:hAnsi="Arial" w:eastAsia="SimSun" w:cs="Arial"/>
          <w:b/>
          <w:bCs/>
        </w:rPr>
        <w:t>(Worked as a team member on a CRM project. In that project I worked on writing business logic as per the requirements and also created the API for the android application)</w:t>
      </w:r>
      <w:r>
        <w:rPr>
          <w:rFonts w:ascii="Arial" w:hAnsi="Arial" w:eastAsia="Arial" w:cs="Arial"/>
          <w:b/>
          <w:bCs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                                                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This application allows </w:t>
      </w:r>
      <w:r>
        <w:rPr>
          <w:rFonts w:ascii="Arial" w:hAnsi="Arial" w:eastAsia="Arial" w:cs="Arial"/>
          <w:bCs/>
        </w:rPr>
        <w:t>CRUD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 xml:space="preserve">operations for Users, products, and Authors.                                            </w:t>
      </w:r>
      <w:r>
        <w:rPr>
          <w:rFonts w:ascii="Arial" w:hAnsi="Arial" w:eastAsia="Arial" w:cs="Arial"/>
          <w:b/>
        </w:rPr>
        <w:t>Oct’20 –Oct’21</w:t>
      </w:r>
    </w:p>
    <w:p>
      <w:pPr>
        <w:numPr>
          <w:ilvl w:val="0"/>
          <w:numId w:val="6"/>
        </w:numPr>
        <w:spacing w:line="300" w:lineRule="auto"/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This application system is used to collect and manage information about customers and clients making them a valuable source of internal data.</w:t>
      </w:r>
    </w:p>
    <w:p>
      <w:pPr>
        <w:widowControl w:val="0"/>
        <w:spacing w:before="6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1"/>
          <w:szCs w:val="21"/>
        </w:rPr>
        <w:t>Cri-MAC</w:t>
      </w:r>
      <w:r>
        <w:rPr>
          <w:rFonts w:ascii="Arial" w:hAnsi="Arial" w:eastAsia="Arial" w:cs="Arial"/>
          <w:b/>
        </w:rPr>
        <w:t>(Crime Multi Agency Centre)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</w:p>
    <w:p>
      <w:pPr>
        <w:rPr>
          <w:rFonts w:ascii="Arial Black" w:hAnsi="Arial Black" w:eastAsia="Arial" w:cs="Arial Black"/>
          <w:b/>
          <w:bCs/>
          <w:iCs/>
        </w:rPr>
      </w:pPr>
      <w:r>
        <w:rPr>
          <w:rFonts w:ascii="Arial" w:hAnsi="Arial" w:eastAsia="Arial" w:cs="Arial"/>
          <w:b/>
          <w:bCs/>
          <w:iCs/>
          <w:sz w:val="18"/>
          <w:szCs w:val="18"/>
        </w:rPr>
        <w:t>(A website using HTML, CSS, JavaScript, MySQL, Django, and Python)</w:t>
      </w:r>
      <w:r>
        <w:rPr>
          <w:rFonts w:ascii="Arial" w:hAnsi="Arial" w:eastAsia="Arial" w:cs="Arial"/>
          <w:i/>
          <w:sz w:val="18"/>
          <w:szCs w:val="18"/>
        </w:rPr>
        <w:t xml:space="preserve">                                                                  </w:t>
      </w:r>
      <w:r>
        <w:rPr>
          <w:rFonts w:hint="default" w:ascii="Arial" w:hAnsi="Arial" w:eastAsia="Arial" w:cs="Arial"/>
          <w:i/>
          <w:sz w:val="18"/>
          <w:szCs w:val="18"/>
          <w:lang w:val="en-IN"/>
        </w:rPr>
        <w:t xml:space="preserve"> </w:t>
      </w:r>
      <w:r>
        <w:rPr>
          <w:rFonts w:ascii="Arial" w:hAnsi="Arial" w:eastAsia="Arial" w:cs="Arial"/>
          <w:b/>
          <w:bCs/>
          <w:iCs/>
          <w:lang w:val="en-IN"/>
        </w:rPr>
        <w:t xml:space="preserve">Nov’21 - </w:t>
      </w:r>
      <w:r>
        <w:rPr>
          <w:rFonts w:ascii="Arial" w:hAnsi="Arial" w:eastAsia="Arial" w:cs="Arial"/>
          <w:b/>
          <w:bCs/>
          <w:iCs/>
        </w:rPr>
        <w:t>Feb</w:t>
      </w:r>
      <w:r>
        <w:rPr>
          <w:rFonts w:ascii="Arial" w:hAnsi="Arial" w:eastAsia="Arial" w:cs="Arial"/>
          <w:b/>
          <w:bCs/>
          <w:iCs/>
          <w:lang w:val="en-IN"/>
        </w:rPr>
        <w:t>’</w:t>
      </w:r>
      <w:r>
        <w:rPr>
          <w:rFonts w:ascii="Arial" w:hAnsi="Arial" w:eastAsia="Arial" w:cs="Arial"/>
          <w:b/>
          <w:bCs/>
          <w:iCs/>
        </w:rPr>
        <w:t>22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This website is For government</w:t>
      </w:r>
      <w:r>
        <w:rPr>
          <w:rFonts w:ascii="Arial" w:hAnsi="Arial" w:eastAsia="SimSun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eastAsia="Arial" w:cs="Arial"/>
        </w:rPr>
        <w:t>officers to find and registered crime reports on pan India and contact officers on pan India.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Communicate with officers at each police station with district and state officers using SMS and Email.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CIDFont" w:cs="Arial"/>
          <w:b/>
          <w:bCs/>
          <w:color w:val="000000"/>
          <w:sz w:val="21"/>
          <w:szCs w:val="21"/>
          <w:lang w:eastAsia="zh-CN" w:bidi="ar"/>
        </w:rPr>
        <w:t>EShop using Django framework and SQLite database</w:t>
      </w:r>
      <w:r>
        <w:rPr>
          <w:rFonts w:ascii="Arial" w:hAnsi="Arial" w:eastAsia="Arial" w:cs="Arial"/>
          <w:b/>
        </w:rPr>
        <w:tab/>
      </w:r>
      <w:r>
        <w:rPr>
          <w:rFonts w:hint="default" w:ascii="Arial" w:hAnsi="Arial" w:eastAsia="Arial" w:cs="Arial"/>
          <w:b/>
          <w:lang w:val="en-IN"/>
        </w:rPr>
        <w:t xml:space="preserve">                                                                 </w:t>
      </w:r>
      <w:r>
        <w:rPr>
          <w:rFonts w:ascii="Arial" w:hAnsi="Arial" w:eastAsia="Arial" w:cs="Arial"/>
          <w:b/>
        </w:rPr>
        <w:t>Nov’22 –</w:t>
      </w:r>
      <w:r>
        <w:rPr>
          <w:rFonts w:hint="default" w:ascii="Arial" w:hAnsi="Arial" w:eastAsia="Arial" w:cs="Arial"/>
          <w:b/>
          <w:lang w:val="en-IN"/>
        </w:rPr>
        <w:t>Jun</w:t>
      </w:r>
      <w:r>
        <w:rPr>
          <w:rFonts w:ascii="Arial" w:hAnsi="Arial" w:eastAsia="Arial" w:cs="Arial"/>
          <w:b/>
        </w:rPr>
        <w:t xml:space="preserve">’23 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scope of the project will be limited to some functions of  the e-commerce websites.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It will display products, customers can select catalogs and select products, and remove products from their cart specifying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 xml:space="preserve"> the quantity of each item. </w:t>
      </w: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Selectd </w:t>
      </w:r>
      <w:r>
        <w:rPr>
          <w:rFonts w:ascii="Arial" w:hAnsi="Arial" w:eastAsia="Arial"/>
        </w:rPr>
        <w:t xml:space="preserve">items will be collected in a cart. Customers can pay for the items in the cart to complete </w:t>
      </w:r>
      <w:r>
        <w:rPr>
          <w:rFonts w:ascii="Arial" w:hAnsi="Arial" w:eastAsia="Arial"/>
        </w:rPr>
        <w:br w:type="textWrapping"/>
      </w:r>
      <w:r>
        <w:rPr>
          <w:rFonts w:ascii="Arial" w:hAnsi="Arial" w:eastAsia="Arial"/>
        </w:rPr>
        <w:t xml:space="preserve">an order. </w:t>
      </w:r>
      <w:r>
        <w:fldChar w:fldCharType="begin"/>
      </w:r>
      <w:r>
        <w:instrText xml:space="preserve"> HYPERLINK "https://github.com/gaurav-3dlogic/MyShop" </w:instrText>
      </w:r>
      <w:r>
        <w:fldChar w:fldCharType="separate"/>
      </w:r>
      <w:r>
        <w:rPr>
          <w:rStyle w:val="12"/>
          <w:sz w:val="21"/>
          <w:szCs w:val="21"/>
        </w:rPr>
        <w:t>https://github.com/gaurav-3dlogic/MyShop</w:t>
      </w:r>
      <w:r>
        <w:rPr>
          <w:rStyle w:val="12"/>
          <w:sz w:val="21"/>
          <w:szCs w:val="21"/>
        </w:rPr>
        <w:fldChar w:fldCharType="end"/>
      </w:r>
    </w:p>
    <w:p>
      <w:pPr>
        <w:pBdr>
          <w:bottom w:val="single" w:color="000000" w:sz="4" w:space="1"/>
        </w:pBdr>
        <w:rPr>
          <w:rFonts w:ascii="Arial" w:hAnsi="Arial" w:eastAsia="Arial" w:cs="Arial"/>
          <w:b/>
          <w:color w:val="2E75B5"/>
          <w:sz w:val="24"/>
          <w:szCs w:val="24"/>
          <w:vertAlign w:val="subscript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>Academic and Extracurricular Achievements</w:t>
      </w:r>
    </w:p>
    <w:p>
      <w:pPr>
        <w:rPr>
          <w:rFonts w:ascii="Arial" w:hAnsi="Arial" w:eastAsia="Arial" w:cs="Arial"/>
          <w:sz w:val="4"/>
          <w:szCs w:val="4"/>
        </w:rPr>
      </w:pPr>
    </w:p>
    <w:p>
      <w:pPr>
        <w:numPr>
          <w:ilvl w:val="0"/>
          <w:numId w:val="7"/>
        </w:numPr>
        <w:ind w:left="27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Top 10 </w:t>
      </w:r>
      <w:r>
        <w:rPr>
          <w:rFonts w:ascii="Arial" w:hAnsi="Arial" w:cs="Arial"/>
        </w:rPr>
        <w:t>in 400 teams in the college quiz competition.</w:t>
      </w:r>
    </w:p>
    <w:p>
      <w:pPr>
        <w:numPr>
          <w:ilvl w:val="0"/>
          <w:numId w:val="7"/>
        </w:numPr>
        <w:ind w:left="27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Top 10 </w:t>
      </w:r>
      <w:r>
        <w:rPr>
          <w:rFonts w:ascii="Arial" w:hAnsi="Arial" w:cs="Arial"/>
        </w:rPr>
        <w:t>in college project contribution.</w:t>
      </w:r>
    </w:p>
    <w:p>
      <w:pPr>
        <w:pBdr>
          <w:bottom w:val="single" w:color="000000" w:sz="4" w:space="1"/>
        </w:pBdr>
        <w:rPr>
          <w:rFonts w:ascii="Arial" w:hAnsi="Arial" w:eastAsia="Arial" w:cs="Arial"/>
          <w:b/>
          <w:color w:val="2E75B5"/>
          <w:sz w:val="24"/>
          <w:szCs w:val="24"/>
        </w:rPr>
      </w:pPr>
      <w:r>
        <w:rPr>
          <w:rFonts w:ascii="Arial" w:hAnsi="Arial" w:eastAsia="Arial" w:cs="Arial"/>
          <w:b/>
          <w:color w:val="2E75B5"/>
          <w:sz w:val="24"/>
          <w:szCs w:val="24"/>
        </w:rPr>
        <w:t>Positions of Responsibility</w:t>
      </w:r>
    </w:p>
    <w:p>
      <w:pPr>
        <w:spacing w:before="10" w:after="1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/>
        </w:rPr>
        <w:t xml:space="preserve">Salesforce Development | </w:t>
      </w:r>
      <w:r>
        <w:rPr>
          <w:rFonts w:ascii="Arial" w:hAnsi="Arial" w:eastAsia="Arial" w:cs="Arial"/>
          <w:sz w:val="18"/>
          <w:szCs w:val="18"/>
        </w:rPr>
        <w:t>SOFTWARE AND BUSINESS-PR DEPT</w:t>
      </w:r>
    </w:p>
    <w:p>
      <w:pPr>
        <w:spacing w:before="10" w:after="10"/>
        <w:rPr>
          <w:rFonts w:ascii="Arial" w:hAnsi="Arial" w:eastAsia="Arial" w:cs="Arial"/>
          <w:sz w:val="18"/>
          <w:szCs w:val="18"/>
        </w:rPr>
      </w:pPr>
    </w:p>
    <w:p>
      <w:pPr>
        <w:numPr>
          <w:ilvl w:val="0"/>
          <w:numId w:val="6"/>
        </w:numPr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Contributed to software development using java and python.</w:t>
      </w:r>
    </w:p>
    <w:p>
      <w:pPr>
        <w:numPr>
          <w:ilvl w:val="0"/>
          <w:numId w:val="6"/>
        </w:numPr>
        <w:spacing w:line="300" w:lineRule="auto"/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Also contributed to Machine learning and artificial intelligence with python.</w:t>
      </w:r>
    </w:p>
    <w:p>
      <w:pPr>
        <w:numPr>
          <w:ilvl w:val="0"/>
          <w:numId w:val="6"/>
        </w:numPr>
        <w:spacing w:line="300" w:lineRule="auto"/>
        <w:ind w:left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Participation in computer assembly workshop.</w:t>
      </w:r>
    </w:p>
    <w:sectPr>
      <w:pgSz w:w="12240" w:h="15840"/>
      <w:pgMar w:top="141" w:right="479" w:bottom="0" w:left="56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AEB81"/>
    <w:multiLevelType w:val="singleLevel"/>
    <w:tmpl w:val="DCCAEB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1E2116B4"/>
    <w:multiLevelType w:val="multilevel"/>
    <w:tmpl w:val="1E2116B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D576FE3"/>
    <w:multiLevelType w:val="multilevel"/>
    <w:tmpl w:val="3D576F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EA589A"/>
    <w:multiLevelType w:val="multilevel"/>
    <w:tmpl w:val="4DEA589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4A236F"/>
    <w:multiLevelType w:val="multilevel"/>
    <w:tmpl w:val="5A4A236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C323DE5"/>
    <w:multiLevelType w:val="multilevel"/>
    <w:tmpl w:val="5C323DE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64CA77BC"/>
    <w:multiLevelType w:val="multilevel"/>
    <w:tmpl w:val="64CA77B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6E"/>
    <w:rsid w:val="000028B2"/>
    <w:rsid w:val="0001155B"/>
    <w:rsid w:val="0004760A"/>
    <w:rsid w:val="000532A2"/>
    <w:rsid w:val="00062079"/>
    <w:rsid w:val="00091520"/>
    <w:rsid w:val="000B3057"/>
    <w:rsid w:val="000C10A4"/>
    <w:rsid w:val="001004A0"/>
    <w:rsid w:val="0018155E"/>
    <w:rsid w:val="001C170C"/>
    <w:rsid w:val="001F0D89"/>
    <w:rsid w:val="00201424"/>
    <w:rsid w:val="0020510E"/>
    <w:rsid w:val="002132F7"/>
    <w:rsid w:val="00216B94"/>
    <w:rsid w:val="00295C40"/>
    <w:rsid w:val="002E1051"/>
    <w:rsid w:val="00324C01"/>
    <w:rsid w:val="003D3401"/>
    <w:rsid w:val="003D73B6"/>
    <w:rsid w:val="004141F2"/>
    <w:rsid w:val="004630EB"/>
    <w:rsid w:val="004A44C0"/>
    <w:rsid w:val="00603E4C"/>
    <w:rsid w:val="00615EA1"/>
    <w:rsid w:val="00655677"/>
    <w:rsid w:val="0068644E"/>
    <w:rsid w:val="00710BD6"/>
    <w:rsid w:val="00711D4E"/>
    <w:rsid w:val="007418F0"/>
    <w:rsid w:val="007678A0"/>
    <w:rsid w:val="007A5C36"/>
    <w:rsid w:val="00810472"/>
    <w:rsid w:val="00811433"/>
    <w:rsid w:val="00815533"/>
    <w:rsid w:val="0082013B"/>
    <w:rsid w:val="0082410F"/>
    <w:rsid w:val="00844BD1"/>
    <w:rsid w:val="008D4EE8"/>
    <w:rsid w:val="008E0D9D"/>
    <w:rsid w:val="00904206"/>
    <w:rsid w:val="00945145"/>
    <w:rsid w:val="00953147"/>
    <w:rsid w:val="009D0F5F"/>
    <w:rsid w:val="009E70B4"/>
    <w:rsid w:val="009F2645"/>
    <w:rsid w:val="00A001F9"/>
    <w:rsid w:val="00A05075"/>
    <w:rsid w:val="00A3636E"/>
    <w:rsid w:val="00A4158D"/>
    <w:rsid w:val="00A47A9C"/>
    <w:rsid w:val="00AB35C0"/>
    <w:rsid w:val="00B002B6"/>
    <w:rsid w:val="00B0700D"/>
    <w:rsid w:val="00B20CCF"/>
    <w:rsid w:val="00B4614B"/>
    <w:rsid w:val="00B7051B"/>
    <w:rsid w:val="00BD1B52"/>
    <w:rsid w:val="00BD41BF"/>
    <w:rsid w:val="00C00977"/>
    <w:rsid w:val="00C01FFA"/>
    <w:rsid w:val="00C2472E"/>
    <w:rsid w:val="00C32519"/>
    <w:rsid w:val="00C94933"/>
    <w:rsid w:val="00CA1A43"/>
    <w:rsid w:val="00CA7008"/>
    <w:rsid w:val="00CB77BE"/>
    <w:rsid w:val="00D06CE5"/>
    <w:rsid w:val="00D2088F"/>
    <w:rsid w:val="00D70859"/>
    <w:rsid w:val="00DC51B6"/>
    <w:rsid w:val="00E6482E"/>
    <w:rsid w:val="00E76EF3"/>
    <w:rsid w:val="00E96EB8"/>
    <w:rsid w:val="00EA52AA"/>
    <w:rsid w:val="00EE6992"/>
    <w:rsid w:val="00F36FE1"/>
    <w:rsid w:val="00F6597B"/>
    <w:rsid w:val="00F66DD1"/>
    <w:rsid w:val="00F753EE"/>
    <w:rsid w:val="00F81BAC"/>
    <w:rsid w:val="00FC55D1"/>
    <w:rsid w:val="00FD2827"/>
    <w:rsid w:val="00FF024F"/>
    <w:rsid w:val="01057174"/>
    <w:rsid w:val="010D11E9"/>
    <w:rsid w:val="011949CD"/>
    <w:rsid w:val="0136557F"/>
    <w:rsid w:val="01382DF1"/>
    <w:rsid w:val="0159301C"/>
    <w:rsid w:val="015B6D94"/>
    <w:rsid w:val="01747E56"/>
    <w:rsid w:val="01797F8F"/>
    <w:rsid w:val="017E6F26"/>
    <w:rsid w:val="01AC75F0"/>
    <w:rsid w:val="01AE15BA"/>
    <w:rsid w:val="01CA3F1A"/>
    <w:rsid w:val="01CE57B8"/>
    <w:rsid w:val="01D152DE"/>
    <w:rsid w:val="01FD42EF"/>
    <w:rsid w:val="020C008E"/>
    <w:rsid w:val="02223D56"/>
    <w:rsid w:val="02353A89"/>
    <w:rsid w:val="02510197"/>
    <w:rsid w:val="0260595B"/>
    <w:rsid w:val="02624152"/>
    <w:rsid w:val="026954E1"/>
    <w:rsid w:val="026B1259"/>
    <w:rsid w:val="0295277A"/>
    <w:rsid w:val="029F0F02"/>
    <w:rsid w:val="02B0310F"/>
    <w:rsid w:val="02B04EBD"/>
    <w:rsid w:val="02C646E1"/>
    <w:rsid w:val="02E1776D"/>
    <w:rsid w:val="030D0562"/>
    <w:rsid w:val="03157416"/>
    <w:rsid w:val="033C5B31"/>
    <w:rsid w:val="03BD5AE4"/>
    <w:rsid w:val="03E017D2"/>
    <w:rsid w:val="042913CB"/>
    <w:rsid w:val="04787C5D"/>
    <w:rsid w:val="04FC43EA"/>
    <w:rsid w:val="050D2A9B"/>
    <w:rsid w:val="050E236F"/>
    <w:rsid w:val="05377B18"/>
    <w:rsid w:val="054B3D3B"/>
    <w:rsid w:val="057043C3"/>
    <w:rsid w:val="058645FB"/>
    <w:rsid w:val="058B39C0"/>
    <w:rsid w:val="05BC1DCB"/>
    <w:rsid w:val="05BE3D95"/>
    <w:rsid w:val="05BE5B43"/>
    <w:rsid w:val="05DE7F94"/>
    <w:rsid w:val="05FD48BE"/>
    <w:rsid w:val="05FD666C"/>
    <w:rsid w:val="066E1317"/>
    <w:rsid w:val="066E7451"/>
    <w:rsid w:val="06930D7E"/>
    <w:rsid w:val="06952D48"/>
    <w:rsid w:val="069845E6"/>
    <w:rsid w:val="06AE7966"/>
    <w:rsid w:val="06BA630B"/>
    <w:rsid w:val="06C15E1E"/>
    <w:rsid w:val="06F2019A"/>
    <w:rsid w:val="06F55595"/>
    <w:rsid w:val="06FF4665"/>
    <w:rsid w:val="072530D7"/>
    <w:rsid w:val="07830DF3"/>
    <w:rsid w:val="07A019A5"/>
    <w:rsid w:val="07B2792A"/>
    <w:rsid w:val="07B611C8"/>
    <w:rsid w:val="07C04586"/>
    <w:rsid w:val="07C66F31"/>
    <w:rsid w:val="07DB0C2F"/>
    <w:rsid w:val="07FC4BB4"/>
    <w:rsid w:val="080C0DE8"/>
    <w:rsid w:val="081E4FBF"/>
    <w:rsid w:val="084E1401"/>
    <w:rsid w:val="08515EAF"/>
    <w:rsid w:val="08940DDD"/>
    <w:rsid w:val="08BC0A60"/>
    <w:rsid w:val="08C77405"/>
    <w:rsid w:val="08D12032"/>
    <w:rsid w:val="08DB07BA"/>
    <w:rsid w:val="08F24482"/>
    <w:rsid w:val="08F33D56"/>
    <w:rsid w:val="0932487E"/>
    <w:rsid w:val="093F51ED"/>
    <w:rsid w:val="094D16B8"/>
    <w:rsid w:val="098E3A7F"/>
    <w:rsid w:val="099077F7"/>
    <w:rsid w:val="09F7266F"/>
    <w:rsid w:val="0A3665F0"/>
    <w:rsid w:val="0A424F95"/>
    <w:rsid w:val="0A634F0B"/>
    <w:rsid w:val="0A960E3D"/>
    <w:rsid w:val="0AB13EC9"/>
    <w:rsid w:val="0ABA0FCF"/>
    <w:rsid w:val="0AD57BB7"/>
    <w:rsid w:val="0B1A1A6E"/>
    <w:rsid w:val="0B350656"/>
    <w:rsid w:val="0B3F14D4"/>
    <w:rsid w:val="0B3F3C2B"/>
    <w:rsid w:val="0B57681E"/>
    <w:rsid w:val="0BCB2D68"/>
    <w:rsid w:val="0BE2207D"/>
    <w:rsid w:val="0BEF4CA9"/>
    <w:rsid w:val="0BF73B5D"/>
    <w:rsid w:val="0C085D6A"/>
    <w:rsid w:val="0C0A7D34"/>
    <w:rsid w:val="0C6831DD"/>
    <w:rsid w:val="0CAD246E"/>
    <w:rsid w:val="0CBB2DDD"/>
    <w:rsid w:val="0CC20C34"/>
    <w:rsid w:val="0CFA3905"/>
    <w:rsid w:val="0D1F15BD"/>
    <w:rsid w:val="0D1F511A"/>
    <w:rsid w:val="0D2E1801"/>
    <w:rsid w:val="0D417786"/>
    <w:rsid w:val="0D921D8F"/>
    <w:rsid w:val="0DB241E0"/>
    <w:rsid w:val="0DB5782C"/>
    <w:rsid w:val="0E407A3D"/>
    <w:rsid w:val="0E4532A6"/>
    <w:rsid w:val="0E464928"/>
    <w:rsid w:val="0E8A7F6C"/>
    <w:rsid w:val="0E9C09EC"/>
    <w:rsid w:val="0EBB70C4"/>
    <w:rsid w:val="0ED168E7"/>
    <w:rsid w:val="0ED41851"/>
    <w:rsid w:val="0F0071CD"/>
    <w:rsid w:val="0F8120BC"/>
    <w:rsid w:val="10044A9B"/>
    <w:rsid w:val="105B0B5E"/>
    <w:rsid w:val="10B1077E"/>
    <w:rsid w:val="110012C0"/>
    <w:rsid w:val="112F3D99"/>
    <w:rsid w:val="114C0920"/>
    <w:rsid w:val="11D02E86"/>
    <w:rsid w:val="11D64215"/>
    <w:rsid w:val="11EC3A38"/>
    <w:rsid w:val="121B4E5F"/>
    <w:rsid w:val="12437AFC"/>
    <w:rsid w:val="12575356"/>
    <w:rsid w:val="127001C5"/>
    <w:rsid w:val="12816876"/>
    <w:rsid w:val="12A06CFD"/>
    <w:rsid w:val="12C80001"/>
    <w:rsid w:val="12CF313E"/>
    <w:rsid w:val="12EA61CA"/>
    <w:rsid w:val="131F60BA"/>
    <w:rsid w:val="13250FB0"/>
    <w:rsid w:val="13433B2C"/>
    <w:rsid w:val="136C3083"/>
    <w:rsid w:val="13806B2E"/>
    <w:rsid w:val="13A02D2C"/>
    <w:rsid w:val="13C133CE"/>
    <w:rsid w:val="13DF1AA7"/>
    <w:rsid w:val="13E23345"/>
    <w:rsid w:val="14066604"/>
    <w:rsid w:val="14117786"/>
    <w:rsid w:val="14627FE2"/>
    <w:rsid w:val="14D507B4"/>
    <w:rsid w:val="14DF1632"/>
    <w:rsid w:val="150D619F"/>
    <w:rsid w:val="15510782"/>
    <w:rsid w:val="155913E5"/>
    <w:rsid w:val="15CC605B"/>
    <w:rsid w:val="15D45246"/>
    <w:rsid w:val="161517B0"/>
    <w:rsid w:val="166444E5"/>
    <w:rsid w:val="16AE3A79"/>
    <w:rsid w:val="16CB6312"/>
    <w:rsid w:val="16DF591A"/>
    <w:rsid w:val="16ED3B2F"/>
    <w:rsid w:val="171E6442"/>
    <w:rsid w:val="173043C7"/>
    <w:rsid w:val="17546308"/>
    <w:rsid w:val="17780248"/>
    <w:rsid w:val="17A54DB5"/>
    <w:rsid w:val="17CC40F0"/>
    <w:rsid w:val="17CF3BE0"/>
    <w:rsid w:val="182A0E16"/>
    <w:rsid w:val="1844012A"/>
    <w:rsid w:val="18786026"/>
    <w:rsid w:val="189664AC"/>
    <w:rsid w:val="18EC6B09"/>
    <w:rsid w:val="190D2C12"/>
    <w:rsid w:val="19397563"/>
    <w:rsid w:val="19444BC2"/>
    <w:rsid w:val="19457408"/>
    <w:rsid w:val="19ED659F"/>
    <w:rsid w:val="1A226249"/>
    <w:rsid w:val="1A2521DD"/>
    <w:rsid w:val="1A442663"/>
    <w:rsid w:val="1A8707A2"/>
    <w:rsid w:val="1AD03EF7"/>
    <w:rsid w:val="1AFC4CEC"/>
    <w:rsid w:val="1B0818E3"/>
    <w:rsid w:val="1B09565B"/>
    <w:rsid w:val="1B171B26"/>
    <w:rsid w:val="1B375D24"/>
    <w:rsid w:val="1B6805D3"/>
    <w:rsid w:val="1B6F54BE"/>
    <w:rsid w:val="1B8A054A"/>
    <w:rsid w:val="1BA333BA"/>
    <w:rsid w:val="1BA55384"/>
    <w:rsid w:val="1BB11F7A"/>
    <w:rsid w:val="1BB455C7"/>
    <w:rsid w:val="1BFB1448"/>
    <w:rsid w:val="1C085913"/>
    <w:rsid w:val="1C297D63"/>
    <w:rsid w:val="1C2F10F1"/>
    <w:rsid w:val="1C3E30E2"/>
    <w:rsid w:val="1C4C57FF"/>
    <w:rsid w:val="1C913B5A"/>
    <w:rsid w:val="1CE974F2"/>
    <w:rsid w:val="1D175E0D"/>
    <w:rsid w:val="1D612DEF"/>
    <w:rsid w:val="1DA63635"/>
    <w:rsid w:val="1DC11226"/>
    <w:rsid w:val="1DE303E5"/>
    <w:rsid w:val="1DEC54EC"/>
    <w:rsid w:val="1DF93765"/>
    <w:rsid w:val="1E0C3498"/>
    <w:rsid w:val="1E537319"/>
    <w:rsid w:val="1E546BED"/>
    <w:rsid w:val="1E81775F"/>
    <w:rsid w:val="1E8C282B"/>
    <w:rsid w:val="1ECE699F"/>
    <w:rsid w:val="1EF04B68"/>
    <w:rsid w:val="1F4C0284"/>
    <w:rsid w:val="1F5F584A"/>
    <w:rsid w:val="1F777037"/>
    <w:rsid w:val="1F7A71F2"/>
    <w:rsid w:val="1FA92F69"/>
    <w:rsid w:val="1FAA6760"/>
    <w:rsid w:val="1FB45B95"/>
    <w:rsid w:val="1FB4637E"/>
    <w:rsid w:val="1FBE07C2"/>
    <w:rsid w:val="1FC61D6D"/>
    <w:rsid w:val="20631218"/>
    <w:rsid w:val="20784E15"/>
    <w:rsid w:val="20B16579"/>
    <w:rsid w:val="20EB5CF5"/>
    <w:rsid w:val="20F15CB5"/>
    <w:rsid w:val="21224D81"/>
    <w:rsid w:val="214E201A"/>
    <w:rsid w:val="215B57EF"/>
    <w:rsid w:val="21780E44"/>
    <w:rsid w:val="217A73A2"/>
    <w:rsid w:val="21AB121A"/>
    <w:rsid w:val="21D20555"/>
    <w:rsid w:val="22453EC3"/>
    <w:rsid w:val="225D0766"/>
    <w:rsid w:val="227C22F0"/>
    <w:rsid w:val="2289151A"/>
    <w:rsid w:val="2290394A"/>
    <w:rsid w:val="229B4DEB"/>
    <w:rsid w:val="22B91715"/>
    <w:rsid w:val="22C00CF5"/>
    <w:rsid w:val="22CF0F38"/>
    <w:rsid w:val="22CF2CE6"/>
    <w:rsid w:val="22D93B65"/>
    <w:rsid w:val="22E04EF3"/>
    <w:rsid w:val="22E70030"/>
    <w:rsid w:val="22EC3898"/>
    <w:rsid w:val="22F664C5"/>
    <w:rsid w:val="230706D2"/>
    <w:rsid w:val="230A1F70"/>
    <w:rsid w:val="230B6414"/>
    <w:rsid w:val="23476D20"/>
    <w:rsid w:val="23A44173"/>
    <w:rsid w:val="23A61C99"/>
    <w:rsid w:val="23A75A11"/>
    <w:rsid w:val="23CC1035"/>
    <w:rsid w:val="23ED3D6C"/>
    <w:rsid w:val="23FC5D5D"/>
    <w:rsid w:val="242157C3"/>
    <w:rsid w:val="24594F5D"/>
    <w:rsid w:val="24613E12"/>
    <w:rsid w:val="247C0C4C"/>
    <w:rsid w:val="24AF4B7D"/>
    <w:rsid w:val="251A0B90"/>
    <w:rsid w:val="252C0373"/>
    <w:rsid w:val="255045B2"/>
    <w:rsid w:val="256911D0"/>
    <w:rsid w:val="256C5D7F"/>
    <w:rsid w:val="25916979"/>
    <w:rsid w:val="25981AB5"/>
    <w:rsid w:val="25AC5561"/>
    <w:rsid w:val="25AE3087"/>
    <w:rsid w:val="25B12B77"/>
    <w:rsid w:val="25C24D84"/>
    <w:rsid w:val="25D16D75"/>
    <w:rsid w:val="26591245"/>
    <w:rsid w:val="26993D37"/>
    <w:rsid w:val="26A60202"/>
    <w:rsid w:val="26F1147D"/>
    <w:rsid w:val="26F471BF"/>
    <w:rsid w:val="27247AA4"/>
    <w:rsid w:val="272F1FA5"/>
    <w:rsid w:val="27456294"/>
    <w:rsid w:val="274A5031"/>
    <w:rsid w:val="276A122F"/>
    <w:rsid w:val="278765EC"/>
    <w:rsid w:val="278C564A"/>
    <w:rsid w:val="27CB7F20"/>
    <w:rsid w:val="27DA4607"/>
    <w:rsid w:val="27DA63B5"/>
    <w:rsid w:val="27E24956"/>
    <w:rsid w:val="27E8739A"/>
    <w:rsid w:val="27EB2370"/>
    <w:rsid w:val="280F2794"/>
    <w:rsid w:val="281B1AA3"/>
    <w:rsid w:val="28321D4D"/>
    <w:rsid w:val="28D42E04"/>
    <w:rsid w:val="28D9666D"/>
    <w:rsid w:val="28DB6EAC"/>
    <w:rsid w:val="291B2704"/>
    <w:rsid w:val="29262F95"/>
    <w:rsid w:val="29491A44"/>
    <w:rsid w:val="29CB06AB"/>
    <w:rsid w:val="29D26107"/>
    <w:rsid w:val="29E057D9"/>
    <w:rsid w:val="2A007C29"/>
    <w:rsid w:val="2A077209"/>
    <w:rsid w:val="2A36189D"/>
    <w:rsid w:val="2A385615"/>
    <w:rsid w:val="2A426494"/>
    <w:rsid w:val="2A742AF1"/>
    <w:rsid w:val="2A790107"/>
    <w:rsid w:val="2A922F77"/>
    <w:rsid w:val="2AA14558"/>
    <w:rsid w:val="2AA1765E"/>
    <w:rsid w:val="2AD01CF1"/>
    <w:rsid w:val="2B5B15BB"/>
    <w:rsid w:val="2BD5553E"/>
    <w:rsid w:val="2BE07D12"/>
    <w:rsid w:val="2BFA7026"/>
    <w:rsid w:val="2BFB4B4C"/>
    <w:rsid w:val="2BFD3D48"/>
    <w:rsid w:val="2C42277B"/>
    <w:rsid w:val="2C4E1120"/>
    <w:rsid w:val="2C5524AE"/>
    <w:rsid w:val="2C7F752B"/>
    <w:rsid w:val="2CAE7E10"/>
    <w:rsid w:val="2CB30EE7"/>
    <w:rsid w:val="2CC47634"/>
    <w:rsid w:val="2D2B1461"/>
    <w:rsid w:val="2D60110A"/>
    <w:rsid w:val="2D8F7C42"/>
    <w:rsid w:val="2DA336ED"/>
    <w:rsid w:val="2DDA4A9A"/>
    <w:rsid w:val="2E3B3926"/>
    <w:rsid w:val="2E652751"/>
    <w:rsid w:val="2E692241"/>
    <w:rsid w:val="2E7438E5"/>
    <w:rsid w:val="2E786928"/>
    <w:rsid w:val="2EC41B6D"/>
    <w:rsid w:val="2EE8585B"/>
    <w:rsid w:val="2EF364E8"/>
    <w:rsid w:val="2F234AE5"/>
    <w:rsid w:val="2F2443BA"/>
    <w:rsid w:val="2F57653D"/>
    <w:rsid w:val="2FAA2B11"/>
    <w:rsid w:val="2FD47B8E"/>
    <w:rsid w:val="304C1E1A"/>
    <w:rsid w:val="305D5DD5"/>
    <w:rsid w:val="30986E0D"/>
    <w:rsid w:val="30CE6CD3"/>
    <w:rsid w:val="30D20571"/>
    <w:rsid w:val="30E748E9"/>
    <w:rsid w:val="31070492"/>
    <w:rsid w:val="31095983"/>
    <w:rsid w:val="310D3357"/>
    <w:rsid w:val="31480833"/>
    <w:rsid w:val="316118F5"/>
    <w:rsid w:val="317909ED"/>
    <w:rsid w:val="31807FCD"/>
    <w:rsid w:val="31B03B93"/>
    <w:rsid w:val="31DE6AA2"/>
    <w:rsid w:val="31F77B64"/>
    <w:rsid w:val="322A618B"/>
    <w:rsid w:val="32550955"/>
    <w:rsid w:val="32655415"/>
    <w:rsid w:val="326A2A2B"/>
    <w:rsid w:val="328400CE"/>
    <w:rsid w:val="33927242"/>
    <w:rsid w:val="33AF4B9A"/>
    <w:rsid w:val="34441786"/>
    <w:rsid w:val="344F012B"/>
    <w:rsid w:val="345117AD"/>
    <w:rsid w:val="34563267"/>
    <w:rsid w:val="346A6D13"/>
    <w:rsid w:val="34785B98"/>
    <w:rsid w:val="34847DD4"/>
    <w:rsid w:val="34951FE2"/>
    <w:rsid w:val="34E73EBF"/>
    <w:rsid w:val="34FA1373"/>
    <w:rsid w:val="350B4052"/>
    <w:rsid w:val="35255AC7"/>
    <w:rsid w:val="353115DE"/>
    <w:rsid w:val="353E60E6"/>
    <w:rsid w:val="355157DD"/>
    <w:rsid w:val="35A3072E"/>
    <w:rsid w:val="35CE6E2D"/>
    <w:rsid w:val="35D20169"/>
    <w:rsid w:val="360F36CE"/>
    <w:rsid w:val="36266C69"/>
    <w:rsid w:val="366C0B20"/>
    <w:rsid w:val="36C46BAE"/>
    <w:rsid w:val="36EE7787"/>
    <w:rsid w:val="370945C1"/>
    <w:rsid w:val="37180CA8"/>
    <w:rsid w:val="372C4753"/>
    <w:rsid w:val="373D3221"/>
    <w:rsid w:val="37421881"/>
    <w:rsid w:val="37427AD3"/>
    <w:rsid w:val="375241BA"/>
    <w:rsid w:val="3757357E"/>
    <w:rsid w:val="37843D8D"/>
    <w:rsid w:val="37AB38CA"/>
    <w:rsid w:val="37B24C58"/>
    <w:rsid w:val="381E5E4A"/>
    <w:rsid w:val="38207E14"/>
    <w:rsid w:val="383733B0"/>
    <w:rsid w:val="385775AE"/>
    <w:rsid w:val="388318F9"/>
    <w:rsid w:val="38AE3672"/>
    <w:rsid w:val="38F848ED"/>
    <w:rsid w:val="390908A8"/>
    <w:rsid w:val="39227BBC"/>
    <w:rsid w:val="39423DBA"/>
    <w:rsid w:val="397B72CC"/>
    <w:rsid w:val="39C742BF"/>
    <w:rsid w:val="39E42681"/>
    <w:rsid w:val="3A0D261A"/>
    <w:rsid w:val="3AAD7959"/>
    <w:rsid w:val="3AB72586"/>
    <w:rsid w:val="3ABC194A"/>
    <w:rsid w:val="3AE72E6B"/>
    <w:rsid w:val="3B1654FE"/>
    <w:rsid w:val="3B3C7E67"/>
    <w:rsid w:val="3B451940"/>
    <w:rsid w:val="3B581673"/>
    <w:rsid w:val="3B974891"/>
    <w:rsid w:val="3BB5271A"/>
    <w:rsid w:val="3BC44F5A"/>
    <w:rsid w:val="3BDD601C"/>
    <w:rsid w:val="3C1C08F2"/>
    <w:rsid w:val="3C261771"/>
    <w:rsid w:val="3C320116"/>
    <w:rsid w:val="3C3C71E7"/>
    <w:rsid w:val="3C700C3E"/>
    <w:rsid w:val="3C7921E9"/>
    <w:rsid w:val="3C926E07"/>
    <w:rsid w:val="3CB66F99"/>
    <w:rsid w:val="3D232155"/>
    <w:rsid w:val="3D281519"/>
    <w:rsid w:val="3D4520CB"/>
    <w:rsid w:val="3D4F6AA6"/>
    <w:rsid w:val="3D624A2B"/>
    <w:rsid w:val="3D63380C"/>
    <w:rsid w:val="3D801355"/>
    <w:rsid w:val="3D803103"/>
    <w:rsid w:val="3DAC5197"/>
    <w:rsid w:val="3DBF59D9"/>
    <w:rsid w:val="3DF5764D"/>
    <w:rsid w:val="3DF633C5"/>
    <w:rsid w:val="3E7A3FF6"/>
    <w:rsid w:val="3E921340"/>
    <w:rsid w:val="3EA64DEB"/>
    <w:rsid w:val="3EAA3512"/>
    <w:rsid w:val="3EC05EAD"/>
    <w:rsid w:val="3EEB0A50"/>
    <w:rsid w:val="3F1E2BD3"/>
    <w:rsid w:val="3F2C52F0"/>
    <w:rsid w:val="3F43263A"/>
    <w:rsid w:val="3F56236D"/>
    <w:rsid w:val="3F6A406B"/>
    <w:rsid w:val="3F724CCD"/>
    <w:rsid w:val="3F8A64BB"/>
    <w:rsid w:val="3F8C2233"/>
    <w:rsid w:val="3FA94B93"/>
    <w:rsid w:val="3FC96FE3"/>
    <w:rsid w:val="4010076E"/>
    <w:rsid w:val="405D6CA9"/>
    <w:rsid w:val="406B009A"/>
    <w:rsid w:val="406E36E7"/>
    <w:rsid w:val="40827192"/>
    <w:rsid w:val="40844CB8"/>
    <w:rsid w:val="40896772"/>
    <w:rsid w:val="41406E31"/>
    <w:rsid w:val="41654AEA"/>
    <w:rsid w:val="419158DF"/>
    <w:rsid w:val="41A575DC"/>
    <w:rsid w:val="41B8730F"/>
    <w:rsid w:val="41E864D0"/>
    <w:rsid w:val="41EA3241"/>
    <w:rsid w:val="41FF4F3E"/>
    <w:rsid w:val="42097B6B"/>
    <w:rsid w:val="420A5691"/>
    <w:rsid w:val="42127FFC"/>
    <w:rsid w:val="423C1CEE"/>
    <w:rsid w:val="426E3E72"/>
    <w:rsid w:val="428E1E1E"/>
    <w:rsid w:val="42980EEF"/>
    <w:rsid w:val="429C278D"/>
    <w:rsid w:val="42AE0712"/>
    <w:rsid w:val="42FE0D52"/>
    <w:rsid w:val="43122A4F"/>
    <w:rsid w:val="431247FD"/>
    <w:rsid w:val="43486471"/>
    <w:rsid w:val="436F1C50"/>
    <w:rsid w:val="43705553"/>
    <w:rsid w:val="43827BD5"/>
    <w:rsid w:val="43AC1C33"/>
    <w:rsid w:val="43CF0940"/>
    <w:rsid w:val="43D61CCF"/>
    <w:rsid w:val="43EA7528"/>
    <w:rsid w:val="446E0159"/>
    <w:rsid w:val="44C45FCB"/>
    <w:rsid w:val="44DA4B11"/>
    <w:rsid w:val="44F543D6"/>
    <w:rsid w:val="45091C30"/>
    <w:rsid w:val="453273D9"/>
    <w:rsid w:val="45392515"/>
    <w:rsid w:val="454150D7"/>
    <w:rsid w:val="45486933"/>
    <w:rsid w:val="4550785F"/>
    <w:rsid w:val="457A48DC"/>
    <w:rsid w:val="45AF27D7"/>
    <w:rsid w:val="45CF4C28"/>
    <w:rsid w:val="45D4223E"/>
    <w:rsid w:val="45DE7E0B"/>
    <w:rsid w:val="45EA380F"/>
    <w:rsid w:val="463902F3"/>
    <w:rsid w:val="464E573B"/>
    <w:rsid w:val="465810C1"/>
    <w:rsid w:val="465A6BE7"/>
    <w:rsid w:val="465F5FAB"/>
    <w:rsid w:val="46762255"/>
    <w:rsid w:val="467B5EE3"/>
    <w:rsid w:val="469B2D5C"/>
    <w:rsid w:val="47060B1D"/>
    <w:rsid w:val="471F573B"/>
    <w:rsid w:val="4723347D"/>
    <w:rsid w:val="4746716B"/>
    <w:rsid w:val="47685334"/>
    <w:rsid w:val="47696307"/>
    <w:rsid w:val="477C0DDF"/>
    <w:rsid w:val="47855EE6"/>
    <w:rsid w:val="47A3011A"/>
    <w:rsid w:val="47B40579"/>
    <w:rsid w:val="47D44777"/>
    <w:rsid w:val="47F15329"/>
    <w:rsid w:val="482C010F"/>
    <w:rsid w:val="483B65A4"/>
    <w:rsid w:val="48653621"/>
    <w:rsid w:val="48815D21"/>
    <w:rsid w:val="48B60321"/>
    <w:rsid w:val="48DA400F"/>
    <w:rsid w:val="48DD3AFF"/>
    <w:rsid w:val="48EC5AF0"/>
    <w:rsid w:val="498D2E30"/>
    <w:rsid w:val="499E6DEB"/>
    <w:rsid w:val="49A63EF1"/>
    <w:rsid w:val="49AB1508"/>
    <w:rsid w:val="49B303BC"/>
    <w:rsid w:val="49D96075"/>
    <w:rsid w:val="4A225C6E"/>
    <w:rsid w:val="4A25750C"/>
    <w:rsid w:val="4A3E05CE"/>
    <w:rsid w:val="4A513E5D"/>
    <w:rsid w:val="4A547DF1"/>
    <w:rsid w:val="4A881849"/>
    <w:rsid w:val="4A91694F"/>
    <w:rsid w:val="4AB64608"/>
    <w:rsid w:val="4AFF1B0B"/>
    <w:rsid w:val="4B047121"/>
    <w:rsid w:val="4B09298A"/>
    <w:rsid w:val="4B136655"/>
    <w:rsid w:val="4B595E1A"/>
    <w:rsid w:val="4BBC17AA"/>
    <w:rsid w:val="4BBF74EC"/>
    <w:rsid w:val="4BCE114D"/>
    <w:rsid w:val="4C05578E"/>
    <w:rsid w:val="4C26756B"/>
    <w:rsid w:val="4C3F4944"/>
    <w:rsid w:val="4C431ECB"/>
    <w:rsid w:val="4C4507B6"/>
    <w:rsid w:val="4C6B4F7E"/>
    <w:rsid w:val="4C8D1398"/>
    <w:rsid w:val="4CCF550D"/>
    <w:rsid w:val="4CE52E1B"/>
    <w:rsid w:val="4CEA2FA2"/>
    <w:rsid w:val="4CF84C93"/>
    <w:rsid w:val="4D275349"/>
    <w:rsid w:val="4D4001B9"/>
    <w:rsid w:val="4D5679DC"/>
    <w:rsid w:val="4D6E4D26"/>
    <w:rsid w:val="4D84279B"/>
    <w:rsid w:val="4DD30361"/>
    <w:rsid w:val="4E092CA1"/>
    <w:rsid w:val="4E1B23DC"/>
    <w:rsid w:val="4E3655CD"/>
    <w:rsid w:val="4E64598A"/>
    <w:rsid w:val="4E6C395B"/>
    <w:rsid w:val="4E6F51FA"/>
    <w:rsid w:val="4EA2737D"/>
    <w:rsid w:val="4EC310A1"/>
    <w:rsid w:val="4ECA5A54"/>
    <w:rsid w:val="4EFD4D67"/>
    <w:rsid w:val="4F0A6CD0"/>
    <w:rsid w:val="4F61205C"/>
    <w:rsid w:val="4F6B59C1"/>
    <w:rsid w:val="4F6C1739"/>
    <w:rsid w:val="4F7725B8"/>
    <w:rsid w:val="4FD277EE"/>
    <w:rsid w:val="4FDC066D"/>
    <w:rsid w:val="4FF21C3E"/>
    <w:rsid w:val="5012408F"/>
    <w:rsid w:val="50FD4D3F"/>
    <w:rsid w:val="5100482F"/>
    <w:rsid w:val="51734070"/>
    <w:rsid w:val="51782617"/>
    <w:rsid w:val="51823496"/>
    <w:rsid w:val="51856AE2"/>
    <w:rsid w:val="519D3E2C"/>
    <w:rsid w:val="519F5DF6"/>
    <w:rsid w:val="51C27D36"/>
    <w:rsid w:val="52045F8B"/>
    <w:rsid w:val="522B43D6"/>
    <w:rsid w:val="522D51B0"/>
    <w:rsid w:val="524E5126"/>
    <w:rsid w:val="52923265"/>
    <w:rsid w:val="52EA12F3"/>
    <w:rsid w:val="5322283B"/>
    <w:rsid w:val="532A5B93"/>
    <w:rsid w:val="532F6D06"/>
    <w:rsid w:val="533B56AA"/>
    <w:rsid w:val="53E53868"/>
    <w:rsid w:val="544113E6"/>
    <w:rsid w:val="544607AB"/>
    <w:rsid w:val="54A61249"/>
    <w:rsid w:val="54CA318A"/>
    <w:rsid w:val="54D04518"/>
    <w:rsid w:val="54EB3100"/>
    <w:rsid w:val="5505193C"/>
    <w:rsid w:val="55450A62"/>
    <w:rsid w:val="55BA31FE"/>
    <w:rsid w:val="56151E85"/>
    <w:rsid w:val="5621327D"/>
    <w:rsid w:val="562B5EAA"/>
    <w:rsid w:val="565D3B8A"/>
    <w:rsid w:val="565E52DC"/>
    <w:rsid w:val="56701B0F"/>
    <w:rsid w:val="568F6B03"/>
    <w:rsid w:val="56B04601"/>
    <w:rsid w:val="56D4123E"/>
    <w:rsid w:val="56D976B4"/>
    <w:rsid w:val="56E147BB"/>
    <w:rsid w:val="56F46CEA"/>
    <w:rsid w:val="56FB3ACE"/>
    <w:rsid w:val="573E7E5F"/>
    <w:rsid w:val="574D1E50"/>
    <w:rsid w:val="57515943"/>
    <w:rsid w:val="576C0528"/>
    <w:rsid w:val="57961A49"/>
    <w:rsid w:val="57D61E46"/>
    <w:rsid w:val="57DF7960"/>
    <w:rsid w:val="57E04A72"/>
    <w:rsid w:val="581666E6"/>
    <w:rsid w:val="583612FE"/>
    <w:rsid w:val="58403763"/>
    <w:rsid w:val="5886561A"/>
    <w:rsid w:val="58BD4DB3"/>
    <w:rsid w:val="58DA3BB7"/>
    <w:rsid w:val="58F00CE5"/>
    <w:rsid w:val="58FE16DB"/>
    <w:rsid w:val="591B0458"/>
    <w:rsid w:val="59613991"/>
    <w:rsid w:val="596C0CB3"/>
    <w:rsid w:val="59701E26"/>
    <w:rsid w:val="599660CE"/>
    <w:rsid w:val="59B9276E"/>
    <w:rsid w:val="59D625D1"/>
    <w:rsid w:val="59FF38D6"/>
    <w:rsid w:val="5A3C5143"/>
    <w:rsid w:val="5A430EEB"/>
    <w:rsid w:val="5AEE750A"/>
    <w:rsid w:val="5AFA7F12"/>
    <w:rsid w:val="5B1F1D55"/>
    <w:rsid w:val="5BD448EE"/>
    <w:rsid w:val="5BD4669C"/>
    <w:rsid w:val="5BE865EB"/>
    <w:rsid w:val="5BEA5EBF"/>
    <w:rsid w:val="5C2F421A"/>
    <w:rsid w:val="5C5A1297"/>
    <w:rsid w:val="5C693288"/>
    <w:rsid w:val="5C8E0F41"/>
    <w:rsid w:val="5C950521"/>
    <w:rsid w:val="5CF039A9"/>
    <w:rsid w:val="5D3513BC"/>
    <w:rsid w:val="5D9E6F62"/>
    <w:rsid w:val="5DBC388C"/>
    <w:rsid w:val="5DD3451C"/>
    <w:rsid w:val="5DE74DAC"/>
    <w:rsid w:val="5DFB43B4"/>
    <w:rsid w:val="5DFE5C52"/>
    <w:rsid w:val="5E167440"/>
    <w:rsid w:val="5E5166CA"/>
    <w:rsid w:val="5E740069"/>
    <w:rsid w:val="5EE70DDC"/>
    <w:rsid w:val="5EF86B45"/>
    <w:rsid w:val="5F1576F7"/>
    <w:rsid w:val="5F447FDD"/>
    <w:rsid w:val="5F5A270B"/>
    <w:rsid w:val="5FBE7D8F"/>
    <w:rsid w:val="604069F6"/>
    <w:rsid w:val="607D5554"/>
    <w:rsid w:val="6098238E"/>
    <w:rsid w:val="60A725D1"/>
    <w:rsid w:val="61447E20"/>
    <w:rsid w:val="614918DA"/>
    <w:rsid w:val="61497B2C"/>
    <w:rsid w:val="615E35D8"/>
    <w:rsid w:val="61A94127"/>
    <w:rsid w:val="61D908F6"/>
    <w:rsid w:val="61D94A0C"/>
    <w:rsid w:val="61ED04B8"/>
    <w:rsid w:val="623460E6"/>
    <w:rsid w:val="62652744"/>
    <w:rsid w:val="62922349"/>
    <w:rsid w:val="62B9483E"/>
    <w:rsid w:val="62BC7E8A"/>
    <w:rsid w:val="62D41677"/>
    <w:rsid w:val="62E065D1"/>
    <w:rsid w:val="62E8563F"/>
    <w:rsid w:val="632717A7"/>
    <w:rsid w:val="63822E81"/>
    <w:rsid w:val="638766EA"/>
    <w:rsid w:val="63901A42"/>
    <w:rsid w:val="63D00937"/>
    <w:rsid w:val="63DE27AE"/>
    <w:rsid w:val="63EF7C6B"/>
    <w:rsid w:val="63F518A5"/>
    <w:rsid w:val="6401649C"/>
    <w:rsid w:val="640A35A3"/>
    <w:rsid w:val="64357EF4"/>
    <w:rsid w:val="64805613"/>
    <w:rsid w:val="64C323E4"/>
    <w:rsid w:val="64E262CE"/>
    <w:rsid w:val="65556AA0"/>
    <w:rsid w:val="657C5397"/>
    <w:rsid w:val="65962C14"/>
    <w:rsid w:val="661C75BD"/>
    <w:rsid w:val="66240220"/>
    <w:rsid w:val="66886A01"/>
    <w:rsid w:val="66E71979"/>
    <w:rsid w:val="66E83943"/>
    <w:rsid w:val="670A2D9C"/>
    <w:rsid w:val="67144738"/>
    <w:rsid w:val="678E6299"/>
    <w:rsid w:val="679B2764"/>
    <w:rsid w:val="67B05E57"/>
    <w:rsid w:val="67BD6B7E"/>
    <w:rsid w:val="67C24194"/>
    <w:rsid w:val="681A3FD0"/>
    <w:rsid w:val="6850354E"/>
    <w:rsid w:val="685968A7"/>
    <w:rsid w:val="686014CD"/>
    <w:rsid w:val="689948DA"/>
    <w:rsid w:val="68D423D1"/>
    <w:rsid w:val="68D47A7B"/>
    <w:rsid w:val="691D5B26"/>
    <w:rsid w:val="692549DB"/>
    <w:rsid w:val="69472BA3"/>
    <w:rsid w:val="699833FF"/>
    <w:rsid w:val="69B1626F"/>
    <w:rsid w:val="69B30239"/>
    <w:rsid w:val="6A4E1D0F"/>
    <w:rsid w:val="6A876FCF"/>
    <w:rsid w:val="6A8D2838"/>
    <w:rsid w:val="6A8F3B8F"/>
    <w:rsid w:val="6AE306AA"/>
    <w:rsid w:val="6B393BC0"/>
    <w:rsid w:val="6B3A353A"/>
    <w:rsid w:val="6B5670CE"/>
    <w:rsid w:val="6B6A4927"/>
    <w:rsid w:val="6B735ED1"/>
    <w:rsid w:val="6B9B71D6"/>
    <w:rsid w:val="6BEB1F0C"/>
    <w:rsid w:val="6C180827"/>
    <w:rsid w:val="6C5D623A"/>
    <w:rsid w:val="6C6E48EB"/>
    <w:rsid w:val="6C81017A"/>
    <w:rsid w:val="6C951E77"/>
    <w:rsid w:val="6CC369E5"/>
    <w:rsid w:val="6CD00EFE"/>
    <w:rsid w:val="6CEE5E7D"/>
    <w:rsid w:val="6CEF77DA"/>
    <w:rsid w:val="6D013069"/>
    <w:rsid w:val="6D0D4104"/>
    <w:rsid w:val="6D0D5EB2"/>
    <w:rsid w:val="6D254FA9"/>
    <w:rsid w:val="6D3B47CD"/>
    <w:rsid w:val="6D633D24"/>
    <w:rsid w:val="6D6F4477"/>
    <w:rsid w:val="6D8A7502"/>
    <w:rsid w:val="6E66587A"/>
    <w:rsid w:val="6EA463A2"/>
    <w:rsid w:val="6ECB4234"/>
    <w:rsid w:val="6EE64C0C"/>
    <w:rsid w:val="6F541B76"/>
    <w:rsid w:val="6F6049BF"/>
    <w:rsid w:val="6F705600"/>
    <w:rsid w:val="6F80296B"/>
    <w:rsid w:val="6F863CF9"/>
    <w:rsid w:val="6F9208F0"/>
    <w:rsid w:val="703B0F88"/>
    <w:rsid w:val="7040034C"/>
    <w:rsid w:val="704E0CBB"/>
    <w:rsid w:val="705362D1"/>
    <w:rsid w:val="705D0EFE"/>
    <w:rsid w:val="70902736"/>
    <w:rsid w:val="70CB230C"/>
    <w:rsid w:val="70EC5DDE"/>
    <w:rsid w:val="70FE623D"/>
    <w:rsid w:val="7104137A"/>
    <w:rsid w:val="7130216F"/>
    <w:rsid w:val="71551BD5"/>
    <w:rsid w:val="718A5D23"/>
    <w:rsid w:val="71BE3C1E"/>
    <w:rsid w:val="71CF1988"/>
    <w:rsid w:val="71D95ABF"/>
    <w:rsid w:val="71DE1BCB"/>
    <w:rsid w:val="721970A7"/>
    <w:rsid w:val="72231CD3"/>
    <w:rsid w:val="72435ED2"/>
    <w:rsid w:val="72A746B3"/>
    <w:rsid w:val="72FBBA41"/>
    <w:rsid w:val="731D6723"/>
    <w:rsid w:val="7382102D"/>
    <w:rsid w:val="738B702F"/>
    <w:rsid w:val="73C80D84"/>
    <w:rsid w:val="749649DF"/>
    <w:rsid w:val="74BB7047"/>
    <w:rsid w:val="7510653F"/>
    <w:rsid w:val="75241FEA"/>
    <w:rsid w:val="75297601"/>
    <w:rsid w:val="75306BE1"/>
    <w:rsid w:val="755A1EB0"/>
    <w:rsid w:val="757C732E"/>
    <w:rsid w:val="75AB6268"/>
    <w:rsid w:val="75B415C0"/>
    <w:rsid w:val="75B4336E"/>
    <w:rsid w:val="75C348AA"/>
    <w:rsid w:val="76391AC6"/>
    <w:rsid w:val="763F1BFB"/>
    <w:rsid w:val="76432944"/>
    <w:rsid w:val="764D731F"/>
    <w:rsid w:val="766C59F7"/>
    <w:rsid w:val="76C770D1"/>
    <w:rsid w:val="76DD4B47"/>
    <w:rsid w:val="76EB7264"/>
    <w:rsid w:val="76EE0B02"/>
    <w:rsid w:val="76FF686B"/>
    <w:rsid w:val="77283DE4"/>
    <w:rsid w:val="77324E93"/>
    <w:rsid w:val="776F3DC6"/>
    <w:rsid w:val="77913BA9"/>
    <w:rsid w:val="77D71AEC"/>
    <w:rsid w:val="77DF669D"/>
    <w:rsid w:val="783E7867"/>
    <w:rsid w:val="78492CDB"/>
    <w:rsid w:val="788C2381"/>
    <w:rsid w:val="78C31B1A"/>
    <w:rsid w:val="791B54B2"/>
    <w:rsid w:val="79224A93"/>
    <w:rsid w:val="794762A8"/>
    <w:rsid w:val="795E3198"/>
    <w:rsid w:val="797D7F1B"/>
    <w:rsid w:val="799D236B"/>
    <w:rsid w:val="79B53B59"/>
    <w:rsid w:val="79DA536E"/>
    <w:rsid w:val="79FD2E0A"/>
    <w:rsid w:val="7A195AE4"/>
    <w:rsid w:val="7A404158"/>
    <w:rsid w:val="7A431165"/>
    <w:rsid w:val="7A680BCB"/>
    <w:rsid w:val="7A7B6D7B"/>
    <w:rsid w:val="7A910122"/>
    <w:rsid w:val="7A9C2623"/>
    <w:rsid w:val="7AA716F4"/>
    <w:rsid w:val="7AAF08D1"/>
    <w:rsid w:val="7AB636E5"/>
    <w:rsid w:val="7B152B01"/>
    <w:rsid w:val="7B160627"/>
    <w:rsid w:val="7B2B3028"/>
    <w:rsid w:val="7BA619AB"/>
    <w:rsid w:val="7BFE17E7"/>
    <w:rsid w:val="7C3217D2"/>
    <w:rsid w:val="7C705B15"/>
    <w:rsid w:val="7CC0084B"/>
    <w:rsid w:val="7CF16C56"/>
    <w:rsid w:val="7CF20C20"/>
    <w:rsid w:val="7D2A660C"/>
    <w:rsid w:val="7D3B5AC2"/>
    <w:rsid w:val="7D407BDD"/>
    <w:rsid w:val="7D450D50"/>
    <w:rsid w:val="7D805C4B"/>
    <w:rsid w:val="7DE75883"/>
    <w:rsid w:val="7E3F39F1"/>
    <w:rsid w:val="7E437985"/>
    <w:rsid w:val="7E633B84"/>
    <w:rsid w:val="7E926217"/>
    <w:rsid w:val="7EC108AA"/>
    <w:rsid w:val="7EF70770"/>
    <w:rsid w:val="7F21759B"/>
    <w:rsid w:val="7F737DF6"/>
    <w:rsid w:val="7F9935D5"/>
    <w:rsid w:val="7FCC39AA"/>
    <w:rsid w:val="7FDA60C7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709</Words>
  <Characters>4047</Characters>
  <Lines>33</Lines>
  <Paragraphs>9</Paragraphs>
  <TotalTime>10</TotalTime>
  <ScaleCrop>false</ScaleCrop>
  <LinksUpToDate>false</LinksUpToDate>
  <CharactersWithSpaces>4747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2023-05-19T08:23:00Z</dcterms:created>
  <dc:creator>Gaurav Saini</dc:creator>
  <cp:lastModifiedBy>cyno_</cp:lastModifiedBy>
  <dcterms:modified xsi:type="dcterms:W3CDTF">2023-07-21T17:52:59Z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FBD20156F9874BE9AF72533E5F8249B1</vt:lpwstr>
  </property>
  <property fmtid="{D5CDD505-2E9C-101B-9397-08002B2CF9AE}" pid="3" name="KSOProductBuildVer">
    <vt:lpwstr>1033-12.2.0.13085</vt:lpwstr>
  </property>
</Properties>
</file>