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30B7" w14:textId="3A8AC7C9" w:rsidR="00B132AB" w:rsidRPr="00B132AB" w:rsidRDefault="00097A34" w:rsidP="00B132AB">
      <w:pPr>
        <w:rPr>
          <w:b/>
          <w:bCs/>
          <w:sz w:val="36"/>
          <w:szCs w:val="36"/>
        </w:rPr>
      </w:pPr>
      <w:r w:rsidRPr="00B132AB">
        <w:rPr>
          <w:b/>
          <w:bCs/>
          <w:color w:val="EE0000"/>
          <w:sz w:val="36"/>
          <w:szCs w:val="36"/>
        </w:rPr>
        <w:t xml:space="preserve">Testing </w:t>
      </w:r>
      <w:proofErr w:type="gramStart"/>
      <w:r w:rsidRPr="00B132AB">
        <w:rPr>
          <w:b/>
          <w:bCs/>
          <w:color w:val="EE0000"/>
          <w:sz w:val="36"/>
          <w:szCs w:val="36"/>
        </w:rPr>
        <w:t>Materials</w:t>
      </w:r>
      <w:r w:rsidR="00B132AB">
        <w:rPr>
          <w:b/>
          <w:bCs/>
          <w:sz w:val="36"/>
          <w:szCs w:val="36"/>
        </w:rPr>
        <w:t xml:space="preserve"> :</w:t>
      </w:r>
      <w:proofErr w:type="gramEnd"/>
      <w:r w:rsidR="00B132AB">
        <w:rPr>
          <w:b/>
          <w:bCs/>
          <w:sz w:val="36"/>
          <w:szCs w:val="36"/>
        </w:rPr>
        <w:t>-</w:t>
      </w:r>
      <w:r w:rsidRPr="00B132AB">
        <w:rPr>
          <w:b/>
          <w:bCs/>
          <w:sz w:val="36"/>
          <w:szCs w:val="36"/>
        </w:rPr>
        <w:br/>
      </w:r>
    </w:p>
    <w:p w14:paraId="01A0CD8D" w14:textId="77777777" w:rsidR="00B132AB" w:rsidRPr="00B132AB" w:rsidRDefault="00B132AB" w:rsidP="00B132AB">
      <w:pPr>
        <w:rPr>
          <w:b/>
          <w:bCs/>
        </w:rPr>
      </w:pPr>
      <w:r w:rsidRPr="00B132AB">
        <w:rPr>
          <w:b/>
          <w:bCs/>
        </w:rPr>
        <w:t>Part 1: SMS Test Dataset (Real &amp; Scam)</w:t>
      </w:r>
    </w:p>
    <w:p w14:paraId="10FA5173" w14:textId="77777777" w:rsidR="00B132AB" w:rsidRPr="00B132AB" w:rsidRDefault="00B132AB" w:rsidP="00B132AB">
      <w:pPr>
        <w:rPr>
          <w:b/>
          <w:bCs/>
        </w:rPr>
      </w:pPr>
      <w:r w:rsidRPr="00B132AB">
        <w:rPr>
          <w:b/>
          <w:bCs/>
        </w:rPr>
        <w:t>1. Legitimate Transaction Alert (Real)</w:t>
      </w:r>
    </w:p>
    <w:p w14:paraId="6E13573B" w14:textId="77777777" w:rsidR="00B132AB" w:rsidRPr="00B132AB" w:rsidRDefault="00B132AB" w:rsidP="00B132AB">
      <w:pPr>
        <w:numPr>
          <w:ilvl w:val="0"/>
          <w:numId w:val="1"/>
        </w:numPr>
      </w:pPr>
      <w:r w:rsidRPr="00B132AB">
        <w:rPr>
          <w:b/>
          <w:bCs/>
        </w:rPr>
        <w:t>Channel:</w:t>
      </w:r>
      <w:r w:rsidRPr="00B132AB">
        <w:t xml:space="preserve"> SMS</w:t>
      </w:r>
    </w:p>
    <w:p w14:paraId="7477A161" w14:textId="66B1AEAC" w:rsidR="00B132AB" w:rsidRPr="00B132AB" w:rsidRDefault="00B132AB" w:rsidP="00B132AB">
      <w:pPr>
        <w:numPr>
          <w:ilvl w:val="0"/>
          <w:numId w:val="1"/>
        </w:numPr>
      </w:pPr>
      <w:r w:rsidRPr="00B132AB">
        <w:rPr>
          <w:b/>
          <w:bCs/>
        </w:rPr>
        <w:t>Sender ID:</w:t>
      </w:r>
      <w:r w:rsidRPr="00B132AB">
        <w:t xml:space="preserve"> HDFCBK</w:t>
      </w:r>
    </w:p>
    <w:p w14:paraId="2C76FEE0" w14:textId="77777777" w:rsidR="00B132AB" w:rsidRPr="00B132AB" w:rsidRDefault="00B132AB" w:rsidP="00B132AB">
      <w:r w:rsidRPr="00B132AB">
        <w:t xml:space="preserve">Rs 1,450.00 spent on your HDFC Bank Card ending 4082 on 15-AUG-26 at RELIANCE RETAIL. </w:t>
      </w:r>
      <w:proofErr w:type="spellStart"/>
      <w:r w:rsidRPr="00B132AB">
        <w:t>Avl</w:t>
      </w:r>
      <w:proofErr w:type="spellEnd"/>
      <w:r w:rsidRPr="00B132AB">
        <w:t xml:space="preserve"> Bal: Rs 42,310.50. If not done by you, forward this SMS to 5676712 or call 18002583838.</w:t>
      </w:r>
    </w:p>
    <w:p w14:paraId="6C1C9BEF" w14:textId="77777777" w:rsidR="00B132AB" w:rsidRPr="00B132AB" w:rsidRDefault="00B132AB" w:rsidP="00B132AB">
      <w:pPr>
        <w:numPr>
          <w:ilvl w:val="0"/>
          <w:numId w:val="1"/>
        </w:numPr>
      </w:pPr>
      <w:r w:rsidRPr="00B132AB">
        <w:rPr>
          <w:b/>
          <w:bCs/>
        </w:rPr>
        <w:t>Expected Result:</w:t>
      </w:r>
      <w:r w:rsidRPr="00B132AB">
        <w:t xml:space="preserve"> 00_legitimate_communication (Safe Verification Alert)</w:t>
      </w:r>
    </w:p>
    <w:p w14:paraId="20970162" w14:textId="77777777" w:rsidR="00B132AB" w:rsidRPr="00B132AB" w:rsidRDefault="00B132AB" w:rsidP="00B132AB">
      <w:pPr>
        <w:rPr>
          <w:b/>
          <w:bCs/>
        </w:rPr>
      </w:pPr>
      <w:r w:rsidRPr="00B132AB">
        <w:rPr>
          <w:b/>
          <w:bCs/>
        </w:rPr>
        <w:t>2. Digital Arrest &amp; Money Laundering Extortion (Scam)</w:t>
      </w:r>
    </w:p>
    <w:p w14:paraId="5C1CD342" w14:textId="77777777" w:rsidR="00B132AB" w:rsidRPr="00B132AB" w:rsidRDefault="00B132AB" w:rsidP="00B132AB">
      <w:pPr>
        <w:numPr>
          <w:ilvl w:val="0"/>
          <w:numId w:val="2"/>
        </w:numPr>
      </w:pPr>
      <w:r w:rsidRPr="00B132AB">
        <w:rPr>
          <w:b/>
          <w:bCs/>
        </w:rPr>
        <w:t>Channel:</w:t>
      </w:r>
      <w:r w:rsidRPr="00B132AB">
        <w:t xml:space="preserve"> SMS</w:t>
      </w:r>
    </w:p>
    <w:p w14:paraId="58E16FD4" w14:textId="77777777" w:rsidR="00B132AB" w:rsidRPr="00B132AB" w:rsidRDefault="00B132AB" w:rsidP="00B132AB">
      <w:pPr>
        <w:numPr>
          <w:ilvl w:val="0"/>
          <w:numId w:val="2"/>
        </w:numPr>
      </w:pPr>
      <w:r w:rsidRPr="00B132AB">
        <w:rPr>
          <w:b/>
          <w:bCs/>
        </w:rPr>
        <w:t>Sender ID:</w:t>
      </w:r>
      <w:r w:rsidRPr="00B132AB">
        <w:t xml:space="preserve"> +91 98231 10293</w:t>
      </w:r>
    </w:p>
    <w:p w14:paraId="726C897C" w14:textId="77777777" w:rsidR="00B132AB" w:rsidRPr="00B132AB" w:rsidRDefault="00B132AB" w:rsidP="00B132AB">
      <w:r w:rsidRPr="00B132AB">
        <w:t>Notice from Cyber Crime Cell Mumbai: Your identity card and mobile number have been linked to an illegal money laundering syndicate. You are placed under Digital Arrest. Join this mandatory WhatsApp video call immediately or face immediate arrest warrant.</w:t>
      </w:r>
    </w:p>
    <w:p w14:paraId="48E35F92" w14:textId="77777777" w:rsidR="00B132AB" w:rsidRPr="00B132AB" w:rsidRDefault="00B132AB" w:rsidP="00B132AB">
      <w:pPr>
        <w:numPr>
          <w:ilvl w:val="0"/>
          <w:numId w:val="2"/>
        </w:numPr>
      </w:pPr>
      <w:r w:rsidRPr="00B132AB">
        <w:rPr>
          <w:b/>
          <w:bCs/>
        </w:rPr>
        <w:t>Expected Result:</w:t>
      </w:r>
      <w:r w:rsidRPr="00B132AB">
        <w:t xml:space="preserve"> 06_digital_arrest (High-Severity Threat Alert)</w:t>
      </w:r>
    </w:p>
    <w:p w14:paraId="55D631E3" w14:textId="77777777" w:rsidR="00B132AB" w:rsidRPr="00B132AB" w:rsidRDefault="00B132AB" w:rsidP="00B132AB">
      <w:pPr>
        <w:rPr>
          <w:b/>
          <w:bCs/>
        </w:rPr>
      </w:pPr>
      <w:r w:rsidRPr="00B132AB">
        <w:rPr>
          <w:b/>
          <w:bCs/>
        </w:rPr>
        <w:t>3. Power Disconnection / Utility Shutoff (Scam)</w:t>
      </w:r>
    </w:p>
    <w:p w14:paraId="1544C71B" w14:textId="77777777" w:rsidR="00B132AB" w:rsidRPr="00B132AB" w:rsidRDefault="00B132AB" w:rsidP="00B132AB">
      <w:pPr>
        <w:numPr>
          <w:ilvl w:val="0"/>
          <w:numId w:val="3"/>
        </w:numPr>
      </w:pPr>
      <w:r w:rsidRPr="00B132AB">
        <w:rPr>
          <w:b/>
          <w:bCs/>
        </w:rPr>
        <w:t>Channel:</w:t>
      </w:r>
      <w:r w:rsidRPr="00B132AB">
        <w:t xml:space="preserve"> SMS</w:t>
      </w:r>
    </w:p>
    <w:p w14:paraId="0A971108" w14:textId="77777777" w:rsidR="00B132AB" w:rsidRPr="00B132AB" w:rsidRDefault="00B132AB" w:rsidP="00B132AB">
      <w:pPr>
        <w:numPr>
          <w:ilvl w:val="0"/>
          <w:numId w:val="3"/>
        </w:numPr>
      </w:pPr>
      <w:r w:rsidRPr="00B132AB">
        <w:rPr>
          <w:b/>
          <w:bCs/>
        </w:rPr>
        <w:t>Sender ID:</w:t>
      </w:r>
      <w:r w:rsidRPr="00B132AB">
        <w:t xml:space="preserve"> +91 88392 48102</w:t>
      </w:r>
    </w:p>
    <w:p w14:paraId="1A28A947" w14:textId="77777777" w:rsidR="00B132AB" w:rsidRPr="00B132AB" w:rsidRDefault="00B132AB" w:rsidP="00B132AB">
      <w:r w:rsidRPr="00B132AB">
        <w:t xml:space="preserve">URGENT: Your electricity connection will be disconnected tonight at 9:30 PM because your previous </w:t>
      </w:r>
      <w:proofErr w:type="gramStart"/>
      <w:r w:rsidRPr="00B132AB">
        <w:t>month bill</w:t>
      </w:r>
      <w:proofErr w:type="gramEnd"/>
      <w:r w:rsidRPr="00B132AB">
        <w:t xml:space="preserve"> was not updated. Please immediately contact our electricity officer at 91234-XXXXX or pay via http://bses-bill-update.xyz</w:t>
      </w:r>
    </w:p>
    <w:p w14:paraId="24F2CA82" w14:textId="77777777" w:rsidR="00B132AB" w:rsidRPr="00B132AB" w:rsidRDefault="00B132AB" w:rsidP="00B132AB">
      <w:pPr>
        <w:numPr>
          <w:ilvl w:val="0"/>
          <w:numId w:val="3"/>
        </w:numPr>
      </w:pPr>
      <w:r w:rsidRPr="00B132AB">
        <w:rPr>
          <w:b/>
          <w:bCs/>
        </w:rPr>
        <w:t>Expected Result:</w:t>
      </w:r>
      <w:r w:rsidRPr="00B132AB">
        <w:t xml:space="preserve"> 29_utility_shutoff_impersonation (Utility Scam Warning)</w:t>
      </w:r>
    </w:p>
    <w:p w14:paraId="114F9C2B" w14:textId="77777777" w:rsidR="00B132AB" w:rsidRPr="00B132AB" w:rsidRDefault="00B132AB" w:rsidP="00B132AB">
      <w:pPr>
        <w:rPr>
          <w:b/>
          <w:bCs/>
        </w:rPr>
      </w:pPr>
      <w:r w:rsidRPr="00B132AB">
        <w:rPr>
          <w:b/>
          <w:bCs/>
        </w:rPr>
        <w:t>4. Postal Delivery / Redirection Fee Phishing (Scam)</w:t>
      </w:r>
    </w:p>
    <w:p w14:paraId="3626E747" w14:textId="77777777" w:rsidR="00B132AB" w:rsidRPr="00B132AB" w:rsidRDefault="00B132AB" w:rsidP="00B132AB">
      <w:pPr>
        <w:numPr>
          <w:ilvl w:val="0"/>
          <w:numId w:val="4"/>
        </w:numPr>
      </w:pPr>
      <w:r w:rsidRPr="00B132AB">
        <w:rPr>
          <w:b/>
          <w:bCs/>
        </w:rPr>
        <w:t>Channel:</w:t>
      </w:r>
      <w:r w:rsidRPr="00B132AB">
        <w:t xml:space="preserve"> SMS</w:t>
      </w:r>
    </w:p>
    <w:p w14:paraId="0D83577A" w14:textId="77777777" w:rsidR="00B132AB" w:rsidRPr="00B132AB" w:rsidRDefault="00B132AB" w:rsidP="00B132AB">
      <w:pPr>
        <w:numPr>
          <w:ilvl w:val="0"/>
          <w:numId w:val="4"/>
        </w:numPr>
      </w:pPr>
      <w:r w:rsidRPr="00B132AB">
        <w:rPr>
          <w:b/>
          <w:bCs/>
        </w:rPr>
        <w:t>Sender ID:</w:t>
      </w:r>
      <w:r w:rsidRPr="00B132AB">
        <w:t xml:space="preserve"> +44 7700 900077</w:t>
      </w:r>
    </w:p>
    <w:p w14:paraId="25BF1856" w14:textId="0890D76C" w:rsidR="00B132AB" w:rsidRPr="00B132AB" w:rsidRDefault="00B132AB" w:rsidP="00B132AB">
      <w:proofErr w:type="spellStart"/>
      <w:r w:rsidRPr="00B132AB">
        <w:lastRenderedPageBreak/>
        <w:t>IndiaPost</w:t>
      </w:r>
      <w:proofErr w:type="spellEnd"/>
      <w:r w:rsidRPr="00B132AB">
        <w:t>: Your package IND-902-881 cannot be delivered due to missing house number. Update your full address within 12 hours here: https://indiapost.parcel-redirection-fee.com/address to avoid return to sender.</w:t>
      </w:r>
    </w:p>
    <w:p w14:paraId="2F155873" w14:textId="77777777" w:rsidR="00B132AB" w:rsidRPr="00B132AB" w:rsidRDefault="00B132AB" w:rsidP="00B132AB">
      <w:pPr>
        <w:numPr>
          <w:ilvl w:val="0"/>
          <w:numId w:val="4"/>
        </w:numPr>
      </w:pPr>
      <w:r w:rsidRPr="00B132AB">
        <w:rPr>
          <w:b/>
          <w:bCs/>
        </w:rPr>
        <w:t>Expected Result:</w:t>
      </w:r>
      <w:r w:rsidRPr="00B132AB">
        <w:t xml:space="preserve"> 14_delivery_fee_scam (Smishing Phishing Alert)</w:t>
      </w:r>
    </w:p>
    <w:p w14:paraId="60EF0DBA" w14:textId="77777777" w:rsidR="00B132AB" w:rsidRPr="00B132AB" w:rsidRDefault="00B132AB" w:rsidP="00B132AB">
      <w:pPr>
        <w:rPr>
          <w:b/>
          <w:bCs/>
        </w:rPr>
      </w:pPr>
      <w:r w:rsidRPr="00B132AB">
        <w:rPr>
          <w:b/>
          <w:bCs/>
        </w:rPr>
        <w:t xml:space="preserve">5. Bank </w:t>
      </w:r>
      <w:proofErr w:type="spellStart"/>
      <w:r w:rsidRPr="00B132AB">
        <w:rPr>
          <w:b/>
          <w:bCs/>
        </w:rPr>
        <w:t>NetBanking</w:t>
      </w:r>
      <w:proofErr w:type="spellEnd"/>
      <w:r w:rsidRPr="00B132AB">
        <w:rPr>
          <w:b/>
          <w:bCs/>
        </w:rPr>
        <w:t xml:space="preserve"> Suspension / KYC Threat (Scam)</w:t>
      </w:r>
    </w:p>
    <w:p w14:paraId="4DEE87E0" w14:textId="77777777" w:rsidR="00B132AB" w:rsidRPr="00B132AB" w:rsidRDefault="00B132AB" w:rsidP="00B132AB">
      <w:pPr>
        <w:numPr>
          <w:ilvl w:val="0"/>
          <w:numId w:val="5"/>
        </w:numPr>
      </w:pPr>
      <w:r w:rsidRPr="00B132AB">
        <w:rPr>
          <w:b/>
          <w:bCs/>
        </w:rPr>
        <w:t>Channel:</w:t>
      </w:r>
      <w:r w:rsidRPr="00B132AB">
        <w:t xml:space="preserve"> SMS</w:t>
      </w:r>
    </w:p>
    <w:p w14:paraId="52DF82BA" w14:textId="77777777" w:rsidR="00B132AB" w:rsidRPr="00B132AB" w:rsidRDefault="00B132AB" w:rsidP="00B132AB">
      <w:pPr>
        <w:numPr>
          <w:ilvl w:val="0"/>
          <w:numId w:val="5"/>
        </w:numPr>
      </w:pPr>
      <w:r w:rsidRPr="00B132AB">
        <w:rPr>
          <w:b/>
          <w:bCs/>
        </w:rPr>
        <w:t>Sender ID:</w:t>
      </w:r>
      <w:r w:rsidRPr="00B132AB">
        <w:t xml:space="preserve"> SBI-BLOCK</w:t>
      </w:r>
    </w:p>
    <w:p w14:paraId="3302D48A" w14:textId="77777777" w:rsidR="00B132AB" w:rsidRPr="00B132AB" w:rsidRDefault="00B132AB" w:rsidP="00B132AB">
      <w:r w:rsidRPr="00B132AB">
        <w:t xml:space="preserve">Dear Customer, Your SBI </w:t>
      </w:r>
      <w:proofErr w:type="spellStart"/>
      <w:r w:rsidRPr="00B132AB">
        <w:t>NetBanking</w:t>
      </w:r>
      <w:proofErr w:type="spellEnd"/>
      <w:r w:rsidRPr="00B132AB">
        <w:t xml:space="preserve"> account has been suspended today due to expired KYC. Click http://sbi-kyc-verify-portal.in to submit PAN card and resume services immediately.</w:t>
      </w:r>
    </w:p>
    <w:p w14:paraId="0EA0713A" w14:textId="77777777" w:rsidR="00B132AB" w:rsidRPr="00B132AB" w:rsidRDefault="00B132AB" w:rsidP="00B132AB">
      <w:pPr>
        <w:numPr>
          <w:ilvl w:val="0"/>
          <w:numId w:val="5"/>
        </w:numPr>
      </w:pPr>
      <w:r w:rsidRPr="00B132AB">
        <w:rPr>
          <w:b/>
          <w:bCs/>
        </w:rPr>
        <w:t>Expected Result:</w:t>
      </w:r>
      <w:r w:rsidRPr="00B132AB">
        <w:t xml:space="preserve"> 01_bank_phishing (Credential Harvest Warning)</w:t>
      </w:r>
    </w:p>
    <w:p w14:paraId="3C246F4C" w14:textId="77777777" w:rsidR="00B132AB" w:rsidRPr="00B132AB" w:rsidRDefault="00B132AB" w:rsidP="00B132AB">
      <w:pPr>
        <w:rPr>
          <w:b/>
          <w:bCs/>
        </w:rPr>
      </w:pPr>
      <w:r w:rsidRPr="00B132AB">
        <w:rPr>
          <w:b/>
          <w:bCs/>
        </w:rPr>
        <w:t>Part 2: Email Test Dataset (Real &amp; Scam)</w:t>
      </w:r>
    </w:p>
    <w:p w14:paraId="5CCE9D69" w14:textId="77777777" w:rsidR="00B132AB" w:rsidRPr="00B132AB" w:rsidRDefault="00B132AB" w:rsidP="00B132AB">
      <w:pPr>
        <w:rPr>
          <w:b/>
          <w:bCs/>
        </w:rPr>
      </w:pPr>
      <w:r w:rsidRPr="00B132AB">
        <w:rPr>
          <w:b/>
          <w:bCs/>
        </w:rPr>
        <w:t>6. Authentic E-Commerce Order Confirmation (Real)</w:t>
      </w:r>
    </w:p>
    <w:p w14:paraId="7D79A713" w14:textId="77777777" w:rsidR="00B132AB" w:rsidRPr="00B132AB" w:rsidRDefault="00B132AB" w:rsidP="00B132AB">
      <w:pPr>
        <w:numPr>
          <w:ilvl w:val="0"/>
          <w:numId w:val="6"/>
        </w:numPr>
      </w:pPr>
      <w:r w:rsidRPr="00B132AB">
        <w:rPr>
          <w:b/>
          <w:bCs/>
        </w:rPr>
        <w:t>Channel:</w:t>
      </w:r>
      <w:r w:rsidRPr="00B132AB">
        <w:t xml:space="preserve"> Email</w:t>
      </w:r>
    </w:p>
    <w:p w14:paraId="3F0B6D40" w14:textId="77777777" w:rsidR="00B132AB" w:rsidRPr="00B132AB" w:rsidRDefault="00B132AB" w:rsidP="00B132AB">
      <w:pPr>
        <w:numPr>
          <w:ilvl w:val="0"/>
          <w:numId w:val="6"/>
        </w:numPr>
      </w:pPr>
      <w:r w:rsidRPr="00B132AB">
        <w:rPr>
          <w:b/>
          <w:bCs/>
        </w:rPr>
        <w:t>Sender:</w:t>
      </w:r>
      <w:r w:rsidRPr="00B132AB">
        <w:t xml:space="preserve"> shipment-tracking@amazon.in</w:t>
      </w:r>
    </w:p>
    <w:p w14:paraId="346B1913" w14:textId="77777777" w:rsidR="00B132AB" w:rsidRPr="00B132AB" w:rsidRDefault="00B132AB" w:rsidP="00B132AB">
      <w:pPr>
        <w:numPr>
          <w:ilvl w:val="0"/>
          <w:numId w:val="6"/>
        </w:numPr>
      </w:pPr>
      <w:r w:rsidRPr="00B132AB">
        <w:rPr>
          <w:b/>
          <w:bCs/>
        </w:rPr>
        <w:t>Subject:</w:t>
      </w:r>
      <w:r w:rsidRPr="00B132AB">
        <w:t xml:space="preserve"> Your Amazon.in order #402-8829103-9182301 has shipped</w:t>
      </w:r>
    </w:p>
    <w:p w14:paraId="74BA0E9A" w14:textId="77777777" w:rsidR="00B132AB" w:rsidRPr="00B132AB" w:rsidRDefault="00B132AB" w:rsidP="00B132AB">
      <w:r w:rsidRPr="00B132AB">
        <w:t>Hi Gaurav,</w:t>
      </w:r>
    </w:p>
    <w:p w14:paraId="20CF0E47" w14:textId="77777777" w:rsidR="00B132AB" w:rsidRPr="00B132AB" w:rsidRDefault="00B132AB" w:rsidP="00B132AB">
      <w:r w:rsidRPr="00B132AB">
        <w:t xml:space="preserve">Your package containing "Logitech G304 Wireless Mouse" is on its way. </w:t>
      </w:r>
    </w:p>
    <w:p w14:paraId="426375A9" w14:textId="77777777" w:rsidR="00B132AB" w:rsidRPr="00B132AB" w:rsidRDefault="00B132AB" w:rsidP="00B132AB">
      <w:r w:rsidRPr="00B132AB">
        <w:t xml:space="preserve">Estimated Delivery: Monday, 17 August 2026 </w:t>
      </w:r>
    </w:p>
    <w:p w14:paraId="7CA5B340" w14:textId="77777777" w:rsidR="00B132AB" w:rsidRPr="00B132AB" w:rsidRDefault="00B132AB" w:rsidP="00B132AB">
      <w:r w:rsidRPr="00B132AB">
        <w:t>Courier: ATS (Tracking: IN10928374)</w:t>
      </w:r>
    </w:p>
    <w:p w14:paraId="7BDA9CCD" w14:textId="77777777" w:rsidR="00B132AB" w:rsidRPr="00B132AB" w:rsidRDefault="00B132AB" w:rsidP="00B132AB">
      <w:r w:rsidRPr="00B132AB">
        <w:t>You can track your package directly through the Amazon app or by visiting your orders page at amazon.in/your-orders.</w:t>
      </w:r>
    </w:p>
    <w:p w14:paraId="0CBE5CBC" w14:textId="77777777" w:rsidR="00B132AB" w:rsidRPr="00B132AB" w:rsidRDefault="00B132AB" w:rsidP="00B132AB">
      <w:pPr>
        <w:numPr>
          <w:ilvl w:val="0"/>
          <w:numId w:val="6"/>
        </w:numPr>
      </w:pPr>
      <w:r w:rsidRPr="00B132AB">
        <w:rPr>
          <w:b/>
          <w:bCs/>
        </w:rPr>
        <w:t>Expected Result:</w:t>
      </w:r>
      <w:r w:rsidRPr="00B132AB">
        <w:t xml:space="preserve"> 00_legitimate_communication (Safe Verification Alert)</w:t>
      </w:r>
    </w:p>
    <w:p w14:paraId="7DF8604D" w14:textId="77777777" w:rsidR="00B132AB" w:rsidRPr="00B132AB" w:rsidRDefault="00B132AB" w:rsidP="00B132AB">
      <w:pPr>
        <w:rPr>
          <w:b/>
          <w:bCs/>
        </w:rPr>
      </w:pPr>
      <w:r w:rsidRPr="00B132AB">
        <w:rPr>
          <w:b/>
          <w:bCs/>
        </w:rPr>
        <w:t>7. CEO Fraud / Executive Wire Impersonation (Scam)</w:t>
      </w:r>
    </w:p>
    <w:p w14:paraId="3C93592B" w14:textId="77777777" w:rsidR="00B132AB" w:rsidRPr="00B132AB" w:rsidRDefault="00B132AB" w:rsidP="00B132AB">
      <w:pPr>
        <w:numPr>
          <w:ilvl w:val="0"/>
          <w:numId w:val="7"/>
        </w:numPr>
      </w:pPr>
      <w:r w:rsidRPr="00B132AB">
        <w:rPr>
          <w:b/>
          <w:bCs/>
        </w:rPr>
        <w:t>Channel:</w:t>
      </w:r>
      <w:r w:rsidRPr="00B132AB">
        <w:t xml:space="preserve"> Email</w:t>
      </w:r>
    </w:p>
    <w:p w14:paraId="7BD08F60" w14:textId="77777777" w:rsidR="00B132AB" w:rsidRPr="00B132AB" w:rsidRDefault="00B132AB" w:rsidP="00B132AB">
      <w:pPr>
        <w:numPr>
          <w:ilvl w:val="0"/>
          <w:numId w:val="7"/>
        </w:numPr>
      </w:pPr>
      <w:r w:rsidRPr="00B132AB">
        <w:rPr>
          <w:b/>
          <w:bCs/>
        </w:rPr>
        <w:t>Sender:</w:t>
      </w:r>
      <w:r w:rsidRPr="00B132AB">
        <w:t xml:space="preserve"> ceo.office@executive-company-mail.com</w:t>
      </w:r>
    </w:p>
    <w:p w14:paraId="17ECDF6B" w14:textId="57D4AEF9" w:rsidR="00B132AB" w:rsidRPr="00B132AB" w:rsidRDefault="00B132AB" w:rsidP="00B132AB">
      <w:pPr>
        <w:numPr>
          <w:ilvl w:val="0"/>
          <w:numId w:val="7"/>
        </w:numPr>
      </w:pPr>
      <w:r w:rsidRPr="00B132AB">
        <w:rPr>
          <w:b/>
          <w:bCs/>
        </w:rPr>
        <w:t>Subject:</w:t>
      </w:r>
      <w:r w:rsidRPr="00B132AB">
        <w:t xml:space="preserve"> Urgent - Availability / Vendor Wire</w:t>
      </w:r>
    </w:p>
    <w:p w14:paraId="7543CCAE" w14:textId="77777777" w:rsidR="00B132AB" w:rsidRPr="00B132AB" w:rsidRDefault="00B132AB" w:rsidP="00B132AB">
      <w:r w:rsidRPr="00B132AB">
        <w:lastRenderedPageBreak/>
        <w:t xml:space="preserve">Are you at your desk right now? </w:t>
      </w:r>
    </w:p>
    <w:p w14:paraId="451033FC" w14:textId="77777777" w:rsidR="00B132AB" w:rsidRPr="00B132AB" w:rsidRDefault="00B132AB" w:rsidP="00B132AB">
      <w:r w:rsidRPr="00B132AB">
        <w:t xml:space="preserve">I am currently tied up in a confidential client acquisition meeting and need an urgent wire transfer processed for our external consultant today. I cannot take phone calls right now. </w:t>
      </w:r>
    </w:p>
    <w:p w14:paraId="19A71F4B" w14:textId="77777777" w:rsidR="00B132AB" w:rsidRPr="00B132AB" w:rsidRDefault="00B132AB" w:rsidP="00B132AB">
      <w:r w:rsidRPr="00B132AB">
        <w:t>Reply immediately so I can send the invoice and beneficiary bank details. Treat this with priority.</w:t>
      </w:r>
    </w:p>
    <w:p w14:paraId="3B68446E" w14:textId="77777777" w:rsidR="00B132AB" w:rsidRPr="00B132AB" w:rsidRDefault="00B132AB" w:rsidP="00B132AB">
      <w:pPr>
        <w:numPr>
          <w:ilvl w:val="0"/>
          <w:numId w:val="7"/>
        </w:numPr>
      </w:pPr>
      <w:r w:rsidRPr="00B132AB">
        <w:rPr>
          <w:b/>
          <w:bCs/>
        </w:rPr>
        <w:t>Expected Result:</w:t>
      </w:r>
      <w:r w:rsidRPr="00B132AB">
        <w:t xml:space="preserve"> 54_social_engineering_isolation (CEO Fraud / BEC Warning)</w:t>
      </w:r>
    </w:p>
    <w:p w14:paraId="2A16150A" w14:textId="77777777" w:rsidR="00B132AB" w:rsidRPr="00B132AB" w:rsidRDefault="00B132AB" w:rsidP="00B132AB">
      <w:pPr>
        <w:rPr>
          <w:b/>
          <w:bCs/>
        </w:rPr>
      </w:pPr>
      <w:r w:rsidRPr="00B132AB">
        <w:rPr>
          <w:b/>
          <w:bCs/>
        </w:rPr>
        <w:t>8. Corporate IT / Password Expiration Phishing (Scam)</w:t>
      </w:r>
    </w:p>
    <w:p w14:paraId="2C31FBBF" w14:textId="77777777" w:rsidR="00B132AB" w:rsidRPr="00B132AB" w:rsidRDefault="00B132AB" w:rsidP="00B132AB">
      <w:pPr>
        <w:numPr>
          <w:ilvl w:val="0"/>
          <w:numId w:val="8"/>
        </w:numPr>
      </w:pPr>
      <w:r w:rsidRPr="00B132AB">
        <w:rPr>
          <w:b/>
          <w:bCs/>
        </w:rPr>
        <w:t>Channel:</w:t>
      </w:r>
      <w:r w:rsidRPr="00B132AB">
        <w:t xml:space="preserve"> Email</w:t>
      </w:r>
    </w:p>
    <w:p w14:paraId="1493A36F" w14:textId="77777777" w:rsidR="00B132AB" w:rsidRPr="00B132AB" w:rsidRDefault="00B132AB" w:rsidP="00B132AB">
      <w:pPr>
        <w:numPr>
          <w:ilvl w:val="0"/>
          <w:numId w:val="8"/>
        </w:numPr>
      </w:pPr>
      <w:r w:rsidRPr="00B132AB">
        <w:rPr>
          <w:b/>
          <w:bCs/>
        </w:rPr>
        <w:t>Sender:</w:t>
      </w:r>
      <w:r w:rsidRPr="00B132AB">
        <w:t xml:space="preserve"> it-helpdesk@corporate-support-service247.com</w:t>
      </w:r>
    </w:p>
    <w:p w14:paraId="7EF19304" w14:textId="77777777" w:rsidR="00B132AB" w:rsidRPr="00B132AB" w:rsidRDefault="00B132AB" w:rsidP="00B132AB">
      <w:pPr>
        <w:numPr>
          <w:ilvl w:val="0"/>
          <w:numId w:val="8"/>
        </w:numPr>
      </w:pPr>
      <w:r w:rsidRPr="00B132AB">
        <w:rPr>
          <w:b/>
          <w:bCs/>
        </w:rPr>
        <w:t>Subject:</w:t>
      </w:r>
      <w:r w:rsidRPr="00B132AB">
        <w:t xml:space="preserve"> CRITICAL: Password Expiration Notice for Corporate ID</w:t>
      </w:r>
    </w:p>
    <w:p w14:paraId="419D044E" w14:textId="77777777" w:rsidR="00B132AB" w:rsidRPr="00B132AB" w:rsidRDefault="00B132AB" w:rsidP="00B132AB">
      <w:r w:rsidRPr="00B132AB">
        <w:t>IT System Alert:</w:t>
      </w:r>
    </w:p>
    <w:p w14:paraId="3FBAFA94" w14:textId="77777777" w:rsidR="00B132AB" w:rsidRPr="00B132AB" w:rsidRDefault="00B132AB" w:rsidP="00B132AB">
      <w:r w:rsidRPr="00B132AB">
        <w:t>Your organizational account password will expire in 2 hours. To maintain access to your email, single sign-on (SSO), and cloud services, you must retain your current credentials.</w:t>
      </w:r>
    </w:p>
    <w:p w14:paraId="032BDC3B" w14:textId="77777777" w:rsidR="00B132AB" w:rsidRPr="00B132AB" w:rsidRDefault="00B132AB" w:rsidP="00B132AB">
      <w:r w:rsidRPr="00B132AB">
        <w:t>[Keep Same Password &amp; Synchronize Account] (Link points to http://login-microsoftonline-securesync.cc)</w:t>
      </w:r>
    </w:p>
    <w:p w14:paraId="44AC7C74" w14:textId="77777777" w:rsidR="00B132AB" w:rsidRPr="00B132AB" w:rsidRDefault="00B132AB" w:rsidP="00B132AB">
      <w:r w:rsidRPr="00B132AB">
        <w:t>Failure to update will result in immediate termination of account access.</w:t>
      </w:r>
    </w:p>
    <w:p w14:paraId="282F50C0" w14:textId="77777777" w:rsidR="00B132AB" w:rsidRPr="00B132AB" w:rsidRDefault="00B132AB" w:rsidP="00B132AB">
      <w:pPr>
        <w:numPr>
          <w:ilvl w:val="0"/>
          <w:numId w:val="8"/>
        </w:numPr>
      </w:pPr>
      <w:r w:rsidRPr="00B132AB">
        <w:rPr>
          <w:b/>
          <w:bCs/>
        </w:rPr>
        <w:t>Expected Result:</w:t>
      </w:r>
      <w:r w:rsidRPr="00B132AB">
        <w:t xml:space="preserve"> 01_bank_phishing (Phishing Alert)</w:t>
      </w:r>
    </w:p>
    <w:p w14:paraId="3A39A1BA" w14:textId="77777777" w:rsidR="00B132AB" w:rsidRPr="00B132AB" w:rsidRDefault="00B132AB" w:rsidP="00B132AB">
      <w:pPr>
        <w:rPr>
          <w:b/>
          <w:bCs/>
        </w:rPr>
      </w:pPr>
      <w:r w:rsidRPr="00B132AB">
        <w:rPr>
          <w:b/>
          <w:bCs/>
        </w:rPr>
        <w:t>9. Fake Income Tax / Assessment Refund Lure (Scam)</w:t>
      </w:r>
    </w:p>
    <w:p w14:paraId="4FFE3D74" w14:textId="77777777" w:rsidR="00B132AB" w:rsidRPr="00B132AB" w:rsidRDefault="00B132AB" w:rsidP="00B132AB">
      <w:pPr>
        <w:numPr>
          <w:ilvl w:val="0"/>
          <w:numId w:val="9"/>
        </w:numPr>
      </w:pPr>
      <w:r w:rsidRPr="00B132AB">
        <w:rPr>
          <w:b/>
          <w:bCs/>
        </w:rPr>
        <w:t>Channel:</w:t>
      </w:r>
      <w:r w:rsidRPr="00B132AB">
        <w:t xml:space="preserve"> Email</w:t>
      </w:r>
    </w:p>
    <w:p w14:paraId="67885FA8" w14:textId="77777777" w:rsidR="00B132AB" w:rsidRPr="00B132AB" w:rsidRDefault="00B132AB" w:rsidP="00B132AB">
      <w:pPr>
        <w:numPr>
          <w:ilvl w:val="0"/>
          <w:numId w:val="9"/>
        </w:numPr>
      </w:pPr>
      <w:r w:rsidRPr="00B132AB">
        <w:rPr>
          <w:b/>
          <w:bCs/>
        </w:rPr>
        <w:t>Sender:</w:t>
      </w:r>
      <w:r w:rsidRPr="00B132AB">
        <w:t xml:space="preserve"> refunds@incometax-efiling-portal-service.in</w:t>
      </w:r>
    </w:p>
    <w:p w14:paraId="75CAAC09" w14:textId="77777777" w:rsidR="00B132AB" w:rsidRPr="00B132AB" w:rsidRDefault="00B132AB" w:rsidP="00B132AB">
      <w:pPr>
        <w:numPr>
          <w:ilvl w:val="0"/>
          <w:numId w:val="9"/>
        </w:numPr>
      </w:pPr>
      <w:r w:rsidRPr="00B132AB">
        <w:rPr>
          <w:b/>
          <w:bCs/>
        </w:rPr>
        <w:t>Subject:</w:t>
      </w:r>
      <w:r w:rsidRPr="00B132AB">
        <w:t xml:space="preserve"> Tax Refund Notification: Reference #ITR-2025-26/90182</w:t>
      </w:r>
    </w:p>
    <w:p w14:paraId="5599C13B" w14:textId="77777777" w:rsidR="00B132AB" w:rsidRPr="00B132AB" w:rsidRDefault="00B132AB" w:rsidP="00B132AB">
      <w:r w:rsidRPr="00B132AB">
        <w:t>Income Tax Department Alert:</w:t>
      </w:r>
    </w:p>
    <w:p w14:paraId="0696EAC0" w14:textId="77777777" w:rsidR="00B132AB" w:rsidRPr="00B132AB" w:rsidRDefault="00B132AB" w:rsidP="00B132AB">
      <w:r w:rsidRPr="00B132AB">
        <w:t>A tax refund of Rs. 18,420 has been approved for the Assessment Year 2025-26. However, your registered bank account details could not be validated.</w:t>
      </w:r>
    </w:p>
    <w:p w14:paraId="66B873F5" w14:textId="77777777" w:rsidR="00B132AB" w:rsidRPr="00B132AB" w:rsidRDefault="00B132AB" w:rsidP="00B132AB">
      <w:r w:rsidRPr="00B132AB">
        <w:t xml:space="preserve">Submit your active </w:t>
      </w:r>
      <w:proofErr w:type="spellStart"/>
      <w:r w:rsidRPr="00B132AB">
        <w:t>NetBanking</w:t>
      </w:r>
      <w:proofErr w:type="spellEnd"/>
      <w:r w:rsidRPr="00B132AB">
        <w:t xml:space="preserve"> credentials or debit card details below to initiate direct credit:</w:t>
      </w:r>
    </w:p>
    <w:p w14:paraId="4D455E49" w14:textId="77777777" w:rsidR="00B132AB" w:rsidRPr="00B132AB" w:rsidRDefault="00B132AB" w:rsidP="00B132AB">
      <w:r w:rsidRPr="00B132AB">
        <w:t>[Verify Account for Refund Dispatch] (http://incometax-gov-efiling-refund.in/claim)</w:t>
      </w:r>
    </w:p>
    <w:p w14:paraId="6BB9085A" w14:textId="49E615B0" w:rsidR="00ED12B2" w:rsidRDefault="00B132AB" w:rsidP="00097A34">
      <w:pPr>
        <w:numPr>
          <w:ilvl w:val="0"/>
          <w:numId w:val="9"/>
        </w:numPr>
      </w:pPr>
      <w:r w:rsidRPr="00B132AB">
        <w:rPr>
          <w:b/>
          <w:bCs/>
        </w:rPr>
        <w:t>Expected Result:</w:t>
      </w:r>
      <w:r w:rsidRPr="00B132AB">
        <w:t xml:space="preserve"> 09_tax_agency_fraud (Tax Phishing Warning)</w:t>
      </w:r>
    </w:p>
    <w:sectPr w:rsidR="00ED1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CC2"/>
    <w:multiLevelType w:val="multilevel"/>
    <w:tmpl w:val="D2B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734E7"/>
    <w:multiLevelType w:val="multilevel"/>
    <w:tmpl w:val="6108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81529"/>
    <w:multiLevelType w:val="multilevel"/>
    <w:tmpl w:val="EEB8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46F33"/>
    <w:multiLevelType w:val="multilevel"/>
    <w:tmpl w:val="8006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D09DE"/>
    <w:multiLevelType w:val="multilevel"/>
    <w:tmpl w:val="6D48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171D6"/>
    <w:multiLevelType w:val="hybridMultilevel"/>
    <w:tmpl w:val="01E64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707A1"/>
    <w:multiLevelType w:val="multilevel"/>
    <w:tmpl w:val="B17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16A2F"/>
    <w:multiLevelType w:val="multilevel"/>
    <w:tmpl w:val="9F3A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B46BC"/>
    <w:multiLevelType w:val="multilevel"/>
    <w:tmpl w:val="AC0E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54EFE"/>
    <w:multiLevelType w:val="multilevel"/>
    <w:tmpl w:val="783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5B3F10"/>
    <w:multiLevelType w:val="multilevel"/>
    <w:tmpl w:val="F848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463444">
    <w:abstractNumId w:val="8"/>
  </w:num>
  <w:num w:numId="2" w16cid:durableId="1237285453">
    <w:abstractNumId w:val="2"/>
  </w:num>
  <w:num w:numId="3" w16cid:durableId="561673063">
    <w:abstractNumId w:val="3"/>
  </w:num>
  <w:num w:numId="4" w16cid:durableId="452793652">
    <w:abstractNumId w:val="10"/>
  </w:num>
  <w:num w:numId="5" w16cid:durableId="344871037">
    <w:abstractNumId w:val="1"/>
  </w:num>
  <w:num w:numId="6" w16cid:durableId="931352852">
    <w:abstractNumId w:val="0"/>
  </w:num>
  <w:num w:numId="7" w16cid:durableId="96222183">
    <w:abstractNumId w:val="4"/>
  </w:num>
  <w:num w:numId="8" w16cid:durableId="370691238">
    <w:abstractNumId w:val="7"/>
  </w:num>
  <w:num w:numId="9" w16cid:durableId="1923952034">
    <w:abstractNumId w:val="6"/>
  </w:num>
  <w:num w:numId="10" w16cid:durableId="1579367434">
    <w:abstractNumId w:val="9"/>
  </w:num>
  <w:num w:numId="11" w16cid:durableId="12325015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34"/>
    <w:rsid w:val="00097A34"/>
    <w:rsid w:val="003D2EAF"/>
    <w:rsid w:val="00422FB2"/>
    <w:rsid w:val="00A66AA9"/>
    <w:rsid w:val="00B132AB"/>
    <w:rsid w:val="00B443F0"/>
    <w:rsid w:val="00B76146"/>
    <w:rsid w:val="00ED12B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F09ED"/>
  <w15:chartTrackingRefBased/>
  <w15:docId w15:val="{DA98A59A-BBCD-407C-AB09-F9CEC6880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34"/>
    <w:rPr>
      <w:rFonts w:eastAsiaTheme="majorEastAsia" w:cstheme="majorBidi"/>
      <w:color w:val="272727" w:themeColor="text1" w:themeTint="D8"/>
    </w:rPr>
  </w:style>
  <w:style w:type="paragraph" w:styleId="Title">
    <w:name w:val="Title"/>
    <w:basedOn w:val="Normal"/>
    <w:next w:val="Normal"/>
    <w:link w:val="TitleChar"/>
    <w:uiPriority w:val="10"/>
    <w:qFormat/>
    <w:rsid w:val="0009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A34"/>
    <w:pPr>
      <w:spacing w:before="160"/>
      <w:jc w:val="center"/>
    </w:pPr>
    <w:rPr>
      <w:i/>
      <w:iCs/>
      <w:color w:val="404040" w:themeColor="text1" w:themeTint="BF"/>
    </w:rPr>
  </w:style>
  <w:style w:type="character" w:customStyle="1" w:styleId="QuoteChar">
    <w:name w:val="Quote Char"/>
    <w:basedOn w:val="DefaultParagraphFont"/>
    <w:link w:val="Quote"/>
    <w:uiPriority w:val="29"/>
    <w:rsid w:val="00097A34"/>
    <w:rPr>
      <w:i/>
      <w:iCs/>
      <w:color w:val="404040" w:themeColor="text1" w:themeTint="BF"/>
    </w:rPr>
  </w:style>
  <w:style w:type="paragraph" w:styleId="ListParagraph">
    <w:name w:val="List Paragraph"/>
    <w:basedOn w:val="Normal"/>
    <w:uiPriority w:val="34"/>
    <w:qFormat/>
    <w:rsid w:val="00097A34"/>
    <w:pPr>
      <w:ind w:left="720"/>
      <w:contextualSpacing/>
    </w:pPr>
  </w:style>
  <w:style w:type="character" w:styleId="IntenseEmphasis">
    <w:name w:val="Intense Emphasis"/>
    <w:basedOn w:val="DefaultParagraphFont"/>
    <w:uiPriority w:val="21"/>
    <w:qFormat/>
    <w:rsid w:val="00097A34"/>
    <w:rPr>
      <w:i/>
      <w:iCs/>
      <w:color w:val="0F4761" w:themeColor="accent1" w:themeShade="BF"/>
    </w:rPr>
  </w:style>
  <w:style w:type="paragraph" w:styleId="IntenseQuote">
    <w:name w:val="Intense Quote"/>
    <w:basedOn w:val="Normal"/>
    <w:next w:val="Normal"/>
    <w:link w:val="IntenseQuoteChar"/>
    <w:uiPriority w:val="30"/>
    <w:qFormat/>
    <w:rsid w:val="00097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A34"/>
    <w:rPr>
      <w:i/>
      <w:iCs/>
      <w:color w:val="0F4761" w:themeColor="accent1" w:themeShade="BF"/>
    </w:rPr>
  </w:style>
  <w:style w:type="character" w:styleId="IntenseReference">
    <w:name w:val="Intense Reference"/>
    <w:basedOn w:val="DefaultParagraphFont"/>
    <w:uiPriority w:val="32"/>
    <w:qFormat/>
    <w:rsid w:val="00097A34"/>
    <w:rPr>
      <w:b/>
      <w:bCs/>
      <w:smallCaps/>
      <w:color w:val="0F4761" w:themeColor="accent1" w:themeShade="BF"/>
      <w:spacing w:val="5"/>
    </w:rPr>
  </w:style>
  <w:style w:type="paragraph" w:styleId="NormalWeb">
    <w:name w:val="Normal (Web)"/>
    <w:basedOn w:val="Normal"/>
    <w:uiPriority w:val="99"/>
    <w:semiHidden/>
    <w:unhideWhenUsed/>
    <w:rsid w:val="00B132A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BARDIA</dc:creator>
  <cp:keywords/>
  <dc:description/>
  <cp:lastModifiedBy>GAURAV BARDIA</cp:lastModifiedBy>
  <cp:revision>2</cp:revision>
  <dcterms:created xsi:type="dcterms:W3CDTF">2026-08-17T06:54:00Z</dcterms:created>
  <dcterms:modified xsi:type="dcterms:W3CDTF">2026-08-17T12:48:00Z</dcterms:modified>
</cp:coreProperties>
</file>