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8973" w14:textId="52B4ECE1" w:rsidR="0002355D" w:rsidRDefault="0002355D">
      <w:pPr>
        <w:rPr>
          <w:lang w:val="en-US"/>
        </w:rPr>
      </w:pPr>
      <w:r>
        <w:rPr>
          <w:lang w:val="en-US"/>
        </w:rPr>
        <w:t>Link to Video presentation for Final thesis:</w:t>
      </w:r>
    </w:p>
    <w:p w14:paraId="01F04963" w14:textId="7A3BFFAD" w:rsidR="0002355D" w:rsidRDefault="0002355D">
      <w:pPr>
        <w:rPr>
          <w:lang w:val="en-US"/>
        </w:rPr>
      </w:pPr>
    </w:p>
    <w:p w14:paraId="6ACC9033" w14:textId="439F7A5C" w:rsidR="0002355D" w:rsidRDefault="00763357">
      <w:pPr>
        <w:rPr>
          <w:lang w:val="en-US"/>
        </w:rPr>
      </w:pPr>
      <w:hyperlink r:id="rId4" w:history="1">
        <w:r w:rsidRPr="00051158">
          <w:rPr>
            <w:rStyle w:val="Hyperlink"/>
            <w:lang w:val="en-US"/>
          </w:rPr>
          <w:t>https://drive.google.com/file/d/1wLR_MUMxIfnST5Qh0xUli_PXJZiqFuJa/view?usp=sharing</w:t>
        </w:r>
      </w:hyperlink>
    </w:p>
    <w:p w14:paraId="095C3FBF" w14:textId="5825E5F9" w:rsidR="00763357" w:rsidRDefault="00763357">
      <w:pPr>
        <w:rPr>
          <w:lang w:val="en-US"/>
        </w:rPr>
      </w:pPr>
    </w:p>
    <w:p w14:paraId="40F47765" w14:textId="77777777" w:rsidR="00763357" w:rsidRPr="0002355D" w:rsidRDefault="00763357">
      <w:pPr>
        <w:rPr>
          <w:lang w:val="en-US"/>
        </w:rPr>
      </w:pPr>
    </w:p>
    <w:sectPr w:rsidR="00763357" w:rsidRPr="0002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5D"/>
    <w:rsid w:val="0002355D"/>
    <w:rsid w:val="00763357"/>
    <w:rsid w:val="008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A00D"/>
  <w15:chartTrackingRefBased/>
  <w15:docId w15:val="{DEBAB536-A082-4CF2-92E2-964C2D77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LR_MUMxIfnST5Qh0xUli_PXJZiqFuJ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garg</dc:creator>
  <cp:keywords/>
  <dc:description/>
  <cp:lastModifiedBy>gaurav garg</cp:lastModifiedBy>
  <cp:revision>2</cp:revision>
  <dcterms:created xsi:type="dcterms:W3CDTF">2022-03-11T18:01:00Z</dcterms:created>
  <dcterms:modified xsi:type="dcterms:W3CDTF">2022-03-11T18:03:00Z</dcterms:modified>
</cp:coreProperties>
</file>