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897" w:rsidRDefault="00F81897" w:rsidP="00F81897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bookmarkStart w:id="0" w:name="_GoBack"/>
      <w:r>
        <w:rPr>
          <w:rFonts w:ascii="Arial" w:hAnsi="Arial" w:cs="Arial"/>
          <w:color w:val="000000"/>
          <w:sz w:val="37"/>
          <w:szCs w:val="37"/>
        </w:rPr>
        <w:t>Basics of C++</w:t>
      </w:r>
    </w:p>
    <w:bookmarkEnd w:id="0"/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this section we will cover the basics of C++, it will include the syntax, variable, operators, loop types, pointers, references and information about other requirements of a C++ program. You will come across lot of terms that you have already studied in C language.</w:t>
      </w:r>
    </w:p>
    <w:p w:rsidR="00F81897" w:rsidRDefault="00F81897" w:rsidP="00F8189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F81897" w:rsidRDefault="00F81897" w:rsidP="00F81897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Syntax and Structure of C++ program</w:t>
      </w:r>
    </w:p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Here we will discuss one simple and basic C++ program to print "Hello this is C++" and its structure in parts with details and uses.</w:t>
      </w:r>
    </w:p>
    <w:p w:rsidR="00F81897" w:rsidRDefault="00F81897" w:rsidP="00F81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F81897" w:rsidRDefault="00F81897" w:rsidP="00F81897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First C++ program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include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&lt;</w:t>
      </w:r>
      <w:proofErr w:type="spellStart"/>
      <w:r>
        <w:rPr>
          <w:rFonts w:ascii="Consolas" w:hAnsi="Consolas"/>
          <w:color w:val="111111"/>
          <w:sz w:val="21"/>
          <w:szCs w:val="21"/>
        </w:rPr>
        <w:t>iostream</w:t>
      </w:r>
      <w:proofErr w:type="spellEnd"/>
      <w:r>
        <w:rPr>
          <w:rFonts w:ascii="Consolas" w:hAnsi="Consolas"/>
          <w:color w:val="111111"/>
          <w:sz w:val="21"/>
          <w:szCs w:val="21"/>
        </w:rPr>
        <w:t>&gt;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using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namespace </w:t>
      </w:r>
      <w:proofErr w:type="spellStart"/>
      <w:r>
        <w:rPr>
          <w:rFonts w:ascii="Consolas" w:hAnsi="Consolas"/>
          <w:color w:val="111111"/>
          <w:sz w:val="21"/>
          <w:szCs w:val="21"/>
        </w:rPr>
        <w:t>std</w:t>
      </w:r>
      <w:proofErr w:type="spellEnd"/>
      <w:r>
        <w:rPr>
          <w:rFonts w:ascii="Consolas" w:hAnsi="Consolas"/>
          <w:color w:val="111111"/>
          <w:sz w:val="21"/>
          <w:szCs w:val="21"/>
        </w:rPr>
        <w:t>;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main()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"Hello this is C++";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Header files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are included at the beginning just like in C program. Here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iostream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is a header file which provides us with input &amp; output streams. Header files contained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predeclared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function libraries, which can be used by users for their ease.</w:t>
      </w:r>
    </w:p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Using namespace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std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tells the compiler to use standard namespace. Namespace collects identifiers used for class, object and variables.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NameSpace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can be used by two ways in a program, either by the use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using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 at the beginning, like we did in above mentioned program or by using name of namespace as prefix before the identifier with scope resolution (::) operator.</w:t>
      </w:r>
    </w:p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i/>
          <w:iCs/>
          <w:color w:val="000000"/>
          <w:sz w:val="21"/>
          <w:szCs w:val="21"/>
        </w:rPr>
        <w:t>Example :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std</w:t>
      </w:r>
      <w:proofErr w:type="spellEnd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::</w:t>
      </w:r>
      <w:proofErr w:type="spellStart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cout</w:t>
      </w:r>
      <w:proofErr w:type="spellEnd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 &lt;&lt; "A";</w:t>
      </w:r>
    </w:p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main(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, is the function which holds the executing part of program its return type is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int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cout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&lt;&lt;</w:t>
      </w:r>
      <w:r>
        <w:rPr>
          <w:rFonts w:ascii="Arial" w:hAnsi="Arial" w:cs="Arial"/>
          <w:color w:val="000000"/>
          <w:sz w:val="21"/>
          <w:szCs w:val="21"/>
        </w:rPr>
        <w:t>, is used to print anything on screen, same as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printf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 C language.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cin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cout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are same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as</w:t>
      </w:r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scanf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only difference is that you do not need to mention format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specifiers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like, %d for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&amp;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81897" w:rsidRDefault="00F81897" w:rsidP="00F8189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black" stroked="f"/>
        </w:pict>
      </w:r>
    </w:p>
    <w:p w:rsidR="00F81897" w:rsidRDefault="00F81897" w:rsidP="00F81897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Comments</w:t>
      </w:r>
    </w:p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single line comments, use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//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before mentioning comment, like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>&lt;&lt;"single line";   // This is single line comment</w:t>
      </w:r>
    </w:p>
    <w:p w:rsidR="00F81897" w:rsidRDefault="00F81897" w:rsidP="00F81897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 multiple line comment, enclose the comment between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/*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*/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/*this is 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a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multiple line 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comment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*/</w:t>
      </w:r>
    </w:p>
    <w:p w:rsidR="00F81897" w:rsidRDefault="00F81897" w:rsidP="00F81897">
      <w:pPr>
        <w:spacing w:before="300" w:after="300"/>
      </w:pPr>
      <w:r>
        <w:pict>
          <v:rect id="_x0000_i1027" style="width:0;height:1.5pt" o:hralign="center" o:hrstd="t" o:hrnoshade="t" o:hr="t" fillcolor="black" stroked="f"/>
        </w:pict>
      </w:r>
    </w:p>
    <w:p w:rsidR="00F81897" w:rsidRDefault="00F81897" w:rsidP="00F81897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Using Classes</w:t>
      </w:r>
    </w:p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Classes name must start with capital letter, and they contain data variables and member functions. This is a mere introduction to classes, we will discuss classes in detail throughout the C++ tutorial.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class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Abc</w:t>
      </w:r>
      <w:proofErr w:type="spellEnd"/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i</w:t>
      </w:r>
      <w:proofErr w:type="spellEnd"/>
      <w:r>
        <w:rPr>
          <w:rFonts w:ascii="Consolas" w:hAnsi="Consolas"/>
          <w:color w:val="111111"/>
          <w:sz w:val="21"/>
          <w:szCs w:val="21"/>
        </w:rPr>
        <w:t>;           //data variable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display()         //Member Function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{ 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>&lt;&lt;"Inside Member Function";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}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}; // Class ends here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main()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Abc</w:t>
      </w:r>
      <w:proofErr w:type="spell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obj</w:t>
      </w:r>
      <w:proofErr w:type="spellEnd"/>
      <w:proofErr w:type="gramStart"/>
      <w:r>
        <w:rPr>
          <w:rFonts w:ascii="Consolas" w:hAnsi="Consolas"/>
          <w:color w:val="111111"/>
          <w:sz w:val="21"/>
          <w:szCs w:val="21"/>
        </w:rPr>
        <w:t>;  /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/ </w:t>
      </w:r>
      <w:proofErr w:type="spellStart"/>
      <w:r>
        <w:rPr>
          <w:rFonts w:ascii="Consolas" w:hAnsi="Consolas"/>
          <w:color w:val="111111"/>
          <w:sz w:val="21"/>
          <w:szCs w:val="21"/>
        </w:rPr>
        <w:t>Creatig</w:t>
      </w:r>
      <w:proofErr w:type="spell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Abc</w:t>
      </w:r>
      <w:proofErr w:type="spellEnd"/>
      <w:r>
        <w:rPr>
          <w:rFonts w:ascii="Consolas" w:hAnsi="Consolas"/>
          <w:color w:val="111111"/>
          <w:sz w:val="21"/>
          <w:szCs w:val="21"/>
        </w:rPr>
        <w:t xml:space="preserve"> class's object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obj.display</w:t>
      </w:r>
      <w:proofErr w:type="spellEnd"/>
      <w:r>
        <w:rPr>
          <w:rFonts w:ascii="Consolas" w:hAnsi="Consolas"/>
          <w:color w:val="111111"/>
          <w:sz w:val="21"/>
          <w:szCs w:val="21"/>
        </w:rPr>
        <w:t>(</w:t>
      </w:r>
      <w:proofErr w:type="gramEnd"/>
      <w:r>
        <w:rPr>
          <w:rFonts w:ascii="Consolas" w:hAnsi="Consolas"/>
          <w:color w:val="111111"/>
          <w:sz w:val="21"/>
          <w:szCs w:val="21"/>
        </w:rPr>
        <w:t>);  //Calling member function using class object</w:t>
      </w:r>
    </w:p>
    <w:p w:rsidR="00F81897" w:rsidRDefault="00F81897" w:rsidP="00F81897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lastRenderedPageBreak/>
        <w:t>}</w:t>
      </w:r>
    </w:p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is how class is defined, its object is created and the member functions are used.</w:t>
      </w:r>
    </w:p>
    <w:p w:rsidR="00F81897" w:rsidRDefault="00F81897" w:rsidP="00F818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Variables can be declared anywhere in the entire program, but must be declared, before they are used. Hence, we don't need to declare variable at the start of the program.</w:t>
      </w:r>
    </w:p>
    <w:p w:rsidR="00903AB3" w:rsidRPr="00F81897" w:rsidRDefault="00903AB3" w:rsidP="00F81897"/>
    <w:sectPr w:rsidR="00903AB3" w:rsidRPr="00F8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13D63"/>
    <w:multiLevelType w:val="multilevel"/>
    <w:tmpl w:val="68C8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27345B"/>
    <w:multiLevelType w:val="multilevel"/>
    <w:tmpl w:val="758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D6"/>
    <w:rsid w:val="0072605E"/>
    <w:rsid w:val="00903AB3"/>
    <w:rsid w:val="00972ED6"/>
    <w:rsid w:val="00F8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2D737-28F7-445C-98FC-D3F3334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E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ED6"/>
  </w:style>
  <w:style w:type="character" w:styleId="HTMLCode">
    <w:name w:val="HTML Code"/>
    <w:basedOn w:val="DefaultParagraphFont"/>
    <w:uiPriority w:val="99"/>
    <w:semiHidden/>
    <w:unhideWhenUsed/>
    <w:rsid w:val="00972E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enter">
    <w:name w:val="center"/>
    <w:basedOn w:val="Normal"/>
    <w:rsid w:val="0072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2016-06-24T03:58:00Z</dcterms:created>
  <dcterms:modified xsi:type="dcterms:W3CDTF">2016-06-24T03:58:00Z</dcterms:modified>
</cp:coreProperties>
</file>