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A9" w:rsidRPr="00C726A9" w:rsidRDefault="00C726A9" w:rsidP="00C726A9">
      <w:pPr>
        <w:shd w:val="clear" w:color="auto" w:fill="FFFFFF"/>
        <w:spacing w:before="75" w:after="75" w:line="600" w:lineRule="atLeast"/>
        <w:outlineLvl w:val="2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 w:rsidRPr="00C726A9">
        <w:rPr>
          <w:rFonts w:ascii="Arial" w:eastAsia="Times New Roman" w:hAnsi="Arial" w:cs="Arial"/>
          <w:b/>
          <w:bCs/>
          <w:color w:val="000000"/>
          <w:sz w:val="37"/>
          <w:szCs w:val="37"/>
        </w:rPr>
        <w:t>Operator Overloading</w:t>
      </w:r>
    </w:p>
    <w:p w:rsidR="00C726A9" w:rsidRPr="00C726A9" w:rsidRDefault="00C726A9" w:rsidP="00C726A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Operator overloading is an important concept in C++. It is a type of polymorphism in which an operator is overloaded to give user defined meaning to it. Overloaded operator is used to perform operation on user-defined data type. For example '+' operator can be overloaded to perform addition on various data types, like for Integer, String(concatenation) etc.</w:t>
      </w:r>
    </w:p>
    <w:p w:rsidR="00C726A9" w:rsidRPr="00C726A9" w:rsidRDefault="00C726A9" w:rsidP="00C726A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4600575" cy="1809750"/>
            <wp:effectExtent l="0" t="0" r="9525" b="0"/>
            <wp:docPr id="2" name="Picture 2" descr="operator overload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perator overloading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A9" w:rsidRPr="00C726A9" w:rsidRDefault="00C726A9" w:rsidP="00C726A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Almost any operator can be overloaded in C++. However there are few operator which can not be overloaded.</w:t>
      </w:r>
      <w:r w:rsidRPr="00C726A9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Operator that are not overloaded</w:t>
      </w:r>
      <w:r w:rsidRPr="00C726A9">
        <w:rPr>
          <w:rFonts w:ascii="Arial" w:eastAsia="Times New Roman" w:hAnsi="Arial" w:cs="Arial"/>
          <w:color w:val="000000"/>
          <w:sz w:val="21"/>
          <w:szCs w:val="21"/>
        </w:rPr>
        <w:t> are follows</w:t>
      </w:r>
    </w:p>
    <w:p w:rsidR="00C726A9" w:rsidRPr="00C726A9" w:rsidRDefault="00C726A9" w:rsidP="00C726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scope operator - </w:t>
      </w:r>
      <w:r w:rsidRPr="00C726A9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::</w:t>
      </w:r>
    </w:p>
    <w:p w:rsidR="00C726A9" w:rsidRPr="00C726A9" w:rsidRDefault="00C726A9" w:rsidP="00C726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sizeof</w:t>
      </w:r>
    </w:p>
    <w:p w:rsidR="00C726A9" w:rsidRPr="00C726A9" w:rsidRDefault="00C726A9" w:rsidP="00C726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member selector - </w:t>
      </w:r>
      <w:r w:rsidRPr="00C726A9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.</w:t>
      </w:r>
    </w:p>
    <w:p w:rsidR="00C726A9" w:rsidRPr="00C726A9" w:rsidRDefault="00C726A9" w:rsidP="00C726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member pointer selector - </w:t>
      </w:r>
      <w:r w:rsidRPr="00C726A9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*</w:t>
      </w:r>
    </w:p>
    <w:p w:rsidR="00C726A9" w:rsidRPr="00C726A9" w:rsidRDefault="00C726A9" w:rsidP="00C726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ternary operator - </w:t>
      </w:r>
      <w:r w:rsidRPr="00C726A9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?:</w:t>
      </w:r>
    </w:p>
    <w:p w:rsidR="00C726A9" w:rsidRPr="00C726A9" w:rsidRDefault="00764282" w:rsidP="00C726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726A9" w:rsidRPr="00C726A9" w:rsidRDefault="00C726A9" w:rsidP="00C726A9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C726A9">
        <w:rPr>
          <w:rFonts w:ascii="Arial" w:eastAsia="Times New Roman" w:hAnsi="Arial" w:cs="Arial"/>
          <w:b/>
          <w:bCs/>
          <w:color w:val="A52A2A"/>
          <w:sz w:val="26"/>
          <w:szCs w:val="26"/>
        </w:rPr>
        <w:t>Operator Overloading Syntax</w:t>
      </w:r>
    </w:p>
    <w:p w:rsidR="00C726A9" w:rsidRPr="00C726A9" w:rsidRDefault="00C726A9" w:rsidP="00C726A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95925" cy="1809750"/>
            <wp:effectExtent l="0" t="0" r="9525" b="0"/>
            <wp:docPr id="1" name="Picture 1" descr="Syntax of operator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yntax of operator over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A9" w:rsidRPr="00C726A9" w:rsidRDefault="00764282" w:rsidP="00C726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noshade="t" o:hr="t" fillcolor="black" stroked="f"/>
        </w:pict>
      </w:r>
    </w:p>
    <w:p w:rsidR="00C726A9" w:rsidRPr="00C726A9" w:rsidRDefault="00C726A9" w:rsidP="00C726A9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C726A9">
        <w:rPr>
          <w:rFonts w:ascii="Arial" w:eastAsia="Times New Roman" w:hAnsi="Arial" w:cs="Arial"/>
          <w:b/>
          <w:bCs/>
          <w:color w:val="A52A2A"/>
          <w:sz w:val="26"/>
          <w:szCs w:val="26"/>
        </w:rPr>
        <w:t>Implementing Operator Overloading</w:t>
      </w:r>
    </w:p>
    <w:p w:rsidR="00C726A9" w:rsidRPr="00C726A9" w:rsidRDefault="00C726A9" w:rsidP="00C726A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Operator overloading can be done by imple</w:t>
      </w:r>
      <w:r w:rsidR="00374293">
        <w:rPr>
          <w:rFonts w:ascii="Arial" w:eastAsia="Times New Roman" w:hAnsi="Arial" w:cs="Arial"/>
          <w:color w:val="000000"/>
          <w:sz w:val="21"/>
          <w:szCs w:val="21"/>
        </w:rPr>
        <w:t>menting a function which can be</w:t>
      </w:r>
      <w:r w:rsidRPr="00C726A9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C726A9" w:rsidRPr="00C726A9" w:rsidRDefault="00C726A9" w:rsidP="00C726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Member Function</w:t>
      </w:r>
    </w:p>
    <w:p w:rsidR="00C726A9" w:rsidRPr="00C726A9" w:rsidRDefault="00C726A9" w:rsidP="00C726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Non-Member Function</w:t>
      </w:r>
    </w:p>
    <w:p w:rsidR="00C726A9" w:rsidRPr="00C726A9" w:rsidRDefault="00C726A9" w:rsidP="00C726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Friend Function</w:t>
      </w:r>
    </w:p>
    <w:p w:rsidR="00C726A9" w:rsidRPr="00C726A9" w:rsidRDefault="00C726A9" w:rsidP="00C726A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Operator overloading function can be a member function if the Left operand is an Object of that class, but if the Left operand is different, then Operator overloading function must be a non-member function.</w:t>
      </w:r>
    </w:p>
    <w:p w:rsidR="00C726A9" w:rsidRPr="00C726A9" w:rsidRDefault="00C726A9" w:rsidP="00C726A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Operator overloading function can be made friend function if it needs access to the private and protected members of class.</w:t>
      </w:r>
    </w:p>
    <w:p w:rsidR="00C726A9" w:rsidRPr="00C726A9" w:rsidRDefault="00764282" w:rsidP="00C726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C726A9" w:rsidRPr="00C726A9" w:rsidRDefault="00C726A9" w:rsidP="00C726A9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C726A9">
        <w:rPr>
          <w:rFonts w:ascii="Arial" w:eastAsia="Times New Roman" w:hAnsi="Arial" w:cs="Arial"/>
          <w:b/>
          <w:bCs/>
          <w:color w:val="A52A2A"/>
          <w:sz w:val="26"/>
          <w:szCs w:val="26"/>
        </w:rPr>
        <w:t>Restrictions on Operator Overloading</w:t>
      </w:r>
    </w:p>
    <w:p w:rsidR="00C726A9" w:rsidRPr="00C726A9" w:rsidRDefault="00C726A9" w:rsidP="00C726A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Following are some restrictions to be kept in mind while implementing operator overloading.</w:t>
      </w:r>
    </w:p>
    <w:p w:rsidR="00C726A9" w:rsidRPr="00C726A9" w:rsidRDefault="00C726A9" w:rsidP="00C726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Precedence and Associativity of an operator cannot be changed.</w:t>
      </w:r>
    </w:p>
    <w:p w:rsidR="00C726A9" w:rsidRPr="00C726A9" w:rsidRDefault="00C726A9" w:rsidP="00C726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Arity (numbers of Operands) cannot be changed. Unary operator remains unary, binary remains binary etc.</w:t>
      </w:r>
    </w:p>
    <w:p w:rsidR="00C726A9" w:rsidRPr="00C726A9" w:rsidRDefault="00C726A9" w:rsidP="00C726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No new operators can be created, only existing operators can be overloaded.</w:t>
      </w:r>
    </w:p>
    <w:p w:rsidR="00C726A9" w:rsidRPr="00C726A9" w:rsidRDefault="00C726A9" w:rsidP="00C726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C726A9">
        <w:rPr>
          <w:rFonts w:ascii="Arial" w:eastAsia="Times New Roman" w:hAnsi="Arial" w:cs="Arial"/>
          <w:color w:val="000000"/>
          <w:sz w:val="21"/>
          <w:szCs w:val="21"/>
        </w:rPr>
        <w:t>Cannot redefine the meaning of a procedure. You cannot change how integers are added.</w:t>
      </w:r>
    </w:p>
    <w:p w:rsidR="004B72B8" w:rsidRPr="004B72B8" w:rsidRDefault="004B72B8" w:rsidP="004B72B8">
      <w:pPr>
        <w:shd w:val="clear" w:color="auto" w:fill="FFFFFF"/>
        <w:spacing w:before="75" w:after="75" w:line="600" w:lineRule="atLeast"/>
        <w:outlineLvl w:val="2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 w:rsidRPr="004B72B8">
        <w:rPr>
          <w:rFonts w:ascii="Arial" w:eastAsia="Times New Roman" w:hAnsi="Arial" w:cs="Arial"/>
          <w:b/>
          <w:bCs/>
          <w:color w:val="000000"/>
          <w:sz w:val="37"/>
          <w:szCs w:val="37"/>
        </w:rPr>
        <w:t>Operator Overloading Examples</w:t>
      </w:r>
    </w:p>
    <w:p w:rsidR="004B72B8" w:rsidRPr="004B72B8" w:rsidRDefault="004B72B8" w:rsidP="004B72B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color w:val="000000"/>
          <w:sz w:val="21"/>
          <w:szCs w:val="21"/>
        </w:rPr>
        <w:t>Almost all the operators can be overloaded in infinite different ways. Following are some examples to learn more about operator overloading. All the examples are closely connected.</w:t>
      </w:r>
    </w:p>
    <w:p w:rsidR="004B72B8" w:rsidRPr="004B72B8" w:rsidRDefault="00764282" w:rsidP="004B72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4B72B8" w:rsidRPr="004B72B8" w:rsidRDefault="004B72B8" w:rsidP="004B72B8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4B72B8">
        <w:rPr>
          <w:rFonts w:ascii="Arial" w:eastAsia="Times New Roman" w:hAnsi="Arial" w:cs="Arial"/>
          <w:b/>
          <w:bCs/>
          <w:color w:val="A52A2A"/>
          <w:sz w:val="26"/>
          <w:szCs w:val="26"/>
        </w:rPr>
        <w:t>Overloading Arithmetic Operator</w:t>
      </w:r>
    </w:p>
    <w:p w:rsidR="004B72B8" w:rsidRPr="004B72B8" w:rsidRDefault="004B72B8" w:rsidP="004B72B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color w:val="000000"/>
          <w:sz w:val="21"/>
          <w:szCs w:val="21"/>
        </w:rPr>
        <w:lastRenderedPageBreak/>
        <w:t>Arithmetic operator are most commonly used operator in C++. Almost all arithmetic operator can be overloaded to perform arithmetic operation on user-defined data type. In the below example we have overridden the </w:t>
      </w: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+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 operator, to add to Time(hh:mm:ss) objects.</w:t>
      </w:r>
    </w:p>
    <w:p w:rsidR="004B72B8" w:rsidRPr="004B72B8" w:rsidRDefault="00764282" w:rsidP="004B72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4B72B8" w:rsidRPr="004B72B8" w:rsidRDefault="004B72B8" w:rsidP="004B72B8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4B72B8">
        <w:rPr>
          <w:rFonts w:ascii="Arial" w:eastAsia="Times New Roman" w:hAnsi="Arial" w:cs="Arial"/>
          <w:b/>
          <w:bCs/>
          <w:color w:val="A52A2A"/>
          <w:sz w:val="26"/>
          <w:szCs w:val="26"/>
        </w:rPr>
        <w:t>Example: overloading '+' Operator to add two time object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#include&lt; iostream.h&gt;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#include&lt; conio.h&gt;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class time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int h,m,s;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public: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time()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 h=0, m=0; s=0;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}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void getTime();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void show()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{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 cout&lt;&lt; h&lt;&lt; ":"&lt;&lt; m&lt;&lt; ":"&lt;&lt; s;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}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time operator+(time);</w:t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>//overloading '+' operator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};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time time::operator+(time t1)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>//operator function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time t;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int a,b;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a=s+t1.s;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t.s=a%60;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lastRenderedPageBreak/>
        <w:t xml:space="preserve"> b=(a/60)+m+t1.m;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t.m=b%60;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t.h=(b/60)+h+t1.h;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t.h=t.h%12;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return t;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}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void time::getTime()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cout&lt;&lt;"\n Enter the hour(0-11) ";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cin&gt;&gt;h;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cout&lt;&lt;"\n Enter the minute(0-59) ";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cin&gt;&gt;m;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cout&lt;&lt;"\n Enter the second(0-59) ";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cin&gt;&gt;s;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}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void main()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clrscr();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time t1,t2,t3;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cout&lt;&lt;"\n Enter the first time ";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t1.getTime();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cout&lt;&lt;"\n Enter the second time ";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t2.getTime();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t3=t1+t2;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>//adding of two time object using '+' operator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cout&lt;&lt;"\n First time ";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t1.show();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cout&lt;&lt;"\n Second time ";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t2.show();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cout&lt;&lt;"\n Sum of times ";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lastRenderedPageBreak/>
        <w:t xml:space="preserve"> t3.show();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getch();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} </w:t>
      </w:r>
    </w:p>
    <w:p w:rsidR="004B72B8" w:rsidRPr="004B72B8" w:rsidRDefault="00764282" w:rsidP="004B72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4B72B8" w:rsidRPr="004B72B8" w:rsidRDefault="004B72B8" w:rsidP="004B72B8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4B72B8">
        <w:rPr>
          <w:rFonts w:ascii="Arial" w:eastAsia="Times New Roman" w:hAnsi="Arial" w:cs="Arial"/>
          <w:b/>
          <w:bCs/>
          <w:color w:val="A52A2A"/>
          <w:sz w:val="26"/>
          <w:szCs w:val="26"/>
        </w:rPr>
        <w:t>Overloading I/O operator</w:t>
      </w:r>
    </w:p>
    <w:p w:rsidR="004B72B8" w:rsidRPr="004B72B8" w:rsidRDefault="004B72B8" w:rsidP="004B72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color w:val="000000"/>
          <w:sz w:val="21"/>
          <w:szCs w:val="21"/>
        </w:rPr>
        <w:t>Overloaded to perform input/output for user defined datatypes.</w:t>
      </w:r>
    </w:p>
    <w:p w:rsidR="004B72B8" w:rsidRPr="004B72B8" w:rsidRDefault="004B72B8" w:rsidP="004B72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color w:val="000000"/>
          <w:sz w:val="21"/>
          <w:szCs w:val="21"/>
        </w:rPr>
        <w:t>Left Operand will be of types </w:t>
      </w:r>
      <w:r w:rsidRPr="004B72B8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ostream&amp;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 and </w:t>
      </w:r>
      <w:r w:rsidRPr="004B72B8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istream&amp;</w:t>
      </w:r>
    </w:p>
    <w:p w:rsidR="004B72B8" w:rsidRPr="004B72B8" w:rsidRDefault="004B72B8" w:rsidP="004B72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color w:val="000000"/>
          <w:sz w:val="21"/>
          <w:szCs w:val="21"/>
        </w:rPr>
        <w:t>Function overloading this operator must be a Non-Member function because left operand is not an Object of the class.</w:t>
      </w:r>
    </w:p>
    <w:p w:rsidR="004B72B8" w:rsidRPr="004B72B8" w:rsidRDefault="004B72B8" w:rsidP="004B72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color w:val="000000"/>
          <w:sz w:val="21"/>
          <w:szCs w:val="21"/>
        </w:rPr>
        <w:t>It must be a friend function to access private data members.</w:t>
      </w:r>
    </w:p>
    <w:p w:rsidR="004B72B8" w:rsidRPr="004B72B8" w:rsidRDefault="004B72B8" w:rsidP="004B72B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color w:val="000000"/>
          <w:sz w:val="21"/>
          <w:szCs w:val="21"/>
        </w:rPr>
        <w:t>You have seen above that </w:t>
      </w: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&lt;&lt; 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operator is overloaded with </w:t>
      </w: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ostream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 class object </w:t>
      </w:r>
      <w:r w:rsidRPr="004B72B8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cout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 to print primitive type value output to the screen. Similarly you can overload </w:t>
      </w: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&lt;&lt; 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operator in your class to print user-defined type to screen. For example we will overload </w:t>
      </w: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&lt;&lt; 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in </w:t>
      </w: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time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 class to display time object using </w:t>
      </w:r>
      <w:r w:rsidRPr="004B72B8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cout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time t1(3,15,48);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cout &lt;&lt; t1;</w:t>
      </w:r>
    </w:p>
    <w:p w:rsidR="004B72B8" w:rsidRPr="004B72B8" w:rsidRDefault="004B72B8" w:rsidP="004B72B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NOTE: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 When the operator does not modify its operands, the best way to overload the operator is via friend function.</w:t>
      </w:r>
    </w:p>
    <w:p w:rsidR="004B72B8" w:rsidRPr="004B72B8" w:rsidRDefault="00764282" w:rsidP="004B72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4B72B8" w:rsidRPr="004B72B8" w:rsidRDefault="004B72B8" w:rsidP="004B72B8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4B72B8">
        <w:rPr>
          <w:rFonts w:ascii="Arial" w:eastAsia="Times New Roman" w:hAnsi="Arial" w:cs="Arial"/>
          <w:b/>
          <w:bCs/>
          <w:color w:val="A52A2A"/>
          <w:sz w:val="26"/>
          <w:szCs w:val="26"/>
        </w:rPr>
        <w:t>Example: overloading '&lt;&lt;' Operator to print time object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#include&lt; iostream.h&gt;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#include&lt; conio.h&gt;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class time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int hr,min,sec;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public: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time()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lastRenderedPageBreak/>
        <w:t xml:space="preserve">  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 hr=0, min=0; sec=0;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}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time(int h,int m, int s)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 hr=h, min=m; sec=s;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}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friend ostream&amp; operator &lt;&lt; (ostream &amp;out, time &amp;tm);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//overloading '&lt;&lt;' operator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};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ostream&amp; operator&lt;&lt; (ostream &amp;out, time &amp;tm)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  <w:t xml:space="preserve">//operator function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out &lt;&lt; "Time is " &lt;&lt; tm.hr &lt;&lt; "hour : " &lt;&lt; tm.min &lt;&lt; "min : " &lt;&lt; tm.sec &lt;&lt; "sec";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return out;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}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void main()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time tm(3,15,45);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cout &lt;&lt; tm;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}</w:t>
      </w:r>
    </w:p>
    <w:p w:rsidR="004B72B8" w:rsidRPr="004B72B8" w:rsidRDefault="004B72B8" w:rsidP="004B72B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Output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Time is 3 hour : 15 min : 45 sec </w:t>
      </w:r>
    </w:p>
    <w:p w:rsidR="004B72B8" w:rsidRPr="004B72B8" w:rsidRDefault="00764282" w:rsidP="004B72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4B72B8" w:rsidRPr="004B72B8" w:rsidRDefault="004B72B8" w:rsidP="004B72B8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4B72B8">
        <w:rPr>
          <w:rFonts w:ascii="Arial" w:eastAsia="Times New Roman" w:hAnsi="Arial" w:cs="Arial"/>
          <w:b/>
          <w:bCs/>
          <w:color w:val="A52A2A"/>
          <w:sz w:val="26"/>
          <w:szCs w:val="26"/>
        </w:rPr>
        <w:t>Overloading Relational operator</w:t>
      </w:r>
    </w:p>
    <w:p w:rsidR="004B72B8" w:rsidRPr="004B72B8" w:rsidRDefault="004B72B8" w:rsidP="004B72B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color w:val="000000"/>
          <w:sz w:val="21"/>
          <w:szCs w:val="21"/>
        </w:rPr>
        <w:lastRenderedPageBreak/>
        <w:t>You can also overload Relational operator like </w:t>
      </w:r>
      <w:r w:rsidRPr="004B72B8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== 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, </w:t>
      </w:r>
      <w:r w:rsidRPr="004B72B8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!= 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, </w:t>
      </w:r>
      <w:r w:rsidRPr="004B72B8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&gt;= 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, </w:t>
      </w:r>
      <w:r w:rsidRPr="004B72B8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&lt;= 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etc. to compare two user-defined object.</w:t>
      </w:r>
    </w:p>
    <w:p w:rsidR="004B72B8" w:rsidRPr="004B72B8" w:rsidRDefault="00764282" w:rsidP="004B72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4B72B8" w:rsidRPr="004B72B8" w:rsidRDefault="004B72B8" w:rsidP="004B72B8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4B72B8">
        <w:rPr>
          <w:rFonts w:ascii="Arial" w:eastAsia="Times New Roman" w:hAnsi="Arial" w:cs="Arial"/>
          <w:b/>
          <w:bCs/>
          <w:color w:val="A52A2A"/>
          <w:sz w:val="26"/>
          <w:szCs w:val="26"/>
        </w:rPr>
        <w:t>Example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class time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int hr,min,sec;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public: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time()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 hr=0, min=0; sec=0;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}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time(int h,int m, int s)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{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 hr=h, min=m; sec=s;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}  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friend bool operator==(time &amp;t1, time &amp;t2);</w:t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>//overloading '==' operator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};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bool operator== (time &amp;t1, time &amp;t2)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>//operator function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{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return ( t1.hr == t2.hr &amp;&amp;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  <w:t xml:space="preserve"> t1.min == t2.min &amp;&amp;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         t1.sec == t2.sec );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} </w:t>
      </w:r>
    </w:p>
    <w:p w:rsidR="004B72B8" w:rsidRPr="004B72B8" w:rsidRDefault="00764282" w:rsidP="004B72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28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4B72B8" w:rsidRPr="004B72B8" w:rsidRDefault="004B72B8" w:rsidP="004B72B8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r w:rsidRPr="004B72B8">
        <w:rPr>
          <w:rFonts w:ascii="Arial" w:eastAsia="Times New Roman" w:hAnsi="Arial" w:cs="Arial"/>
          <w:b/>
          <w:bCs/>
          <w:color w:val="A52A2A"/>
          <w:sz w:val="26"/>
          <w:szCs w:val="26"/>
        </w:rPr>
        <w:t>Copy constructor Vs. Assignment operator</w:t>
      </w:r>
    </w:p>
    <w:p w:rsidR="004B72B8" w:rsidRPr="004B72B8" w:rsidRDefault="004B72B8" w:rsidP="004B72B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Assignment operator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 is used to copy the values from one object to another </w:t>
      </w: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already existing object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. For example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time tm(3,15,45);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>//</w:t>
      </w: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tm</w:t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 xml:space="preserve"> object created and initialized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time t1;  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>//</w:t>
      </w: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t1</w:t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 xml:space="preserve"> object created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t1 = tm; 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 xml:space="preserve">//initializing </w:t>
      </w: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t1</w:t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 xml:space="preserve"> using </w:t>
      </w: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tm</w:t>
      </w:r>
    </w:p>
    <w:p w:rsidR="004B72B8" w:rsidRPr="004B72B8" w:rsidRDefault="004B72B8" w:rsidP="004B72B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Copy constructor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 is a special constructor that initializes a </w:t>
      </w:r>
      <w:r w:rsidRPr="004B72B8">
        <w:rPr>
          <w:rFonts w:ascii="Arial" w:eastAsia="Times New Roman" w:hAnsi="Arial" w:cs="Arial"/>
          <w:b/>
          <w:bCs/>
          <w:color w:val="000000"/>
          <w:sz w:val="21"/>
          <w:szCs w:val="21"/>
        </w:rPr>
        <w:t>new object</w:t>
      </w:r>
      <w:r w:rsidRPr="004B72B8">
        <w:rPr>
          <w:rFonts w:ascii="Arial" w:eastAsia="Times New Roman" w:hAnsi="Arial" w:cs="Arial"/>
          <w:color w:val="000000"/>
          <w:sz w:val="21"/>
          <w:szCs w:val="21"/>
        </w:rPr>
        <w:t> from an existing object.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>time tm(3,15,45);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>//</w:t>
      </w: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tm</w:t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 xml:space="preserve"> object created and initialized</w:t>
      </w:r>
    </w:p>
    <w:p w:rsidR="004B72B8" w:rsidRPr="004B72B8" w:rsidRDefault="004B72B8" w:rsidP="004B72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111111"/>
          <w:sz w:val="21"/>
          <w:szCs w:val="21"/>
        </w:rPr>
      </w:pP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 xml:space="preserve">time t1(tm);  </w:t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111111"/>
          <w:sz w:val="21"/>
          <w:szCs w:val="21"/>
        </w:rPr>
        <w:tab/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>//</w:t>
      </w: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t1</w:t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 xml:space="preserve"> object created and initialized using </w:t>
      </w:r>
      <w:r w:rsidRPr="004B72B8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tm</w:t>
      </w:r>
      <w:r w:rsidRPr="004B72B8">
        <w:rPr>
          <w:rFonts w:ascii="Consolas" w:eastAsia="Times New Roman" w:hAnsi="Consolas" w:cs="Courier New"/>
          <w:color w:val="008000"/>
          <w:sz w:val="21"/>
          <w:szCs w:val="21"/>
        </w:rPr>
        <w:t xml:space="preserve"> object</w:t>
      </w:r>
    </w:p>
    <w:p w:rsidR="00903AB3" w:rsidRPr="00C726A9" w:rsidRDefault="00903AB3" w:rsidP="00C726A9">
      <w:bookmarkStart w:id="0" w:name="_GoBack"/>
      <w:bookmarkEnd w:id="0"/>
    </w:p>
    <w:sectPr w:rsidR="00903AB3" w:rsidRPr="00C726A9" w:rsidSect="0076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FAD"/>
    <w:multiLevelType w:val="multilevel"/>
    <w:tmpl w:val="1E0A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471E4B"/>
    <w:multiLevelType w:val="multilevel"/>
    <w:tmpl w:val="BF7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07E42"/>
    <w:multiLevelType w:val="multilevel"/>
    <w:tmpl w:val="21A6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ED6BF0"/>
    <w:multiLevelType w:val="multilevel"/>
    <w:tmpl w:val="2852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581A32"/>
    <w:multiLevelType w:val="multilevel"/>
    <w:tmpl w:val="3F6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655EB7"/>
    <w:multiLevelType w:val="multilevel"/>
    <w:tmpl w:val="D7DE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704E00"/>
    <w:multiLevelType w:val="multilevel"/>
    <w:tmpl w:val="128C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571E"/>
    <w:rsid w:val="00374293"/>
    <w:rsid w:val="004B72B8"/>
    <w:rsid w:val="0067571E"/>
    <w:rsid w:val="007015A5"/>
    <w:rsid w:val="00764282"/>
    <w:rsid w:val="00903AB3"/>
    <w:rsid w:val="00A809EB"/>
    <w:rsid w:val="00C72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282"/>
  </w:style>
  <w:style w:type="paragraph" w:styleId="Heading3">
    <w:name w:val="heading 3"/>
    <w:basedOn w:val="Normal"/>
    <w:link w:val="Heading3Char"/>
    <w:uiPriority w:val="9"/>
    <w:qFormat/>
    <w:rsid w:val="00675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5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7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57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571E"/>
  </w:style>
  <w:style w:type="character" w:styleId="HTMLCode">
    <w:name w:val="HTML Code"/>
    <w:basedOn w:val="DefaultParagraphFont"/>
    <w:uiPriority w:val="99"/>
    <w:semiHidden/>
    <w:unhideWhenUsed/>
    <w:rsid w:val="006757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7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ITDPC</cp:lastModifiedBy>
  <cp:revision>5</cp:revision>
  <dcterms:created xsi:type="dcterms:W3CDTF">2016-06-24T04:20:00Z</dcterms:created>
  <dcterms:modified xsi:type="dcterms:W3CDTF">2016-08-01T11:59:00Z</dcterms:modified>
</cp:coreProperties>
</file>