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E6C" w:rsidRPr="00573E6C" w:rsidRDefault="00573E6C" w:rsidP="00573E6C">
      <w:pPr>
        <w:shd w:val="clear" w:color="auto" w:fill="FFFFFF"/>
        <w:spacing w:before="75" w:after="100" w:afterAutospacing="1" w:line="345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bookmarkStart w:id="0" w:name="_GoBack"/>
      <w:r w:rsidRPr="00573E6C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C Operators</w:t>
      </w:r>
    </w:p>
    <w:bookmarkEnd w:id="0"/>
    <w:p w:rsidR="00573E6C" w:rsidRPr="00573E6C" w:rsidRDefault="00573E6C" w:rsidP="00573E6C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3E6C">
        <w:rPr>
          <w:rFonts w:ascii="Verdana" w:eastAsia="Times New Roman" w:hAnsi="Verdana" w:cs="Times New Roman"/>
          <w:color w:val="000000"/>
          <w:sz w:val="20"/>
          <w:szCs w:val="20"/>
        </w:rPr>
        <w:t>An operator is simply a symbol that is used to perform operations. There can be many types of operations like arithmetic, logical, bitwise etc.</w:t>
      </w:r>
    </w:p>
    <w:p w:rsidR="00573E6C" w:rsidRPr="00573E6C" w:rsidRDefault="00573E6C" w:rsidP="00573E6C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3E6C">
        <w:rPr>
          <w:rFonts w:ascii="Verdana" w:eastAsia="Times New Roman" w:hAnsi="Verdana" w:cs="Times New Roman"/>
          <w:color w:val="000000"/>
          <w:sz w:val="20"/>
          <w:szCs w:val="20"/>
        </w:rPr>
        <w:t>There are following types of operators to perform different types of operations in C language.</w:t>
      </w:r>
    </w:p>
    <w:p w:rsidR="00573E6C" w:rsidRPr="00573E6C" w:rsidRDefault="00573E6C" w:rsidP="00573E6C">
      <w:pPr>
        <w:numPr>
          <w:ilvl w:val="0"/>
          <w:numId w:val="30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3E6C">
        <w:rPr>
          <w:rFonts w:ascii="Verdana" w:eastAsia="Times New Roman" w:hAnsi="Verdana" w:cs="Times New Roman"/>
          <w:color w:val="000000"/>
          <w:sz w:val="20"/>
          <w:szCs w:val="20"/>
        </w:rPr>
        <w:t>Arithmetic Operators</w:t>
      </w:r>
    </w:p>
    <w:p w:rsidR="00573E6C" w:rsidRPr="00573E6C" w:rsidRDefault="00573E6C" w:rsidP="00573E6C">
      <w:pPr>
        <w:numPr>
          <w:ilvl w:val="0"/>
          <w:numId w:val="30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3E6C">
        <w:rPr>
          <w:rFonts w:ascii="Verdana" w:eastAsia="Times New Roman" w:hAnsi="Verdana" w:cs="Times New Roman"/>
          <w:color w:val="000000"/>
          <w:sz w:val="20"/>
          <w:szCs w:val="20"/>
        </w:rPr>
        <w:t>Relational Operators</w:t>
      </w:r>
    </w:p>
    <w:p w:rsidR="00573E6C" w:rsidRPr="00573E6C" w:rsidRDefault="00573E6C" w:rsidP="00573E6C">
      <w:pPr>
        <w:numPr>
          <w:ilvl w:val="0"/>
          <w:numId w:val="30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3E6C">
        <w:rPr>
          <w:rFonts w:ascii="Verdana" w:eastAsia="Times New Roman" w:hAnsi="Verdana" w:cs="Times New Roman"/>
          <w:color w:val="000000"/>
          <w:sz w:val="20"/>
          <w:szCs w:val="20"/>
        </w:rPr>
        <w:t>Shift Operators</w:t>
      </w:r>
    </w:p>
    <w:p w:rsidR="00573E6C" w:rsidRPr="00573E6C" w:rsidRDefault="00573E6C" w:rsidP="00573E6C">
      <w:pPr>
        <w:numPr>
          <w:ilvl w:val="0"/>
          <w:numId w:val="30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3E6C">
        <w:rPr>
          <w:rFonts w:ascii="Verdana" w:eastAsia="Times New Roman" w:hAnsi="Verdana" w:cs="Times New Roman"/>
          <w:color w:val="000000"/>
          <w:sz w:val="20"/>
          <w:szCs w:val="20"/>
        </w:rPr>
        <w:t>Logical Operators</w:t>
      </w:r>
    </w:p>
    <w:p w:rsidR="00573E6C" w:rsidRPr="00573E6C" w:rsidRDefault="00573E6C" w:rsidP="00573E6C">
      <w:pPr>
        <w:numPr>
          <w:ilvl w:val="0"/>
          <w:numId w:val="30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3E6C">
        <w:rPr>
          <w:rFonts w:ascii="Verdana" w:eastAsia="Times New Roman" w:hAnsi="Verdana" w:cs="Times New Roman"/>
          <w:color w:val="000000"/>
          <w:sz w:val="20"/>
          <w:szCs w:val="20"/>
        </w:rPr>
        <w:t>Bitwise Operators</w:t>
      </w:r>
    </w:p>
    <w:p w:rsidR="00573E6C" w:rsidRPr="00573E6C" w:rsidRDefault="00573E6C" w:rsidP="00573E6C">
      <w:pPr>
        <w:numPr>
          <w:ilvl w:val="0"/>
          <w:numId w:val="30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3E6C">
        <w:rPr>
          <w:rFonts w:ascii="Verdana" w:eastAsia="Times New Roman" w:hAnsi="Verdana" w:cs="Times New Roman"/>
          <w:color w:val="000000"/>
          <w:sz w:val="20"/>
          <w:szCs w:val="20"/>
        </w:rPr>
        <w:t>Ternary or Conditional Operators</w:t>
      </w:r>
    </w:p>
    <w:p w:rsidR="00573E6C" w:rsidRPr="00573E6C" w:rsidRDefault="00573E6C" w:rsidP="00573E6C">
      <w:pPr>
        <w:numPr>
          <w:ilvl w:val="0"/>
          <w:numId w:val="30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3E6C">
        <w:rPr>
          <w:rFonts w:ascii="Verdana" w:eastAsia="Times New Roman" w:hAnsi="Verdana" w:cs="Times New Roman"/>
          <w:color w:val="000000"/>
          <w:sz w:val="20"/>
          <w:szCs w:val="20"/>
        </w:rPr>
        <w:t>Assignment Operator</w:t>
      </w:r>
    </w:p>
    <w:p w:rsidR="00573E6C" w:rsidRPr="00573E6C" w:rsidRDefault="00573E6C" w:rsidP="00573E6C">
      <w:pPr>
        <w:numPr>
          <w:ilvl w:val="0"/>
          <w:numId w:val="30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573E6C">
        <w:rPr>
          <w:rFonts w:ascii="Verdana" w:eastAsia="Times New Roman" w:hAnsi="Verdana" w:cs="Times New Roman"/>
          <w:color w:val="000000"/>
          <w:sz w:val="20"/>
          <w:szCs w:val="20"/>
        </w:rPr>
        <w:t>Misc</w:t>
      </w:r>
      <w:proofErr w:type="spellEnd"/>
      <w:r w:rsidRPr="00573E6C">
        <w:rPr>
          <w:rFonts w:ascii="Verdana" w:eastAsia="Times New Roman" w:hAnsi="Verdana" w:cs="Times New Roman"/>
          <w:color w:val="000000"/>
          <w:sz w:val="20"/>
          <w:szCs w:val="20"/>
        </w:rPr>
        <w:t xml:space="preserve"> Operator</w:t>
      </w:r>
    </w:p>
    <w:p w:rsidR="00573E6C" w:rsidRPr="00573E6C" w:rsidRDefault="00573E6C" w:rsidP="00573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E6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left" o:hrstd="t" o:hrnoshade="t" o:hr="t" fillcolor="#d4d4d4" stroked="f"/>
        </w:pict>
      </w:r>
    </w:p>
    <w:p w:rsidR="00573E6C" w:rsidRPr="00573E6C" w:rsidRDefault="00573E6C" w:rsidP="00573E6C">
      <w:pPr>
        <w:shd w:val="clear" w:color="auto" w:fill="FFFFFF"/>
        <w:spacing w:before="100" w:beforeAutospacing="1" w:after="100" w:afterAutospacing="1" w:line="345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573E6C">
        <w:rPr>
          <w:rFonts w:ascii="Helvetica" w:eastAsia="Times New Roman" w:hAnsi="Helvetica" w:cs="Helvetica"/>
          <w:color w:val="610B38"/>
          <w:sz w:val="38"/>
          <w:szCs w:val="38"/>
        </w:rPr>
        <w:t>Precedence of Operators in C</w:t>
      </w:r>
    </w:p>
    <w:p w:rsidR="00573E6C" w:rsidRPr="00573E6C" w:rsidRDefault="00573E6C" w:rsidP="00573E6C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3E6C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precedence of operator species that which operator will be evaluated first and next. The associativity specifies the </w:t>
      </w:r>
      <w:proofErr w:type="gramStart"/>
      <w:r w:rsidRPr="00573E6C">
        <w:rPr>
          <w:rFonts w:ascii="Verdana" w:eastAsia="Times New Roman" w:hAnsi="Verdana" w:cs="Times New Roman"/>
          <w:color w:val="000000"/>
          <w:sz w:val="20"/>
          <w:szCs w:val="20"/>
        </w:rPr>
        <w:t>operators</w:t>
      </w:r>
      <w:proofErr w:type="gramEnd"/>
      <w:r w:rsidRPr="00573E6C">
        <w:rPr>
          <w:rFonts w:ascii="Verdana" w:eastAsia="Times New Roman" w:hAnsi="Verdana" w:cs="Times New Roman"/>
          <w:color w:val="000000"/>
          <w:sz w:val="20"/>
          <w:szCs w:val="20"/>
        </w:rPr>
        <w:t xml:space="preserve"> direction to be evaluated, it may be left to right or right to left.</w:t>
      </w:r>
    </w:p>
    <w:p w:rsidR="00573E6C" w:rsidRPr="00573E6C" w:rsidRDefault="00573E6C" w:rsidP="00573E6C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3E6C">
        <w:rPr>
          <w:rFonts w:ascii="Verdana" w:eastAsia="Times New Roman" w:hAnsi="Verdana" w:cs="Times New Roman"/>
          <w:color w:val="000000"/>
          <w:sz w:val="20"/>
          <w:szCs w:val="20"/>
        </w:rPr>
        <w:t>Let's understand the precedence by the example given below:</w:t>
      </w:r>
    </w:p>
    <w:p w:rsidR="00573E6C" w:rsidRPr="00573E6C" w:rsidRDefault="00573E6C" w:rsidP="00573E6C">
      <w:pPr>
        <w:numPr>
          <w:ilvl w:val="0"/>
          <w:numId w:val="31"/>
        </w:numPr>
        <w:shd w:val="clear" w:color="auto" w:fill="FFFFFF"/>
        <w:spacing w:after="15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573E6C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spellEnd"/>
      <w:r w:rsidRPr="00573E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value=10+20*10;  </w:t>
      </w:r>
    </w:p>
    <w:p w:rsidR="00573E6C" w:rsidRPr="00573E6C" w:rsidRDefault="00573E6C" w:rsidP="00573E6C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3E6C">
        <w:rPr>
          <w:rFonts w:ascii="Verdana" w:eastAsia="Times New Roman" w:hAnsi="Verdana" w:cs="Times New Roman"/>
          <w:color w:val="000000"/>
          <w:sz w:val="20"/>
          <w:szCs w:val="20"/>
        </w:rPr>
        <w:t>The value variable will contain </w:t>
      </w:r>
      <w:r w:rsidRPr="00573E6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210</w:t>
      </w:r>
      <w:r w:rsidRPr="00573E6C">
        <w:rPr>
          <w:rFonts w:ascii="Verdana" w:eastAsia="Times New Roman" w:hAnsi="Verdana" w:cs="Times New Roman"/>
          <w:color w:val="000000"/>
          <w:sz w:val="20"/>
          <w:szCs w:val="20"/>
        </w:rPr>
        <w:t> because * (multiplicative operator) is evaluated before + (additive operator).</w:t>
      </w:r>
    </w:p>
    <w:p w:rsidR="00573E6C" w:rsidRPr="00573E6C" w:rsidRDefault="00573E6C" w:rsidP="00573E6C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3E6C">
        <w:rPr>
          <w:rFonts w:ascii="Verdana" w:eastAsia="Times New Roman" w:hAnsi="Verdana" w:cs="Times New Roman"/>
          <w:color w:val="000000"/>
          <w:sz w:val="20"/>
          <w:szCs w:val="20"/>
        </w:rPr>
        <w:t>The precedence and associativity of C operators is given below:</w:t>
      </w:r>
    </w:p>
    <w:tbl>
      <w:tblPr>
        <w:tblW w:w="9082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  <w:gridCol w:w="5310"/>
        <w:gridCol w:w="1980"/>
      </w:tblGrid>
      <w:tr w:rsidR="00573E6C" w:rsidRPr="00573E6C" w:rsidTr="00573E6C">
        <w:tc>
          <w:tcPr>
            <w:tcW w:w="1792" w:type="dxa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3E6C" w:rsidRPr="00573E6C" w:rsidRDefault="00573E6C" w:rsidP="00573E6C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73E6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Category</w:t>
            </w:r>
          </w:p>
        </w:tc>
        <w:tc>
          <w:tcPr>
            <w:tcW w:w="5310" w:type="dxa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3E6C" w:rsidRPr="00573E6C" w:rsidRDefault="00573E6C" w:rsidP="00573E6C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73E6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Operator</w:t>
            </w:r>
          </w:p>
        </w:tc>
        <w:tc>
          <w:tcPr>
            <w:tcW w:w="1980" w:type="dxa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3E6C" w:rsidRPr="00573E6C" w:rsidRDefault="00573E6C" w:rsidP="00573E6C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73E6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Associativity</w:t>
            </w:r>
          </w:p>
        </w:tc>
      </w:tr>
      <w:tr w:rsidR="00573E6C" w:rsidRPr="00573E6C" w:rsidTr="00573E6C">
        <w:tc>
          <w:tcPr>
            <w:tcW w:w="179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3E6C" w:rsidRPr="00573E6C" w:rsidRDefault="00573E6C" w:rsidP="00573E6C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E6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Postfix</w:t>
            </w:r>
          </w:p>
        </w:tc>
        <w:tc>
          <w:tcPr>
            <w:tcW w:w="531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3E6C" w:rsidRPr="00573E6C" w:rsidRDefault="00573E6C" w:rsidP="00573E6C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E6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 [] -&gt; . ++ - -</w:t>
            </w:r>
          </w:p>
        </w:tc>
        <w:tc>
          <w:tcPr>
            <w:tcW w:w="198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3E6C" w:rsidRPr="00573E6C" w:rsidRDefault="00573E6C" w:rsidP="00573E6C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E6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Left to right</w:t>
            </w:r>
          </w:p>
        </w:tc>
      </w:tr>
      <w:tr w:rsidR="00573E6C" w:rsidRPr="00573E6C" w:rsidTr="00573E6C">
        <w:tc>
          <w:tcPr>
            <w:tcW w:w="179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3E6C" w:rsidRPr="00573E6C" w:rsidRDefault="00573E6C" w:rsidP="00573E6C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E6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Unary</w:t>
            </w:r>
          </w:p>
        </w:tc>
        <w:tc>
          <w:tcPr>
            <w:tcW w:w="531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3E6C" w:rsidRPr="00573E6C" w:rsidRDefault="00573E6C" w:rsidP="00573E6C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E6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+ - ! ~ ++ - - (type)* &amp; </w:t>
            </w:r>
            <w:proofErr w:type="spellStart"/>
            <w:r w:rsidRPr="00573E6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sizeof</w:t>
            </w:r>
            <w:proofErr w:type="spellEnd"/>
          </w:p>
        </w:tc>
        <w:tc>
          <w:tcPr>
            <w:tcW w:w="198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3E6C" w:rsidRPr="00573E6C" w:rsidRDefault="00573E6C" w:rsidP="00573E6C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E6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Right to left</w:t>
            </w:r>
          </w:p>
        </w:tc>
      </w:tr>
      <w:tr w:rsidR="00573E6C" w:rsidRPr="00573E6C" w:rsidTr="00573E6C">
        <w:tc>
          <w:tcPr>
            <w:tcW w:w="179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3E6C" w:rsidRPr="00573E6C" w:rsidRDefault="00573E6C" w:rsidP="00573E6C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E6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Multiplicative</w:t>
            </w:r>
          </w:p>
        </w:tc>
        <w:tc>
          <w:tcPr>
            <w:tcW w:w="531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3E6C" w:rsidRPr="00573E6C" w:rsidRDefault="00573E6C" w:rsidP="00573E6C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E6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* / %</w:t>
            </w:r>
          </w:p>
        </w:tc>
        <w:tc>
          <w:tcPr>
            <w:tcW w:w="198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3E6C" w:rsidRPr="00573E6C" w:rsidRDefault="00573E6C" w:rsidP="00573E6C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E6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Left to right</w:t>
            </w:r>
          </w:p>
        </w:tc>
      </w:tr>
      <w:tr w:rsidR="00573E6C" w:rsidRPr="00573E6C" w:rsidTr="00573E6C">
        <w:tc>
          <w:tcPr>
            <w:tcW w:w="179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3E6C" w:rsidRPr="00573E6C" w:rsidRDefault="00573E6C" w:rsidP="00573E6C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E6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Additive</w:t>
            </w:r>
          </w:p>
        </w:tc>
        <w:tc>
          <w:tcPr>
            <w:tcW w:w="531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3E6C" w:rsidRPr="00573E6C" w:rsidRDefault="00573E6C" w:rsidP="00573E6C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E6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+ -</w:t>
            </w:r>
          </w:p>
        </w:tc>
        <w:tc>
          <w:tcPr>
            <w:tcW w:w="198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3E6C" w:rsidRPr="00573E6C" w:rsidRDefault="00573E6C" w:rsidP="00573E6C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E6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Left to right</w:t>
            </w:r>
          </w:p>
        </w:tc>
      </w:tr>
      <w:tr w:rsidR="00573E6C" w:rsidRPr="00573E6C" w:rsidTr="00573E6C">
        <w:tc>
          <w:tcPr>
            <w:tcW w:w="179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3E6C" w:rsidRPr="00573E6C" w:rsidRDefault="00573E6C" w:rsidP="00573E6C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E6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Shift</w:t>
            </w:r>
          </w:p>
        </w:tc>
        <w:tc>
          <w:tcPr>
            <w:tcW w:w="531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3E6C" w:rsidRPr="00573E6C" w:rsidRDefault="00573E6C" w:rsidP="00573E6C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E6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&lt;&lt; &gt;&gt;</w:t>
            </w:r>
          </w:p>
        </w:tc>
        <w:tc>
          <w:tcPr>
            <w:tcW w:w="198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3E6C" w:rsidRPr="00573E6C" w:rsidRDefault="00573E6C" w:rsidP="00573E6C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E6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Left to right</w:t>
            </w:r>
          </w:p>
        </w:tc>
      </w:tr>
      <w:tr w:rsidR="00573E6C" w:rsidRPr="00573E6C" w:rsidTr="00573E6C">
        <w:tc>
          <w:tcPr>
            <w:tcW w:w="179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3E6C" w:rsidRPr="00573E6C" w:rsidRDefault="00573E6C" w:rsidP="00573E6C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E6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Relational</w:t>
            </w:r>
          </w:p>
        </w:tc>
        <w:tc>
          <w:tcPr>
            <w:tcW w:w="531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3E6C" w:rsidRPr="00573E6C" w:rsidRDefault="00573E6C" w:rsidP="00573E6C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E6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&lt; &lt;= &gt; &gt;=</w:t>
            </w:r>
          </w:p>
        </w:tc>
        <w:tc>
          <w:tcPr>
            <w:tcW w:w="198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3E6C" w:rsidRPr="00573E6C" w:rsidRDefault="00573E6C" w:rsidP="00573E6C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E6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Left to right</w:t>
            </w:r>
          </w:p>
        </w:tc>
      </w:tr>
      <w:tr w:rsidR="00573E6C" w:rsidRPr="00573E6C" w:rsidTr="00573E6C">
        <w:tc>
          <w:tcPr>
            <w:tcW w:w="179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3E6C" w:rsidRPr="00573E6C" w:rsidRDefault="00573E6C" w:rsidP="00573E6C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E6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Equality</w:t>
            </w:r>
          </w:p>
        </w:tc>
        <w:tc>
          <w:tcPr>
            <w:tcW w:w="531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3E6C" w:rsidRPr="00573E6C" w:rsidRDefault="00573E6C" w:rsidP="00573E6C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E6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== !=</w:t>
            </w:r>
          </w:p>
        </w:tc>
        <w:tc>
          <w:tcPr>
            <w:tcW w:w="198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3E6C" w:rsidRPr="00573E6C" w:rsidRDefault="00573E6C" w:rsidP="00573E6C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E6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Left to right</w:t>
            </w:r>
          </w:p>
        </w:tc>
      </w:tr>
      <w:tr w:rsidR="00573E6C" w:rsidRPr="00573E6C" w:rsidTr="00573E6C">
        <w:tc>
          <w:tcPr>
            <w:tcW w:w="179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3E6C" w:rsidRPr="00573E6C" w:rsidRDefault="00573E6C" w:rsidP="00573E6C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E6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Bitwise AND</w:t>
            </w:r>
          </w:p>
        </w:tc>
        <w:tc>
          <w:tcPr>
            <w:tcW w:w="531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3E6C" w:rsidRPr="00573E6C" w:rsidRDefault="00573E6C" w:rsidP="00573E6C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E6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&amp;</w:t>
            </w:r>
          </w:p>
        </w:tc>
        <w:tc>
          <w:tcPr>
            <w:tcW w:w="198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3E6C" w:rsidRPr="00573E6C" w:rsidRDefault="00573E6C" w:rsidP="00573E6C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E6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Left to right</w:t>
            </w:r>
          </w:p>
        </w:tc>
      </w:tr>
      <w:tr w:rsidR="00573E6C" w:rsidRPr="00573E6C" w:rsidTr="00573E6C">
        <w:tc>
          <w:tcPr>
            <w:tcW w:w="179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3E6C" w:rsidRPr="00573E6C" w:rsidRDefault="00573E6C" w:rsidP="00573E6C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E6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Bitwise XOR</w:t>
            </w:r>
          </w:p>
        </w:tc>
        <w:tc>
          <w:tcPr>
            <w:tcW w:w="531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3E6C" w:rsidRPr="00573E6C" w:rsidRDefault="00573E6C" w:rsidP="00573E6C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E6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^</w:t>
            </w:r>
          </w:p>
        </w:tc>
        <w:tc>
          <w:tcPr>
            <w:tcW w:w="198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3E6C" w:rsidRPr="00573E6C" w:rsidRDefault="00573E6C" w:rsidP="00573E6C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E6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Left to right</w:t>
            </w:r>
          </w:p>
        </w:tc>
      </w:tr>
      <w:tr w:rsidR="00573E6C" w:rsidRPr="00573E6C" w:rsidTr="00573E6C">
        <w:tc>
          <w:tcPr>
            <w:tcW w:w="179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3E6C" w:rsidRPr="00573E6C" w:rsidRDefault="00573E6C" w:rsidP="00573E6C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E6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Bitwise OR</w:t>
            </w:r>
          </w:p>
        </w:tc>
        <w:tc>
          <w:tcPr>
            <w:tcW w:w="531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3E6C" w:rsidRPr="00573E6C" w:rsidRDefault="00573E6C" w:rsidP="00573E6C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E6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|</w:t>
            </w:r>
          </w:p>
        </w:tc>
        <w:tc>
          <w:tcPr>
            <w:tcW w:w="198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3E6C" w:rsidRPr="00573E6C" w:rsidRDefault="00573E6C" w:rsidP="00573E6C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E6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Left to right</w:t>
            </w:r>
          </w:p>
        </w:tc>
      </w:tr>
      <w:tr w:rsidR="00573E6C" w:rsidRPr="00573E6C" w:rsidTr="00573E6C">
        <w:tc>
          <w:tcPr>
            <w:tcW w:w="179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3E6C" w:rsidRPr="00573E6C" w:rsidRDefault="00573E6C" w:rsidP="00573E6C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E6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Logical AND</w:t>
            </w:r>
          </w:p>
        </w:tc>
        <w:tc>
          <w:tcPr>
            <w:tcW w:w="531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3E6C" w:rsidRPr="00573E6C" w:rsidRDefault="00573E6C" w:rsidP="00573E6C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E6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&amp;&amp;</w:t>
            </w:r>
          </w:p>
        </w:tc>
        <w:tc>
          <w:tcPr>
            <w:tcW w:w="198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3E6C" w:rsidRPr="00573E6C" w:rsidRDefault="00573E6C" w:rsidP="00573E6C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E6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Left to right</w:t>
            </w:r>
          </w:p>
        </w:tc>
      </w:tr>
      <w:tr w:rsidR="00573E6C" w:rsidRPr="00573E6C" w:rsidTr="00573E6C">
        <w:tc>
          <w:tcPr>
            <w:tcW w:w="179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3E6C" w:rsidRPr="00573E6C" w:rsidRDefault="00573E6C" w:rsidP="00573E6C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E6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Logical OR</w:t>
            </w:r>
          </w:p>
        </w:tc>
        <w:tc>
          <w:tcPr>
            <w:tcW w:w="531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3E6C" w:rsidRPr="00573E6C" w:rsidRDefault="00573E6C" w:rsidP="00573E6C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E6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||</w:t>
            </w:r>
          </w:p>
        </w:tc>
        <w:tc>
          <w:tcPr>
            <w:tcW w:w="198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3E6C" w:rsidRPr="00573E6C" w:rsidRDefault="00573E6C" w:rsidP="00573E6C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E6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Left to right</w:t>
            </w:r>
          </w:p>
        </w:tc>
      </w:tr>
      <w:tr w:rsidR="00573E6C" w:rsidRPr="00573E6C" w:rsidTr="00573E6C">
        <w:tc>
          <w:tcPr>
            <w:tcW w:w="179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3E6C" w:rsidRPr="00573E6C" w:rsidRDefault="00573E6C" w:rsidP="00573E6C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E6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Conditional</w:t>
            </w:r>
          </w:p>
        </w:tc>
        <w:tc>
          <w:tcPr>
            <w:tcW w:w="531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3E6C" w:rsidRPr="00573E6C" w:rsidRDefault="00573E6C" w:rsidP="00573E6C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E6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?:</w:t>
            </w:r>
          </w:p>
        </w:tc>
        <w:tc>
          <w:tcPr>
            <w:tcW w:w="198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3E6C" w:rsidRPr="00573E6C" w:rsidRDefault="00573E6C" w:rsidP="00573E6C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E6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Right to left</w:t>
            </w:r>
          </w:p>
        </w:tc>
      </w:tr>
      <w:tr w:rsidR="00573E6C" w:rsidRPr="00573E6C" w:rsidTr="00573E6C">
        <w:tc>
          <w:tcPr>
            <w:tcW w:w="179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3E6C" w:rsidRPr="00573E6C" w:rsidRDefault="00573E6C" w:rsidP="00573E6C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E6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Assignment</w:t>
            </w:r>
          </w:p>
        </w:tc>
        <w:tc>
          <w:tcPr>
            <w:tcW w:w="531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3E6C" w:rsidRPr="00573E6C" w:rsidRDefault="00573E6C" w:rsidP="00573E6C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E6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= += -= *= /= %=&gt;&gt;= &lt;&lt;= &amp;= ^= |=</w:t>
            </w:r>
          </w:p>
        </w:tc>
        <w:tc>
          <w:tcPr>
            <w:tcW w:w="198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3E6C" w:rsidRPr="00573E6C" w:rsidRDefault="00573E6C" w:rsidP="00573E6C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E6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Right to left</w:t>
            </w:r>
          </w:p>
        </w:tc>
      </w:tr>
      <w:tr w:rsidR="00573E6C" w:rsidRPr="00573E6C" w:rsidTr="00573E6C">
        <w:tc>
          <w:tcPr>
            <w:tcW w:w="179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3E6C" w:rsidRPr="00573E6C" w:rsidRDefault="00573E6C" w:rsidP="00573E6C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E6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Comma</w:t>
            </w:r>
          </w:p>
        </w:tc>
        <w:tc>
          <w:tcPr>
            <w:tcW w:w="531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3E6C" w:rsidRPr="00573E6C" w:rsidRDefault="00573E6C" w:rsidP="00573E6C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E6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,</w:t>
            </w:r>
          </w:p>
        </w:tc>
        <w:tc>
          <w:tcPr>
            <w:tcW w:w="198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3E6C" w:rsidRPr="00573E6C" w:rsidRDefault="00573E6C" w:rsidP="00573E6C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E6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Left to right</w:t>
            </w:r>
          </w:p>
        </w:tc>
      </w:tr>
    </w:tbl>
    <w:p w:rsidR="001B64E2" w:rsidRPr="00573E6C" w:rsidRDefault="001B64E2" w:rsidP="00573E6C"/>
    <w:sectPr w:rsidR="001B64E2" w:rsidRPr="00573E6C" w:rsidSect="00022685">
      <w:pgSz w:w="12240" w:h="15840"/>
      <w:pgMar w:top="1440" w:right="1440" w:bottom="1440" w:left="1440" w:header="720" w:footer="720" w:gutter="0"/>
      <w:cols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3235D"/>
    <w:multiLevelType w:val="multilevel"/>
    <w:tmpl w:val="E0025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F84EA1"/>
    <w:multiLevelType w:val="multilevel"/>
    <w:tmpl w:val="985C7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A3337A"/>
    <w:multiLevelType w:val="multilevel"/>
    <w:tmpl w:val="2312D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080A7F"/>
    <w:multiLevelType w:val="multilevel"/>
    <w:tmpl w:val="B19E9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314203"/>
    <w:multiLevelType w:val="multilevel"/>
    <w:tmpl w:val="69B01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01671C"/>
    <w:multiLevelType w:val="multilevel"/>
    <w:tmpl w:val="AEE4D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EF2C36"/>
    <w:multiLevelType w:val="multilevel"/>
    <w:tmpl w:val="AA948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CF24A8"/>
    <w:multiLevelType w:val="multilevel"/>
    <w:tmpl w:val="DDE4F5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2ACB59D7"/>
    <w:multiLevelType w:val="multilevel"/>
    <w:tmpl w:val="A7F61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C54252"/>
    <w:multiLevelType w:val="multilevel"/>
    <w:tmpl w:val="EB7C8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615A7F"/>
    <w:multiLevelType w:val="multilevel"/>
    <w:tmpl w:val="2CF88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69479EA"/>
    <w:multiLevelType w:val="multilevel"/>
    <w:tmpl w:val="B4128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7DA57EA"/>
    <w:multiLevelType w:val="multilevel"/>
    <w:tmpl w:val="E0F25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84A368A"/>
    <w:multiLevelType w:val="multilevel"/>
    <w:tmpl w:val="38187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1B80327"/>
    <w:multiLevelType w:val="multilevel"/>
    <w:tmpl w:val="42A2D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9D10CE4"/>
    <w:multiLevelType w:val="multilevel"/>
    <w:tmpl w:val="87D22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56F48F7"/>
    <w:multiLevelType w:val="multilevel"/>
    <w:tmpl w:val="F800B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6542054"/>
    <w:multiLevelType w:val="multilevel"/>
    <w:tmpl w:val="E072E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70636B0"/>
    <w:multiLevelType w:val="multilevel"/>
    <w:tmpl w:val="68C60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87378F2"/>
    <w:multiLevelType w:val="multilevel"/>
    <w:tmpl w:val="6A26A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D7B1121"/>
    <w:multiLevelType w:val="multilevel"/>
    <w:tmpl w:val="884AF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DD579B3"/>
    <w:multiLevelType w:val="multilevel"/>
    <w:tmpl w:val="116A5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4EB5022"/>
    <w:multiLevelType w:val="multilevel"/>
    <w:tmpl w:val="B8622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61B5A71"/>
    <w:multiLevelType w:val="multilevel"/>
    <w:tmpl w:val="D6E4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808447D"/>
    <w:multiLevelType w:val="multilevel"/>
    <w:tmpl w:val="4DCE5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DE82F2F"/>
    <w:multiLevelType w:val="multilevel"/>
    <w:tmpl w:val="962A4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F944414"/>
    <w:multiLevelType w:val="multilevel"/>
    <w:tmpl w:val="CB7C0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0C03A93"/>
    <w:multiLevelType w:val="multilevel"/>
    <w:tmpl w:val="C8F01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5DB1F26"/>
    <w:multiLevelType w:val="multilevel"/>
    <w:tmpl w:val="58922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E6B1291"/>
    <w:multiLevelType w:val="multilevel"/>
    <w:tmpl w:val="FE18A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EBB1707"/>
    <w:multiLevelType w:val="multilevel"/>
    <w:tmpl w:val="45F2D8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11"/>
  </w:num>
  <w:num w:numId="3">
    <w:abstractNumId w:val="26"/>
  </w:num>
  <w:num w:numId="4">
    <w:abstractNumId w:val="5"/>
  </w:num>
  <w:num w:numId="5">
    <w:abstractNumId w:val="4"/>
  </w:num>
  <w:num w:numId="6">
    <w:abstractNumId w:val="16"/>
  </w:num>
  <w:num w:numId="7">
    <w:abstractNumId w:val="30"/>
  </w:num>
  <w:num w:numId="8">
    <w:abstractNumId w:val="17"/>
  </w:num>
  <w:num w:numId="9">
    <w:abstractNumId w:val="19"/>
  </w:num>
  <w:num w:numId="10">
    <w:abstractNumId w:val="8"/>
  </w:num>
  <w:num w:numId="11">
    <w:abstractNumId w:val="2"/>
  </w:num>
  <w:num w:numId="12">
    <w:abstractNumId w:val="10"/>
  </w:num>
  <w:num w:numId="13">
    <w:abstractNumId w:val="29"/>
  </w:num>
  <w:num w:numId="14">
    <w:abstractNumId w:val="14"/>
  </w:num>
  <w:num w:numId="15">
    <w:abstractNumId w:val="24"/>
  </w:num>
  <w:num w:numId="16">
    <w:abstractNumId w:val="18"/>
  </w:num>
  <w:num w:numId="17">
    <w:abstractNumId w:val="1"/>
  </w:num>
  <w:num w:numId="18">
    <w:abstractNumId w:val="22"/>
  </w:num>
  <w:num w:numId="19">
    <w:abstractNumId w:val="27"/>
  </w:num>
  <w:num w:numId="20">
    <w:abstractNumId w:val="7"/>
  </w:num>
  <w:num w:numId="21">
    <w:abstractNumId w:val="9"/>
  </w:num>
  <w:num w:numId="22">
    <w:abstractNumId w:val="25"/>
  </w:num>
  <w:num w:numId="23">
    <w:abstractNumId w:val="0"/>
  </w:num>
  <w:num w:numId="24">
    <w:abstractNumId w:val="28"/>
  </w:num>
  <w:num w:numId="25">
    <w:abstractNumId w:val="20"/>
  </w:num>
  <w:num w:numId="26">
    <w:abstractNumId w:val="23"/>
  </w:num>
  <w:num w:numId="27">
    <w:abstractNumId w:val="13"/>
  </w:num>
  <w:num w:numId="28">
    <w:abstractNumId w:val="6"/>
  </w:num>
  <w:num w:numId="29">
    <w:abstractNumId w:val="15"/>
  </w:num>
  <w:num w:numId="30">
    <w:abstractNumId w:val="21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CD9"/>
    <w:rsid w:val="0001199A"/>
    <w:rsid w:val="00022685"/>
    <w:rsid w:val="001B64E2"/>
    <w:rsid w:val="0053619D"/>
    <w:rsid w:val="00573E6C"/>
    <w:rsid w:val="00A30CD9"/>
    <w:rsid w:val="00D24BD8"/>
    <w:rsid w:val="00D83359"/>
    <w:rsid w:val="00DE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5F215-E7C3-4F0C-84C5-730C7CBD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0C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30C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6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C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30CD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30CD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30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30CD9"/>
  </w:style>
  <w:style w:type="character" w:styleId="Strong">
    <w:name w:val="Strong"/>
    <w:basedOn w:val="DefaultParagraphFont"/>
    <w:uiPriority w:val="22"/>
    <w:qFormat/>
    <w:rsid w:val="00D24BD8"/>
    <w:rPr>
      <w:b/>
      <w:bCs/>
    </w:rPr>
  </w:style>
  <w:style w:type="character" w:customStyle="1" w:styleId="preprocessor">
    <w:name w:val="preprocessor"/>
    <w:basedOn w:val="DefaultParagraphFont"/>
    <w:rsid w:val="0001199A"/>
  </w:style>
  <w:style w:type="character" w:customStyle="1" w:styleId="keyword">
    <w:name w:val="keyword"/>
    <w:basedOn w:val="DefaultParagraphFont"/>
    <w:rsid w:val="0001199A"/>
  </w:style>
  <w:style w:type="character" w:customStyle="1" w:styleId="string">
    <w:name w:val="string"/>
    <w:basedOn w:val="DefaultParagraphFont"/>
    <w:rsid w:val="0001199A"/>
  </w:style>
  <w:style w:type="character" w:customStyle="1" w:styleId="Heading4Char">
    <w:name w:val="Heading 4 Char"/>
    <w:basedOn w:val="DefaultParagraphFont"/>
    <w:link w:val="Heading4"/>
    <w:uiPriority w:val="9"/>
    <w:semiHidden/>
    <w:rsid w:val="0002268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datatypes">
    <w:name w:val="datatypes"/>
    <w:basedOn w:val="DefaultParagraphFont"/>
    <w:rsid w:val="00022685"/>
  </w:style>
  <w:style w:type="character" w:customStyle="1" w:styleId="comment">
    <w:name w:val="comment"/>
    <w:basedOn w:val="DefaultParagraphFont"/>
    <w:rsid w:val="00022685"/>
  </w:style>
  <w:style w:type="character" w:customStyle="1" w:styleId="filename">
    <w:name w:val="filename"/>
    <w:basedOn w:val="DefaultParagraphFont"/>
    <w:rsid w:val="00022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491">
          <w:marLeft w:val="0"/>
          <w:marRight w:val="0"/>
          <w:marTop w:val="0"/>
          <w:marBottom w:val="0"/>
          <w:divBdr>
            <w:top w:val="single" w:sz="6" w:space="2" w:color="FFC0CB"/>
            <w:left w:val="single" w:sz="6" w:space="2" w:color="FFC0CB"/>
            <w:bottom w:val="single" w:sz="6" w:space="2" w:color="FFC0CB"/>
            <w:right w:val="single" w:sz="6" w:space="2" w:color="FFC0CB"/>
          </w:divBdr>
        </w:div>
      </w:divsChild>
    </w:div>
    <w:div w:id="9345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753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00243879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18478057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13390515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5800903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8317425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7152269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4930060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8021201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4327623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45595190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0812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21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113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283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626721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7382072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095297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42464827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6693847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5910137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5709447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1559936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4448842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1509490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4901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903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</dc:creator>
  <cp:keywords/>
  <dc:description/>
  <cp:lastModifiedBy>ARYA</cp:lastModifiedBy>
  <cp:revision>2</cp:revision>
  <dcterms:created xsi:type="dcterms:W3CDTF">2016-06-23T16:44:00Z</dcterms:created>
  <dcterms:modified xsi:type="dcterms:W3CDTF">2016-06-23T16:44:00Z</dcterms:modified>
</cp:coreProperties>
</file>