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B4" w:rsidRDefault="00AC1FB4" w:rsidP="00AC1FB4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Loops</w:t>
      </w:r>
    </w:p>
    <w:bookmarkEnd w:id="0"/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loops in C language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are used to execute a block of code or a part of the program several times.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other words, it iterates a code or group of code many times.</w:t>
      </w:r>
    </w:p>
    <w:p w:rsidR="00AC1FB4" w:rsidRDefault="00AC1FB4" w:rsidP="00AC1FB4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Why use loops in C language?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Suppose that you have to print table of 2, then you need to write 10 lines of code.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using the loop statement, you can do it by 2 or 3 lines of code only.</w:t>
      </w:r>
    </w:p>
    <w:p w:rsidR="00AC1FB4" w:rsidRDefault="00AC1FB4" w:rsidP="00AC1FB4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Advantage of loops in C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saves code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It helps to traverse the elements of array (which is covered in next pages).</w:t>
      </w:r>
    </w:p>
    <w:p w:rsidR="00AC1FB4" w:rsidRDefault="00AC1FB4" w:rsidP="00AC1FB4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AC1FB4" w:rsidRDefault="00AC1FB4" w:rsidP="00AC1FB4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C Loops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three types of loops in C language that is given below:</w:t>
      </w:r>
    </w:p>
    <w:p w:rsidR="00AC1FB4" w:rsidRDefault="00AC1FB4" w:rsidP="00AC1FB4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 while</w:t>
      </w:r>
    </w:p>
    <w:p w:rsidR="00AC1FB4" w:rsidRDefault="00AC1FB4" w:rsidP="00AC1FB4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while</w:t>
      </w:r>
    </w:p>
    <w:p w:rsidR="00AC1FB4" w:rsidRDefault="00AC1FB4" w:rsidP="00AC1FB4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</w:t>
      </w:r>
    </w:p>
    <w:p w:rsidR="00AC1FB4" w:rsidRDefault="00AC1FB4" w:rsidP="00AC1FB4">
      <w:pPr>
        <w:spacing w:after="0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AC1FB4" w:rsidRDefault="00AC1FB4" w:rsidP="00AC1FB4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proofErr w:type="gramStart"/>
      <w:r>
        <w:rPr>
          <w:rFonts w:ascii="Helvetica" w:hAnsi="Helvetica" w:cs="Helvetica"/>
          <w:color w:val="610B4B"/>
          <w:sz w:val="27"/>
          <w:szCs w:val="27"/>
        </w:rPr>
        <w:t>do-</w:t>
      </w:r>
      <w:proofErr w:type="gramEnd"/>
      <w:r>
        <w:rPr>
          <w:rFonts w:ascii="Helvetica" w:hAnsi="Helvetica" w:cs="Helvetica"/>
          <w:color w:val="610B4B"/>
          <w:sz w:val="27"/>
          <w:szCs w:val="27"/>
        </w:rPr>
        <w:t>while loop in C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iterates the code until condition is false. Here, condition is given after the code. So at least once, code is executed whether condition is true or false.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better if you have to execute the code at least once.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syntax of do-while loop in c language is given below:</w:t>
      </w:r>
    </w:p>
    <w:p w:rsidR="00AC1FB4" w:rsidRDefault="00AC1FB4" w:rsidP="00AC1FB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do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AC1FB4" w:rsidRDefault="00AC1FB4" w:rsidP="00AC1FB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lastRenderedPageBreak/>
        <w:t>//code to be executed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1FB4" w:rsidRDefault="00AC1FB4" w:rsidP="00AC1FB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(condition);  </w:t>
      </w:r>
    </w:p>
    <w:p w:rsidR="00AC1FB4" w:rsidRDefault="00AC1FB4" w:rsidP="00AC1FB4">
      <w:pPr>
        <w:rPr>
          <w:rFonts w:ascii="Times New Roman" w:hAnsi="Times New Roman"/>
          <w:sz w:val="24"/>
          <w:szCs w:val="24"/>
        </w:rPr>
      </w:pPr>
      <w:hyperlink r:id="rId5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Flowchart and Example of do-while loop</w:t>
        </w:r>
      </w:hyperlink>
    </w:p>
    <w:p w:rsidR="00AC1FB4" w:rsidRDefault="00AC1FB4" w:rsidP="00AC1FB4">
      <w:r>
        <w:pict>
          <v:rect id="_x0000_i1027" style="width:0;height:.75pt" o:hralign="left" o:hrstd="t" o:hrnoshade="t" o:hr="t" fillcolor="#d4d4d4" stroked="f"/>
        </w:pict>
      </w:r>
    </w:p>
    <w:p w:rsidR="00AC1FB4" w:rsidRDefault="00AC1FB4" w:rsidP="00AC1FB4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proofErr w:type="gramStart"/>
      <w:r>
        <w:rPr>
          <w:rFonts w:ascii="Helvetica" w:hAnsi="Helvetica" w:cs="Helvetica"/>
          <w:color w:val="610B4B"/>
          <w:sz w:val="27"/>
          <w:szCs w:val="27"/>
        </w:rPr>
        <w:t>while</w:t>
      </w:r>
      <w:proofErr w:type="gramEnd"/>
      <w:r>
        <w:rPr>
          <w:rFonts w:ascii="Helvetica" w:hAnsi="Helvetica" w:cs="Helvetica"/>
          <w:color w:val="610B4B"/>
          <w:sz w:val="27"/>
          <w:szCs w:val="27"/>
        </w:rPr>
        <w:t xml:space="preserve"> loop in C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Like do while, it iterates the code until condition is false. Here, condition is given before the code. So code may be executed 0 or more times.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better if number of iteration is not known by the user.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syntax of while loop in c language is given below:</w:t>
      </w:r>
    </w:p>
    <w:p w:rsidR="00AC1FB4" w:rsidRDefault="00AC1FB4" w:rsidP="00AC1FB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(condition){  </w:t>
      </w:r>
    </w:p>
    <w:p w:rsidR="00AC1FB4" w:rsidRDefault="00AC1FB4" w:rsidP="00AC1FB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 to be executed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1FB4" w:rsidRDefault="00AC1FB4" w:rsidP="00AC1FB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C1FB4" w:rsidRDefault="00AC1FB4" w:rsidP="00AC1FB4">
      <w:pPr>
        <w:rPr>
          <w:rFonts w:ascii="Times New Roman" w:hAnsi="Times New Roman"/>
          <w:sz w:val="24"/>
          <w:szCs w:val="24"/>
        </w:rPr>
      </w:pPr>
      <w:hyperlink r:id="rId6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Flowchart and Example of while loop</w:t>
        </w:r>
      </w:hyperlink>
    </w:p>
    <w:p w:rsidR="00AC1FB4" w:rsidRDefault="00AC1FB4" w:rsidP="00AC1FB4">
      <w:r>
        <w:pict>
          <v:rect id="_x0000_i1028" style="width:0;height:.75pt" o:hralign="left" o:hrstd="t" o:hrnoshade="t" o:hr="t" fillcolor="#d4d4d4" stroked="f"/>
        </w:pict>
      </w:r>
    </w:p>
    <w:p w:rsidR="00AC1FB4" w:rsidRDefault="00AC1FB4" w:rsidP="00AC1FB4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proofErr w:type="gramStart"/>
      <w:r>
        <w:rPr>
          <w:rFonts w:ascii="Helvetica" w:hAnsi="Helvetica" w:cs="Helvetica"/>
          <w:color w:val="610B4B"/>
          <w:sz w:val="27"/>
          <w:szCs w:val="27"/>
        </w:rPr>
        <w:t>for</w:t>
      </w:r>
      <w:proofErr w:type="gramEnd"/>
      <w:r>
        <w:rPr>
          <w:rFonts w:ascii="Helvetica" w:hAnsi="Helvetica" w:cs="Helvetica"/>
          <w:color w:val="610B4B"/>
          <w:sz w:val="27"/>
          <w:szCs w:val="27"/>
        </w:rPr>
        <w:t xml:space="preserve"> loop in C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Like while, it iterates the code until condition is false. Here, initialization, condition and increment/decrement is given before the code. So code may be executed 0 or more times.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good if number of iteration is known by the user.</w:t>
      </w:r>
    </w:p>
    <w:p w:rsidR="00AC1FB4" w:rsidRDefault="00AC1FB4" w:rsidP="00AC1FB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syntax of for loop in c language is given below:</w:t>
      </w:r>
    </w:p>
    <w:p w:rsidR="00AC1FB4" w:rsidRDefault="00AC1FB4" w:rsidP="00AC1FB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initialization;condition;incr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decr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AC1FB4" w:rsidRDefault="00AC1FB4" w:rsidP="00AC1FB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 to be executed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C1FB4" w:rsidRDefault="00AC1FB4" w:rsidP="00AC1FB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45A8A" w:rsidRPr="00AC1FB4" w:rsidRDefault="00B45A8A" w:rsidP="00AC1FB4"/>
    <w:sectPr w:rsidR="00B45A8A" w:rsidRPr="00AC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358F"/>
    <w:multiLevelType w:val="multilevel"/>
    <w:tmpl w:val="F5C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203A9"/>
    <w:multiLevelType w:val="multilevel"/>
    <w:tmpl w:val="1126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F314B"/>
    <w:multiLevelType w:val="multilevel"/>
    <w:tmpl w:val="7804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B763A"/>
    <w:multiLevelType w:val="multilevel"/>
    <w:tmpl w:val="D75C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9C663F"/>
    <w:multiLevelType w:val="multilevel"/>
    <w:tmpl w:val="BD9A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B60273"/>
    <w:multiLevelType w:val="multilevel"/>
    <w:tmpl w:val="5E1C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534770"/>
    <w:multiLevelType w:val="multilevel"/>
    <w:tmpl w:val="C29A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72403"/>
    <w:multiLevelType w:val="multilevel"/>
    <w:tmpl w:val="6C80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056D7D"/>
    <w:multiLevelType w:val="multilevel"/>
    <w:tmpl w:val="4088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E16F41"/>
    <w:multiLevelType w:val="multilevel"/>
    <w:tmpl w:val="A29C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9750BA"/>
    <w:multiLevelType w:val="multilevel"/>
    <w:tmpl w:val="8E3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5238B4"/>
    <w:multiLevelType w:val="multilevel"/>
    <w:tmpl w:val="1670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C963A9"/>
    <w:multiLevelType w:val="multilevel"/>
    <w:tmpl w:val="431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62A95"/>
    <w:multiLevelType w:val="multilevel"/>
    <w:tmpl w:val="9CC8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421ACF"/>
    <w:multiLevelType w:val="multilevel"/>
    <w:tmpl w:val="3D62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4"/>
  </w:num>
  <w:num w:numId="11">
    <w:abstractNumId w:val="13"/>
  </w:num>
  <w:num w:numId="12">
    <w:abstractNumId w:val="8"/>
  </w:num>
  <w:num w:numId="13">
    <w:abstractNumId w:val="1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8A"/>
    <w:rsid w:val="00AC1FB4"/>
    <w:rsid w:val="00B45A8A"/>
    <w:rsid w:val="00D8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0ECF-7D86-442A-B385-E69BBC5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C1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while-loop-in-c" TargetMode="External"/><Relationship Id="rId5" Type="http://schemas.openxmlformats.org/officeDocument/2006/relationships/hyperlink" Target="http://www.javatpoint.com/do-while-loop-in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2016-06-23T16:50:00Z</dcterms:created>
  <dcterms:modified xsi:type="dcterms:W3CDTF">2016-06-23T16:50:00Z</dcterms:modified>
</cp:coreProperties>
</file>