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178" w:rsidRDefault="006E7178" w:rsidP="006E7178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bookmarkStart w:id="0" w:name="_GoBack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File Handling in C</w:t>
      </w:r>
    </w:p>
    <w:bookmarkEnd w:id="0"/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File Handling in c language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</w:rPr>
        <w:t>used to open, read, write, search or close file</w:t>
      </w:r>
      <w:r>
        <w:rPr>
          <w:rFonts w:ascii="Verdana" w:hAnsi="Verdana"/>
          <w:color w:val="000000"/>
          <w:sz w:val="20"/>
          <w:szCs w:val="20"/>
        </w:rPr>
        <w:t>. It is used for permanent storage.</w:t>
      </w:r>
    </w:p>
    <w:p w:rsidR="006E7178" w:rsidRDefault="00F8326E" w:rsidP="006E7178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6E7178" w:rsidRDefault="006E7178" w:rsidP="006E717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Advantage of File</w:t>
      </w:r>
    </w:p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</w:rPr>
        <w:t>will contain the data even after program exit</w:t>
      </w:r>
      <w:r>
        <w:rPr>
          <w:rFonts w:ascii="Verdana" w:hAnsi="Verdana"/>
          <w:color w:val="000000"/>
          <w:sz w:val="20"/>
          <w:szCs w:val="20"/>
        </w:rPr>
        <w:t>. Normally we use variable or array to store data, but data is lost after program exit. Variables and arrays are non-permanent storage medium whereas file is permanent storage medium.</w:t>
      </w:r>
    </w:p>
    <w:p w:rsidR="006E7178" w:rsidRDefault="00F8326E" w:rsidP="006E7178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std="t" o:hrnoshade="t" o:hr="t" fillcolor="#d4d4d4" stroked="f"/>
        </w:pict>
      </w:r>
    </w:p>
    <w:p w:rsidR="006E7178" w:rsidRDefault="006E7178" w:rsidP="006E717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Functions for file handling</w:t>
      </w:r>
    </w:p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functions in C library to open, read, write, search and close file. A list of file functions are given below:</w:t>
      </w:r>
    </w:p>
    <w:tbl>
      <w:tblPr>
        <w:tblW w:w="935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"/>
        <w:gridCol w:w="1350"/>
        <w:gridCol w:w="7290"/>
      </w:tblGrid>
      <w:tr w:rsidR="006E7178" w:rsidTr="006E7178">
        <w:tc>
          <w:tcPr>
            <w:tcW w:w="71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135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729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E7178" w:rsidTr="006E7178">
        <w:tc>
          <w:tcPr>
            <w:tcW w:w="71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fopen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72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new or existing file</w:t>
            </w:r>
          </w:p>
        </w:tc>
      </w:tr>
      <w:tr w:rsidR="006E7178" w:rsidTr="006E7178">
        <w:tc>
          <w:tcPr>
            <w:tcW w:w="71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72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 data into file</w:t>
            </w:r>
          </w:p>
        </w:tc>
      </w:tr>
      <w:tr w:rsidR="006E7178" w:rsidTr="006E7178">
        <w:tc>
          <w:tcPr>
            <w:tcW w:w="71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fscanf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72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reads data from file</w:t>
            </w:r>
          </w:p>
        </w:tc>
      </w:tr>
      <w:tr w:rsidR="006E7178" w:rsidTr="006E7178">
        <w:tc>
          <w:tcPr>
            <w:tcW w:w="71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fputc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72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writes a character into file</w:t>
            </w:r>
          </w:p>
        </w:tc>
      </w:tr>
      <w:tr w:rsidR="006E7178" w:rsidTr="006E7178">
        <w:tc>
          <w:tcPr>
            <w:tcW w:w="71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fgetc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72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reads a character from file</w:t>
            </w:r>
          </w:p>
        </w:tc>
      </w:tr>
      <w:tr w:rsidR="006E7178" w:rsidTr="006E7178">
        <w:tc>
          <w:tcPr>
            <w:tcW w:w="71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fclose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72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closes the file</w:t>
            </w:r>
          </w:p>
        </w:tc>
      </w:tr>
      <w:tr w:rsidR="006E7178" w:rsidTr="006E7178">
        <w:tc>
          <w:tcPr>
            <w:tcW w:w="71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fseek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72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the file pointer to given position</w:t>
            </w:r>
          </w:p>
        </w:tc>
      </w:tr>
      <w:tr w:rsidR="006E7178" w:rsidTr="006E7178">
        <w:tc>
          <w:tcPr>
            <w:tcW w:w="71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fputw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72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writes an integer to file</w:t>
            </w:r>
          </w:p>
        </w:tc>
      </w:tr>
      <w:tr w:rsidR="006E7178" w:rsidTr="006E7178">
        <w:tc>
          <w:tcPr>
            <w:tcW w:w="71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fgetw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72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reads an integer from file</w:t>
            </w:r>
          </w:p>
        </w:tc>
      </w:tr>
      <w:tr w:rsidR="006E7178" w:rsidTr="006E7178">
        <w:tc>
          <w:tcPr>
            <w:tcW w:w="71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ftell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72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current position</w:t>
            </w:r>
          </w:p>
        </w:tc>
      </w:tr>
      <w:tr w:rsidR="006E7178" w:rsidTr="006E7178">
        <w:tc>
          <w:tcPr>
            <w:tcW w:w="71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rewind()</w:t>
            </w:r>
          </w:p>
        </w:tc>
        <w:tc>
          <w:tcPr>
            <w:tcW w:w="72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the file pointer to the beginning of the file</w:t>
            </w:r>
          </w:p>
        </w:tc>
      </w:tr>
    </w:tbl>
    <w:p w:rsidR="006E7178" w:rsidRDefault="00F8326E" w:rsidP="006E7178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std="t" o:hrnoshade="t" o:hr="t" fillcolor="#d4d4d4" stroked="f"/>
        </w:pict>
      </w:r>
    </w:p>
    <w:p w:rsidR="006E7178" w:rsidRDefault="006E7178" w:rsidP="006E717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Opening File</w:t>
      </w:r>
    </w:p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fopen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function is used to open a file. The syntax 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fopen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 is given below:</w:t>
      </w:r>
    </w:p>
    <w:p w:rsidR="006E7178" w:rsidRDefault="006E7178" w:rsidP="006E717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*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fopen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const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* filename,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const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* mode );  </w:t>
      </w:r>
    </w:p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You can use one of the following modes in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fopen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function.</w:t>
      </w:r>
    </w:p>
    <w:tbl>
      <w:tblPr>
        <w:tblW w:w="890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1"/>
        <w:gridCol w:w="6491"/>
      </w:tblGrid>
      <w:tr w:rsidR="006E7178" w:rsidTr="006E7178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Mode</w:t>
            </w:r>
          </w:p>
        </w:tc>
        <w:tc>
          <w:tcPr>
            <w:tcW w:w="6491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E7178" w:rsidTr="006E7178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</w:p>
        </w:tc>
        <w:tc>
          <w:tcPr>
            <w:tcW w:w="649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a text file in read mode</w:t>
            </w:r>
          </w:p>
        </w:tc>
      </w:tr>
      <w:tr w:rsidR="006E7178" w:rsidTr="006E7178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</w:t>
            </w:r>
          </w:p>
        </w:tc>
        <w:tc>
          <w:tcPr>
            <w:tcW w:w="649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a text file in write mode</w:t>
            </w:r>
          </w:p>
        </w:tc>
      </w:tr>
      <w:tr w:rsidR="006E7178" w:rsidTr="006E7178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649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a text file in append mode</w:t>
            </w:r>
          </w:p>
        </w:tc>
      </w:tr>
      <w:tr w:rsidR="006E7178" w:rsidTr="006E7178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r+</w:t>
            </w:r>
          </w:p>
        </w:tc>
        <w:tc>
          <w:tcPr>
            <w:tcW w:w="649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a text file in read and write mode</w:t>
            </w:r>
          </w:p>
        </w:tc>
      </w:tr>
      <w:tr w:rsidR="006E7178" w:rsidTr="006E7178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w+</w:t>
            </w:r>
          </w:p>
        </w:tc>
        <w:tc>
          <w:tcPr>
            <w:tcW w:w="649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a text file in read and write mode</w:t>
            </w:r>
          </w:p>
        </w:tc>
      </w:tr>
      <w:tr w:rsidR="006E7178" w:rsidTr="006E7178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a+</w:t>
            </w:r>
          </w:p>
        </w:tc>
        <w:tc>
          <w:tcPr>
            <w:tcW w:w="649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a text file in read and write mode</w:t>
            </w:r>
          </w:p>
        </w:tc>
      </w:tr>
      <w:tr w:rsidR="006E7178" w:rsidTr="006E7178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rb</w:t>
            </w:r>
            <w:proofErr w:type="spellEnd"/>
          </w:p>
        </w:tc>
        <w:tc>
          <w:tcPr>
            <w:tcW w:w="649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a binary file in read mode</w:t>
            </w:r>
          </w:p>
        </w:tc>
      </w:tr>
      <w:tr w:rsidR="006E7178" w:rsidTr="006E7178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wb</w:t>
            </w:r>
            <w:proofErr w:type="spellEnd"/>
          </w:p>
        </w:tc>
        <w:tc>
          <w:tcPr>
            <w:tcW w:w="649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a binary file in write mode</w:t>
            </w:r>
          </w:p>
        </w:tc>
      </w:tr>
      <w:tr w:rsidR="006E7178" w:rsidTr="006E7178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ab</w:t>
            </w:r>
            <w:proofErr w:type="spellEnd"/>
          </w:p>
        </w:tc>
        <w:tc>
          <w:tcPr>
            <w:tcW w:w="649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a binary file in append mode</w:t>
            </w:r>
          </w:p>
        </w:tc>
      </w:tr>
      <w:tr w:rsidR="006E7178" w:rsidTr="006E7178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rb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+</w:t>
            </w:r>
          </w:p>
        </w:tc>
        <w:tc>
          <w:tcPr>
            <w:tcW w:w="649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a binary file in read and write mode</w:t>
            </w:r>
          </w:p>
        </w:tc>
      </w:tr>
      <w:tr w:rsidR="006E7178" w:rsidTr="006E7178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wb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+</w:t>
            </w:r>
          </w:p>
        </w:tc>
        <w:tc>
          <w:tcPr>
            <w:tcW w:w="649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a binary file in read and write mode</w:t>
            </w:r>
          </w:p>
        </w:tc>
      </w:tr>
      <w:tr w:rsidR="006E7178" w:rsidTr="006E7178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ab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+</w:t>
            </w:r>
          </w:p>
        </w:tc>
        <w:tc>
          <w:tcPr>
            <w:tcW w:w="6491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7178" w:rsidRDefault="006E717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opens a binary file in read and write mode</w:t>
            </w:r>
          </w:p>
        </w:tc>
      </w:tr>
    </w:tbl>
    <w:p w:rsidR="006E7178" w:rsidRDefault="00F8326E" w:rsidP="006E7178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std="t" o:hrnoshade="t" o:hr="t" fillcolor="#d4d4d4" stroked="f"/>
        </w:pict>
      </w:r>
    </w:p>
    <w:p w:rsidR="006E7178" w:rsidRDefault="006E7178" w:rsidP="006E717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Closing File</w:t>
      </w:r>
    </w:p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fclose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function is used to close a file. The syntax 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fclose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 is given below:</w:t>
      </w:r>
    </w:p>
    <w:p w:rsidR="006E7178" w:rsidRDefault="006E7178" w:rsidP="006E717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*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);  </w:t>
      </w:r>
    </w:p>
    <w:p w:rsidR="006E7178" w:rsidRDefault="00F8326E" w:rsidP="006E7178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std="t" o:hrnoshade="t" o:hr="t" fillcolor="#d4d4d4" stroked="f"/>
        </w:pict>
      </w:r>
    </w:p>
    <w:p w:rsidR="006E7178" w:rsidRDefault="006E7178" w:rsidP="006E717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Writing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File :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fprintf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() function</w:t>
      </w:r>
    </w:p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fprintf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 is used to write set of characters into file.</w:t>
      </w:r>
    </w:p>
    <w:p w:rsidR="006E7178" w:rsidRDefault="006E7178" w:rsidP="004B791C">
      <w:pPr>
        <w:shd w:val="clear" w:color="auto" w:fill="FFFFFF"/>
        <w:spacing w:after="0"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7178" w:rsidRDefault="006E7178" w:rsidP="004B791C">
      <w:pPr>
        <w:shd w:val="clear" w:color="auto" w:fill="FFFFFF"/>
        <w:spacing w:after="0"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6E7178" w:rsidRDefault="006E7178" w:rsidP="004B791C">
      <w:pPr>
        <w:shd w:val="clear" w:color="auto" w:fill="FFFFFF"/>
        <w:spacing w:after="0"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*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6E7178" w:rsidRDefault="006E7178" w:rsidP="004B791C">
      <w:pPr>
        <w:shd w:val="clear" w:color="auto" w:fill="FFFFFF"/>
        <w:spacing w:after="0"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fopen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"file.txt"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//opening 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7178" w:rsidRDefault="006E7178" w:rsidP="004B791C">
      <w:pPr>
        <w:shd w:val="clear" w:color="auto" w:fill="FFFFFF"/>
        <w:spacing w:after="0"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fprintf(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file by fprintf...\n"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//writing data into 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7178" w:rsidRDefault="006E7178" w:rsidP="004B791C">
      <w:pPr>
        <w:shd w:val="clear" w:color="auto" w:fill="FFFFFF"/>
        <w:spacing w:after="0"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//closing 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7178" w:rsidRDefault="006E7178" w:rsidP="004B791C">
      <w:pPr>
        <w:shd w:val="clear" w:color="auto" w:fill="FFFFFF"/>
        <w:spacing w:after="0"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6E7178" w:rsidRPr="004B791C" w:rsidRDefault="00F8326E" w:rsidP="004B791C">
      <w:pPr>
        <w:ind w:left="360"/>
        <w:rPr>
          <w:rFonts w:ascii="Times New Roman" w:hAnsi="Times New Roman"/>
          <w:sz w:val="24"/>
          <w:szCs w:val="24"/>
        </w:rPr>
      </w:pPr>
      <w:r>
        <w:pict>
          <v:rect id="_x0000_i1030" style="width:0;height:.75pt" o:hrstd="t" o:hrnoshade="t" o:hr="t" fillcolor="#d4d4d4" stroked="f"/>
        </w:pict>
      </w:r>
    </w:p>
    <w:p w:rsidR="006E7178" w:rsidRDefault="006E7178" w:rsidP="006E717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Reading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File :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fscanf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() function</w:t>
      </w:r>
    </w:p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fscanf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 is used to read set of characters from file.</w:t>
      </w:r>
    </w:p>
    <w:p w:rsidR="006E7178" w:rsidRDefault="006E7178" w:rsidP="00F5215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7178" w:rsidRDefault="006E7178" w:rsidP="00F5215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6E7178" w:rsidRDefault="006E7178" w:rsidP="00F5215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*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6E7178" w:rsidRDefault="006E7178" w:rsidP="00F5215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buff[255];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char array to store data of 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7178" w:rsidRDefault="006E7178" w:rsidP="00F5215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fopen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"file.txt"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6E7178" w:rsidRDefault="006E7178" w:rsidP="00F5215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fscanf(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buff);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//reading data of file and writing into char array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7178" w:rsidRDefault="006E7178" w:rsidP="00F5215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"Data is : %s\n"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buff 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//printing data of char array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7178" w:rsidRDefault="006E7178" w:rsidP="00F5215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6E7178" w:rsidRDefault="006E7178" w:rsidP="00F52155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6E7178" w:rsidRDefault="006E7178" w:rsidP="006E717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Data </w:t>
      </w:r>
      <w:proofErr w:type="gramStart"/>
      <w:r>
        <w:rPr>
          <w:color w:val="000000"/>
        </w:rPr>
        <w:t>is :</w:t>
      </w:r>
      <w:proofErr w:type="gramEnd"/>
      <w:r>
        <w:rPr>
          <w:color w:val="000000"/>
        </w:rPr>
        <w:t xml:space="preserve"> Hello file by </w:t>
      </w:r>
      <w:proofErr w:type="spellStart"/>
      <w:r>
        <w:rPr>
          <w:color w:val="000000"/>
        </w:rPr>
        <w:t>fprintf</w:t>
      </w:r>
      <w:proofErr w:type="spellEnd"/>
      <w:r>
        <w:rPr>
          <w:color w:val="000000"/>
        </w:rPr>
        <w:t>...</w:t>
      </w:r>
    </w:p>
    <w:p w:rsidR="006E7178" w:rsidRDefault="00F8326E" w:rsidP="006E7178">
      <w:pPr>
        <w:rPr>
          <w:rFonts w:ascii="Times New Roman" w:hAnsi="Times New Roman"/>
          <w:sz w:val="24"/>
          <w:szCs w:val="24"/>
        </w:rPr>
      </w:pPr>
      <w:r>
        <w:pict>
          <v:rect id="_x0000_i1031" style="width:0;height:.75pt" o:hrstd="t" o:hrnoshade="t" o:hr="t" fillcolor="#d4d4d4" stroked="f"/>
        </w:pict>
      </w:r>
    </w:p>
    <w:p w:rsidR="006E7178" w:rsidRDefault="006E7178" w:rsidP="006E7178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C File Example: Storing employee information</w:t>
      </w:r>
    </w:p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file handling example to store employee information as entered by user from console. We are going to store id, name and salary of the employee.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*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name[30];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salary;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fopen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"emp.txt"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"w+"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/*  open for writing */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== NULL)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"File does not exists 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the id\n"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scanf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&amp;id);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"Id= %d\n"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id);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the name 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scanf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name);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"Name= %s\n"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name);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the salary\n"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scanf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"%f"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&amp;salary);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"Salary= %.2f\n"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salary);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6E7178" w:rsidRDefault="006E7178" w:rsidP="006E717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6E7178" w:rsidRDefault="006E7178" w:rsidP="006E717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Enter the id </w:t>
      </w:r>
    </w:p>
    <w:p w:rsidR="006E7178" w:rsidRDefault="006E7178" w:rsidP="006E717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</w:t>
      </w:r>
    </w:p>
    <w:p w:rsidR="006E7178" w:rsidRDefault="006E7178" w:rsidP="006E717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Enter the name </w:t>
      </w:r>
    </w:p>
    <w:p w:rsidR="006E7178" w:rsidRDefault="006E7178" w:rsidP="006E717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sonoo</w:t>
      </w:r>
      <w:proofErr w:type="spellEnd"/>
      <w:proofErr w:type="gramEnd"/>
    </w:p>
    <w:p w:rsidR="006E7178" w:rsidRDefault="006E7178" w:rsidP="006E717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Enter the salary</w:t>
      </w:r>
    </w:p>
    <w:p w:rsidR="006E7178" w:rsidRDefault="006E7178" w:rsidP="006E717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120000 </w:t>
      </w:r>
    </w:p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 open file from current directory. For windows operating system, go to TC\bin directory, you will see emp.txt file. It will have following information.</w:t>
      </w:r>
    </w:p>
    <w:p w:rsidR="006E7178" w:rsidRDefault="006E7178" w:rsidP="006E717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emp.txt</w:t>
      </w:r>
    </w:p>
    <w:p w:rsidR="006E7178" w:rsidRDefault="006E7178" w:rsidP="006E717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Id= 1</w:t>
      </w:r>
    </w:p>
    <w:p w:rsidR="006E7178" w:rsidRDefault="006E7178" w:rsidP="006E717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lastRenderedPageBreak/>
        <w:t xml:space="preserve">Name= </w:t>
      </w:r>
      <w:proofErr w:type="spellStart"/>
      <w:r>
        <w:rPr>
          <w:color w:val="000000"/>
        </w:rPr>
        <w:t>sonoo</w:t>
      </w:r>
      <w:proofErr w:type="spellEnd"/>
    </w:p>
    <w:p w:rsidR="006E7178" w:rsidRDefault="006E7178" w:rsidP="006E7178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 xml:space="preserve">Salary= 120000 </w:t>
      </w:r>
    </w:p>
    <w:p w:rsidR="006A2D88" w:rsidRPr="006E7178" w:rsidRDefault="006A2D88" w:rsidP="006E7178"/>
    <w:sectPr w:rsidR="006A2D88" w:rsidRPr="006E7178" w:rsidSect="00F8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2AC6"/>
    <w:multiLevelType w:val="multilevel"/>
    <w:tmpl w:val="4B68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B2DAA"/>
    <w:multiLevelType w:val="multilevel"/>
    <w:tmpl w:val="1A82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B73D9D"/>
    <w:multiLevelType w:val="multilevel"/>
    <w:tmpl w:val="C1D8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DA20B1"/>
    <w:multiLevelType w:val="multilevel"/>
    <w:tmpl w:val="C6B0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555EC4"/>
    <w:multiLevelType w:val="hybridMultilevel"/>
    <w:tmpl w:val="95D6C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60CBA"/>
    <w:multiLevelType w:val="multilevel"/>
    <w:tmpl w:val="BB2E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45A8A"/>
    <w:rsid w:val="000B263F"/>
    <w:rsid w:val="00330FE1"/>
    <w:rsid w:val="00385C08"/>
    <w:rsid w:val="003D7A80"/>
    <w:rsid w:val="004B791C"/>
    <w:rsid w:val="00520A82"/>
    <w:rsid w:val="006A2D88"/>
    <w:rsid w:val="006E7178"/>
    <w:rsid w:val="00800808"/>
    <w:rsid w:val="00AC1FB4"/>
    <w:rsid w:val="00AD6389"/>
    <w:rsid w:val="00B45A8A"/>
    <w:rsid w:val="00C41F44"/>
    <w:rsid w:val="00D16A79"/>
    <w:rsid w:val="00D27C9B"/>
    <w:rsid w:val="00D83359"/>
    <w:rsid w:val="00E53920"/>
    <w:rsid w:val="00F04A49"/>
    <w:rsid w:val="00F52155"/>
    <w:rsid w:val="00F8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6E"/>
  </w:style>
  <w:style w:type="paragraph" w:styleId="Heading1">
    <w:name w:val="heading 1"/>
    <w:basedOn w:val="Normal"/>
    <w:link w:val="Heading1Char"/>
    <w:uiPriority w:val="9"/>
    <w:qFormat/>
    <w:rsid w:val="00B45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45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45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4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5A8A"/>
  </w:style>
  <w:style w:type="character" w:customStyle="1" w:styleId="comment">
    <w:name w:val="comment"/>
    <w:basedOn w:val="DefaultParagraphFont"/>
    <w:rsid w:val="00B45A8A"/>
  </w:style>
  <w:style w:type="character" w:customStyle="1" w:styleId="preprocessor">
    <w:name w:val="preprocessor"/>
    <w:basedOn w:val="DefaultParagraphFont"/>
    <w:rsid w:val="00B45A8A"/>
  </w:style>
  <w:style w:type="character" w:customStyle="1" w:styleId="datatypes">
    <w:name w:val="datatypes"/>
    <w:basedOn w:val="DefaultParagraphFont"/>
    <w:rsid w:val="00B45A8A"/>
  </w:style>
  <w:style w:type="character" w:customStyle="1" w:styleId="string">
    <w:name w:val="string"/>
    <w:basedOn w:val="DefaultParagraphFont"/>
    <w:rsid w:val="00B45A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45A8A"/>
  </w:style>
  <w:style w:type="character" w:customStyle="1" w:styleId="Heading2Char">
    <w:name w:val="Heading 2 Char"/>
    <w:basedOn w:val="DefaultParagraphFont"/>
    <w:link w:val="Heading2"/>
    <w:uiPriority w:val="9"/>
    <w:semiHidden/>
    <w:rsid w:val="00AC1F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1F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808"/>
    <w:rPr>
      <w:b/>
      <w:bCs/>
    </w:rPr>
  </w:style>
  <w:style w:type="paragraph" w:customStyle="1" w:styleId="n">
    <w:name w:val="n"/>
    <w:basedOn w:val="Normal"/>
    <w:rsid w:val="00E5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0A82"/>
    <w:rPr>
      <w:i/>
      <w:iCs/>
    </w:rPr>
  </w:style>
  <w:style w:type="paragraph" w:styleId="ListParagraph">
    <w:name w:val="List Paragraph"/>
    <w:basedOn w:val="Normal"/>
    <w:uiPriority w:val="34"/>
    <w:qFormat/>
    <w:rsid w:val="004B79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72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023285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909805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507937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556204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7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5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49758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167016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714686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41081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77861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74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01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692364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13044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154210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1657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17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7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16361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737059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384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1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68839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599765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640661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25407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037966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60932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8984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298620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68281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582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375480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87540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687913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845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4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5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07527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27498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5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9867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016201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57428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935734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77311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723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5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793935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127281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245936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036468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453331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88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9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62546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83227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21092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79618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248602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95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7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075785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29852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11505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57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51601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63240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465263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871449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47286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52863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647259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72184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0499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71247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07258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69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55956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82515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32970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456161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9806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081614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588688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81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9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27501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95770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328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8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7441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27720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15782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44275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600196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378924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923475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724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5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501770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276616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79775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42859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448847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32722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124915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457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3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78102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7257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6014518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5835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482543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507381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70293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101360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397588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00688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85575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02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60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101044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976123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78013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11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3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25584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54456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98275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21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2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08883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71341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83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68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86781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3814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14792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1341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748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35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994339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669094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080402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999672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992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3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6687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71102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748668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440952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86946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24943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6440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70403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ITDPC</cp:lastModifiedBy>
  <cp:revision>3</cp:revision>
  <dcterms:created xsi:type="dcterms:W3CDTF">2016-06-23T17:10:00Z</dcterms:created>
  <dcterms:modified xsi:type="dcterms:W3CDTF">2017-07-06T10:49:00Z</dcterms:modified>
</cp:coreProperties>
</file>