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101" w:rsidRDefault="00C44101" w:rsidP="00C44101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bookmarkStart w:id="0" w:name="_GoBack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C Preprocessor Directives</w:t>
      </w:r>
    </w:p>
    <w:p w:rsidR="00C44101" w:rsidRDefault="00C44101" w:rsidP="00C44101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C preprocessor is a micro processor that is used by compiler to transform your code before compilation. It is called micro preprocessor because it allows us to add macros.</w:t>
      </w:r>
    </w:p>
    <w:p w:rsidR="00C44101" w:rsidRDefault="00C44101" w:rsidP="00C44101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hd w:val="clear" w:color="auto" w:fill="FFFFFF"/>
        <w:spacing w:line="345" w:lineRule="atLeast"/>
        <w:jc w:val="both"/>
        <w:rPr>
          <w:rFonts w:ascii="Arial" w:hAnsi="Arial" w:cs="Arial"/>
          <w:i/>
          <w:iCs/>
          <w:color w:val="008000"/>
          <w:sz w:val="21"/>
          <w:szCs w:val="21"/>
        </w:rPr>
      </w:pPr>
      <w:r>
        <w:rPr>
          <w:rFonts w:ascii="Arial" w:hAnsi="Arial" w:cs="Arial"/>
          <w:i/>
          <w:iCs/>
          <w:color w:val="008000"/>
          <w:sz w:val="21"/>
          <w:szCs w:val="21"/>
        </w:rPr>
        <w:t xml:space="preserve">Note: </w:t>
      </w:r>
      <w:proofErr w:type="spellStart"/>
      <w:r>
        <w:rPr>
          <w:rFonts w:ascii="Arial" w:hAnsi="Arial" w:cs="Arial"/>
          <w:i/>
          <w:iCs/>
          <w:color w:val="008000"/>
          <w:sz w:val="21"/>
          <w:szCs w:val="21"/>
        </w:rPr>
        <w:t>Proprocessor</w:t>
      </w:r>
      <w:proofErr w:type="spellEnd"/>
      <w:r w:rsidR="009E712D">
        <w:rPr>
          <w:rFonts w:ascii="Arial" w:hAnsi="Arial" w:cs="Arial"/>
          <w:i/>
          <w:iCs/>
          <w:color w:val="008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008000"/>
          <w:sz w:val="21"/>
          <w:szCs w:val="21"/>
        </w:rPr>
        <w:t>direcives</w:t>
      </w:r>
      <w:proofErr w:type="spellEnd"/>
      <w:r>
        <w:rPr>
          <w:rFonts w:ascii="Arial" w:hAnsi="Arial" w:cs="Arial"/>
          <w:i/>
          <w:iCs/>
          <w:color w:val="008000"/>
          <w:sz w:val="21"/>
          <w:szCs w:val="21"/>
        </w:rPr>
        <w:t xml:space="preserve"> are executed before compilation.</w:t>
      </w:r>
    </w:p>
    <w:p w:rsidR="00C44101" w:rsidRDefault="00C44101" w:rsidP="00C441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362075" cy="3743325"/>
            <wp:effectExtent l="0" t="0" r="9525" b="9525"/>
            <wp:docPr id="15" name="Picture 15" descr="C preproc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C preprocess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101" w:rsidRDefault="00C44101" w:rsidP="000E6C1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All preprocessor directives </w:t>
      </w:r>
      <w:proofErr w:type="gramStart"/>
      <w:r>
        <w:rPr>
          <w:rFonts w:ascii="Verdana" w:hAnsi="Verdana"/>
          <w:color w:val="000000"/>
          <w:sz w:val="20"/>
          <w:szCs w:val="20"/>
        </w:rPr>
        <w:t>starts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with hash # symbol.</w:t>
      </w:r>
    </w:p>
    <w:p w:rsidR="00C44101" w:rsidRDefault="00C44101" w:rsidP="000E6C11">
      <w:pPr>
        <w:pStyle w:val="NormalWeb"/>
        <w:shd w:val="clear" w:color="auto" w:fill="FFFFFF"/>
        <w:spacing w:before="0" w:beforeAutospacing="0" w:line="345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List of preprocessor directives.</w:t>
      </w:r>
      <w:proofErr w:type="gramEnd"/>
    </w:p>
    <w:p w:rsidR="00C44101" w:rsidRDefault="00C44101" w:rsidP="002D4714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#include</w:t>
      </w:r>
    </w:p>
    <w:p w:rsidR="00C44101" w:rsidRDefault="00C44101" w:rsidP="002D4714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#define</w:t>
      </w:r>
    </w:p>
    <w:p w:rsidR="00C44101" w:rsidRDefault="00C44101" w:rsidP="002D4714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</w:t>
      </w:r>
      <w:proofErr w:type="spellStart"/>
      <w:r>
        <w:rPr>
          <w:rFonts w:ascii="Verdana" w:hAnsi="Verdana"/>
          <w:color w:val="000000"/>
          <w:sz w:val="20"/>
          <w:szCs w:val="20"/>
        </w:rPr>
        <w:t>undef</w:t>
      </w:r>
      <w:proofErr w:type="spellEnd"/>
    </w:p>
    <w:p w:rsidR="00C44101" w:rsidRDefault="00C44101" w:rsidP="002D4714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</w:t>
      </w:r>
      <w:proofErr w:type="spellStart"/>
      <w:r>
        <w:rPr>
          <w:rFonts w:ascii="Verdana" w:hAnsi="Verdana"/>
          <w:color w:val="000000"/>
          <w:sz w:val="20"/>
          <w:szCs w:val="20"/>
        </w:rPr>
        <w:t>ifdef</w:t>
      </w:r>
      <w:proofErr w:type="spellEnd"/>
    </w:p>
    <w:p w:rsidR="00C44101" w:rsidRDefault="00C44101" w:rsidP="002D4714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</w:t>
      </w:r>
      <w:proofErr w:type="spellStart"/>
      <w:r>
        <w:rPr>
          <w:rFonts w:ascii="Verdana" w:hAnsi="Verdana"/>
          <w:color w:val="000000"/>
          <w:sz w:val="20"/>
          <w:szCs w:val="20"/>
        </w:rPr>
        <w:t>ifndef</w:t>
      </w:r>
      <w:proofErr w:type="spellEnd"/>
    </w:p>
    <w:p w:rsidR="00C44101" w:rsidRDefault="00C44101" w:rsidP="002D4714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#if</w:t>
      </w:r>
    </w:p>
    <w:p w:rsidR="00C44101" w:rsidRDefault="00C44101" w:rsidP="002D4714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#else</w:t>
      </w:r>
    </w:p>
    <w:p w:rsidR="00C44101" w:rsidRDefault="00C44101" w:rsidP="002D4714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</w:t>
      </w:r>
      <w:proofErr w:type="spellStart"/>
      <w:r>
        <w:rPr>
          <w:rFonts w:ascii="Verdana" w:hAnsi="Verdana"/>
          <w:color w:val="000000"/>
          <w:sz w:val="20"/>
          <w:szCs w:val="20"/>
        </w:rPr>
        <w:t>elif</w:t>
      </w:r>
      <w:proofErr w:type="spellEnd"/>
    </w:p>
    <w:p w:rsidR="00C44101" w:rsidRDefault="00C44101" w:rsidP="002D4714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</w:t>
      </w:r>
      <w:proofErr w:type="spellStart"/>
      <w:r>
        <w:rPr>
          <w:rFonts w:ascii="Verdana" w:hAnsi="Verdana"/>
          <w:color w:val="000000"/>
          <w:sz w:val="20"/>
          <w:szCs w:val="20"/>
        </w:rPr>
        <w:t>endif</w:t>
      </w:r>
      <w:proofErr w:type="spellEnd"/>
    </w:p>
    <w:p w:rsidR="00C44101" w:rsidRDefault="00C44101" w:rsidP="002D4714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#error</w:t>
      </w:r>
    </w:p>
    <w:p w:rsidR="00C44101" w:rsidRDefault="00C44101" w:rsidP="002D4714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</w:t>
      </w:r>
      <w:proofErr w:type="spellStart"/>
      <w:r>
        <w:rPr>
          <w:rFonts w:ascii="Verdana" w:hAnsi="Verdana"/>
          <w:color w:val="000000"/>
          <w:sz w:val="20"/>
          <w:szCs w:val="20"/>
        </w:rPr>
        <w:t>pragma</w:t>
      </w:r>
      <w:proofErr w:type="spellEnd"/>
    </w:p>
    <w:p w:rsidR="00D773C8" w:rsidRDefault="00D773C8" w:rsidP="00D773C8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C Macros</w:t>
      </w:r>
    </w:p>
    <w:p w:rsidR="00D773C8" w:rsidRDefault="00D773C8" w:rsidP="00D773C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macro is a segment of code which is replaced by the value of macro. Macro is defined by #define directive. There are two types of macros:</w:t>
      </w:r>
    </w:p>
    <w:p w:rsidR="00D773C8" w:rsidRDefault="00D773C8" w:rsidP="002D4714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Object-like Macros</w:t>
      </w:r>
    </w:p>
    <w:p w:rsidR="00D773C8" w:rsidRDefault="00D773C8" w:rsidP="002D4714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Function-like Macros</w:t>
      </w:r>
    </w:p>
    <w:p w:rsidR="00D773C8" w:rsidRDefault="00D773C8" w:rsidP="00D773C8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Object-like Macros</w:t>
      </w:r>
    </w:p>
    <w:p w:rsidR="00D773C8" w:rsidRDefault="00D773C8" w:rsidP="00D773C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object-like macro is an identifier that is replaced by value. It is widely used to represent numeric constants. For example:</w:t>
      </w:r>
    </w:p>
    <w:p w:rsidR="00D773C8" w:rsidRDefault="00D773C8" w:rsidP="002D471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#define PI 3.14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773C8" w:rsidRDefault="00D773C8" w:rsidP="00D773C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Here, PI is the macro name which will be replaced by the value 3.14.</w:t>
      </w:r>
    </w:p>
    <w:p w:rsidR="00D773C8" w:rsidRDefault="00D773C8" w:rsidP="00D773C8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Function-like Macros</w:t>
      </w:r>
    </w:p>
    <w:p w:rsidR="00D773C8" w:rsidRDefault="00D773C8" w:rsidP="00D773C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function-like macro looks like </w:t>
      </w:r>
      <w:proofErr w:type="gramStart"/>
      <w:r>
        <w:rPr>
          <w:rFonts w:ascii="Verdana" w:hAnsi="Verdana"/>
          <w:color w:val="000000"/>
          <w:sz w:val="20"/>
          <w:szCs w:val="20"/>
        </w:rPr>
        <w:t>function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call. For example:</w:t>
      </w:r>
    </w:p>
    <w:p w:rsidR="00D773C8" w:rsidRDefault="00D773C8" w:rsidP="002D471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#define MIN(</w:t>
      </w:r>
      <w:proofErr w:type="spellStart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a,b</w:t>
      </w:r>
      <w:proofErr w:type="spellEnd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) ((a)&lt;(b)?(a):(b))</w:t>
      </w:r>
    </w:p>
    <w:p w:rsidR="00D773C8" w:rsidRDefault="00D773C8" w:rsidP="00D773C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Here, MIN is the macro name.</w:t>
      </w:r>
    </w:p>
    <w:p w:rsidR="00D773C8" w:rsidRPr="0044569D" w:rsidRDefault="00D773C8" w:rsidP="0044569D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Visit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7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#</w:t>
        </w:r>
        <w:proofErr w:type="gramStart"/>
        <w:r>
          <w:rPr>
            <w:rStyle w:val="Hyperlink"/>
            <w:rFonts w:ascii="Verdana" w:hAnsi="Verdana"/>
            <w:color w:val="008000"/>
            <w:sz w:val="20"/>
            <w:szCs w:val="20"/>
          </w:rPr>
          <w:t>define</w:t>
        </w:r>
        <w:proofErr w:type="gramEnd"/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to see the full example of object-like and function-like macros.</w:t>
      </w:r>
    </w:p>
    <w:p w:rsidR="00D773C8" w:rsidRDefault="00D773C8" w:rsidP="00D773C8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C Predefined Macros</w:t>
      </w:r>
    </w:p>
    <w:p w:rsidR="00D773C8" w:rsidRDefault="00D773C8" w:rsidP="00D773C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ANSI C defines many predefined macros that can be used in c program.</w:t>
      </w:r>
    </w:p>
    <w:tbl>
      <w:tblPr>
        <w:tblW w:w="9705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7"/>
        <w:gridCol w:w="2019"/>
        <w:gridCol w:w="6759"/>
      </w:tblGrid>
      <w:tr w:rsidR="00D773C8" w:rsidTr="00CC738B"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73C8" w:rsidRDefault="00D773C8" w:rsidP="0044569D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73C8" w:rsidRDefault="00D773C8" w:rsidP="0044569D">
            <w:pPr>
              <w:spacing w:after="0" w:line="240" w:lineRule="auto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Macro</w:t>
            </w:r>
          </w:p>
        </w:tc>
        <w:tc>
          <w:tcPr>
            <w:tcW w:w="6759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73C8" w:rsidRDefault="00D773C8" w:rsidP="0044569D">
            <w:pPr>
              <w:spacing w:after="0" w:line="240" w:lineRule="auto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D773C8" w:rsidTr="00CC738B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73C8" w:rsidRDefault="00D773C8" w:rsidP="0044569D">
            <w:pPr>
              <w:spacing w:after="0" w:line="240" w:lineRule="auto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73C8" w:rsidRDefault="00D773C8" w:rsidP="0044569D">
            <w:pPr>
              <w:spacing w:after="0" w:line="240" w:lineRule="auto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_DATE_</w:t>
            </w:r>
          </w:p>
        </w:tc>
        <w:tc>
          <w:tcPr>
            <w:tcW w:w="6759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73C8" w:rsidRDefault="00D773C8" w:rsidP="0044569D">
            <w:pPr>
              <w:spacing w:after="0" w:line="240" w:lineRule="auto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represents current date in "MMM DD YYYY" format.</w:t>
            </w:r>
          </w:p>
        </w:tc>
      </w:tr>
      <w:tr w:rsidR="00D773C8" w:rsidTr="00CC738B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73C8" w:rsidRDefault="00D773C8" w:rsidP="0044569D">
            <w:pPr>
              <w:spacing w:after="0" w:line="240" w:lineRule="auto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73C8" w:rsidRDefault="00D773C8" w:rsidP="0044569D">
            <w:pPr>
              <w:spacing w:after="0" w:line="240" w:lineRule="auto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_TIME_</w:t>
            </w:r>
          </w:p>
        </w:tc>
        <w:tc>
          <w:tcPr>
            <w:tcW w:w="6759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73C8" w:rsidRDefault="00D773C8" w:rsidP="0044569D">
            <w:pPr>
              <w:spacing w:after="0" w:line="240" w:lineRule="auto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represents current time in "HH:MM:SS" format.</w:t>
            </w:r>
          </w:p>
        </w:tc>
      </w:tr>
      <w:tr w:rsidR="00D773C8" w:rsidTr="00CC738B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73C8" w:rsidRDefault="00D773C8" w:rsidP="0044569D">
            <w:pPr>
              <w:spacing w:after="0" w:line="240" w:lineRule="auto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73C8" w:rsidRDefault="00D773C8" w:rsidP="0044569D">
            <w:pPr>
              <w:spacing w:after="0" w:line="240" w:lineRule="auto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_FILE_</w:t>
            </w:r>
          </w:p>
        </w:tc>
        <w:tc>
          <w:tcPr>
            <w:tcW w:w="6759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73C8" w:rsidRDefault="00D773C8" w:rsidP="0044569D">
            <w:pPr>
              <w:spacing w:after="0" w:line="240" w:lineRule="auto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represents current file name.</w:t>
            </w:r>
          </w:p>
        </w:tc>
      </w:tr>
      <w:tr w:rsidR="00D773C8" w:rsidTr="00CC738B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73C8" w:rsidRDefault="00D773C8" w:rsidP="0044569D">
            <w:pPr>
              <w:spacing w:after="0" w:line="240" w:lineRule="auto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73C8" w:rsidRDefault="00D773C8" w:rsidP="0044569D">
            <w:pPr>
              <w:spacing w:after="0" w:line="240" w:lineRule="auto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_LINE_</w:t>
            </w:r>
          </w:p>
        </w:tc>
        <w:tc>
          <w:tcPr>
            <w:tcW w:w="6759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73C8" w:rsidRDefault="00D773C8" w:rsidP="0044569D">
            <w:pPr>
              <w:spacing w:after="0" w:line="240" w:lineRule="auto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represents current line number.</w:t>
            </w:r>
          </w:p>
        </w:tc>
      </w:tr>
      <w:tr w:rsidR="00D773C8" w:rsidTr="00CC738B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73C8" w:rsidRDefault="00D773C8" w:rsidP="0044569D">
            <w:pPr>
              <w:spacing w:after="0" w:line="240" w:lineRule="auto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73C8" w:rsidRDefault="00D773C8" w:rsidP="0044569D">
            <w:pPr>
              <w:spacing w:after="0" w:line="240" w:lineRule="auto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_STDC_</w:t>
            </w:r>
          </w:p>
        </w:tc>
        <w:tc>
          <w:tcPr>
            <w:tcW w:w="6759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73C8" w:rsidRDefault="00D773C8" w:rsidP="0044569D">
            <w:pPr>
              <w:spacing w:after="0" w:line="240" w:lineRule="auto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defined as 1 when compiler complies with the ANSI standard.</w:t>
            </w:r>
          </w:p>
        </w:tc>
      </w:tr>
    </w:tbl>
    <w:p w:rsidR="00D773C8" w:rsidRDefault="00D773C8" w:rsidP="00D773C8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>C predefined macros example</w:t>
      </w:r>
    </w:p>
    <w:p w:rsidR="00D773C8" w:rsidRDefault="00D773C8" w:rsidP="00D773C8">
      <w:pPr>
        <w:pStyle w:val="filename"/>
        <w:shd w:val="clear" w:color="auto" w:fill="FFFFFF"/>
        <w:spacing w:line="345" w:lineRule="atLeast"/>
        <w:jc w:val="both"/>
        <w:rPr>
          <w:rFonts w:ascii="Verdana" w:hAnsi="Verdana"/>
          <w:i/>
          <w:iCs/>
          <w:color w:val="000000"/>
          <w:sz w:val="21"/>
          <w:szCs w:val="21"/>
        </w:rPr>
      </w:pPr>
      <w:r>
        <w:rPr>
          <w:rFonts w:ascii="Verdana" w:hAnsi="Verdana"/>
          <w:i/>
          <w:iCs/>
          <w:color w:val="000000"/>
          <w:sz w:val="21"/>
          <w:szCs w:val="21"/>
        </w:rPr>
        <w:t>File: simple.c</w:t>
      </w:r>
    </w:p>
    <w:p w:rsidR="00D773C8" w:rsidRDefault="00D773C8" w:rsidP="00373C94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&lt;stdio.h&gt;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773C8" w:rsidRDefault="00D773C8" w:rsidP="00373C94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main() {  </w:t>
      </w:r>
    </w:p>
    <w:p w:rsidR="00D773C8" w:rsidRDefault="00D773C8" w:rsidP="00373C94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printf(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"File :%s\n"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__FILE__ );  </w:t>
      </w:r>
    </w:p>
    <w:p w:rsidR="00D773C8" w:rsidRDefault="00D773C8" w:rsidP="00373C94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printf(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"Date :%s\n"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__DATE__ );  </w:t>
      </w:r>
    </w:p>
    <w:p w:rsidR="00D773C8" w:rsidRDefault="00D773C8" w:rsidP="00373C94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printf(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"Time :%s\n"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__TIME__ );  </w:t>
      </w:r>
    </w:p>
    <w:p w:rsidR="00D773C8" w:rsidRDefault="00D773C8" w:rsidP="00373C94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printf(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"Line :%d\n"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__LINE__ );  </w:t>
      </w:r>
    </w:p>
    <w:p w:rsidR="00D773C8" w:rsidRDefault="00D773C8" w:rsidP="00373C94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printf(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"STDC :%d\n"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__STDC__ );  </w:t>
      </w:r>
    </w:p>
    <w:p w:rsidR="00D773C8" w:rsidRDefault="00D773C8" w:rsidP="00373C94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773C8" w:rsidRDefault="00D773C8" w:rsidP="00D773C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D773C8" w:rsidRDefault="00D773C8" w:rsidP="00D773C8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File :simple.c</w:t>
      </w:r>
    </w:p>
    <w:p w:rsidR="00D773C8" w:rsidRDefault="00D773C8" w:rsidP="00D773C8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Date :Dec 6 2015</w:t>
      </w:r>
    </w:p>
    <w:p w:rsidR="00D773C8" w:rsidRDefault="00D773C8" w:rsidP="00D773C8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Time :12:28:46</w:t>
      </w:r>
    </w:p>
    <w:p w:rsidR="00D773C8" w:rsidRDefault="00D773C8" w:rsidP="00D773C8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Line :6</w:t>
      </w:r>
    </w:p>
    <w:p w:rsidR="00D773C8" w:rsidRDefault="00D773C8" w:rsidP="00D773C8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STDC :1</w:t>
      </w:r>
    </w:p>
    <w:p w:rsidR="006A2D88" w:rsidRDefault="006A2D88" w:rsidP="00C44101"/>
    <w:p w:rsidR="00DF5634" w:rsidRDefault="00DF5634" w:rsidP="00DF5634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C #include</w:t>
      </w:r>
    </w:p>
    <w:p w:rsidR="00DF5634" w:rsidRDefault="00DF5634" w:rsidP="00DF563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#include preprocessor directive is used to paste code of given file into current file. It is used include system-defined and user-defined header files. If included file is not found, compiler renders error.</w:t>
      </w:r>
    </w:p>
    <w:p w:rsidR="00DF5634" w:rsidRDefault="00DF5634" w:rsidP="00DF563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the use of #include directive, we provide information to the preprocessor where to look for the header files. There are two variants to use #include directive.</w:t>
      </w:r>
    </w:p>
    <w:p w:rsidR="00DF5634" w:rsidRDefault="00DF5634" w:rsidP="002D4714">
      <w:pPr>
        <w:numPr>
          <w:ilvl w:val="0"/>
          <w:numId w:val="6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#include &lt;filename&gt;</w:t>
      </w:r>
    </w:p>
    <w:p w:rsidR="00DF5634" w:rsidRDefault="00DF5634" w:rsidP="002D4714">
      <w:pPr>
        <w:numPr>
          <w:ilvl w:val="0"/>
          <w:numId w:val="6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#include "filename"</w:t>
      </w:r>
    </w:p>
    <w:p w:rsidR="00DF5634" w:rsidRDefault="00DF5634" w:rsidP="00DF563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</w:rPr>
        <w:t>#include &lt;filename&gt;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tells the compiler to look for the directory where system header files are held. In UNIX, it is \usr\include directory.</w:t>
      </w:r>
    </w:p>
    <w:p w:rsidR="00DF5634" w:rsidRDefault="00DF5634" w:rsidP="00DF563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</w:rPr>
        <w:t>#include "filename"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tells the compiler to look in the current directory from where program is running.</w:t>
      </w:r>
    </w:p>
    <w:p w:rsidR="00DF5634" w:rsidRDefault="00DF5634" w:rsidP="00DF5634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>#include directive example</w:t>
      </w:r>
    </w:p>
    <w:p w:rsidR="00DF5634" w:rsidRDefault="00DF5634" w:rsidP="00DF563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a simple example of #include directive. In this program, we are including stdio.h file because printf() function is defined in this file.</w:t>
      </w:r>
    </w:p>
    <w:p w:rsidR="00DF5634" w:rsidRDefault="00DF5634" w:rsidP="002D471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&lt;stdio.h&gt;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F5634" w:rsidRDefault="00DF5634" w:rsidP="002D471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main() {  </w:t>
      </w:r>
    </w:p>
    <w:p w:rsidR="00DF5634" w:rsidRDefault="00DF5634" w:rsidP="002D471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printf(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"Hello C"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F5634" w:rsidRDefault="00DF5634" w:rsidP="002D471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F5634" w:rsidRDefault="00DF5634" w:rsidP="00DF563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DF5634" w:rsidRDefault="00DF5634" w:rsidP="00DF5634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Hello C</w:t>
      </w:r>
    </w:p>
    <w:p w:rsidR="00DF5634" w:rsidRDefault="00DF5634" w:rsidP="00DF5634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#include notes:</w:t>
      </w:r>
    </w:p>
    <w:p w:rsidR="00DF5634" w:rsidRDefault="00DF5634" w:rsidP="00DF563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Note 1: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In #include directive, comments are not recognized. So in case of #include &lt;a//b&gt;, a//b is treated as filename.</w:t>
      </w:r>
    </w:p>
    <w:p w:rsidR="00DF5634" w:rsidRDefault="00DF5634" w:rsidP="00DF563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Note 2: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In #include directive, backslash is considered as normal text not escape sequence. So in case of #include &lt;a\nb&gt;, a\nb is treated as filename.</w:t>
      </w:r>
    </w:p>
    <w:p w:rsidR="00DF5634" w:rsidRDefault="00DF5634" w:rsidP="00DF563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Note 3: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You can use only comment after filename otherwise it will give error.</w:t>
      </w:r>
    </w:p>
    <w:p w:rsidR="00F40860" w:rsidRDefault="00F40860" w:rsidP="00F40860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C #define</w:t>
      </w:r>
    </w:p>
    <w:p w:rsidR="00F40860" w:rsidRDefault="00F40860" w:rsidP="00F4086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#define preprocessor directive is used to define constant or micro substitution. It can use any basic data type.</w:t>
      </w:r>
    </w:p>
    <w:p w:rsidR="00F40860" w:rsidRDefault="00F40860" w:rsidP="00F4086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Syntax:</w:t>
      </w:r>
    </w:p>
    <w:p w:rsidR="00F40860" w:rsidRDefault="00F40860" w:rsidP="002D4714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#define token value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F4086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an example of #define to define a constant.</w:t>
      </w:r>
    </w:p>
    <w:p w:rsidR="00F40860" w:rsidRDefault="00F40860" w:rsidP="002D4714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&lt;stdio.h&gt;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#define PI 3.14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main() {  </w:t>
      </w:r>
    </w:p>
    <w:p w:rsidR="00F40860" w:rsidRDefault="00F40860" w:rsidP="002D4714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printf(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"%f"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,PI);  </w:t>
      </w:r>
    </w:p>
    <w:p w:rsidR="00F40860" w:rsidRDefault="00F40860" w:rsidP="002D4714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F40860" w:rsidRDefault="00F40860" w:rsidP="00F4086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F40860" w:rsidRDefault="00F40860" w:rsidP="00F40860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lastRenderedPageBreak/>
        <w:t>3.140000</w:t>
      </w:r>
    </w:p>
    <w:p w:rsidR="00F40860" w:rsidRDefault="00F40860" w:rsidP="00F4086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an example of #define to create a macro.</w:t>
      </w:r>
    </w:p>
    <w:p w:rsidR="00F40860" w:rsidRDefault="00F40860" w:rsidP="002D471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&lt;stdio.h&gt;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#define MIN(a,b) ((a)&lt;(b)?(a):(b))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main() {  </w:t>
      </w:r>
    </w:p>
    <w:p w:rsidR="00F40860" w:rsidRDefault="00F40860" w:rsidP="002D471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printf(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"Minimum between 10 and 20 is: %d\n"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MIN(10,20));    </w:t>
      </w:r>
    </w:p>
    <w:p w:rsidR="00F40860" w:rsidRDefault="00F40860" w:rsidP="002D471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F40860" w:rsidRDefault="00F40860" w:rsidP="00F4086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F40860" w:rsidRDefault="00F40860" w:rsidP="00F40860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Minimum between 10 and 20 is: 10</w:t>
      </w:r>
    </w:p>
    <w:p w:rsidR="00F40860" w:rsidRDefault="00F40860" w:rsidP="00F40860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C #undef</w:t>
      </w:r>
    </w:p>
    <w:p w:rsidR="00F40860" w:rsidRDefault="00F40860" w:rsidP="00F4086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#undef preprocessor directive is used to undefine the constant or macro defined by #define.</w:t>
      </w:r>
    </w:p>
    <w:p w:rsidR="00F40860" w:rsidRDefault="00F40860" w:rsidP="00F4086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Syntax:</w:t>
      </w:r>
    </w:p>
    <w:p w:rsidR="00F40860" w:rsidRDefault="00F40860" w:rsidP="002D471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#undef token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F4086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a simple example to define and undefine a constant.</w:t>
      </w:r>
    </w:p>
    <w:p w:rsidR="00F40860" w:rsidRDefault="00F40860" w:rsidP="002D4714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&lt;stdio.h&gt;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#define PI 3.14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#undef PI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main() {  </w:t>
      </w:r>
    </w:p>
    <w:p w:rsidR="00F40860" w:rsidRDefault="00F40860" w:rsidP="002D4714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printf(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"%f"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,PI);  </w:t>
      </w:r>
    </w:p>
    <w:p w:rsidR="00F40860" w:rsidRDefault="00F40860" w:rsidP="002D4714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F40860" w:rsidRDefault="00F40860" w:rsidP="00F4086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F40860" w:rsidRDefault="00F40860" w:rsidP="00F40860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Compile Time Error: 'PI' undeclared</w:t>
      </w:r>
    </w:p>
    <w:p w:rsidR="00F40860" w:rsidRDefault="00F40860" w:rsidP="00F4086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#undef directive is used to define the preprocessor constant to a limited scope so that you can declare constant again.</w:t>
      </w:r>
    </w:p>
    <w:p w:rsidR="00F40860" w:rsidRDefault="00F40860" w:rsidP="00F4086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an example where we are defining and undefining number variable. But before being undefined, it was used by square variable.</w:t>
      </w:r>
    </w:p>
    <w:p w:rsidR="00F40860" w:rsidRDefault="00F40860" w:rsidP="002D4714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&lt;stdio.h&gt;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#define number 15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lastRenderedPageBreak/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square=number*number;  </w:t>
      </w:r>
    </w:p>
    <w:p w:rsidR="00F40860" w:rsidRDefault="00F40860" w:rsidP="002D4714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#undef number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main() {  </w:t>
      </w:r>
    </w:p>
    <w:p w:rsidR="00F40860" w:rsidRDefault="00F40860" w:rsidP="002D4714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printf(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"%d"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,square);  </w:t>
      </w:r>
    </w:p>
    <w:p w:rsidR="00F40860" w:rsidRDefault="00F40860" w:rsidP="002D4714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F40860" w:rsidRDefault="00F40860" w:rsidP="00F4086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F40860" w:rsidRDefault="00F40860" w:rsidP="00F40860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225</w:t>
      </w:r>
    </w:p>
    <w:p w:rsidR="00F40860" w:rsidRDefault="00F40860" w:rsidP="00F40860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C #ifdef</w:t>
      </w:r>
    </w:p>
    <w:p w:rsidR="00F40860" w:rsidRDefault="00F40860" w:rsidP="00F4086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#ifdef preprocessor directive checks if macro is defined by #define. If yes, it executes the code otherwise #else code is executed, if present.</w:t>
      </w:r>
    </w:p>
    <w:p w:rsidR="00F40860" w:rsidRDefault="00F40860" w:rsidP="00F4086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Syntax:</w:t>
      </w:r>
    </w:p>
    <w:p w:rsidR="00F40860" w:rsidRDefault="00F40860" w:rsidP="002D4714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#ifdef MACRO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//code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#endif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F4086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Syntax with #else:</w:t>
      </w:r>
    </w:p>
    <w:p w:rsidR="00F40860" w:rsidRDefault="00F40860" w:rsidP="002D4714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#ifdef MACRO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//successful code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#else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//else code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#endif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79579E" w:rsidRDefault="0079579E" w:rsidP="00F40860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</w:p>
    <w:p w:rsidR="00F40860" w:rsidRDefault="00F40860" w:rsidP="00F40860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C #ifdef example</w:t>
      </w:r>
    </w:p>
    <w:p w:rsidR="00F40860" w:rsidRDefault="00F40860" w:rsidP="00F4086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a simple example to use #ifdef preprocessor directive.</w:t>
      </w:r>
    </w:p>
    <w:p w:rsidR="00F40860" w:rsidRDefault="00F40860" w:rsidP="002D471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&lt;stdio.h&gt;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&lt;conio.h&gt;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#define NOINPUT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main() {  </w:t>
      </w:r>
    </w:p>
    <w:p w:rsidR="00F40860" w:rsidRDefault="00F40860" w:rsidP="002D471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a=0;  </w:t>
      </w:r>
    </w:p>
    <w:p w:rsidR="00F40860" w:rsidRDefault="00F40860" w:rsidP="002D471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#ifdef NOINPUT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a=2;  </w:t>
      </w:r>
    </w:p>
    <w:p w:rsidR="00F40860" w:rsidRDefault="00F40860" w:rsidP="002D471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#else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"Enter a:"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F40860" w:rsidRDefault="00F40860" w:rsidP="002D471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scanf(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"%d"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&amp;a);  </w:t>
      </w:r>
    </w:p>
    <w:p w:rsidR="00F40860" w:rsidRDefault="00F40860" w:rsidP="002D471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#endif      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"Value of a: %d\n"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a);  </w:t>
      </w:r>
    </w:p>
    <w:p w:rsidR="00F40860" w:rsidRDefault="00F40860" w:rsidP="002D471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getch();  </w:t>
      </w:r>
    </w:p>
    <w:p w:rsidR="00F40860" w:rsidRDefault="00F40860" w:rsidP="002D471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}  </w:t>
      </w:r>
    </w:p>
    <w:p w:rsidR="00F40860" w:rsidRDefault="00F40860" w:rsidP="00F4086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F40860" w:rsidRDefault="00F40860" w:rsidP="00F40860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Value of a: 2</w:t>
      </w:r>
    </w:p>
    <w:p w:rsidR="00F40860" w:rsidRDefault="00F40860" w:rsidP="00F4086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But, if you don't define NOINPUT, it will ask user to enter a number.</w:t>
      </w:r>
    </w:p>
    <w:p w:rsidR="00F40860" w:rsidRDefault="00F40860" w:rsidP="002D4714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&lt;stdio.h&gt;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&lt;conio.h&gt;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main() {  </w:t>
      </w:r>
    </w:p>
    <w:p w:rsidR="00F40860" w:rsidRDefault="00F40860" w:rsidP="002D4714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a=0;  </w:t>
      </w:r>
    </w:p>
    <w:p w:rsidR="00F40860" w:rsidRDefault="00F40860" w:rsidP="002D4714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#ifdef NOINPUT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a=2;  </w:t>
      </w:r>
    </w:p>
    <w:p w:rsidR="00F40860" w:rsidRDefault="00F40860" w:rsidP="002D4714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#else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"Enter a:"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F40860" w:rsidRDefault="00F40860" w:rsidP="002D4714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scanf(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"%d"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&amp;a);  </w:t>
      </w:r>
    </w:p>
    <w:p w:rsidR="00F40860" w:rsidRDefault="00F40860" w:rsidP="002D4714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#endif      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"Value of a: %d\n"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a);  </w:t>
      </w:r>
    </w:p>
    <w:p w:rsidR="00F40860" w:rsidRDefault="00F40860" w:rsidP="002D4714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getch();  </w:t>
      </w:r>
    </w:p>
    <w:p w:rsidR="00F40860" w:rsidRDefault="00F40860" w:rsidP="002D4714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F40860" w:rsidRDefault="00F40860" w:rsidP="00F4086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F40860" w:rsidRDefault="00F40860" w:rsidP="00F40860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Enter a:5</w:t>
      </w:r>
    </w:p>
    <w:p w:rsidR="008214C0" w:rsidRPr="00B11EB5" w:rsidRDefault="00F40860" w:rsidP="00B11EB5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Value of a: 5</w:t>
      </w:r>
    </w:p>
    <w:p w:rsidR="00F40860" w:rsidRDefault="00F40860" w:rsidP="00F40860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C #ifndef</w:t>
      </w:r>
    </w:p>
    <w:p w:rsidR="00F40860" w:rsidRDefault="00F40860" w:rsidP="00F4086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#ifndef preprocessor directive checks if macro is not defined by #define. If yes, it executes the code otherwise #else code is executed, if present.</w:t>
      </w:r>
    </w:p>
    <w:p w:rsidR="00F40860" w:rsidRDefault="00F40860" w:rsidP="00F4086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Syntax:</w:t>
      </w:r>
    </w:p>
    <w:p w:rsidR="00F40860" w:rsidRDefault="00F40860" w:rsidP="002D4714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#ifndef MACRO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//code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#endif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F4086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Syntax with #else:</w:t>
      </w:r>
    </w:p>
    <w:p w:rsidR="00F40860" w:rsidRDefault="00F40860" w:rsidP="002D4714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#ifndef MACRO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//successful code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#else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//else code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#endif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F40860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C #ifndef example</w:t>
      </w:r>
    </w:p>
    <w:p w:rsidR="00F40860" w:rsidRDefault="00F40860" w:rsidP="00F4086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a simple example to use #ifndef preprocessor directive.</w:t>
      </w:r>
    </w:p>
    <w:p w:rsidR="00F40860" w:rsidRDefault="00F40860" w:rsidP="002D4714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&lt;stdio.h&gt;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&lt;conio.h&gt;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#define INPUT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main() {  </w:t>
      </w:r>
    </w:p>
    <w:p w:rsidR="00F40860" w:rsidRDefault="00F40860" w:rsidP="002D4714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a=0;  </w:t>
      </w:r>
    </w:p>
    <w:p w:rsidR="00F40860" w:rsidRDefault="00F40860" w:rsidP="002D4714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#ifndef INPUT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a=2;  </w:t>
      </w:r>
    </w:p>
    <w:p w:rsidR="00F40860" w:rsidRDefault="00F40860" w:rsidP="002D4714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#else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"Enter a:"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F40860" w:rsidRDefault="00F40860" w:rsidP="002D4714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scanf(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"%d"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&amp;a);  </w:t>
      </w:r>
    </w:p>
    <w:p w:rsidR="00F40860" w:rsidRDefault="00F40860" w:rsidP="002D4714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#endif      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"Value of a: %d\n"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a);  </w:t>
      </w:r>
    </w:p>
    <w:p w:rsidR="00F40860" w:rsidRDefault="00F40860" w:rsidP="002D4714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getch();  </w:t>
      </w:r>
    </w:p>
    <w:p w:rsidR="00F40860" w:rsidRDefault="00F40860" w:rsidP="002D4714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F40860" w:rsidRDefault="00F40860" w:rsidP="00F4086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F40860" w:rsidRDefault="00F40860" w:rsidP="00F40860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Enter a:5</w:t>
      </w:r>
    </w:p>
    <w:p w:rsidR="00F40860" w:rsidRDefault="00F40860" w:rsidP="00F40860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Value of a: 5</w:t>
      </w:r>
    </w:p>
    <w:p w:rsidR="00F40860" w:rsidRDefault="00F40860" w:rsidP="00F4086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But, if you don't define INPUT, it will execute the code of #ifndef.</w:t>
      </w:r>
    </w:p>
    <w:p w:rsidR="00F40860" w:rsidRDefault="00F40860" w:rsidP="002D4714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&lt;stdio.h&gt;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&lt;conio.h&gt;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main() {  </w:t>
      </w:r>
    </w:p>
    <w:p w:rsidR="00F40860" w:rsidRDefault="00F40860" w:rsidP="002D4714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a=0;  </w:t>
      </w:r>
    </w:p>
    <w:p w:rsidR="00F40860" w:rsidRDefault="00F40860" w:rsidP="002D4714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#ifndef INPUT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a=2;  </w:t>
      </w:r>
    </w:p>
    <w:p w:rsidR="00F40860" w:rsidRDefault="00F40860" w:rsidP="002D4714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#else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"Enter a:"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F40860" w:rsidRDefault="00F40860" w:rsidP="002D4714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scanf(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"%d"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&amp;a);  </w:t>
      </w:r>
    </w:p>
    <w:p w:rsidR="00F40860" w:rsidRDefault="00F40860" w:rsidP="002D4714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#endif      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"Value of a: %d\n"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a);  </w:t>
      </w:r>
    </w:p>
    <w:p w:rsidR="00F40860" w:rsidRDefault="00F40860" w:rsidP="002D4714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getch();  </w:t>
      </w:r>
    </w:p>
    <w:p w:rsidR="00F40860" w:rsidRDefault="00F40860" w:rsidP="002D4714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F40860" w:rsidRDefault="00F40860" w:rsidP="00F4086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F40860" w:rsidRDefault="00F40860" w:rsidP="00F40860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Value of a: 2</w:t>
      </w:r>
    </w:p>
    <w:p w:rsidR="00F40860" w:rsidRDefault="00F40860" w:rsidP="00F40860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C #if</w:t>
      </w:r>
    </w:p>
    <w:p w:rsidR="00F40860" w:rsidRDefault="00F40860" w:rsidP="00F4086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The #if preprocessor directive evaluates the expression or condition. If condition is true, it executes the code otherwise #elseif or #else or #endif code is executed.</w:t>
      </w:r>
    </w:p>
    <w:p w:rsidR="00F40860" w:rsidRDefault="00F40860" w:rsidP="00F4086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Syntax:</w:t>
      </w:r>
    </w:p>
    <w:p w:rsidR="00F40860" w:rsidRDefault="00F40860" w:rsidP="002D4714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#if expression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//code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#endif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F4086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Syntax with #else:</w:t>
      </w:r>
    </w:p>
    <w:p w:rsidR="00F40860" w:rsidRDefault="00F40860" w:rsidP="002D4714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#if expression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//if code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#else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//else code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#endif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F4086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Syntax with #elif and #else:</w:t>
      </w:r>
    </w:p>
    <w:p w:rsidR="00F40860" w:rsidRDefault="00F40860" w:rsidP="002D4714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#if expression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//if code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#elif expression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//elif code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#else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//else code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#endif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F40860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C #if example</w:t>
      </w:r>
    </w:p>
    <w:p w:rsidR="00F40860" w:rsidRDefault="00F40860" w:rsidP="00F4086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a simple example to use #if preprocessor directive.</w:t>
      </w:r>
    </w:p>
    <w:p w:rsidR="00F40860" w:rsidRDefault="00F40860" w:rsidP="002D4714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&lt;stdio.h&gt;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&lt;conio.h&gt;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#define NUMBER 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main() {  </w:t>
      </w:r>
    </w:p>
    <w:p w:rsidR="00F40860" w:rsidRDefault="00F40860" w:rsidP="002D4714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#if NUMBER==0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"Value of Number is: %d"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,NUMBER);  </w:t>
      </w:r>
    </w:p>
    <w:p w:rsidR="00F40860" w:rsidRDefault="00F40860" w:rsidP="002D4714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#endif      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F40860" w:rsidRDefault="00F40860" w:rsidP="002D4714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getch();  </w:t>
      </w:r>
    </w:p>
    <w:p w:rsidR="00F40860" w:rsidRDefault="00F40860" w:rsidP="002D4714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F40860" w:rsidRDefault="00F40860" w:rsidP="00F40860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F40860" w:rsidRDefault="00F40860" w:rsidP="00F40860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Value of Number is: 0</w:t>
      </w:r>
    </w:p>
    <w:p w:rsidR="002D4714" w:rsidRDefault="002D4714" w:rsidP="002D4714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C #else</w:t>
      </w:r>
    </w:p>
    <w:p w:rsidR="002D4714" w:rsidRDefault="002D4714" w:rsidP="002D471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The #else preprocessor directive evaluates the expression or condition if condition of #if is false. It can be used with #if, #elif, #ifdef and #ifndef directives.</w:t>
      </w:r>
    </w:p>
    <w:p w:rsidR="002D4714" w:rsidRDefault="002D4714" w:rsidP="002D471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Syntax:</w:t>
      </w:r>
    </w:p>
    <w:p w:rsidR="002D4714" w:rsidRDefault="002D4714" w:rsidP="002D4714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#if expression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//if code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#else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//else code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#endif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Syntax with #elif:</w:t>
      </w:r>
    </w:p>
    <w:p w:rsidR="002D4714" w:rsidRDefault="002D4714" w:rsidP="002D4714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#if expression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//if code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#elif expression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//elif code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#else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//else code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#endif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C #else example</w:t>
      </w:r>
    </w:p>
    <w:p w:rsidR="002D4714" w:rsidRDefault="002D4714" w:rsidP="002D471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a simple example to use #else preprocessor directive.</w:t>
      </w:r>
    </w:p>
    <w:p w:rsidR="002D4714" w:rsidRDefault="002D4714" w:rsidP="002D4714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&lt;stdio.h&gt;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&lt;conio.h&gt;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#define NUMBER 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main() {  </w:t>
      </w:r>
    </w:p>
    <w:p w:rsidR="002D4714" w:rsidRDefault="002D4714" w:rsidP="002D4714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#if NUMBER==0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"Value of Number is: %d"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,NUMBER);  </w:t>
      </w:r>
    </w:p>
    <w:p w:rsidR="002D4714" w:rsidRDefault="002D4714" w:rsidP="002D4714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#else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"Value of Number is non-zero"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2D4714" w:rsidRDefault="002D4714" w:rsidP="002D4714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#endif      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getch();  </w:t>
      </w:r>
    </w:p>
    <w:p w:rsidR="002D4714" w:rsidRDefault="002D4714" w:rsidP="002D4714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2D4714" w:rsidRDefault="002D4714" w:rsidP="002D471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2D4714" w:rsidRDefault="002D4714" w:rsidP="002D4714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Value of Number is non-zero</w:t>
      </w:r>
    </w:p>
    <w:p w:rsidR="002D4714" w:rsidRDefault="002D4714" w:rsidP="002D4714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C #error</w:t>
      </w:r>
    </w:p>
    <w:p w:rsidR="002D4714" w:rsidRDefault="002D4714" w:rsidP="002D471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#error preprocessor directive indicates error. The compiler gives fatal error if #error directive is found and skips further compilation process.</w:t>
      </w:r>
    </w:p>
    <w:p w:rsidR="002D4714" w:rsidRDefault="002D4714" w:rsidP="002D4714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C #error example</w:t>
      </w:r>
    </w:p>
    <w:p w:rsidR="002D4714" w:rsidRDefault="002D4714" w:rsidP="002D471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a simple example to use #error preprocessor directive.</w:t>
      </w:r>
    </w:p>
    <w:p w:rsidR="002D4714" w:rsidRDefault="002D4714" w:rsidP="002D4714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#include&lt;stdio.h&gt;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#ifndef __MATH_H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#error First include then compile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#else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main(){  </w:t>
      </w:r>
    </w:p>
    <w:p w:rsidR="002D4714" w:rsidRDefault="002D4714" w:rsidP="002D4714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float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a;  </w:t>
      </w:r>
    </w:p>
    <w:p w:rsidR="002D4714" w:rsidRDefault="002D4714" w:rsidP="002D4714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a=sqrt(7);  </w:t>
      </w:r>
    </w:p>
    <w:p w:rsidR="002D4714" w:rsidRDefault="002D4714" w:rsidP="002D4714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printf(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"%f"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,a);  </w:t>
      </w:r>
    </w:p>
    <w:p w:rsidR="002D4714" w:rsidRDefault="002D4714" w:rsidP="002D4714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2D4714" w:rsidRDefault="002D4714" w:rsidP="002D4714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#endif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2D4714" w:rsidRDefault="002D4714" w:rsidP="002D4714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Compile Time Error: First include then compile</w:t>
      </w:r>
    </w:p>
    <w:p w:rsidR="002D4714" w:rsidRDefault="002D4714" w:rsidP="002D471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But, if you include math.h, it does not gives error.</w:t>
      </w:r>
    </w:p>
    <w:p w:rsidR="002D4714" w:rsidRDefault="002D4714" w:rsidP="002D4714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#include&lt;stdio.h&gt;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#include&lt;math.h&gt;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#ifndef __MATH_H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#error First include then compile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#else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main(){  </w:t>
      </w:r>
    </w:p>
    <w:p w:rsidR="002D4714" w:rsidRDefault="002D4714" w:rsidP="002D4714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float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a;  </w:t>
      </w:r>
    </w:p>
    <w:p w:rsidR="002D4714" w:rsidRDefault="002D4714" w:rsidP="002D4714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a=sqrt(7);  </w:t>
      </w:r>
    </w:p>
    <w:p w:rsidR="002D4714" w:rsidRDefault="002D4714" w:rsidP="002D4714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printf(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"%f"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,a);  </w:t>
      </w:r>
    </w:p>
    <w:p w:rsidR="002D4714" w:rsidRDefault="002D4714" w:rsidP="002D4714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2D4714" w:rsidRDefault="002D4714" w:rsidP="002D4714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#endif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2D4714" w:rsidRDefault="002D4714" w:rsidP="002D4714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2.645751</w:t>
      </w:r>
    </w:p>
    <w:p w:rsidR="002D4714" w:rsidRDefault="002D4714" w:rsidP="002D4714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C #pragma</w:t>
      </w:r>
    </w:p>
    <w:p w:rsidR="002D4714" w:rsidRDefault="002D4714" w:rsidP="002D471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#pragma preprocessor directive is used to provide additional information to the compiler. The #pragma directive is used by the compiler to offer machine or operating-system feature.</w:t>
      </w:r>
    </w:p>
    <w:p w:rsidR="002D4714" w:rsidRDefault="002D4714" w:rsidP="002D471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Syntax:</w:t>
      </w:r>
    </w:p>
    <w:p w:rsidR="002D4714" w:rsidRDefault="002D4714" w:rsidP="002D4714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#pragma token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Different compilers can provide different usage of #pragma directive.</w:t>
      </w:r>
    </w:p>
    <w:p w:rsidR="002D4714" w:rsidRDefault="002D4714" w:rsidP="002D471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turbo C++ compiler supports following #pragma directives.</w:t>
      </w:r>
    </w:p>
    <w:p w:rsidR="002D4714" w:rsidRDefault="002D4714" w:rsidP="002D4714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#pragma argsused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#pragma exit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#pragma hdrfile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#pragma hdrstop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#pragma inline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#pragma option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#pragma saveregs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#pragma startup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#pragma warn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a simple example to use #pragma preprocessor directive.</w:t>
      </w:r>
    </w:p>
    <w:p w:rsidR="002D4714" w:rsidRDefault="002D4714" w:rsidP="002D4714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#include&lt;stdio.h&gt;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#include&lt;conio.h&gt;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func() ;  </w:t>
      </w:r>
    </w:p>
    <w:p w:rsidR="002D4714" w:rsidRDefault="002D4714" w:rsidP="002D4714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#pragma startup func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#pragma exit func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</w:p>
    <w:p w:rsidR="002D4714" w:rsidRDefault="002D4714" w:rsidP="002D4714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main(){  </w:t>
      </w:r>
    </w:p>
    <w:p w:rsidR="002D4714" w:rsidRDefault="002D4714" w:rsidP="002D4714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"\nI am in main"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2D4714" w:rsidRDefault="002D4714" w:rsidP="002D4714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getch();  </w:t>
      </w:r>
    </w:p>
    <w:p w:rsidR="002D4714" w:rsidRDefault="002D4714" w:rsidP="002D4714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2D4714" w:rsidRDefault="002D4714" w:rsidP="002D4714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2D4714" w:rsidRDefault="002D4714" w:rsidP="002D4714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func(){  </w:t>
      </w:r>
    </w:p>
    <w:p w:rsidR="002D4714" w:rsidRDefault="002D4714" w:rsidP="002D4714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"\nI am in func"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2D4714" w:rsidRDefault="002D4714" w:rsidP="002D4714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getch();  </w:t>
      </w:r>
    </w:p>
    <w:p w:rsidR="002D4714" w:rsidRDefault="002D4714" w:rsidP="002D4714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2D4714" w:rsidRDefault="002D4714" w:rsidP="002D4714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2D4714" w:rsidRDefault="002D4714" w:rsidP="002D4714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I am in func</w:t>
      </w:r>
    </w:p>
    <w:p w:rsidR="002D4714" w:rsidRDefault="002D4714" w:rsidP="002D4714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I am in main</w:t>
      </w:r>
    </w:p>
    <w:p w:rsidR="002D4714" w:rsidRDefault="002D4714" w:rsidP="002D4714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I am in func</w:t>
      </w:r>
    </w:p>
    <w:bookmarkEnd w:id="0"/>
    <w:p w:rsidR="00DF5634" w:rsidRPr="00C44101" w:rsidRDefault="00DF5634" w:rsidP="00C44101"/>
    <w:sectPr w:rsidR="00DF5634" w:rsidRPr="00C44101" w:rsidSect="008D4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0412"/>
    <w:multiLevelType w:val="multilevel"/>
    <w:tmpl w:val="B412B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61739"/>
    <w:multiLevelType w:val="multilevel"/>
    <w:tmpl w:val="16EA8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D123D6"/>
    <w:multiLevelType w:val="multilevel"/>
    <w:tmpl w:val="10981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1A1247"/>
    <w:multiLevelType w:val="multilevel"/>
    <w:tmpl w:val="C9F2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4A0CCA"/>
    <w:multiLevelType w:val="multilevel"/>
    <w:tmpl w:val="BC685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507029"/>
    <w:multiLevelType w:val="multilevel"/>
    <w:tmpl w:val="28A81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387B9A"/>
    <w:multiLevelType w:val="multilevel"/>
    <w:tmpl w:val="2594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D4569F"/>
    <w:multiLevelType w:val="multilevel"/>
    <w:tmpl w:val="D592B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E03504"/>
    <w:multiLevelType w:val="multilevel"/>
    <w:tmpl w:val="3A28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7014F2"/>
    <w:multiLevelType w:val="multilevel"/>
    <w:tmpl w:val="58F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D26DAD"/>
    <w:multiLevelType w:val="multilevel"/>
    <w:tmpl w:val="C5166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AF6B96"/>
    <w:multiLevelType w:val="multilevel"/>
    <w:tmpl w:val="5FFE1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A81673"/>
    <w:multiLevelType w:val="multilevel"/>
    <w:tmpl w:val="EFE85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6B6636"/>
    <w:multiLevelType w:val="multilevel"/>
    <w:tmpl w:val="E79CF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E411DE"/>
    <w:multiLevelType w:val="multilevel"/>
    <w:tmpl w:val="48CE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CD5943"/>
    <w:multiLevelType w:val="multilevel"/>
    <w:tmpl w:val="6E5AE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8746C3"/>
    <w:multiLevelType w:val="multilevel"/>
    <w:tmpl w:val="D0D29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30156"/>
    <w:multiLevelType w:val="multilevel"/>
    <w:tmpl w:val="02F4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4582F1C"/>
    <w:multiLevelType w:val="multilevel"/>
    <w:tmpl w:val="1F1E0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48C7E37"/>
    <w:multiLevelType w:val="multilevel"/>
    <w:tmpl w:val="9530D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7E438C"/>
    <w:multiLevelType w:val="multilevel"/>
    <w:tmpl w:val="045E0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AB13A2A"/>
    <w:multiLevelType w:val="multilevel"/>
    <w:tmpl w:val="587268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4AFC7A85"/>
    <w:multiLevelType w:val="multilevel"/>
    <w:tmpl w:val="0552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C7278B9"/>
    <w:multiLevelType w:val="multilevel"/>
    <w:tmpl w:val="5B8A3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DC37FC4"/>
    <w:multiLevelType w:val="multilevel"/>
    <w:tmpl w:val="D0F4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F3267E4"/>
    <w:multiLevelType w:val="multilevel"/>
    <w:tmpl w:val="D7848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4D70F7B"/>
    <w:multiLevelType w:val="multilevel"/>
    <w:tmpl w:val="2D3CA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63157E3"/>
    <w:multiLevelType w:val="multilevel"/>
    <w:tmpl w:val="B57C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7192394"/>
    <w:multiLevelType w:val="multilevel"/>
    <w:tmpl w:val="59E4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F9515E8"/>
    <w:multiLevelType w:val="multilevel"/>
    <w:tmpl w:val="36C6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253E72"/>
    <w:multiLevelType w:val="multilevel"/>
    <w:tmpl w:val="9A565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883422E"/>
    <w:multiLevelType w:val="multilevel"/>
    <w:tmpl w:val="3E188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204527F"/>
    <w:multiLevelType w:val="multilevel"/>
    <w:tmpl w:val="1234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4"/>
  </w:num>
  <w:num w:numId="3">
    <w:abstractNumId w:val="29"/>
  </w:num>
  <w:num w:numId="4">
    <w:abstractNumId w:val="0"/>
  </w:num>
  <w:num w:numId="5">
    <w:abstractNumId w:val="10"/>
  </w:num>
  <w:num w:numId="6">
    <w:abstractNumId w:val="3"/>
  </w:num>
  <w:num w:numId="7">
    <w:abstractNumId w:val="19"/>
  </w:num>
  <w:num w:numId="8">
    <w:abstractNumId w:val="11"/>
  </w:num>
  <w:num w:numId="9">
    <w:abstractNumId w:val="4"/>
  </w:num>
  <w:num w:numId="10">
    <w:abstractNumId w:val="26"/>
  </w:num>
  <w:num w:numId="11">
    <w:abstractNumId w:val="27"/>
  </w:num>
  <w:num w:numId="12">
    <w:abstractNumId w:val="30"/>
  </w:num>
  <w:num w:numId="13">
    <w:abstractNumId w:val="5"/>
  </w:num>
  <w:num w:numId="14">
    <w:abstractNumId w:val="1"/>
  </w:num>
  <w:num w:numId="15">
    <w:abstractNumId w:val="13"/>
  </w:num>
  <w:num w:numId="16">
    <w:abstractNumId w:val="14"/>
  </w:num>
  <w:num w:numId="17">
    <w:abstractNumId w:val="28"/>
  </w:num>
  <w:num w:numId="18">
    <w:abstractNumId w:val="2"/>
  </w:num>
  <w:num w:numId="19">
    <w:abstractNumId w:val="18"/>
  </w:num>
  <w:num w:numId="20">
    <w:abstractNumId w:val="32"/>
  </w:num>
  <w:num w:numId="21">
    <w:abstractNumId w:val="17"/>
  </w:num>
  <w:num w:numId="22">
    <w:abstractNumId w:val="23"/>
  </w:num>
  <w:num w:numId="23">
    <w:abstractNumId w:val="31"/>
  </w:num>
  <w:num w:numId="24">
    <w:abstractNumId w:val="15"/>
  </w:num>
  <w:num w:numId="25">
    <w:abstractNumId w:val="12"/>
  </w:num>
  <w:num w:numId="26">
    <w:abstractNumId w:val="9"/>
  </w:num>
  <w:num w:numId="27">
    <w:abstractNumId w:val="22"/>
  </w:num>
  <w:num w:numId="28">
    <w:abstractNumId w:val="16"/>
  </w:num>
  <w:num w:numId="29">
    <w:abstractNumId w:val="25"/>
  </w:num>
  <w:num w:numId="30">
    <w:abstractNumId w:val="6"/>
  </w:num>
  <w:num w:numId="31">
    <w:abstractNumId w:val="20"/>
  </w:num>
  <w:num w:numId="32">
    <w:abstractNumId w:val="8"/>
  </w:num>
  <w:num w:numId="33">
    <w:abstractNumId w:val="7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B45A8A"/>
    <w:rsid w:val="000B263F"/>
    <w:rsid w:val="000E6C11"/>
    <w:rsid w:val="002D4714"/>
    <w:rsid w:val="00330FE1"/>
    <w:rsid w:val="00373C94"/>
    <w:rsid w:val="00385C08"/>
    <w:rsid w:val="003D7A80"/>
    <w:rsid w:val="0044569D"/>
    <w:rsid w:val="00520A82"/>
    <w:rsid w:val="00682C9C"/>
    <w:rsid w:val="006A2D88"/>
    <w:rsid w:val="006E7178"/>
    <w:rsid w:val="007003F6"/>
    <w:rsid w:val="0079579E"/>
    <w:rsid w:val="00800808"/>
    <w:rsid w:val="008214C0"/>
    <w:rsid w:val="008D03D5"/>
    <w:rsid w:val="008D4282"/>
    <w:rsid w:val="009E712D"/>
    <w:rsid w:val="009F1515"/>
    <w:rsid w:val="00AC1FB4"/>
    <w:rsid w:val="00AD6389"/>
    <w:rsid w:val="00B11EB5"/>
    <w:rsid w:val="00B45A8A"/>
    <w:rsid w:val="00C41F44"/>
    <w:rsid w:val="00C44101"/>
    <w:rsid w:val="00C46C33"/>
    <w:rsid w:val="00CC738B"/>
    <w:rsid w:val="00D16A79"/>
    <w:rsid w:val="00D27C9B"/>
    <w:rsid w:val="00D773C8"/>
    <w:rsid w:val="00D83359"/>
    <w:rsid w:val="00DF5634"/>
    <w:rsid w:val="00E53920"/>
    <w:rsid w:val="00F04A49"/>
    <w:rsid w:val="00F40860"/>
    <w:rsid w:val="00FB46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282"/>
  </w:style>
  <w:style w:type="paragraph" w:styleId="Heading1">
    <w:name w:val="heading 1"/>
    <w:basedOn w:val="Normal"/>
    <w:link w:val="Heading1Char"/>
    <w:uiPriority w:val="9"/>
    <w:qFormat/>
    <w:rsid w:val="00B45A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F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45A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A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B45A8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45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B45A8A"/>
  </w:style>
  <w:style w:type="character" w:customStyle="1" w:styleId="comment">
    <w:name w:val="comment"/>
    <w:basedOn w:val="DefaultParagraphFont"/>
    <w:rsid w:val="00B45A8A"/>
  </w:style>
  <w:style w:type="character" w:customStyle="1" w:styleId="preprocessor">
    <w:name w:val="preprocessor"/>
    <w:basedOn w:val="DefaultParagraphFont"/>
    <w:rsid w:val="00B45A8A"/>
  </w:style>
  <w:style w:type="character" w:customStyle="1" w:styleId="datatypes">
    <w:name w:val="datatypes"/>
    <w:basedOn w:val="DefaultParagraphFont"/>
    <w:rsid w:val="00B45A8A"/>
  </w:style>
  <w:style w:type="character" w:customStyle="1" w:styleId="string">
    <w:name w:val="string"/>
    <w:basedOn w:val="DefaultParagraphFont"/>
    <w:rsid w:val="00B45A8A"/>
  </w:style>
  <w:style w:type="paragraph" w:styleId="HTMLPreformatted">
    <w:name w:val="HTML Preformatted"/>
    <w:basedOn w:val="Normal"/>
    <w:link w:val="HTMLPreformattedChar"/>
    <w:uiPriority w:val="99"/>
    <w:unhideWhenUsed/>
    <w:rsid w:val="00B45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5A8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A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B45A8A"/>
  </w:style>
  <w:style w:type="character" w:customStyle="1" w:styleId="Heading2Char">
    <w:name w:val="Heading 2 Char"/>
    <w:basedOn w:val="DefaultParagraphFont"/>
    <w:link w:val="Heading2"/>
    <w:uiPriority w:val="9"/>
    <w:semiHidden/>
    <w:rsid w:val="00AC1F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1FB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0808"/>
    <w:rPr>
      <w:b/>
      <w:bCs/>
    </w:rPr>
  </w:style>
  <w:style w:type="paragraph" w:customStyle="1" w:styleId="n">
    <w:name w:val="n"/>
    <w:basedOn w:val="Normal"/>
    <w:rsid w:val="00E53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20A82"/>
    <w:rPr>
      <w:i/>
      <w:iCs/>
    </w:rPr>
  </w:style>
  <w:style w:type="paragraph" w:customStyle="1" w:styleId="filename">
    <w:name w:val="filename"/>
    <w:basedOn w:val="Normal"/>
    <w:rsid w:val="00D7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C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120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5328583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66401551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5218650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87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728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0232851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9098053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5079379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5562042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415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546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8589517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8443618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371860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470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152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49758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2167016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714686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341081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91778619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2221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212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083249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8444010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2866201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2223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637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4432605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4087703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824172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52089588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251984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274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601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6923640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8130448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71542100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151657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281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079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666338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5272430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87415326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179573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3174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371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16361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7370596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3572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832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6387496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9291271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366278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2234532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3840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13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1688392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599765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6406612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25407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0379667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609321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89842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82986207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3682810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5627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39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2034984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13798562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688262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359597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4193379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5821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796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3754800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2875405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86879135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468452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651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8996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424633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5003207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91259336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995959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694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51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075279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27498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6970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58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298673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0016201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557428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9357348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1773115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723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25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7939353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01272810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245936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0364681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4533313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88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193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6625464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91832275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6210923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2796180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82486021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956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571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10757859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298521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911505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8457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5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9802140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8578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38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5516018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0632405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24652632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38714494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847286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352863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6472599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11721846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004994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8712474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50725809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8698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52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3559560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82515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232970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4456161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98064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0816142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75886887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078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952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262972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3396129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0816993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1810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793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2275019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3957701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328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8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574415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1277201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2157827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144275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600196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83789249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923475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3724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153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501770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2766163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797751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1428598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74488477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8327222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01249159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457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73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0781023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72574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60145181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458356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6482543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7507381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3702937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1013604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3975885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6006883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5855757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502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60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101044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976123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780134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511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23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4255842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11544569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982752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521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29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3088830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713411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5831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685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6867812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4638144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0147925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513414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748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135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9943390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669094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0804024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9996720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9928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732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66872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711023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748668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4409524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186946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5249431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64401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70403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javatpoint.com/c-preprocessor-def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081CF-7511-44B5-8F95-AF0333B61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1373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ITDPC</cp:lastModifiedBy>
  <cp:revision>17</cp:revision>
  <dcterms:created xsi:type="dcterms:W3CDTF">2016-06-23T17:11:00Z</dcterms:created>
  <dcterms:modified xsi:type="dcterms:W3CDTF">2016-07-26T12:12:00Z</dcterms:modified>
</cp:coreProperties>
</file>