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E6" w:rsidRPr="00A17AE6" w:rsidRDefault="00A17AE6" w:rsidP="00A17AE6">
      <w:r w:rsidRPr="00A17AE6">
        <w:t xml:space="preserve">At </w:t>
      </w:r>
      <w:r w:rsidRPr="00A17AE6">
        <w:rPr>
          <w:rFonts w:ascii="Freestyle Script" w:hAnsi="Freestyle Script"/>
          <w:b/>
          <w:sz w:val="32"/>
          <w:szCs w:val="32"/>
        </w:rPr>
        <w:t>Card2Money</w:t>
      </w:r>
      <w:r>
        <w:rPr>
          <w:rFonts w:ascii="Freestyle Script" w:hAnsi="Freestyle Script"/>
          <w:b/>
          <w:sz w:val="32"/>
          <w:szCs w:val="32"/>
        </w:rPr>
        <w:t xml:space="preserve"> (C2M)</w:t>
      </w:r>
      <w:r w:rsidRPr="00A17AE6">
        <w:t xml:space="preserve"> we underst</w:t>
      </w:r>
      <w:r>
        <w:t xml:space="preserve">and your day to day needs and desires, making </w:t>
      </w:r>
      <w:r w:rsidR="00954A82">
        <w:t>you’re</w:t>
      </w:r>
      <w:r>
        <w:t xml:space="preserve"> spending worth and providing you one stop solutions.</w:t>
      </w:r>
    </w:p>
    <w:p w:rsidR="00A17AE6" w:rsidRDefault="00A17AE6" w:rsidP="00A17AE6">
      <w:r w:rsidRPr="00A17AE6">
        <w:t xml:space="preserve">Whether you're looking for the ultimate </w:t>
      </w:r>
      <w:r>
        <w:t>Shopping</w:t>
      </w:r>
      <w:r w:rsidRPr="00A17AE6">
        <w:t xml:space="preserve"> experience or simply want exclusivity, we have the </w:t>
      </w:r>
      <w:r>
        <w:t xml:space="preserve">best Deals, Vouchers, and Cards </w:t>
      </w:r>
      <w:r w:rsidRPr="00A17AE6">
        <w:t xml:space="preserve">that count. Buying </w:t>
      </w:r>
      <w:r>
        <w:t xml:space="preserve">&amp; Selling is common but with an exclusive </w:t>
      </w:r>
      <w:r w:rsidR="00AE3279">
        <w:t xml:space="preserve">idea we offer you a </w:t>
      </w:r>
      <w:r>
        <w:t xml:space="preserve">encumbered platform to exchange the cards, deals you have not use yet or which are out of your </w:t>
      </w:r>
      <w:r w:rsidR="00AE3279">
        <w:t>flavour</w:t>
      </w:r>
      <w:r w:rsidR="00D867E2">
        <w:t xml:space="preserve"> or choice, So we call it our “Juga</w:t>
      </w:r>
      <w:r w:rsidR="00824382">
        <w:t>ad</w:t>
      </w:r>
      <w:r w:rsidR="00D867E2">
        <w:t>”.</w:t>
      </w:r>
    </w:p>
    <w:p w:rsidR="00A17AE6" w:rsidRDefault="00AE3279" w:rsidP="00A17AE6">
      <w:r>
        <w:t>Our vast array of benefits and choices</w:t>
      </w:r>
      <w:r w:rsidR="00A17AE6" w:rsidRPr="00A17AE6">
        <w:t xml:space="preserve"> will not only get you </w:t>
      </w:r>
      <w:r>
        <w:t>good deals or offers but will certainly connect you to the right buyer or seller and will help you to full fill your unfinished desires.</w:t>
      </w:r>
    </w:p>
    <w:p w:rsidR="00AE3279" w:rsidRDefault="00AE3279" w:rsidP="00A17AE6">
      <w:r w:rsidRPr="00A17AE6">
        <w:rPr>
          <w:rFonts w:ascii="Freestyle Script" w:hAnsi="Freestyle Script"/>
          <w:b/>
          <w:sz w:val="32"/>
          <w:szCs w:val="32"/>
        </w:rPr>
        <w:t>Card2Money</w:t>
      </w:r>
      <w:r w:rsidRPr="00AE3279">
        <w:t xml:space="preserve"> makes it </w:t>
      </w:r>
      <w:r w:rsidR="00824382" w:rsidRPr="00AE3279">
        <w:t>incredibly</w:t>
      </w:r>
      <w:r w:rsidRPr="00AE3279">
        <w:t xml:space="preserve"> easy to buy and sell pre-owned gift c</w:t>
      </w:r>
      <w:r>
        <w:t>ards / Vouchers.</w:t>
      </w:r>
      <w:r w:rsidRPr="00AE3279">
        <w:t xml:space="preserve"> Customers can buy gift cards or sell unwanted gift cards</w:t>
      </w:r>
      <w:r w:rsidR="00D867E2">
        <w:t xml:space="preserve"> or vouchers</w:t>
      </w:r>
      <w:r w:rsidRPr="00AE3279">
        <w:t xml:space="preserve"> for </w:t>
      </w:r>
      <w:r w:rsidR="00D867E2">
        <w:t>C2m points</w:t>
      </w:r>
      <w:r>
        <w:t xml:space="preserve"> or can take sizzling hot deals</w:t>
      </w:r>
      <w:r w:rsidRPr="00AE3279">
        <w:t xml:space="preserve">. </w:t>
      </w:r>
    </w:p>
    <w:p w:rsidR="00AE3279" w:rsidRDefault="003C65D8" w:rsidP="00A17AE6">
      <w:r w:rsidRPr="00A17AE6">
        <w:rPr>
          <w:rFonts w:ascii="Freestyle Script" w:hAnsi="Freestyle Script"/>
          <w:b/>
          <w:sz w:val="32"/>
          <w:szCs w:val="32"/>
        </w:rPr>
        <w:t>Card2Money</w:t>
      </w:r>
      <w:r w:rsidRPr="003C65D8">
        <w:t xml:space="preserve"> is an enigmatic figure in the world of saving money.</w:t>
      </w:r>
    </w:p>
    <w:p w:rsidR="000C4FC6" w:rsidRDefault="00D867E2">
      <w:r>
        <w:t xml:space="preserve">At </w:t>
      </w:r>
      <w:r w:rsidRPr="00A17AE6">
        <w:rPr>
          <w:rFonts w:ascii="Freestyle Script" w:hAnsi="Freestyle Script"/>
          <w:b/>
          <w:sz w:val="32"/>
          <w:szCs w:val="32"/>
        </w:rPr>
        <w:t>Card2Money</w:t>
      </w:r>
      <w:r>
        <w:rPr>
          <w:rFonts w:ascii="Freestyle Script" w:hAnsi="Freestyle Script"/>
          <w:b/>
          <w:sz w:val="32"/>
          <w:szCs w:val="32"/>
        </w:rPr>
        <w:t xml:space="preserve"> </w:t>
      </w:r>
      <w:r w:rsidR="0081329F">
        <w:t>w</w:t>
      </w:r>
      <w:r>
        <w:t xml:space="preserve">e are providing the smart and </w:t>
      </w:r>
      <w:r w:rsidR="0081329F">
        <w:t xml:space="preserve">advanced users to BUY or Sell the deals at the discounted price or with the great offers that could full fill </w:t>
      </w:r>
      <w:r w:rsidR="007F062F">
        <w:t>you’re</w:t>
      </w:r>
      <w:r w:rsidR="0081329F">
        <w:t xml:space="preserve"> every tiny requirement.</w:t>
      </w:r>
    </w:p>
    <w:p w:rsidR="0081329F" w:rsidRDefault="0081329F">
      <w:pPr>
        <w:rPr>
          <w:b/>
          <w:i/>
        </w:rPr>
      </w:pPr>
      <w:r w:rsidRPr="0081329F">
        <w:rPr>
          <w:b/>
          <w:i/>
        </w:rPr>
        <w:t>Buy Gift Cards &amp; Voucher’s</w:t>
      </w:r>
    </w:p>
    <w:p w:rsidR="0081329F" w:rsidRPr="0081329F" w:rsidRDefault="0081329F" w:rsidP="0081329F">
      <w:r w:rsidRPr="0081329F">
        <w:t>Whether you’re looking for a new way to save on everyday expenses or you’re planning a purchase, discount gift cards</w:t>
      </w:r>
      <w:r>
        <w:t xml:space="preserve"> and vouchers</w:t>
      </w:r>
      <w:r w:rsidRPr="0081329F">
        <w:t xml:space="preserve"> will help you get the best </w:t>
      </w:r>
      <w:r>
        <w:t>solutions in a hassle free and one click way. Working with the most reputed and top brands across the geography.</w:t>
      </w:r>
    </w:p>
    <w:p w:rsidR="0081329F" w:rsidRDefault="0081329F" w:rsidP="0081329F">
      <w:pPr>
        <w:rPr>
          <w:b/>
          <w:i/>
        </w:rPr>
      </w:pPr>
      <w:r w:rsidRPr="0081329F">
        <w:t>Shopping with gift cards</w:t>
      </w:r>
      <w:r>
        <w:t xml:space="preserve"> or Vouchers</w:t>
      </w:r>
      <w:r w:rsidRPr="0081329F">
        <w:t xml:space="preserve"> also provides plenty </w:t>
      </w:r>
      <w:r>
        <w:t xml:space="preserve">of </w:t>
      </w:r>
      <w:r w:rsidR="007F062F">
        <w:t>benefits</w:t>
      </w:r>
      <w:r>
        <w:t>. They</w:t>
      </w:r>
      <w:r w:rsidRPr="0081329F">
        <w:t xml:space="preserve"> can usually be used at any location, and can be combined with coupons to multiply your savings. When you want to buy</w:t>
      </w:r>
      <w:r w:rsidR="007F062F">
        <w:t xml:space="preserve"> discount gift cards, we will be providing the best deals at your first sight of view.</w:t>
      </w:r>
      <w:r w:rsidRPr="0081329F">
        <w:rPr>
          <w:b/>
          <w:i/>
        </w:rPr>
        <w:t xml:space="preserve"> </w:t>
      </w:r>
    </w:p>
    <w:p w:rsidR="007F062F" w:rsidRPr="005D6068" w:rsidRDefault="00412B55" w:rsidP="0081329F">
      <w:pPr>
        <w:rPr>
          <w:b/>
          <w:i/>
        </w:rPr>
      </w:pPr>
      <w:r w:rsidRPr="005D6068">
        <w:rPr>
          <w:b/>
          <w:i/>
        </w:rPr>
        <w:t>Sell Gift Cards &amp; Voucher’s</w:t>
      </w:r>
    </w:p>
    <w:p w:rsidR="00412B55" w:rsidRDefault="00412B55" w:rsidP="0081329F">
      <w:r>
        <w:t>If your card or voucher is in your drawer staying alone in dark, not of any use.</w:t>
      </w:r>
    </w:p>
    <w:p w:rsidR="00412B55" w:rsidRDefault="00412B55" w:rsidP="0081329F">
      <w:r>
        <w:t xml:space="preserve">So, this the right time to pull up the socks! </w:t>
      </w:r>
      <w:r w:rsidRPr="00B75688">
        <w:rPr>
          <w:b/>
          <w:i/>
        </w:rPr>
        <w:t>Card2Money</w:t>
      </w:r>
      <w:r>
        <w:t xml:space="preserve"> the perfect solution for this, we show your card the hope and the distinct</w:t>
      </w:r>
      <w:r w:rsidR="00B75688">
        <w:t xml:space="preserve"> ray of light.</w:t>
      </w:r>
      <w:bookmarkStart w:id="0" w:name="_GoBack"/>
      <w:bookmarkEnd w:id="0"/>
    </w:p>
    <w:p w:rsidR="00412B55" w:rsidRDefault="005D6068" w:rsidP="0081329F">
      <w:r>
        <w:t>We offer you the plat-</w:t>
      </w:r>
      <w:r w:rsidR="00412B55">
        <w:t>form to sell your un-used cards or voucher’s at a standard price to the company and we will open hundreds of gates for you were in you can adjust and full fill your many requirements and spends.</w:t>
      </w:r>
    </w:p>
    <w:p w:rsidR="005D6068" w:rsidRDefault="005D6068" w:rsidP="0081329F">
      <w:r>
        <w:t>Providing a selling opportunity was an out of the box idea</w:t>
      </w:r>
      <w:r w:rsidR="00864A49">
        <w:t xml:space="preserve"> in our Geography.</w:t>
      </w:r>
    </w:p>
    <w:p w:rsidR="00864A49" w:rsidRDefault="00864A49" w:rsidP="0081329F"/>
    <w:p w:rsidR="0081329F" w:rsidRPr="0081329F" w:rsidRDefault="0081329F" w:rsidP="0081329F"/>
    <w:sectPr w:rsidR="0081329F" w:rsidRPr="0081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2C"/>
    <w:rsid w:val="000C4FC6"/>
    <w:rsid w:val="00314146"/>
    <w:rsid w:val="003C65D8"/>
    <w:rsid w:val="00412B55"/>
    <w:rsid w:val="005D6068"/>
    <w:rsid w:val="007F062F"/>
    <w:rsid w:val="0081329F"/>
    <w:rsid w:val="00824382"/>
    <w:rsid w:val="00864A49"/>
    <w:rsid w:val="00954A82"/>
    <w:rsid w:val="009F5E90"/>
    <w:rsid w:val="00A17AE6"/>
    <w:rsid w:val="00A3362C"/>
    <w:rsid w:val="00AE3279"/>
    <w:rsid w:val="00B75688"/>
    <w:rsid w:val="00C253BD"/>
    <w:rsid w:val="00D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69624-DB93-4B0F-ADAE-2B7963C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Kriplani</dc:creator>
  <cp:keywords/>
  <dc:description/>
  <cp:lastModifiedBy>Gaurav Kriplani</cp:lastModifiedBy>
  <cp:revision>10</cp:revision>
  <dcterms:created xsi:type="dcterms:W3CDTF">2016-01-04T13:01:00Z</dcterms:created>
  <dcterms:modified xsi:type="dcterms:W3CDTF">2016-01-20T08:17:00Z</dcterms:modified>
</cp:coreProperties>
</file>