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820" w:rsidRDefault="00B23820">
      <w:r>
        <w:t xml:space="preserve">Getting in Touch is easy </w:t>
      </w:r>
    </w:p>
    <w:p w:rsidR="00330B3D" w:rsidRDefault="00330B3D">
      <w:r>
        <w:t>Registered Office: - A – 14</w:t>
      </w:r>
    </w:p>
    <w:p w:rsidR="00330B3D" w:rsidRDefault="00330B3D">
      <w:r>
        <w:t xml:space="preserve">                                    </w:t>
      </w:r>
      <w:proofErr w:type="spellStart"/>
      <w:proofErr w:type="gramStart"/>
      <w:r>
        <w:t>Indraprasth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Jagatpura</w:t>
      </w:r>
      <w:proofErr w:type="spellEnd"/>
      <w:r>
        <w:t xml:space="preserve"> Road,</w:t>
      </w:r>
    </w:p>
    <w:p w:rsidR="00330B3D" w:rsidRDefault="00330B3D">
      <w:r>
        <w:t xml:space="preserve">                                    </w:t>
      </w:r>
      <w:proofErr w:type="spellStart"/>
      <w:r>
        <w:t>Malviya</w:t>
      </w:r>
      <w:proofErr w:type="spellEnd"/>
      <w:r>
        <w:t xml:space="preserve"> Nagar,</w:t>
      </w:r>
    </w:p>
    <w:p w:rsidR="00330B3D" w:rsidRDefault="00330B3D">
      <w:r>
        <w:t xml:space="preserve">                                    Jaipur, </w:t>
      </w:r>
    </w:p>
    <w:p w:rsidR="00330B3D" w:rsidRDefault="00330B3D">
      <w:r>
        <w:t xml:space="preserve">                                    302017</w:t>
      </w:r>
    </w:p>
    <w:p w:rsidR="00330B3D" w:rsidRDefault="00B23820">
      <w:r>
        <w:t>Find us here</w:t>
      </w:r>
      <w:r w:rsidR="00330B3D">
        <w:t xml:space="preserve"> @:- </w:t>
      </w:r>
      <w:hyperlink r:id="rId4" w:history="1">
        <w:r w:rsidR="00330B3D" w:rsidRPr="00C6491B">
          <w:rPr>
            <w:rStyle w:val="Hyperlink"/>
          </w:rPr>
          <w:t>info@card2money.com</w:t>
        </w:r>
      </w:hyperlink>
      <w:r w:rsidR="00330B3D">
        <w:t xml:space="preserve">, </w:t>
      </w:r>
      <w:hyperlink r:id="rId5" w:history="1">
        <w:r w:rsidR="00E8124A" w:rsidRPr="00C6491B">
          <w:rPr>
            <w:rStyle w:val="Hyperlink"/>
          </w:rPr>
          <w:t>contact@card2money.com</w:t>
        </w:r>
      </w:hyperlink>
      <w:r w:rsidR="00330B3D">
        <w:t xml:space="preserve"> </w:t>
      </w:r>
    </w:p>
    <w:p w:rsidR="00330B3D" w:rsidRDefault="00330B3D">
      <w:r>
        <w:t>Ring Bells at: - +91-8239998666</w:t>
      </w:r>
      <w:bookmarkStart w:id="0" w:name="_GoBack"/>
      <w:bookmarkEnd w:id="0"/>
    </w:p>
    <w:p w:rsidR="00330B3D" w:rsidRDefault="00330B3D"/>
    <w:sectPr w:rsidR="00330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E4"/>
    <w:rsid w:val="000903E4"/>
    <w:rsid w:val="002A2A96"/>
    <w:rsid w:val="00330B3D"/>
    <w:rsid w:val="003F0404"/>
    <w:rsid w:val="00B23820"/>
    <w:rsid w:val="00E8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CC478-55C9-4AF0-856E-0D1D5E33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B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ntact@card2money.com" TargetMode="External"/><Relationship Id="rId4" Type="http://schemas.openxmlformats.org/officeDocument/2006/relationships/hyperlink" Target="mailto:info@card2mone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Kriplani</dc:creator>
  <cp:keywords/>
  <dc:description/>
  <cp:lastModifiedBy>Gaurav Kriplani</cp:lastModifiedBy>
  <cp:revision>9</cp:revision>
  <dcterms:created xsi:type="dcterms:W3CDTF">2016-01-23T06:55:00Z</dcterms:created>
  <dcterms:modified xsi:type="dcterms:W3CDTF">2016-01-23T07:06:00Z</dcterms:modified>
</cp:coreProperties>
</file>