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8E23" w14:textId="3210A1B7" w:rsidR="00597686" w:rsidRDefault="00136F5A">
      <w:pPr>
        <w:rPr>
          <w:lang w:val="en-US"/>
        </w:rPr>
      </w:pPr>
      <w:r>
        <w:rPr>
          <w:lang w:val="en-US"/>
        </w:rPr>
        <w:t>1.Border although assigned like this:</w:t>
      </w:r>
    </w:p>
    <w:p w14:paraId="3313C0FD" w14:textId="08979424" w:rsidR="00136F5A" w:rsidRPr="00136F5A" w:rsidRDefault="00136F5A" w:rsidP="00136F5A">
      <w:r>
        <w:t xml:space="preserve">    </w:t>
      </w:r>
      <w:r w:rsidRPr="00136F5A">
        <w:t>border: 10px;</w:t>
      </w:r>
    </w:p>
    <w:p w14:paraId="7110F97C" w14:textId="77777777" w:rsidR="00136F5A" w:rsidRPr="00136F5A" w:rsidRDefault="00136F5A" w:rsidP="00136F5A">
      <w:r w:rsidRPr="00136F5A">
        <w:t>    border-radius: 3px;</w:t>
      </w:r>
    </w:p>
    <w:p w14:paraId="33400109" w14:textId="77777777" w:rsidR="00136F5A" w:rsidRDefault="00136F5A" w:rsidP="00136F5A">
      <w:r w:rsidRPr="00136F5A">
        <w:t>    border-</w:t>
      </w:r>
      <w:proofErr w:type="spellStart"/>
      <w:r w:rsidRPr="00136F5A">
        <w:t>color</w:t>
      </w:r>
      <w:proofErr w:type="spellEnd"/>
      <w:r w:rsidRPr="00136F5A">
        <w:t>: #0a0a0a;</w:t>
      </w:r>
    </w:p>
    <w:p w14:paraId="33300966" w14:textId="77777777" w:rsidR="00136F5A" w:rsidRDefault="00136F5A" w:rsidP="00136F5A"/>
    <w:p w14:paraId="7C8273E2" w14:textId="4F886AF5" w:rsidR="00136F5A" w:rsidRDefault="00136F5A" w:rsidP="00136F5A">
      <w:r>
        <w:t>but problem was that border wasn’t seen</w:t>
      </w:r>
    </w:p>
    <w:p w14:paraId="14C96735" w14:textId="77777777" w:rsidR="00136F5A" w:rsidRDefault="00136F5A" w:rsidP="00136F5A"/>
    <w:p w14:paraId="5D3EB557" w14:textId="01EF9126" w:rsidR="00136F5A" w:rsidRDefault="00136F5A" w:rsidP="00136F5A">
      <w:proofErr w:type="gramStart"/>
      <w:r>
        <w:t>so</w:t>
      </w:r>
      <w:proofErr w:type="gramEnd"/>
      <w:r>
        <w:t xml:space="preserve"> the solution is:</w:t>
      </w:r>
    </w:p>
    <w:p w14:paraId="2674A4B3" w14:textId="19A5B6EA" w:rsidR="00136F5A" w:rsidRDefault="00136F5A">
      <w:pPr>
        <w:rPr>
          <w:lang w:val="en-US"/>
        </w:rPr>
      </w:pPr>
      <w:r>
        <w:t>“</w:t>
      </w:r>
      <w:proofErr w:type="gramStart"/>
      <w:r>
        <w:t>border</w:t>
      </w:r>
      <w:proofErr w:type="gramEnd"/>
      <w:r>
        <w:t>-style</w:t>
      </w:r>
      <w:proofErr w:type="gramStart"/>
      <w:r>
        <w:t>: ;</w:t>
      </w:r>
      <w:proofErr w:type="gramEnd"/>
      <w:r>
        <w:t xml:space="preserve"> </w:t>
      </w:r>
      <w:proofErr w:type="gramStart"/>
      <w:r>
        <w:t xml:space="preserve">“  </w:t>
      </w:r>
      <w:r>
        <w:rPr>
          <w:lang w:val="en-US"/>
        </w:rPr>
        <w:t>tag</w:t>
      </w:r>
      <w:proofErr w:type="gramEnd"/>
    </w:p>
    <w:p w14:paraId="5B0AD2AD" w14:textId="43ED6DB4" w:rsidR="00136F5A" w:rsidRDefault="00136F5A">
      <w:pPr>
        <w:rPr>
          <w:lang w:val="en-US"/>
        </w:rPr>
      </w:pPr>
      <w:proofErr w:type="spellStart"/>
      <w:proofErr w:type="gramStart"/>
      <w:r>
        <w:rPr>
          <w:lang w:val="en-US"/>
        </w:rPr>
        <w:t>Therefore,this</w:t>
      </w:r>
      <w:proofErr w:type="spellEnd"/>
      <w:proofErr w:type="gramEnd"/>
      <w:r>
        <w:rPr>
          <w:lang w:val="en-US"/>
        </w:rPr>
        <w:t xml:space="preserve"> became the solution:</w:t>
      </w:r>
    </w:p>
    <w:p w14:paraId="2DF54A68" w14:textId="77777777" w:rsidR="00136F5A" w:rsidRPr="00136F5A" w:rsidRDefault="00136F5A" w:rsidP="00136F5A">
      <w:r w:rsidRPr="00136F5A">
        <w:t>border: 10px;</w:t>
      </w:r>
    </w:p>
    <w:p w14:paraId="363446D5" w14:textId="77777777" w:rsidR="00136F5A" w:rsidRPr="00136F5A" w:rsidRDefault="00136F5A" w:rsidP="00136F5A">
      <w:r w:rsidRPr="00136F5A">
        <w:t>    border-style: solid;</w:t>
      </w:r>
    </w:p>
    <w:p w14:paraId="0E8E250F" w14:textId="77777777" w:rsidR="00136F5A" w:rsidRPr="00136F5A" w:rsidRDefault="00136F5A" w:rsidP="00136F5A">
      <w:r w:rsidRPr="00136F5A">
        <w:t>    border-radius: 3px;</w:t>
      </w:r>
    </w:p>
    <w:p w14:paraId="7E307574" w14:textId="77777777" w:rsidR="00136F5A" w:rsidRPr="00136F5A" w:rsidRDefault="00136F5A" w:rsidP="00136F5A">
      <w:r w:rsidRPr="00136F5A">
        <w:t>    border-</w:t>
      </w:r>
      <w:proofErr w:type="spellStart"/>
      <w:r w:rsidRPr="00136F5A">
        <w:t>color</w:t>
      </w:r>
      <w:proofErr w:type="spellEnd"/>
      <w:r w:rsidRPr="00136F5A">
        <w:t>: #0a0a0a;</w:t>
      </w:r>
    </w:p>
    <w:p w14:paraId="54050221" w14:textId="77777777" w:rsidR="00136F5A" w:rsidRDefault="00136F5A"/>
    <w:p w14:paraId="541B8109" w14:textId="77777777" w:rsidR="00136F5A" w:rsidRDefault="00136F5A"/>
    <w:p w14:paraId="2549E9AF" w14:textId="77777777" w:rsidR="00136F5A" w:rsidRDefault="00136F5A"/>
    <w:p w14:paraId="73FF8E3F" w14:textId="77777777" w:rsidR="00136F5A" w:rsidRDefault="00136F5A"/>
    <w:p w14:paraId="76CAA280" w14:textId="77777777" w:rsidR="00136F5A" w:rsidRDefault="00136F5A"/>
    <w:p w14:paraId="7540C286" w14:textId="77777777" w:rsidR="00136F5A" w:rsidRDefault="00136F5A"/>
    <w:p w14:paraId="78DC0CD9" w14:textId="77777777" w:rsidR="00136F5A" w:rsidRDefault="00136F5A"/>
    <w:p w14:paraId="08281CEB" w14:textId="77777777" w:rsidR="00136F5A" w:rsidRDefault="00136F5A"/>
    <w:p w14:paraId="7E730BE9" w14:textId="77777777" w:rsidR="00136F5A" w:rsidRDefault="00136F5A"/>
    <w:p w14:paraId="017F8124" w14:textId="77777777" w:rsidR="00136F5A" w:rsidRDefault="00136F5A"/>
    <w:p w14:paraId="300B29D6" w14:textId="77777777" w:rsidR="00136F5A" w:rsidRDefault="00136F5A"/>
    <w:p w14:paraId="3054FD46" w14:textId="77777777" w:rsidR="00136F5A" w:rsidRDefault="00136F5A"/>
    <w:p w14:paraId="5DEB49A4" w14:textId="77777777" w:rsidR="00136F5A" w:rsidRDefault="00136F5A"/>
    <w:p w14:paraId="73C63387" w14:textId="77777777" w:rsidR="00136F5A" w:rsidRDefault="00136F5A"/>
    <w:p w14:paraId="28054C8A" w14:textId="77777777" w:rsidR="00136F5A" w:rsidRDefault="00136F5A"/>
    <w:p w14:paraId="78C6039A" w14:textId="77777777" w:rsidR="00136F5A" w:rsidRDefault="00136F5A"/>
    <w:p w14:paraId="4707304D" w14:textId="77777777" w:rsidR="00136F5A" w:rsidRDefault="00136F5A"/>
    <w:p w14:paraId="77836510" w14:textId="0B6BB135" w:rsidR="00136F5A" w:rsidRDefault="00136F5A">
      <w:r>
        <w:lastRenderedPageBreak/>
        <w:t>2.a.</w:t>
      </w:r>
      <w:r w:rsidRPr="00136F5A">
        <w:t xml:space="preserve">why is my border stuck </w:t>
      </w:r>
      <w:proofErr w:type="spellStart"/>
      <w:r w:rsidRPr="00136F5A">
        <w:t>theree</w:t>
      </w:r>
      <w:proofErr w:type="spellEnd"/>
      <w:r w:rsidRPr="00136F5A">
        <w:t xml:space="preserve"> above and not allowing me to do anything</w:t>
      </w:r>
    </w:p>
    <w:p w14:paraId="1731FADF" w14:textId="1646A03A" w:rsidR="00136F5A" w:rsidRDefault="00136F5A">
      <w:r>
        <w:t xml:space="preserve">   b.</w:t>
      </w:r>
      <w:r w:rsidRPr="00136F5A">
        <w:t>my bodys height is why just confined to my div and not whole page</w:t>
      </w:r>
    </w:p>
    <w:p w14:paraId="20753EFB" w14:textId="77777777" w:rsidR="00136F5A" w:rsidRDefault="00136F5A"/>
    <w:p w14:paraId="4525F4C5" w14:textId="78A93959" w:rsidR="00136F5A" w:rsidRDefault="00136F5A">
      <w:r>
        <w:t>solution:</w:t>
      </w:r>
    </w:p>
    <w:p w14:paraId="0F8BD6F8" w14:textId="239DE8AC" w:rsidR="00136F5A" w:rsidRDefault="00136F5A">
      <w:r>
        <w:t xml:space="preserve">in the body tag make the min height 100 </w:t>
      </w:r>
      <w:proofErr w:type="spellStart"/>
      <w:r>
        <w:t>vh</w:t>
      </w:r>
      <w:proofErr w:type="spellEnd"/>
      <w:r>
        <w:t xml:space="preserve"> and min width 100vw also do the div </w:t>
      </w:r>
      <w:proofErr w:type="spellStart"/>
      <w:r>
        <w:t>centering</w:t>
      </w:r>
      <w:proofErr w:type="spellEnd"/>
      <w:r>
        <w:t xml:space="preserve"> there only as it is the parent tag like this:</w:t>
      </w:r>
    </w:p>
    <w:p w14:paraId="7E18BE0A" w14:textId="77777777" w:rsidR="00136F5A" w:rsidRPr="00136F5A" w:rsidRDefault="00136F5A" w:rsidP="00136F5A">
      <w:r w:rsidRPr="00136F5A">
        <w:t>body {</w:t>
      </w:r>
    </w:p>
    <w:p w14:paraId="163F92BA" w14:textId="77777777" w:rsidR="00136F5A" w:rsidRPr="00136F5A" w:rsidRDefault="00136F5A" w:rsidP="00136F5A">
      <w:r w:rsidRPr="00136F5A">
        <w:t>    margin: 0;</w:t>
      </w:r>
    </w:p>
    <w:p w14:paraId="1FEC9E3F" w14:textId="77777777" w:rsidR="00136F5A" w:rsidRPr="00136F5A" w:rsidRDefault="00136F5A" w:rsidP="00136F5A">
      <w:r w:rsidRPr="00136F5A">
        <w:t>    font-family: Georgia, 'Times New Roman', Times, serif;</w:t>
      </w:r>
    </w:p>
    <w:p w14:paraId="537FA4F6" w14:textId="77777777" w:rsidR="00136F5A" w:rsidRPr="00136F5A" w:rsidRDefault="00136F5A" w:rsidP="00136F5A">
      <w:r w:rsidRPr="00136F5A">
        <w:t xml:space="preserve">    </w:t>
      </w:r>
      <w:proofErr w:type="spellStart"/>
      <w:r w:rsidRPr="00136F5A">
        <w:t>background-</w:t>
      </w:r>
      <w:proofErr w:type="gramStart"/>
      <w:r w:rsidRPr="00136F5A">
        <w:t>color:bisque</w:t>
      </w:r>
      <w:proofErr w:type="spellEnd"/>
      <w:proofErr w:type="gramEnd"/>
      <w:r w:rsidRPr="00136F5A">
        <w:t>;</w:t>
      </w:r>
    </w:p>
    <w:p w14:paraId="62E8558B" w14:textId="77777777" w:rsidR="00136F5A" w:rsidRPr="00136F5A" w:rsidRDefault="00136F5A" w:rsidP="00136F5A">
      <w:r w:rsidRPr="00136F5A">
        <w:t>    min-height: 100vh;</w:t>
      </w:r>
    </w:p>
    <w:p w14:paraId="0626B015" w14:textId="77777777" w:rsidR="00136F5A" w:rsidRPr="00136F5A" w:rsidRDefault="00136F5A" w:rsidP="00136F5A">
      <w:r w:rsidRPr="00136F5A">
        <w:t>    min-width: 100vw;</w:t>
      </w:r>
    </w:p>
    <w:p w14:paraId="153DCF67" w14:textId="77777777" w:rsidR="00136F5A" w:rsidRPr="00136F5A" w:rsidRDefault="00136F5A" w:rsidP="00136F5A">
      <w:r w:rsidRPr="00136F5A">
        <w:t>           display: flex;</w:t>
      </w:r>
    </w:p>
    <w:p w14:paraId="7F4A579D" w14:textId="77777777" w:rsidR="00136F5A" w:rsidRPr="00136F5A" w:rsidRDefault="00136F5A" w:rsidP="00136F5A">
      <w:r w:rsidRPr="00136F5A">
        <w:t>    flex-direction: column;</w:t>
      </w:r>
    </w:p>
    <w:p w14:paraId="621020E3" w14:textId="77777777" w:rsidR="00136F5A" w:rsidRPr="00136F5A" w:rsidRDefault="00136F5A" w:rsidP="00136F5A">
      <w:r w:rsidRPr="00136F5A">
        <w:t xml:space="preserve">    justify-content: </w:t>
      </w:r>
      <w:proofErr w:type="spellStart"/>
      <w:r w:rsidRPr="00136F5A">
        <w:t>center</w:t>
      </w:r>
      <w:proofErr w:type="spellEnd"/>
      <w:r w:rsidRPr="00136F5A">
        <w:t>;</w:t>
      </w:r>
    </w:p>
    <w:p w14:paraId="1FCA923D" w14:textId="77777777" w:rsidR="00136F5A" w:rsidRPr="00136F5A" w:rsidRDefault="00136F5A" w:rsidP="00136F5A">
      <w:r w:rsidRPr="00136F5A">
        <w:t>    flex-direction: row;</w:t>
      </w:r>
    </w:p>
    <w:p w14:paraId="3958E59C" w14:textId="77777777" w:rsidR="00136F5A" w:rsidRPr="00136F5A" w:rsidRDefault="00136F5A" w:rsidP="00136F5A">
      <w:r w:rsidRPr="00136F5A">
        <w:t xml:space="preserve">    align-items: </w:t>
      </w:r>
      <w:proofErr w:type="spellStart"/>
      <w:r w:rsidRPr="00136F5A">
        <w:t>center</w:t>
      </w:r>
      <w:proofErr w:type="spellEnd"/>
      <w:r w:rsidRPr="00136F5A">
        <w:t>;</w:t>
      </w:r>
    </w:p>
    <w:p w14:paraId="226D5509" w14:textId="77777777" w:rsidR="00136F5A" w:rsidRPr="00136F5A" w:rsidRDefault="00136F5A" w:rsidP="00136F5A">
      <w:r w:rsidRPr="00136F5A">
        <w:t>}</w:t>
      </w:r>
    </w:p>
    <w:p w14:paraId="3995DBE0" w14:textId="77777777" w:rsidR="00136F5A" w:rsidRPr="00136F5A" w:rsidRDefault="00136F5A"/>
    <w:sectPr w:rsidR="00136F5A" w:rsidRPr="00136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4F"/>
    <w:rsid w:val="0001134F"/>
    <w:rsid w:val="000862D0"/>
    <w:rsid w:val="00136F5A"/>
    <w:rsid w:val="00340572"/>
    <w:rsid w:val="00597686"/>
    <w:rsid w:val="00C9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B29A"/>
  <w15:chartTrackingRefBased/>
  <w15:docId w15:val="{441D3197-7234-4292-AB21-E8B3DC83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JHA</dc:creator>
  <cp:keywords/>
  <dc:description/>
  <cp:lastModifiedBy>GAURAV JHA</cp:lastModifiedBy>
  <cp:revision>2</cp:revision>
  <dcterms:created xsi:type="dcterms:W3CDTF">2026-03-26T06:16:00Z</dcterms:created>
  <dcterms:modified xsi:type="dcterms:W3CDTF">2026-03-26T06:20:00Z</dcterms:modified>
</cp:coreProperties>
</file>