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CD38" w14:textId="77777777" w:rsidR="0026372E" w:rsidRDefault="000532C2" w:rsidP="00053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2C2">
        <w:rPr>
          <w:rFonts w:ascii="Times New Roman" w:hAnsi="Times New Roman" w:cs="Times New Roman"/>
          <w:b/>
          <w:sz w:val="24"/>
          <w:szCs w:val="24"/>
        </w:rPr>
        <w:t>Assignment #</w:t>
      </w:r>
      <w:r w:rsidR="00297494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97494">
        <w:rPr>
          <w:rFonts w:ascii="Times New Roman" w:hAnsi="Times New Roman" w:cs="Times New Roman"/>
          <w:b/>
          <w:sz w:val="24"/>
          <w:szCs w:val="24"/>
        </w:rPr>
        <w:t>SVM</w:t>
      </w:r>
    </w:p>
    <w:p w14:paraId="585C2F72" w14:textId="77777777" w:rsidR="005C5371" w:rsidRDefault="005C5371" w:rsidP="000532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39C56B" w14:textId="77777777" w:rsidR="00A8626C" w:rsidRPr="00130A37" w:rsidRDefault="00A8626C" w:rsidP="00A8626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Submit through link: </w:t>
      </w:r>
      <w:proofErr w:type="spellStart"/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eCampus</w:t>
      </w:r>
      <w:proofErr w:type="spellEnd"/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-&gt; Assignments-&gt;Assignment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Submission</w:t>
      </w:r>
    </w:p>
    <w:p w14:paraId="19577F2D" w14:textId="7F9D1A0B" w:rsidR="00A8626C" w:rsidRDefault="00A8626C" w:rsidP="00A8626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Deadline: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December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625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4625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Sunday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 @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17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00 </w:t>
      </w:r>
      <w:r w:rsidRPr="00130A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pm</w:t>
      </w:r>
    </w:p>
    <w:p w14:paraId="4CB6AB00" w14:textId="67B7DB72" w:rsidR="00A8626C" w:rsidRDefault="00A8626C" w:rsidP="00A8626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2050">
        <w:rPr>
          <w:rFonts w:ascii="Times New Roman" w:hAnsi="Times New Roman" w:cs="Times New Roman"/>
          <w:b/>
          <w:bCs/>
          <w:sz w:val="24"/>
          <w:szCs w:val="24"/>
        </w:rPr>
        <w:t>The filename should have this format: LastName-FirstName-hw0</w:t>
      </w:r>
      <w:r w:rsidR="005C5371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D205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doc</w:t>
      </w:r>
    </w:p>
    <w:p w14:paraId="16CB0E0C" w14:textId="77777777" w:rsidR="000532C2" w:rsidRDefault="000532C2" w:rsidP="000532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69D2F" w14:textId="77777777" w:rsidR="005D2B07" w:rsidRDefault="005D2B07" w:rsidP="005D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8B7BD" w14:textId="77777777" w:rsidR="005D2B07" w:rsidRPr="007D1E08" w:rsidRDefault="00DC60A0" w:rsidP="005D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iCs/>
          <w:sz w:val="24"/>
          <w:szCs w:val="24"/>
        </w:rPr>
        <w:t>roblem 1</w:t>
      </w:r>
      <w:r w:rsidR="005D2B07" w:rsidRPr="007D1E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1DB92F" w14:textId="77777777" w:rsidR="00632A2D" w:rsidRDefault="00FA76AB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76AB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problem, you will use </w:t>
      </w:r>
      <w:r w:rsidR="00BD7BC8">
        <w:rPr>
          <w:rFonts w:ascii="Times New Roman" w:hAnsi="Times New Roman" w:cs="Times New Roman"/>
          <w:color w:val="000000"/>
          <w:sz w:val="24"/>
          <w:szCs w:val="24"/>
        </w:rPr>
        <w:t xml:space="preserve">support vector approaches to predict whether a given car gets high or low gas mileage based on the </w:t>
      </w:r>
      <w:r w:rsidR="00BD7BC8" w:rsidRPr="00BD7BC8">
        <w:rPr>
          <w:rFonts w:ascii="Times New Roman" w:hAnsi="Times New Roman" w:cs="Times New Roman"/>
          <w:color w:val="C00000"/>
          <w:sz w:val="24"/>
          <w:szCs w:val="24"/>
        </w:rPr>
        <w:t>Auto</w:t>
      </w:r>
      <w:r w:rsidR="00BD7BC8">
        <w:rPr>
          <w:rFonts w:ascii="Times New Roman" w:hAnsi="Times New Roman" w:cs="Times New Roman"/>
          <w:color w:val="000000"/>
          <w:sz w:val="24"/>
          <w:szCs w:val="24"/>
        </w:rPr>
        <w:t xml:space="preserve"> data set</w:t>
      </w:r>
      <w:r w:rsidR="005532FF">
        <w:rPr>
          <w:rFonts w:ascii="Times New Roman" w:hAnsi="Times New Roman" w:cs="Times New Roman"/>
          <w:color w:val="000000"/>
          <w:sz w:val="24"/>
          <w:szCs w:val="24"/>
        </w:rPr>
        <w:t xml:space="preserve"> in the </w:t>
      </w:r>
      <w:r w:rsidR="005532FF" w:rsidRPr="005532FF">
        <w:rPr>
          <w:rFonts w:ascii="Times New Roman" w:hAnsi="Times New Roman" w:cs="Times New Roman"/>
          <w:color w:val="C00000"/>
          <w:sz w:val="24"/>
          <w:szCs w:val="24"/>
        </w:rPr>
        <w:t>ISLR</w:t>
      </w:r>
      <w:r w:rsidR="005532FF">
        <w:rPr>
          <w:rFonts w:ascii="Times New Roman" w:hAnsi="Times New Roman" w:cs="Times New Roman"/>
          <w:color w:val="000000"/>
          <w:sz w:val="24"/>
          <w:szCs w:val="24"/>
        </w:rPr>
        <w:t xml:space="preserve"> package</w:t>
      </w:r>
      <w:r w:rsidR="00BD7BC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560CA6" w14:textId="1DC9A3DB" w:rsidR="00BD7BC8" w:rsidRDefault="00BD7BC8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(a) Create a binary variable that takes on a 1 for cars with gas mileage above the median, and a 0 for cars with gas mileage below the median. Use this variable as response in the following analysis.</w:t>
      </w:r>
    </w:p>
    <w:p w14:paraId="280B8E50" w14:textId="3BF1F7C5" w:rsidR="00886ECB" w:rsidRPr="00886ECB" w:rsidRDefault="0004300F" w:rsidP="00886EC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04300F">
        <w:rPr>
          <w:rFonts w:ascii="Times New Roman" w:hAnsi="Times New Roman" w:cs="Times New Roman"/>
          <w:color w:val="5B9BD5" w:themeColor="accent1"/>
          <w:sz w:val="24"/>
          <w:szCs w:val="24"/>
        </w:rPr>
        <w:t>Answer:</w:t>
      </w:r>
      <w:r w:rsidR="00886ECB" w:rsidRPr="00886ECB">
        <w:t xml:space="preserve"> </w:t>
      </w:r>
      <w:proofErr w:type="spellStart"/>
      <w:r w:rsidR="00886ECB"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mydata</w:t>
      </w:r>
      <w:proofErr w:type="spellEnd"/>
      <w:r w:rsidR="00886ECB"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&lt;-Auto</w:t>
      </w:r>
    </w:p>
    <w:p w14:paraId="5E5F48EF" w14:textId="796D4545" w:rsidR="00886ECB" w:rsidRDefault="00886ECB" w:rsidP="00886EC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median(</w:t>
      </w:r>
      <w:proofErr w:type="spellStart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Auto$mpg</w:t>
      </w:r>
      <w:proofErr w:type="spellEnd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700757C8" w14:textId="524F3F47" w:rsidR="00886ECB" w:rsidRPr="00886ECB" w:rsidRDefault="00886ECB" w:rsidP="00886EC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= 22.5</w:t>
      </w:r>
    </w:p>
    <w:p w14:paraId="3F7B2A44" w14:textId="4165F802" w:rsidR="00886ECB" w:rsidRPr="00886ECB" w:rsidRDefault="00886ECB" w:rsidP="00886EC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mydata$high_mileage</w:t>
      </w:r>
      <w:proofErr w:type="spellEnd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&lt;- rep(0,392)</w:t>
      </w:r>
      <w:r w:rsidR="00E41FB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14:paraId="617A0DBA" w14:textId="7FE82B3B" w:rsidR="00886ECB" w:rsidRPr="00886ECB" w:rsidRDefault="00886ECB" w:rsidP="00886EC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mydata$high_mileage</w:t>
      </w:r>
      <w:proofErr w:type="spellEnd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[</w:t>
      </w:r>
      <w:proofErr w:type="spellStart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mydata$mpg</w:t>
      </w:r>
      <w:proofErr w:type="spellEnd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&gt;= 22.5] &lt;-</w:t>
      </w:r>
      <w:r w:rsidR="00E41FB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1</w:t>
      </w:r>
    </w:p>
    <w:p w14:paraId="226D72C9" w14:textId="77777777" w:rsidR="00886ECB" w:rsidRPr="00886ECB" w:rsidRDefault="00886ECB" w:rsidP="00886EC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mydata$high_mileage</w:t>
      </w:r>
      <w:proofErr w:type="spellEnd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 </w:t>
      </w:r>
      <w:proofErr w:type="spellStart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as.factor</w:t>
      </w:r>
      <w:proofErr w:type="spellEnd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(</w:t>
      </w:r>
      <w:proofErr w:type="spellStart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mydata$high_mileage</w:t>
      </w:r>
      <w:proofErr w:type="spellEnd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5B9FDB47" w14:textId="08CF73B8" w:rsidR="0004300F" w:rsidRDefault="00886ECB" w:rsidP="00886EC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>mydata$mpg</w:t>
      </w:r>
      <w:proofErr w:type="spellEnd"/>
      <w:r w:rsidRPr="00886ECB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 NULL</w:t>
      </w:r>
    </w:p>
    <w:p w14:paraId="199701EF" w14:textId="77777777" w:rsidR="00E41FB6" w:rsidRPr="0004300F" w:rsidRDefault="00E41FB6" w:rsidP="00886EC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48302E92" w14:textId="5EFFDF24" w:rsidR="00BD7BC8" w:rsidRDefault="00BD7BC8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(b) Fit a support vector classifier to the data with various values of </w:t>
      </w:r>
      <w:r w:rsidRPr="00BD7BC8">
        <w:rPr>
          <w:rFonts w:ascii="Times New Roman" w:hAnsi="Times New Roman" w:cs="Times New Roman"/>
          <w:color w:val="C00000"/>
          <w:sz w:val="24"/>
          <w:szCs w:val="24"/>
        </w:rPr>
        <w:t>cost</w:t>
      </w:r>
      <w:r>
        <w:rPr>
          <w:rFonts w:ascii="Times New Roman" w:hAnsi="Times New Roman" w:cs="Times New Roman"/>
          <w:color w:val="000000"/>
          <w:sz w:val="24"/>
          <w:szCs w:val="24"/>
        </w:rPr>
        <w:t>, to predict whether a car gets high or low gas mileage. Report the cross-validation errors associated with different values of this parameter. Comment on your results.</w:t>
      </w:r>
    </w:p>
    <w:p w14:paraId="55FDD08E" w14:textId="79A2B174" w:rsidR="00CE5EC1" w:rsidRPr="00CE5EC1" w:rsidRDefault="00CE5EC1" w:rsidP="00CE5EC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Answer:</w:t>
      </w:r>
      <w:r w:rsidRPr="00CE5EC1">
        <w:t xml:space="preserve"> </w:t>
      </w:r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library(e1071)</w:t>
      </w:r>
    </w:p>
    <w:p w14:paraId="0536BFBD" w14:textId="77777777" w:rsidR="00CE5EC1" w:rsidRPr="00CE5EC1" w:rsidRDefault="00CE5EC1" w:rsidP="00CE5EC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set.seed</w:t>
      </w:r>
      <w:proofErr w:type="spellEnd"/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(1)</w:t>
      </w:r>
    </w:p>
    <w:p w14:paraId="20667B92" w14:textId="77777777" w:rsidR="00CE5EC1" w:rsidRPr="00CE5EC1" w:rsidRDefault="00CE5EC1" w:rsidP="00CE5EC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tune.out</w:t>
      </w:r>
      <w:proofErr w:type="spellEnd"/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&lt;- tune(</w:t>
      </w:r>
      <w:proofErr w:type="spellStart"/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svm</w:t>
      </w:r>
      <w:proofErr w:type="spellEnd"/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, </w:t>
      </w:r>
      <w:proofErr w:type="spellStart"/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high_mileage</w:t>
      </w:r>
      <w:proofErr w:type="spellEnd"/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~., data= </w:t>
      </w:r>
      <w:proofErr w:type="spellStart"/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mydata</w:t>
      </w:r>
      <w:proofErr w:type="spellEnd"/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, Kernel= "linear", ranges= list(cost=c(0.001,0.01,0.1,1,5,10,100)) )</w:t>
      </w:r>
    </w:p>
    <w:p w14:paraId="062511FA" w14:textId="717EB329" w:rsidR="00CE5EC1" w:rsidRDefault="00CE5EC1" w:rsidP="00CE5EC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summary(</w:t>
      </w:r>
      <w:proofErr w:type="spellStart"/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tune.out</w:t>
      </w:r>
      <w:proofErr w:type="spellEnd"/>
      <w:r w:rsidRPr="00CE5EC1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12C714FF" w14:textId="10DC38EB" w:rsidR="00CE5EC1" w:rsidRPr="00CE5EC1" w:rsidRDefault="00CE5EC1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  <w:r w:rsidRPr="00CE5EC1"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t>- Detailed performance results:</w:t>
      </w:r>
    </w:p>
    <w:p w14:paraId="6B803FC6" w14:textId="77777777" w:rsidR="00CE5EC1" w:rsidRPr="00CE5EC1" w:rsidRDefault="00CE5EC1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</w:p>
    <w:p w14:paraId="7A7D4749" w14:textId="77777777" w:rsidR="00CE5EC1" w:rsidRPr="00CE5EC1" w:rsidRDefault="00CE5EC1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  <w:r w:rsidRPr="00CE5EC1"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t xml:space="preserve">   cost      error dispersion</w:t>
      </w:r>
    </w:p>
    <w:p w14:paraId="3324B4C1" w14:textId="77777777" w:rsidR="00CE5EC1" w:rsidRPr="00CE5EC1" w:rsidRDefault="00CE5EC1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  <w:r w:rsidRPr="00CE5EC1"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t>1 1e-03 0.52852564 0.10893717</w:t>
      </w:r>
    </w:p>
    <w:p w14:paraId="2237260F" w14:textId="77777777" w:rsidR="00CE5EC1" w:rsidRPr="00CE5EC1" w:rsidRDefault="00CE5EC1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  <w:r w:rsidRPr="00CE5EC1"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t>2 1e-02 0.52852564 0.10893717</w:t>
      </w:r>
    </w:p>
    <w:p w14:paraId="38BBCE0A" w14:textId="77777777" w:rsidR="00CE5EC1" w:rsidRPr="00CE5EC1" w:rsidRDefault="00CE5EC1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  <w:r w:rsidRPr="00CE5EC1"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t>3 1e-01 0.17115385 0.07281530</w:t>
      </w:r>
    </w:p>
    <w:p w14:paraId="17DC1F24" w14:textId="77777777" w:rsidR="00CE5EC1" w:rsidRPr="00CE5EC1" w:rsidRDefault="00CE5EC1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  <w:r w:rsidRPr="00CE5EC1"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t>4 1e+00 0.10455128 0.05178920</w:t>
      </w:r>
    </w:p>
    <w:p w14:paraId="72A362D2" w14:textId="77777777" w:rsidR="00CE5EC1" w:rsidRPr="00CE5EC1" w:rsidRDefault="00CE5EC1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  <w:r w:rsidRPr="00CE5EC1"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t>5 5e+00 0.08929487 0.06192162</w:t>
      </w:r>
    </w:p>
    <w:p w14:paraId="0112FBB8" w14:textId="77777777" w:rsidR="00CE5EC1" w:rsidRPr="00CE5EC1" w:rsidRDefault="00CE5EC1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  <w:r w:rsidRPr="00CE5EC1"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t>6 1e+01 0.09692308 0.06483119</w:t>
      </w:r>
    </w:p>
    <w:p w14:paraId="504F64D6" w14:textId="321B75CF" w:rsidR="00CE5EC1" w:rsidRDefault="00CE5EC1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  <w:r w:rsidRPr="00CE5EC1"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t>7 1e+02 0.08935897 0.05307427</w:t>
      </w:r>
    </w:p>
    <w:p w14:paraId="628348CF" w14:textId="618D1965" w:rsidR="00CE5EC1" w:rsidRDefault="00CE5EC1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</w:p>
    <w:p w14:paraId="7D141C9E" w14:textId="1B7D87F5" w:rsidR="00CE5EC1" w:rsidRDefault="00CE5EC1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  <w:r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t>Best model is the model with cost = 5. It has the smallest error rate.</w:t>
      </w:r>
    </w:p>
    <w:p w14:paraId="39D583F1" w14:textId="4F338865" w:rsidR="00B01C1C" w:rsidRDefault="00B01C1C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</w:p>
    <w:p w14:paraId="07046E5A" w14:textId="2E001355" w:rsidR="00B01C1C" w:rsidRPr="00CE5EC1" w:rsidRDefault="00B01C1C" w:rsidP="00CE5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</w:pPr>
      <w:proofErr w:type="spellStart"/>
      <w:r w:rsidRPr="00B01C1C"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lastRenderedPageBreak/>
        <w:t>best_mod</w:t>
      </w:r>
      <w:proofErr w:type="spellEnd"/>
      <w:r w:rsidRPr="00B01C1C"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t xml:space="preserve">= </w:t>
      </w:r>
      <w:proofErr w:type="spellStart"/>
      <w:r w:rsidRPr="00B01C1C">
        <w:rPr>
          <w:rFonts w:ascii="Lucida Console" w:eastAsia="Times New Roman" w:hAnsi="Lucida Console" w:cs="Courier New"/>
          <w:color w:val="5B9BD5" w:themeColor="accent1"/>
          <w:sz w:val="20"/>
          <w:szCs w:val="20"/>
          <w:bdr w:val="none" w:sz="0" w:space="0" w:color="auto" w:frame="1"/>
          <w:lang w:eastAsia="en-US"/>
        </w:rPr>
        <w:t>tune.out$best.model</w:t>
      </w:r>
      <w:proofErr w:type="spellEnd"/>
    </w:p>
    <w:p w14:paraId="24AC2E32" w14:textId="7C750934" w:rsidR="00CE5EC1" w:rsidRPr="00CE5EC1" w:rsidRDefault="00CE5EC1" w:rsidP="00CE5EC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7B7770F3" w14:textId="77777777" w:rsidR="00BD7BC8" w:rsidRPr="00FA76AB" w:rsidRDefault="00BD7BC8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(c) Now repeat (b), this time using SVMs with radial and polynomial kernels, with different values of </w:t>
      </w:r>
      <w:r w:rsidRPr="00BD7BC8">
        <w:rPr>
          <w:rFonts w:ascii="Times New Roman" w:hAnsi="Times New Roman" w:cs="Times New Roman"/>
          <w:color w:val="C00000"/>
          <w:sz w:val="24"/>
          <w:szCs w:val="24"/>
        </w:rPr>
        <w:t>gamma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D7BC8">
        <w:rPr>
          <w:rFonts w:ascii="Times New Roman" w:hAnsi="Times New Roman" w:cs="Times New Roman"/>
          <w:color w:val="C00000"/>
          <w:sz w:val="24"/>
          <w:szCs w:val="24"/>
        </w:rPr>
        <w:t>degree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BD7BC8">
        <w:rPr>
          <w:rFonts w:ascii="Times New Roman" w:hAnsi="Times New Roman" w:cs="Times New Roman"/>
          <w:color w:val="C00000"/>
          <w:sz w:val="24"/>
          <w:szCs w:val="24"/>
        </w:rPr>
        <w:t>cost</w:t>
      </w:r>
      <w:r>
        <w:rPr>
          <w:rFonts w:ascii="Times New Roman" w:hAnsi="Times New Roman" w:cs="Times New Roman"/>
          <w:color w:val="000000"/>
          <w:sz w:val="24"/>
          <w:szCs w:val="24"/>
        </w:rPr>
        <w:t>. Comment on your results.</w:t>
      </w:r>
    </w:p>
    <w:p w14:paraId="44D257CE" w14:textId="77777777" w:rsidR="00040335" w:rsidRDefault="00040335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r w:rsidRPr="00040335">
        <w:rPr>
          <w:rFonts w:ascii="TrebuchetMS" w:hAnsi="TrebuchetMS" w:cs="TrebuchetMS"/>
          <w:color w:val="5B9BD5" w:themeColor="accent1"/>
        </w:rPr>
        <w:t>Answer:</w:t>
      </w:r>
    </w:p>
    <w:p w14:paraId="1C6C75E2" w14:textId="417BC8C7" w:rsidR="00040335" w:rsidRPr="00040335" w:rsidRDefault="00040335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r w:rsidRPr="00040335">
        <w:t xml:space="preserve"> </w:t>
      </w:r>
      <w:r w:rsidRPr="00040335">
        <w:rPr>
          <w:rFonts w:ascii="TrebuchetMS" w:hAnsi="TrebuchetMS" w:cs="TrebuchetMS"/>
          <w:color w:val="5B9BD5" w:themeColor="accent1"/>
        </w:rPr>
        <w:t>#</w:t>
      </w:r>
      <w:proofErr w:type="spellStart"/>
      <w:r w:rsidRPr="00040335">
        <w:rPr>
          <w:rFonts w:ascii="TrebuchetMS" w:hAnsi="TrebuchetMS" w:cs="TrebuchetMS"/>
          <w:color w:val="5B9BD5" w:themeColor="accent1"/>
        </w:rPr>
        <w:t>polyomial</w:t>
      </w:r>
      <w:proofErr w:type="spellEnd"/>
      <w:r w:rsidRPr="00040335">
        <w:rPr>
          <w:rFonts w:ascii="TrebuchetMS" w:hAnsi="TrebuchetMS" w:cs="TrebuchetMS"/>
          <w:color w:val="5B9BD5" w:themeColor="accent1"/>
        </w:rPr>
        <w:t xml:space="preserve"> kernel</w:t>
      </w:r>
    </w:p>
    <w:p w14:paraId="07F3150E" w14:textId="77777777" w:rsidR="00040335" w:rsidRPr="00040335" w:rsidRDefault="00040335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proofErr w:type="spellStart"/>
      <w:r w:rsidRPr="00040335">
        <w:rPr>
          <w:rFonts w:ascii="TrebuchetMS" w:hAnsi="TrebuchetMS" w:cs="TrebuchetMS"/>
          <w:color w:val="5B9BD5" w:themeColor="accent1"/>
        </w:rPr>
        <w:t>set.seed</w:t>
      </w:r>
      <w:proofErr w:type="spellEnd"/>
      <w:r w:rsidRPr="00040335">
        <w:rPr>
          <w:rFonts w:ascii="TrebuchetMS" w:hAnsi="TrebuchetMS" w:cs="TrebuchetMS"/>
          <w:color w:val="5B9BD5" w:themeColor="accent1"/>
        </w:rPr>
        <w:t>(1)</w:t>
      </w:r>
    </w:p>
    <w:p w14:paraId="137B652C" w14:textId="77777777" w:rsidR="00040335" w:rsidRPr="00040335" w:rsidRDefault="00040335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proofErr w:type="spellStart"/>
      <w:r w:rsidRPr="00040335">
        <w:rPr>
          <w:rFonts w:ascii="TrebuchetMS" w:hAnsi="TrebuchetMS" w:cs="TrebuchetMS"/>
          <w:color w:val="5B9BD5" w:themeColor="accent1"/>
        </w:rPr>
        <w:t>tune.out</w:t>
      </w:r>
      <w:proofErr w:type="spellEnd"/>
      <w:r w:rsidRPr="00040335">
        <w:rPr>
          <w:rFonts w:ascii="TrebuchetMS" w:hAnsi="TrebuchetMS" w:cs="TrebuchetMS"/>
          <w:color w:val="5B9BD5" w:themeColor="accent1"/>
        </w:rPr>
        <w:t>&lt;- tune(</w:t>
      </w:r>
      <w:proofErr w:type="spellStart"/>
      <w:r w:rsidRPr="00040335">
        <w:rPr>
          <w:rFonts w:ascii="TrebuchetMS" w:hAnsi="TrebuchetMS" w:cs="TrebuchetMS"/>
          <w:color w:val="5B9BD5" w:themeColor="accent1"/>
        </w:rPr>
        <w:t>svm</w:t>
      </w:r>
      <w:proofErr w:type="spellEnd"/>
      <w:r w:rsidRPr="00040335">
        <w:rPr>
          <w:rFonts w:ascii="TrebuchetMS" w:hAnsi="TrebuchetMS" w:cs="TrebuchetMS"/>
          <w:color w:val="5B9BD5" w:themeColor="accent1"/>
        </w:rPr>
        <w:t xml:space="preserve">, </w:t>
      </w:r>
      <w:proofErr w:type="spellStart"/>
      <w:r w:rsidRPr="00040335">
        <w:rPr>
          <w:rFonts w:ascii="TrebuchetMS" w:hAnsi="TrebuchetMS" w:cs="TrebuchetMS"/>
          <w:color w:val="5B9BD5" w:themeColor="accent1"/>
        </w:rPr>
        <w:t>high_mileage</w:t>
      </w:r>
      <w:proofErr w:type="spellEnd"/>
      <w:r w:rsidRPr="00040335">
        <w:rPr>
          <w:rFonts w:ascii="TrebuchetMS" w:hAnsi="TrebuchetMS" w:cs="TrebuchetMS"/>
          <w:color w:val="5B9BD5" w:themeColor="accent1"/>
        </w:rPr>
        <w:t xml:space="preserve">~., data= </w:t>
      </w:r>
      <w:proofErr w:type="spellStart"/>
      <w:r w:rsidRPr="00040335">
        <w:rPr>
          <w:rFonts w:ascii="TrebuchetMS" w:hAnsi="TrebuchetMS" w:cs="TrebuchetMS"/>
          <w:color w:val="5B9BD5" w:themeColor="accent1"/>
        </w:rPr>
        <w:t>mydata</w:t>
      </w:r>
      <w:proofErr w:type="spellEnd"/>
      <w:r w:rsidRPr="00040335">
        <w:rPr>
          <w:rFonts w:ascii="TrebuchetMS" w:hAnsi="TrebuchetMS" w:cs="TrebuchetMS"/>
          <w:color w:val="5B9BD5" w:themeColor="accent1"/>
        </w:rPr>
        <w:t>, Kernel= "polynomial", ranges= list(cost=c(0.001,0.01,0.1,1,5,10,100), d= c(1,2,3,4)) )</w:t>
      </w:r>
    </w:p>
    <w:p w14:paraId="30351948" w14:textId="547F47AF" w:rsidR="00632A2D" w:rsidRDefault="00040335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r w:rsidRPr="00040335">
        <w:rPr>
          <w:rFonts w:ascii="TrebuchetMS" w:hAnsi="TrebuchetMS" w:cs="TrebuchetMS"/>
          <w:color w:val="5B9BD5" w:themeColor="accent1"/>
        </w:rPr>
        <w:t>summary(</w:t>
      </w:r>
      <w:proofErr w:type="spellStart"/>
      <w:r w:rsidRPr="00040335">
        <w:rPr>
          <w:rFonts w:ascii="TrebuchetMS" w:hAnsi="TrebuchetMS" w:cs="TrebuchetMS"/>
          <w:color w:val="5B9BD5" w:themeColor="accent1"/>
        </w:rPr>
        <w:t>tune.out</w:t>
      </w:r>
      <w:proofErr w:type="spellEnd"/>
      <w:r w:rsidRPr="00040335">
        <w:rPr>
          <w:rFonts w:ascii="TrebuchetMS" w:hAnsi="TrebuchetMS" w:cs="TrebuchetMS"/>
          <w:color w:val="5B9BD5" w:themeColor="accent1"/>
        </w:rPr>
        <w:t>)</w:t>
      </w:r>
    </w:p>
    <w:p w14:paraId="31EDFA36" w14:textId="11A4CA34" w:rsidR="00040335" w:rsidRDefault="00040335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</w:p>
    <w:p w14:paraId="3DA5DAC6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best parameters:</w:t>
      </w:r>
    </w:p>
    <w:p w14:paraId="1EC6A3EA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cost d</w:t>
      </w:r>
    </w:p>
    <w:p w14:paraId="458B1482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5 1</w:t>
      </w:r>
    </w:p>
    <w:p w14:paraId="039EAA87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900B4B6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best performance: 0.08929487 </w:t>
      </w:r>
    </w:p>
    <w:p w14:paraId="2B21A8BF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5538054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Detailed performance results:</w:t>
      </w:r>
    </w:p>
    <w:p w14:paraId="2F6EE14C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cost d      error dispersion</w:t>
      </w:r>
    </w:p>
    <w:p w14:paraId="4BC5DEB9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1e-03 1 0.52852564 0.10893717</w:t>
      </w:r>
    </w:p>
    <w:p w14:paraId="00FE4F4E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1e-02 1 0.52852564 0.10893717</w:t>
      </w:r>
    </w:p>
    <w:p w14:paraId="37350C9F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1e-01 1 0.17115385 0.07281530</w:t>
      </w:r>
    </w:p>
    <w:p w14:paraId="09320CD4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1e+00 1 0.10455128 0.05178920</w:t>
      </w:r>
    </w:p>
    <w:p w14:paraId="6022D085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5e+00 1 0.08929487 0.06192162</w:t>
      </w:r>
    </w:p>
    <w:p w14:paraId="32A65E4D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1e+01 1 0.09692308 0.06483119</w:t>
      </w:r>
    </w:p>
    <w:p w14:paraId="337C7D99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1e+02 1 0.08935897 0.05307427</w:t>
      </w:r>
    </w:p>
    <w:p w14:paraId="49EB3750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1e-03 2 0.52852564 0.10893717</w:t>
      </w:r>
    </w:p>
    <w:p w14:paraId="5FB5E502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1e-02 2 0.52852564 0.10893717</w:t>
      </w:r>
    </w:p>
    <w:p w14:paraId="601F5B9C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1e-01 2 0.17115385 0.07281530</w:t>
      </w:r>
    </w:p>
    <w:p w14:paraId="2E0A605E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1e+00 2 0.10455128 0.05178920</w:t>
      </w:r>
    </w:p>
    <w:p w14:paraId="5F1FB0D1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5e+00 2 0.08929487 0.06192162</w:t>
      </w:r>
    </w:p>
    <w:p w14:paraId="5DCF2461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1e+01 2 0.09692308 0.06483119</w:t>
      </w:r>
    </w:p>
    <w:p w14:paraId="6EB39100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1e+02 2 0.08935897 0.05307427</w:t>
      </w:r>
    </w:p>
    <w:p w14:paraId="79CE9F30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1e-03 3 0.52852564 0.10893717</w:t>
      </w:r>
    </w:p>
    <w:p w14:paraId="06BDEDC0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1e-02 3 0.52852564 0.10893717</w:t>
      </w:r>
    </w:p>
    <w:p w14:paraId="3F569539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1e-01 3 0.17115385 0.07281530</w:t>
      </w:r>
    </w:p>
    <w:p w14:paraId="77A78791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1e+00 3 0.10455128 0.05178920</w:t>
      </w:r>
    </w:p>
    <w:p w14:paraId="7108BA09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5e+00 3 0.08929487 0.06192162</w:t>
      </w:r>
    </w:p>
    <w:p w14:paraId="76D5EEEA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1e+01 3 0.09692308 0.06483119</w:t>
      </w:r>
    </w:p>
    <w:p w14:paraId="083B8CC2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1e+02 3 0.08935897 0.05307427</w:t>
      </w:r>
    </w:p>
    <w:p w14:paraId="6F93AACB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1e-03 4 0.52852564 0.10893717</w:t>
      </w:r>
    </w:p>
    <w:p w14:paraId="0F0C100E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1e-02 4 0.52852564 0.10893717</w:t>
      </w:r>
    </w:p>
    <w:p w14:paraId="5CD0A88C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1e-01 4 0.17115385 0.07281530</w:t>
      </w:r>
    </w:p>
    <w:p w14:paraId="4BDEFD4B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1e+00 4 0.10455128 0.05178920</w:t>
      </w:r>
    </w:p>
    <w:p w14:paraId="44A7F871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 5e+00 4 0.08929487 0.06192162</w:t>
      </w:r>
    </w:p>
    <w:p w14:paraId="4DC919F1" w14:textId="36F52112" w:rsidR="00334CAC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1e+01 4 0.09692308 0.06483119</w:t>
      </w:r>
    </w:p>
    <w:p w14:paraId="5428AB4C" w14:textId="77777777" w:rsidR="00040335" w:rsidRDefault="00040335" w:rsidP="000403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 1e+02 4 0.08935897 0.05307427</w:t>
      </w:r>
    </w:p>
    <w:p w14:paraId="79EDE589" w14:textId="7502864E" w:rsidR="00040335" w:rsidRDefault="00040335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</w:p>
    <w:p w14:paraId="5A4ABA20" w14:textId="77777777" w:rsidR="00334CAC" w:rsidRDefault="00334CAC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</w:p>
    <w:p w14:paraId="31B2AAD7" w14:textId="65092A38" w:rsidR="00334CAC" w:rsidRDefault="00040335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r>
        <w:rPr>
          <w:rFonts w:ascii="TrebuchetMS" w:hAnsi="TrebuchetMS" w:cs="TrebuchetMS"/>
          <w:color w:val="5B9BD5" w:themeColor="accent1"/>
        </w:rPr>
        <w:lastRenderedPageBreak/>
        <w:t xml:space="preserve">So the best model with polynomial kernel is with cost 5 and </w:t>
      </w:r>
      <w:r w:rsidR="00334CAC">
        <w:rPr>
          <w:rFonts w:ascii="TrebuchetMS" w:hAnsi="TrebuchetMS" w:cs="TrebuchetMS"/>
          <w:color w:val="5B9BD5" w:themeColor="accent1"/>
        </w:rPr>
        <w:t>d=1. Which is again equivalent to linear kernel</w:t>
      </w:r>
    </w:p>
    <w:p w14:paraId="2BA58A4D" w14:textId="7526A1AA" w:rsidR="00334CAC" w:rsidRDefault="00334CAC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r>
        <w:rPr>
          <w:rFonts w:ascii="TrebuchetMS" w:hAnsi="TrebuchetMS" w:cs="TrebuchetMS"/>
          <w:color w:val="5B9BD5" w:themeColor="accent1"/>
        </w:rPr>
        <w:t>or we can say a simple support vector classifier.</w:t>
      </w:r>
    </w:p>
    <w:p w14:paraId="6614FED3" w14:textId="7A20F7D8" w:rsidR="00B03E91" w:rsidRDefault="00B03E91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</w:p>
    <w:p w14:paraId="1974FB78" w14:textId="77777777" w:rsidR="00B03E91" w:rsidRPr="00B03E91" w:rsidRDefault="00B03E91" w:rsidP="00B03E91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r w:rsidRPr="00B03E91">
        <w:rPr>
          <w:rFonts w:ascii="TrebuchetMS" w:hAnsi="TrebuchetMS" w:cs="TrebuchetMS"/>
          <w:color w:val="5B9BD5" w:themeColor="accent1"/>
        </w:rPr>
        <w:t>#radial kernel</w:t>
      </w:r>
    </w:p>
    <w:p w14:paraId="37DFEB8F" w14:textId="77777777" w:rsidR="00B03E91" w:rsidRPr="00B03E91" w:rsidRDefault="00B03E91" w:rsidP="00B03E91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proofErr w:type="spellStart"/>
      <w:r w:rsidRPr="00B03E91">
        <w:rPr>
          <w:rFonts w:ascii="TrebuchetMS" w:hAnsi="TrebuchetMS" w:cs="TrebuchetMS"/>
          <w:color w:val="5B9BD5" w:themeColor="accent1"/>
        </w:rPr>
        <w:t>set.seed</w:t>
      </w:r>
      <w:proofErr w:type="spellEnd"/>
      <w:r w:rsidRPr="00B03E91">
        <w:rPr>
          <w:rFonts w:ascii="TrebuchetMS" w:hAnsi="TrebuchetMS" w:cs="TrebuchetMS"/>
          <w:color w:val="5B9BD5" w:themeColor="accent1"/>
        </w:rPr>
        <w:t>(1)</w:t>
      </w:r>
    </w:p>
    <w:p w14:paraId="245C92EF" w14:textId="77777777" w:rsidR="00B03E91" w:rsidRPr="00B03E91" w:rsidRDefault="00B03E91" w:rsidP="00B03E91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proofErr w:type="spellStart"/>
      <w:r w:rsidRPr="00B03E91">
        <w:rPr>
          <w:rFonts w:ascii="TrebuchetMS" w:hAnsi="TrebuchetMS" w:cs="TrebuchetMS"/>
          <w:color w:val="5B9BD5" w:themeColor="accent1"/>
        </w:rPr>
        <w:t>tune.out</w:t>
      </w:r>
      <w:proofErr w:type="spellEnd"/>
      <w:r w:rsidRPr="00B03E91">
        <w:rPr>
          <w:rFonts w:ascii="TrebuchetMS" w:hAnsi="TrebuchetMS" w:cs="TrebuchetMS"/>
          <w:color w:val="5B9BD5" w:themeColor="accent1"/>
        </w:rPr>
        <w:t>&lt;- tune(</w:t>
      </w:r>
      <w:proofErr w:type="spellStart"/>
      <w:r w:rsidRPr="00B03E91">
        <w:rPr>
          <w:rFonts w:ascii="TrebuchetMS" w:hAnsi="TrebuchetMS" w:cs="TrebuchetMS"/>
          <w:color w:val="5B9BD5" w:themeColor="accent1"/>
        </w:rPr>
        <w:t>svm</w:t>
      </w:r>
      <w:proofErr w:type="spellEnd"/>
      <w:r w:rsidRPr="00B03E91">
        <w:rPr>
          <w:rFonts w:ascii="TrebuchetMS" w:hAnsi="TrebuchetMS" w:cs="TrebuchetMS"/>
          <w:color w:val="5B9BD5" w:themeColor="accent1"/>
        </w:rPr>
        <w:t xml:space="preserve">, </w:t>
      </w:r>
      <w:proofErr w:type="spellStart"/>
      <w:r w:rsidRPr="00B03E91">
        <w:rPr>
          <w:rFonts w:ascii="TrebuchetMS" w:hAnsi="TrebuchetMS" w:cs="TrebuchetMS"/>
          <w:color w:val="5B9BD5" w:themeColor="accent1"/>
        </w:rPr>
        <w:t>high_mileage</w:t>
      </w:r>
      <w:proofErr w:type="spellEnd"/>
      <w:r w:rsidRPr="00B03E91">
        <w:rPr>
          <w:rFonts w:ascii="TrebuchetMS" w:hAnsi="TrebuchetMS" w:cs="TrebuchetMS"/>
          <w:color w:val="5B9BD5" w:themeColor="accent1"/>
        </w:rPr>
        <w:t xml:space="preserve">~., data= </w:t>
      </w:r>
      <w:proofErr w:type="spellStart"/>
      <w:r w:rsidRPr="00B03E91">
        <w:rPr>
          <w:rFonts w:ascii="TrebuchetMS" w:hAnsi="TrebuchetMS" w:cs="TrebuchetMS"/>
          <w:color w:val="5B9BD5" w:themeColor="accent1"/>
        </w:rPr>
        <w:t>mydata</w:t>
      </w:r>
      <w:proofErr w:type="spellEnd"/>
      <w:r w:rsidRPr="00B03E91">
        <w:rPr>
          <w:rFonts w:ascii="TrebuchetMS" w:hAnsi="TrebuchetMS" w:cs="TrebuchetMS"/>
          <w:color w:val="5B9BD5" w:themeColor="accent1"/>
        </w:rPr>
        <w:t>, Kernel= "radial", ranges= list(cost=c(0.001,0.01,0.1,1,5,10,100), gamma= c(0.0001,0.001,0.01,0.1, 1,10)) )</w:t>
      </w:r>
    </w:p>
    <w:p w14:paraId="5DD103DE" w14:textId="0E7DA754" w:rsidR="00B03E91" w:rsidRDefault="00B03E91" w:rsidP="00B03E91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r w:rsidRPr="00B03E91">
        <w:rPr>
          <w:rFonts w:ascii="TrebuchetMS" w:hAnsi="TrebuchetMS" w:cs="TrebuchetMS"/>
          <w:color w:val="5B9BD5" w:themeColor="accent1"/>
        </w:rPr>
        <w:t>summary(</w:t>
      </w:r>
      <w:proofErr w:type="spellStart"/>
      <w:r w:rsidRPr="00B03E91">
        <w:rPr>
          <w:rFonts w:ascii="TrebuchetMS" w:hAnsi="TrebuchetMS" w:cs="TrebuchetMS"/>
          <w:color w:val="5B9BD5" w:themeColor="accent1"/>
        </w:rPr>
        <w:t>tune.out</w:t>
      </w:r>
      <w:proofErr w:type="spellEnd"/>
      <w:r w:rsidRPr="00B03E91">
        <w:rPr>
          <w:rFonts w:ascii="TrebuchetMS" w:hAnsi="TrebuchetMS" w:cs="TrebuchetMS"/>
          <w:color w:val="5B9BD5" w:themeColor="accent1"/>
        </w:rPr>
        <w:t>)</w:t>
      </w:r>
    </w:p>
    <w:p w14:paraId="62192803" w14:textId="77777777" w:rsidR="00B03E91" w:rsidRDefault="00B03E91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</w:p>
    <w:p w14:paraId="772EBA67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best parameters:</w:t>
      </w:r>
    </w:p>
    <w:p w14:paraId="56B1F841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cost gamma</w:t>
      </w:r>
    </w:p>
    <w:p w14:paraId="048DB2C1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5   0.1</w:t>
      </w:r>
    </w:p>
    <w:p w14:paraId="4B0F411F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422625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best performance: 0.07891026 </w:t>
      </w:r>
    </w:p>
    <w:p w14:paraId="3BBE11CA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BD3CA4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Detailed performance results:</w:t>
      </w:r>
    </w:p>
    <w:p w14:paraId="47CC1347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cost gamma      error dispersion</w:t>
      </w:r>
    </w:p>
    <w:p w14:paraId="7B0C715E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1e-03 1e-04 0.58423077 0.03735370</w:t>
      </w:r>
    </w:p>
    <w:p w14:paraId="2766168A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1e-02 1e-04 0.58423077 0.03735370</w:t>
      </w:r>
    </w:p>
    <w:p w14:paraId="127B7B7C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1e-01 1e-04 0.58423077 0.03735370</w:t>
      </w:r>
    </w:p>
    <w:p w14:paraId="263D053D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1e+00 1e-04 0.58423077 0.03735370</w:t>
      </w:r>
    </w:p>
    <w:p w14:paraId="0DFEA9B0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5e+00 1e-04 0.13262821 0.04898567</w:t>
      </w:r>
    </w:p>
    <w:p w14:paraId="7DC08513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1e+01 1e-04 0.11724359 0.06549795</w:t>
      </w:r>
    </w:p>
    <w:p w14:paraId="5DBE1652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1e+02 1e-04 0.09173077 0.04819260</w:t>
      </w:r>
    </w:p>
    <w:p w14:paraId="606B41B2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8  1e-03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1e-03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0.58423077 0.03735370</w:t>
      </w:r>
    </w:p>
    <w:p w14:paraId="0DC437D0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1e-02 1e-03 0.58423077 0.03735370</w:t>
      </w:r>
    </w:p>
    <w:p w14:paraId="3B9DDA7D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1e-01 1e-03 0.58423077 0.03735370</w:t>
      </w:r>
    </w:p>
    <w:p w14:paraId="31D3C288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1e+00 1e-03 0.11724359 0.06549795</w:t>
      </w:r>
    </w:p>
    <w:p w14:paraId="23DA9C12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5e+00 1e-03 0.08916667 0.04972572</w:t>
      </w:r>
    </w:p>
    <w:p w14:paraId="14A22F04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1e+01 1e-03 0.09173077 0.04819260</w:t>
      </w:r>
    </w:p>
    <w:p w14:paraId="2CF26314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1e+02 1e-03 0.09435897 0.04804681</w:t>
      </w:r>
    </w:p>
    <w:p w14:paraId="69CFB9B3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1e-03 1e-02 0.58423077 0.03735370</w:t>
      </w:r>
    </w:p>
    <w:p w14:paraId="6113F426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16 1e-02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1e-02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0.58423077 0.03735370</w:t>
      </w:r>
    </w:p>
    <w:p w14:paraId="558A33C4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1e-01 1e-02 0.11980769 0.06536118</w:t>
      </w:r>
    </w:p>
    <w:p w14:paraId="31F0B780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1e+00 1e-02 0.09429487 0.04949748</w:t>
      </w:r>
    </w:p>
    <w:p w14:paraId="7ABC8668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5e+00 1e-02 0.09435897 0.04804681</w:t>
      </w:r>
    </w:p>
    <w:p w14:paraId="2D7D4CFA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1e+01 1e-02 0.08673077 0.05111087</w:t>
      </w:r>
    </w:p>
    <w:p w14:paraId="3AFEDCC6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1e+02 1e-02 0.09160256 0.05718713</w:t>
      </w:r>
    </w:p>
    <w:p w14:paraId="5E687C7B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1e-03 1e-01 0.58423077 0.03735370</w:t>
      </w:r>
    </w:p>
    <w:p w14:paraId="697C71BE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1e-02 1e-01 0.23698718 0.08926820</w:t>
      </w:r>
    </w:p>
    <w:p w14:paraId="662477EA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24 1e-01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1e-01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0.08923077 0.04828946</w:t>
      </w:r>
    </w:p>
    <w:p w14:paraId="20192972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1e+00 1e-01 0.08929487 0.04382379</w:t>
      </w:r>
    </w:p>
    <w:p w14:paraId="0057C14D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 5e+00 1e-01 0.07891026 0.04193095</w:t>
      </w:r>
    </w:p>
    <w:p w14:paraId="419F5401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1e+01 1e-01 0.08153846 0.04555423</w:t>
      </w:r>
    </w:p>
    <w:p w14:paraId="18668A93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 1e+02 1e-01 0.11980769 0.03771165</w:t>
      </w:r>
    </w:p>
    <w:p w14:paraId="30DEF3F5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1e-03 1e+00 0.58423077 0.03735370</w:t>
      </w:r>
    </w:p>
    <w:p w14:paraId="7441CD93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 1e-02 1e+00 0.58423077 0.03735370</w:t>
      </w:r>
    </w:p>
    <w:p w14:paraId="1B787CDC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 1e-01 1e+00 0.58423077 0.03735370</w:t>
      </w:r>
    </w:p>
    <w:p w14:paraId="785AD285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32 1e+00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1e+00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0.08660256 0.04627087</w:t>
      </w:r>
    </w:p>
    <w:p w14:paraId="4F4B26E9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 5e+00 1e+00 0.08653846 0.04460032</w:t>
      </w:r>
    </w:p>
    <w:p w14:paraId="11209662" w14:textId="77777777" w:rsidR="00B03E91" w:rsidRDefault="00B03E91" w:rsidP="00B03E9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 1e+01 1e+00 0.08653846 0.04460032</w:t>
      </w:r>
    </w:p>
    <w:p w14:paraId="4109808B" w14:textId="4BD995BB" w:rsidR="00B03E91" w:rsidRDefault="00B03E91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r>
        <w:rPr>
          <w:rFonts w:ascii="TrebuchetMS" w:hAnsi="TrebuchetMS" w:cs="TrebuchetMS"/>
          <w:color w:val="5B9BD5" w:themeColor="accent1"/>
        </w:rPr>
        <w:lastRenderedPageBreak/>
        <w:t xml:space="preserve">So the least training error model of all the three is SVM with radial kernel with gamma =0.1 and cost= 5 </w:t>
      </w:r>
    </w:p>
    <w:p w14:paraId="75520B56" w14:textId="6789CB5D" w:rsidR="00E4587C" w:rsidRDefault="00E4587C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</w:p>
    <w:p w14:paraId="2C4BA8FF" w14:textId="0DDDC5A2" w:rsidR="00E4587C" w:rsidRDefault="00E4587C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r>
        <w:rPr>
          <w:rFonts w:ascii="TrebuchetMS" w:hAnsi="TrebuchetMS" w:cs="TrebuchetMS"/>
          <w:color w:val="5B9BD5" w:themeColor="accent1"/>
        </w:rPr>
        <w:t>Radial kernel &gt; Linear &gt; polynomial</w:t>
      </w:r>
    </w:p>
    <w:p w14:paraId="0FF37EE4" w14:textId="407CE559" w:rsidR="00E4587C" w:rsidRDefault="00E4587C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  <w:r>
        <w:rPr>
          <w:rFonts w:ascii="TrebuchetMS" w:hAnsi="TrebuchetMS" w:cs="TrebuchetMS"/>
          <w:color w:val="5B9BD5" w:themeColor="accent1"/>
        </w:rPr>
        <w:t>But again these are on training set, their order can change if checked on test set</w:t>
      </w:r>
    </w:p>
    <w:p w14:paraId="6E4DDCAA" w14:textId="77777777" w:rsidR="00334CAC" w:rsidRPr="00040335" w:rsidRDefault="00334CAC" w:rsidP="00040335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5B9BD5" w:themeColor="accent1"/>
        </w:rPr>
      </w:pPr>
    </w:p>
    <w:p w14:paraId="0017B481" w14:textId="77777777" w:rsidR="00BD7BC8" w:rsidRDefault="00BD7BC8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rebuchetMS" w:hAnsi="TrebuchetMS" w:cs="TrebuchetMS"/>
          <w:color w:val="000000"/>
        </w:rPr>
      </w:pPr>
    </w:p>
    <w:p w14:paraId="28746812" w14:textId="77777777" w:rsidR="00D372FE" w:rsidRDefault="003F04AD" w:rsidP="003F04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F04AD">
        <w:rPr>
          <w:rFonts w:ascii="Times New Roman" w:hAnsi="Times New Roman" w:cs="Times New Roman"/>
          <w:b/>
          <w:color w:val="000000"/>
          <w:sz w:val="24"/>
          <w:szCs w:val="24"/>
        </w:rPr>
        <w:t>Problem 2</w:t>
      </w:r>
    </w:p>
    <w:p w14:paraId="14C93EA7" w14:textId="77777777" w:rsidR="00C969A8" w:rsidRDefault="008A4A1B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problem uses the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OJ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set in the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ISLR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package.</w:t>
      </w:r>
    </w:p>
    <w:p w14:paraId="0775520E" w14:textId="1B368938" w:rsidR="008A4A1B" w:rsidRDefault="008A4A1B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(a) Create a training set containing a random sample of 800 observations, and a test set containing the remaining observations.</w:t>
      </w:r>
    </w:p>
    <w:p w14:paraId="629B5C47" w14:textId="77777777" w:rsidR="00B75C2E" w:rsidRDefault="00B75C2E" w:rsidP="00B75C2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>Answer:</w:t>
      </w:r>
    </w:p>
    <w:p w14:paraId="1290A3D2" w14:textId="47B0BEFA" w:rsidR="00B75C2E" w:rsidRPr="00B75C2E" w:rsidRDefault="00B75C2E" w:rsidP="00B75C2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>mydata</w:t>
      </w:r>
      <w:proofErr w:type="spellEnd"/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 OJ</w:t>
      </w:r>
    </w:p>
    <w:p w14:paraId="51E97C77" w14:textId="77777777" w:rsidR="00B75C2E" w:rsidRPr="00B75C2E" w:rsidRDefault="00B75C2E" w:rsidP="00B75C2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>subset&lt;-sample(1:1070,size = 800,replace = FALSE)</w:t>
      </w:r>
    </w:p>
    <w:p w14:paraId="0558BE85" w14:textId="77777777" w:rsidR="00B75C2E" w:rsidRPr="00B75C2E" w:rsidRDefault="00B75C2E" w:rsidP="00B75C2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>mydata.train</w:t>
      </w:r>
      <w:proofErr w:type="spellEnd"/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</w:t>
      </w:r>
      <w:proofErr w:type="spellStart"/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>mydata</w:t>
      </w:r>
      <w:proofErr w:type="spellEnd"/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[subset,] </w:t>
      </w:r>
    </w:p>
    <w:p w14:paraId="163AE5D0" w14:textId="3891AD43" w:rsidR="00B75C2E" w:rsidRPr="00B75C2E" w:rsidRDefault="00B75C2E" w:rsidP="00B75C2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>mydata.test</w:t>
      </w:r>
      <w:proofErr w:type="spellEnd"/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 </w:t>
      </w:r>
      <w:proofErr w:type="spellStart"/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>mydata</w:t>
      </w:r>
      <w:proofErr w:type="spellEnd"/>
      <w:r w:rsidRPr="00B75C2E">
        <w:rPr>
          <w:rFonts w:ascii="Times New Roman" w:hAnsi="Times New Roman" w:cs="Times New Roman"/>
          <w:color w:val="5B9BD5" w:themeColor="accent1"/>
          <w:sz w:val="24"/>
          <w:szCs w:val="24"/>
        </w:rPr>
        <w:t>[-subset,]</w:t>
      </w:r>
    </w:p>
    <w:p w14:paraId="3AD99E34" w14:textId="40A2E598" w:rsidR="008A4A1B" w:rsidRDefault="008A4A1B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(b) Fit a support vector classifier to the training data using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cost=0.01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with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Purchase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the response and the other variables as predictors. Use the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summary()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to produce summary statistics</w:t>
      </w:r>
      <w:r w:rsidR="007F3DFD">
        <w:rPr>
          <w:rFonts w:ascii="Times New Roman" w:hAnsi="Times New Roman" w:cs="Times New Roman"/>
          <w:color w:val="000000"/>
          <w:sz w:val="24"/>
          <w:szCs w:val="24"/>
        </w:rPr>
        <w:t>, and describe the results obtained.</w:t>
      </w:r>
    </w:p>
    <w:p w14:paraId="7C3BEBE7" w14:textId="77777777" w:rsidR="00562390" w:rsidRDefault="008F13C2" w:rsidP="005623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62390">
        <w:rPr>
          <w:rFonts w:ascii="Times New Roman" w:hAnsi="Times New Roman" w:cs="Times New Roman"/>
          <w:color w:val="5B9BD5" w:themeColor="accent1"/>
          <w:sz w:val="24"/>
          <w:szCs w:val="24"/>
        </w:rPr>
        <w:t>Answer:</w:t>
      </w:r>
    </w:p>
    <w:p w14:paraId="25C4806A" w14:textId="71CDB8EA" w:rsidR="00562390" w:rsidRPr="00562390" w:rsidRDefault="00562390" w:rsidP="005623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562390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562390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 </w:t>
      </w:r>
      <w:proofErr w:type="spellStart"/>
      <w:r w:rsidRPr="00562390">
        <w:rPr>
          <w:rFonts w:ascii="Times New Roman" w:hAnsi="Times New Roman" w:cs="Times New Roman"/>
          <w:color w:val="5B9BD5" w:themeColor="accent1"/>
          <w:sz w:val="24"/>
          <w:szCs w:val="24"/>
        </w:rPr>
        <w:t>svm</w:t>
      </w:r>
      <w:proofErr w:type="spellEnd"/>
      <w:r w:rsidRPr="00562390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(Purchase~. , data= </w:t>
      </w:r>
      <w:proofErr w:type="spellStart"/>
      <w:r w:rsidRPr="00562390">
        <w:rPr>
          <w:rFonts w:ascii="Times New Roman" w:hAnsi="Times New Roman" w:cs="Times New Roman"/>
          <w:color w:val="5B9BD5" w:themeColor="accent1"/>
          <w:sz w:val="24"/>
          <w:szCs w:val="24"/>
        </w:rPr>
        <w:t>mydata.train</w:t>
      </w:r>
      <w:proofErr w:type="spellEnd"/>
      <w:r w:rsidRPr="00562390">
        <w:rPr>
          <w:rFonts w:ascii="Times New Roman" w:hAnsi="Times New Roman" w:cs="Times New Roman"/>
          <w:color w:val="5B9BD5" w:themeColor="accent1"/>
          <w:sz w:val="24"/>
          <w:szCs w:val="24"/>
        </w:rPr>
        <w:t>, kernel="linear", cost=0.01)</w:t>
      </w:r>
    </w:p>
    <w:p w14:paraId="444EDA13" w14:textId="51191433" w:rsidR="008F13C2" w:rsidRDefault="00562390" w:rsidP="005623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562390">
        <w:rPr>
          <w:rFonts w:ascii="Times New Roman" w:hAnsi="Times New Roman" w:cs="Times New Roman"/>
          <w:color w:val="5B9BD5" w:themeColor="accent1"/>
          <w:sz w:val="24"/>
          <w:szCs w:val="24"/>
        </w:rPr>
        <w:t>summary(</w:t>
      </w:r>
      <w:proofErr w:type="spellStart"/>
      <w:r w:rsidRPr="00562390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562390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443376EF" w14:textId="77777777" w:rsidR="00A70552" w:rsidRDefault="00115A02" w:rsidP="005623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the number of support vectors for this model </w:t>
      </w:r>
      <w:r w:rsidR="00A70552">
        <w:rPr>
          <w:rFonts w:ascii="Times New Roman" w:hAnsi="Times New Roman" w:cs="Times New Roman"/>
          <w:color w:val="5B9BD5" w:themeColor="accent1"/>
          <w:sz w:val="24"/>
          <w:szCs w:val="24"/>
        </w:rPr>
        <w:t>is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447 </w:t>
      </w:r>
      <w:r w:rsidR="00A7055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which 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seem to be very high</w:t>
      </w:r>
    </w:p>
    <w:p w14:paraId="4A28CE5B" w14:textId="68E43660" w:rsidR="00115A02" w:rsidRPr="00562390" w:rsidRDefault="00A70552" w:rsidP="005623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this suggest that the cost=0.01 is too low if we would increase it, the number of support vectors may reduce.</w:t>
      </w:r>
      <w:r w:rsidR="00115A0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14:paraId="499716CB" w14:textId="41214F7A" w:rsidR="007F3DFD" w:rsidRDefault="007F3DFD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(c) What are the training and test error rates?</w:t>
      </w:r>
    </w:p>
    <w:p w14:paraId="35F2E233" w14:textId="2ABF99F8" w:rsidR="004237C2" w:rsidRPr="004237C2" w:rsidRDefault="004237C2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Answer:</w:t>
      </w:r>
    </w:p>
    <w:p w14:paraId="0F681D6A" w14:textId="77777777" w:rsidR="004237C2" w:rsidRPr="004237C2" w:rsidRDefault="004237C2" w:rsidP="004237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pred.train</w:t>
      </w:r>
      <w:proofErr w:type="spellEnd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&lt;-predict(</w:t>
      </w:r>
      <w:proofErr w:type="spellStart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svm.fit,newdata</w:t>
      </w:r>
      <w:proofErr w:type="spellEnd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proofErr w:type="spellStart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mydata.train</w:t>
      </w:r>
      <w:proofErr w:type="spellEnd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283D2342" w14:textId="1AED0DA2" w:rsidR="004237C2" w:rsidRDefault="004237C2" w:rsidP="004237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5B9BD5" w:themeColor="accent1"/>
          <w:sz w:val="24"/>
          <w:szCs w:val="24"/>
        </w:rPr>
        <w:t>training_error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mean(</w:t>
      </w:r>
      <w:proofErr w:type="spellStart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pred.train</w:t>
      </w:r>
      <w:proofErr w:type="spellEnd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!= </w:t>
      </w:r>
      <w:proofErr w:type="spellStart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mydata.train$Purchase</w:t>
      </w:r>
      <w:proofErr w:type="spellEnd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283A9CDC" w14:textId="4F2479A7" w:rsidR="004237C2" w:rsidRPr="004237C2" w:rsidRDefault="004237C2" w:rsidP="004237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=0.17</w:t>
      </w:r>
    </w:p>
    <w:p w14:paraId="4C7E53D9" w14:textId="77777777" w:rsidR="004237C2" w:rsidRPr="004237C2" w:rsidRDefault="004237C2" w:rsidP="004237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25638081" w14:textId="77777777" w:rsidR="004237C2" w:rsidRPr="004237C2" w:rsidRDefault="004237C2" w:rsidP="004237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pred.test</w:t>
      </w:r>
      <w:proofErr w:type="spellEnd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&lt;- predict(</w:t>
      </w:r>
      <w:proofErr w:type="spellStart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, </w:t>
      </w:r>
      <w:proofErr w:type="spellStart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newdata</w:t>
      </w:r>
      <w:proofErr w:type="spellEnd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proofErr w:type="spellStart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mydata.test</w:t>
      </w:r>
      <w:proofErr w:type="spellEnd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4615E3FD" w14:textId="1DFBE1BC" w:rsidR="004237C2" w:rsidRDefault="004237C2" w:rsidP="004237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test-error = </w:t>
      </w:r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mean(</w:t>
      </w:r>
      <w:proofErr w:type="spellStart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pred.test</w:t>
      </w:r>
      <w:proofErr w:type="spellEnd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!= </w:t>
      </w:r>
      <w:proofErr w:type="spellStart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mydata.test$Purchase</w:t>
      </w:r>
      <w:proofErr w:type="spellEnd"/>
      <w:r w:rsidRPr="004237C2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1400FCB3" w14:textId="0E64B162" w:rsidR="004237C2" w:rsidRDefault="004237C2" w:rsidP="004237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=0.162963</w:t>
      </w:r>
    </w:p>
    <w:p w14:paraId="48209CD2" w14:textId="77777777" w:rsidR="004237C2" w:rsidRPr="004237C2" w:rsidRDefault="004237C2" w:rsidP="004237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445244C9" w14:textId="234B87D3" w:rsidR="007F3DFD" w:rsidRDefault="007F3DFD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(d) Use the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tune()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to select an optimal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cost</w:t>
      </w:r>
      <w:r>
        <w:rPr>
          <w:rFonts w:ascii="Times New Roman" w:hAnsi="Times New Roman" w:cs="Times New Roman"/>
          <w:color w:val="000000"/>
          <w:sz w:val="24"/>
          <w:szCs w:val="24"/>
        </w:rPr>
        <w:t>. Consider value in the range 0.01 to 10.</w:t>
      </w:r>
    </w:p>
    <w:p w14:paraId="58D71834" w14:textId="77777777" w:rsidR="00DF207A" w:rsidRDefault="00DF207A" w:rsidP="00DF207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DF207A">
        <w:rPr>
          <w:rFonts w:ascii="Times New Roman" w:hAnsi="Times New Roman" w:cs="Times New Roman"/>
          <w:color w:val="5B9BD5" w:themeColor="accent1"/>
          <w:sz w:val="24"/>
          <w:szCs w:val="24"/>
        </w:rPr>
        <w:t>Answer:</w:t>
      </w:r>
    </w:p>
    <w:p w14:paraId="347C8678" w14:textId="68FD4F46" w:rsidR="00DF207A" w:rsidRPr="00DF207A" w:rsidRDefault="00DF207A" w:rsidP="00DF207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DF207A">
        <w:t xml:space="preserve"> </w:t>
      </w:r>
      <w:proofErr w:type="spellStart"/>
      <w:r w:rsidRPr="00DF207A">
        <w:rPr>
          <w:rFonts w:ascii="Times New Roman" w:hAnsi="Times New Roman" w:cs="Times New Roman"/>
          <w:color w:val="5B9BD5" w:themeColor="accent1"/>
          <w:sz w:val="24"/>
          <w:szCs w:val="24"/>
        </w:rPr>
        <w:t>set.seed</w:t>
      </w:r>
      <w:proofErr w:type="spellEnd"/>
      <w:r w:rsidRPr="00DF207A">
        <w:rPr>
          <w:rFonts w:ascii="Times New Roman" w:hAnsi="Times New Roman" w:cs="Times New Roman"/>
          <w:color w:val="5B9BD5" w:themeColor="accent1"/>
          <w:sz w:val="24"/>
          <w:szCs w:val="24"/>
        </w:rPr>
        <w:t>(1)</w:t>
      </w:r>
    </w:p>
    <w:p w14:paraId="283F7B7E" w14:textId="4CA072C3" w:rsidR="00DF207A" w:rsidRPr="00DF207A" w:rsidRDefault="00DF207A" w:rsidP="00DF207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DF207A">
        <w:rPr>
          <w:rFonts w:ascii="Times New Roman" w:hAnsi="Times New Roman" w:cs="Times New Roman"/>
          <w:color w:val="5B9BD5" w:themeColor="accent1"/>
          <w:sz w:val="24"/>
          <w:szCs w:val="24"/>
        </w:rPr>
        <w:t>tune.out</w:t>
      </w:r>
      <w:proofErr w:type="spellEnd"/>
      <w:r w:rsidRPr="00DF207A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 tune(</w:t>
      </w:r>
      <w:proofErr w:type="spellStart"/>
      <w:r w:rsidRPr="00DF207A">
        <w:rPr>
          <w:rFonts w:ascii="Times New Roman" w:hAnsi="Times New Roman" w:cs="Times New Roman"/>
          <w:color w:val="5B9BD5" w:themeColor="accent1"/>
          <w:sz w:val="24"/>
          <w:szCs w:val="24"/>
        </w:rPr>
        <w:t>svm</w:t>
      </w:r>
      <w:proofErr w:type="spellEnd"/>
      <w:r w:rsidRPr="00DF207A">
        <w:rPr>
          <w:rFonts w:ascii="Times New Roman" w:hAnsi="Times New Roman" w:cs="Times New Roman"/>
          <w:color w:val="5B9BD5" w:themeColor="accent1"/>
          <w:sz w:val="24"/>
          <w:szCs w:val="24"/>
        </w:rPr>
        <w:t>, Purchase~. , data= mydata, kernel="linear", ranges= list(cost=c(0.01,0.1,1,10)))</w:t>
      </w:r>
    </w:p>
    <w:p w14:paraId="23A65D0E" w14:textId="22337F3A" w:rsidR="00DF207A" w:rsidRDefault="00DF207A" w:rsidP="00DF207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DF207A">
        <w:rPr>
          <w:rFonts w:ascii="Times New Roman" w:hAnsi="Times New Roman" w:cs="Times New Roman"/>
          <w:color w:val="5B9BD5" w:themeColor="accent1"/>
          <w:sz w:val="24"/>
          <w:szCs w:val="24"/>
        </w:rPr>
        <w:t>summary(</w:t>
      </w:r>
      <w:proofErr w:type="spellStart"/>
      <w:r w:rsidRPr="00DF207A">
        <w:rPr>
          <w:rFonts w:ascii="Times New Roman" w:hAnsi="Times New Roman" w:cs="Times New Roman"/>
          <w:color w:val="5B9BD5" w:themeColor="accent1"/>
          <w:sz w:val="24"/>
          <w:szCs w:val="24"/>
        </w:rPr>
        <w:t>tune.out</w:t>
      </w:r>
      <w:proofErr w:type="spellEnd"/>
      <w:r w:rsidRPr="00DF207A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2CA4897F" w14:textId="5D6D669B" w:rsidR="00B76101" w:rsidRDefault="00B76101" w:rsidP="00DF207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tbl>
      <w:tblPr>
        <w:tblW w:w="185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645"/>
      </w:tblGrid>
      <w:tr w:rsidR="00D51CAB" w:rsidRPr="00D51CAB" w14:paraId="02B18CD5" w14:textId="77777777" w:rsidTr="00D51C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83723E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D51CAB"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  <w:t>- best parameters:</w:t>
            </w:r>
          </w:p>
          <w:p w14:paraId="1EC27856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D51CAB"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  <w:t xml:space="preserve"> cost</w:t>
            </w:r>
          </w:p>
          <w:p w14:paraId="258F3D7B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D51CAB"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  <w:t xml:space="preserve">   10</w:t>
            </w:r>
          </w:p>
          <w:p w14:paraId="0336610B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</w:p>
          <w:p w14:paraId="58358FCD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D51CAB"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  <w:t xml:space="preserve">- best performance: 0.1672897 </w:t>
            </w:r>
          </w:p>
          <w:p w14:paraId="19DA9D25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</w:p>
          <w:p w14:paraId="72CB4D9C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D51CAB"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  <w:t>- Detailed performance results:</w:t>
            </w:r>
          </w:p>
          <w:p w14:paraId="7C6D4A36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D51CAB"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  <w:t xml:space="preserve">   cost     error dispersion</w:t>
            </w:r>
          </w:p>
          <w:p w14:paraId="07C4F33B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D51CAB"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  <w:t>1  0.01 0.1719626 0.02929012</w:t>
            </w:r>
          </w:p>
          <w:p w14:paraId="29B3CA6B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D51CAB"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  <w:t>2  0.10 0.1719626 0.02380682</w:t>
            </w:r>
          </w:p>
          <w:p w14:paraId="7169363F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D51CAB"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  <w:t>3  1.00 0.1757009 0.02561346</w:t>
            </w:r>
          </w:p>
          <w:p w14:paraId="6C5304BF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D51CAB"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  <w:t>4 10.00 0.1672897 0.02767155</w:t>
            </w:r>
          </w:p>
          <w:p w14:paraId="47EA08F3" w14:textId="77777777" w:rsidR="00D51CAB" w:rsidRPr="00D51CAB" w:rsidRDefault="00D51CAB" w:rsidP="00D5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5B9BD5" w:themeColor="accent1"/>
                <w:sz w:val="20"/>
                <w:szCs w:val="20"/>
                <w:bdr w:val="none" w:sz="0" w:space="0" w:color="auto" w:frame="1"/>
                <w:lang w:eastAsia="en-US"/>
              </w:rPr>
            </w:pPr>
          </w:p>
          <w:p w14:paraId="78662BF7" w14:textId="77777777" w:rsidR="00D51CAB" w:rsidRPr="00D51CAB" w:rsidRDefault="00D51CAB" w:rsidP="00D51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51CAB" w:rsidRPr="00D51CAB" w14:paraId="40C4E7C8" w14:textId="77777777" w:rsidTr="00D51C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07482A5" w14:textId="77777777" w:rsidR="00D51CAB" w:rsidRPr="00D51CAB" w:rsidRDefault="00D51CAB" w:rsidP="00D51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D51CAB" w:rsidRPr="00D51CAB" w14:paraId="00A0327A" w14:textId="77777777" w:rsidTr="00D51C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5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55"/>
            </w:tblGrid>
            <w:tr w:rsidR="00D51CAB" w:rsidRPr="00D51CAB" w14:paraId="6965A72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CFCCD87" w14:textId="774A3DC2" w:rsidR="00D51CAB" w:rsidRPr="00D51CAB" w:rsidRDefault="00D51CAB" w:rsidP="00D51CA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US"/>
                    </w:rPr>
                  </w:pPr>
                  <w:r w:rsidRPr="00D73D72">
                    <w:rPr>
                      <w:rFonts w:ascii="Lucida Console" w:eastAsia="Times New Roman" w:hAnsi="Lucida Console" w:cs="Courier New"/>
                      <w:color w:val="5B9BD5" w:themeColor="accent1"/>
                      <w:sz w:val="20"/>
                      <w:szCs w:val="20"/>
                      <w:bdr w:val="none" w:sz="0" w:space="0" w:color="auto" w:frame="1"/>
                      <w:lang w:eastAsia="en-US"/>
                    </w:rPr>
                    <w:t>Best cost is 10 as it gives lowest cross validation error</w:t>
                  </w:r>
                  <w:r w:rsidR="00DB5D2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US"/>
                    </w:rPr>
                    <w:t>.</w:t>
                  </w:r>
                </w:p>
              </w:tc>
            </w:tr>
          </w:tbl>
          <w:p w14:paraId="7BC99D30" w14:textId="77777777" w:rsidR="00D51CAB" w:rsidRPr="00D51CAB" w:rsidRDefault="00D51CAB" w:rsidP="00D51CA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54ECED5E" w14:textId="425F7603" w:rsidR="00B76101" w:rsidRPr="00B76101" w:rsidRDefault="00B76101" w:rsidP="00B76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</w:rPr>
      </w:pPr>
    </w:p>
    <w:p w14:paraId="49062BBD" w14:textId="77777777" w:rsidR="00B76101" w:rsidRDefault="00B76101" w:rsidP="00DF207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6BB016F3" w14:textId="77777777" w:rsidR="00B76101" w:rsidRPr="00DF207A" w:rsidRDefault="00B76101" w:rsidP="00DF207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2325A119" w14:textId="404A8D73" w:rsidR="007F3DFD" w:rsidRDefault="007F3DFD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(e) Compute the training and test error rates using this new value for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cost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21451B" w14:textId="64EFCB89" w:rsidR="001F5F42" w:rsidRPr="001F5F42" w:rsidRDefault="001F5F42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Answer:</w:t>
      </w:r>
    </w:p>
    <w:p w14:paraId="5D988631" w14:textId="77777777" w:rsidR="001F5F42" w:rsidRPr="001F5F42" w:rsidRDefault="001F5F42" w:rsidP="001F5F4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 </w:t>
      </w: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svm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(Purchase~. , data= </w:t>
      </w: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mydata.train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, kernel="linear", cost=10)</w:t>
      </w:r>
    </w:p>
    <w:p w14:paraId="3F60FC30" w14:textId="77777777" w:rsidR="001F5F42" w:rsidRPr="001F5F42" w:rsidRDefault="001F5F42" w:rsidP="001F5F4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summary(</w:t>
      </w: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06B796FB" w14:textId="77777777" w:rsidR="001F5F42" w:rsidRPr="001F5F42" w:rsidRDefault="001F5F42" w:rsidP="001F5F4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4C27D0FB" w14:textId="77777777" w:rsidR="001F5F42" w:rsidRPr="001F5F42" w:rsidRDefault="001F5F42" w:rsidP="001F5F4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pred.train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&lt;-predict(</w:t>
      </w: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svm.fit,newdata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mydata.train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2E89170F" w14:textId="77777777" w:rsidR="001F5F42" w:rsidRPr="001F5F42" w:rsidRDefault="001F5F42" w:rsidP="001F5F4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mean(</w:t>
      </w: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pred.train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!= </w:t>
      </w: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mydata.train$Purchase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1611523D" w14:textId="77777777" w:rsidR="001F5F42" w:rsidRDefault="001F5F42" w:rsidP="001F5F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0.1625</w:t>
      </w:r>
    </w:p>
    <w:p w14:paraId="5C46672D" w14:textId="20AB0870" w:rsidR="001F5F42" w:rsidRDefault="001F5F42" w:rsidP="001F5F4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5C6F66B6" w14:textId="77777777" w:rsidR="001F5F42" w:rsidRPr="001F5F42" w:rsidRDefault="001F5F42" w:rsidP="001F5F4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14:paraId="13F10331" w14:textId="77777777" w:rsidR="001F5F42" w:rsidRPr="001F5F42" w:rsidRDefault="001F5F42" w:rsidP="001F5F4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pred.test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&lt;- predict(</w:t>
      </w: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, </w:t>
      </w: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newdata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mydata.test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69C013E1" w14:textId="05042987" w:rsidR="001F5F42" w:rsidRDefault="001F5F42" w:rsidP="001F5F4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mean(</w:t>
      </w: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pred.test</w:t>
      </w:r>
      <w:proofErr w:type="spellEnd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!= </w:t>
      </w:r>
      <w:proofErr w:type="spellStart"/>
      <w:r w:rsidRPr="001F5F42">
        <w:rPr>
          <w:rFonts w:ascii="Times New Roman" w:hAnsi="Times New Roman" w:cs="Times New Roman"/>
          <w:color w:val="5B9BD5" w:themeColor="accent1"/>
          <w:sz w:val="24"/>
          <w:szCs w:val="24"/>
        </w:rPr>
        <w:t>mydata.test$Purchas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6D063F64" w14:textId="77777777" w:rsidR="001F5F42" w:rsidRDefault="001F5F42" w:rsidP="001F5F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0.1555556</w:t>
      </w:r>
    </w:p>
    <w:p w14:paraId="0BB9D94B" w14:textId="318CB7F7" w:rsidR="001F5F42" w:rsidRDefault="001F5F42" w:rsidP="001F5F4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4DAAE1" w14:textId="77777777" w:rsidR="001F5F42" w:rsidRDefault="001F5F42" w:rsidP="001F5F4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A1F9E5" w14:textId="11A9DDA0" w:rsidR="007F3DFD" w:rsidRDefault="007F3DFD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(f) Repeat parts (b) through (e) using a support vector machine with a radial kernel. Use the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tune()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to select an optimal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cost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gamma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A7F04F" w14:textId="33A90DFE" w:rsidR="000F26DB" w:rsidRPr="000F26DB" w:rsidRDefault="000F26DB" w:rsidP="00C969A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0F26DB">
        <w:rPr>
          <w:rFonts w:ascii="Times New Roman" w:hAnsi="Times New Roman" w:cs="Times New Roman"/>
          <w:color w:val="5B9BD5" w:themeColor="accent1"/>
          <w:sz w:val="24"/>
          <w:szCs w:val="24"/>
        </w:rPr>
        <w:t>Answer:</w:t>
      </w:r>
    </w:p>
    <w:p w14:paraId="5312656F" w14:textId="77777777" w:rsidR="000F26DB" w:rsidRPr="000F26DB" w:rsidRDefault="000F26DB" w:rsidP="000F26D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0F26DB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0F26DB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 </w:t>
      </w:r>
      <w:proofErr w:type="spellStart"/>
      <w:r w:rsidRPr="000F26DB">
        <w:rPr>
          <w:rFonts w:ascii="Times New Roman" w:hAnsi="Times New Roman" w:cs="Times New Roman"/>
          <w:color w:val="5B9BD5" w:themeColor="accent1"/>
          <w:sz w:val="24"/>
          <w:szCs w:val="24"/>
        </w:rPr>
        <w:t>svm</w:t>
      </w:r>
      <w:proofErr w:type="spellEnd"/>
      <w:r w:rsidRPr="000F26DB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(Purchase~. , data= </w:t>
      </w:r>
      <w:proofErr w:type="spellStart"/>
      <w:r w:rsidRPr="000F26DB">
        <w:rPr>
          <w:rFonts w:ascii="Times New Roman" w:hAnsi="Times New Roman" w:cs="Times New Roman"/>
          <w:color w:val="5B9BD5" w:themeColor="accent1"/>
          <w:sz w:val="24"/>
          <w:szCs w:val="24"/>
        </w:rPr>
        <w:t>mydata.train</w:t>
      </w:r>
      <w:proofErr w:type="spellEnd"/>
      <w:r w:rsidRPr="000F26DB">
        <w:rPr>
          <w:rFonts w:ascii="Times New Roman" w:hAnsi="Times New Roman" w:cs="Times New Roman"/>
          <w:color w:val="5B9BD5" w:themeColor="accent1"/>
          <w:sz w:val="24"/>
          <w:szCs w:val="24"/>
        </w:rPr>
        <w:t>, kernel="radial", cost=0.01, gamma= 0.01)</w:t>
      </w:r>
    </w:p>
    <w:p w14:paraId="72D13F41" w14:textId="6074A130" w:rsidR="000F26DB" w:rsidRPr="000F26DB" w:rsidRDefault="000F26DB" w:rsidP="000F26D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0F26DB">
        <w:rPr>
          <w:rFonts w:ascii="Times New Roman" w:hAnsi="Times New Roman" w:cs="Times New Roman"/>
          <w:color w:val="5B9BD5" w:themeColor="accent1"/>
          <w:sz w:val="24"/>
          <w:szCs w:val="24"/>
        </w:rPr>
        <w:t>summary(</w:t>
      </w:r>
      <w:proofErr w:type="spellStart"/>
      <w:r w:rsidRPr="000F26DB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0F26DB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320F1238" w14:textId="7558A2F3" w:rsidR="000F26DB" w:rsidRDefault="000F26DB" w:rsidP="000F26D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</w:pPr>
      <w:r w:rsidRPr="000F26DB">
        <w:rPr>
          <w:rStyle w:val="gnkrckgcgsb"/>
          <w:rFonts w:ascii="Lucida Console" w:hAnsi="Lucida Console"/>
          <w:color w:val="5B9BD5" w:themeColor="accent1"/>
          <w:bdr w:val="none" w:sz="0" w:space="0" w:color="auto" w:frame="1"/>
        </w:rPr>
        <w:t>Number of Support Vectors:  635</w:t>
      </w:r>
    </w:p>
    <w:p w14:paraId="64702F6C" w14:textId="3ED838D9" w:rsidR="000F26DB" w:rsidRDefault="000F26DB" w:rsidP="000F26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</w:rPr>
      </w:pPr>
    </w:p>
    <w:p w14:paraId="0809A4EB" w14:textId="750874CE" w:rsidR="000F26DB" w:rsidRDefault="000F26DB" w:rsidP="000F26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</w:rPr>
      </w:pPr>
    </w:p>
    <w:p w14:paraId="6075EDD5" w14:textId="77777777" w:rsidR="000F26DB" w:rsidRPr="000F26DB" w:rsidRDefault="000F26DB" w:rsidP="000F26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</w:rPr>
      </w:pPr>
    </w:p>
    <w:p w14:paraId="53FE493A" w14:textId="77777777" w:rsidR="00BB5E56" w:rsidRPr="00BB5E56" w:rsidRDefault="00BB5E56" w:rsidP="00BB5E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pred.train</w:t>
      </w:r>
      <w:proofErr w:type="spellEnd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&lt;-predict(</w:t>
      </w:r>
      <w:proofErr w:type="spellStart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svm.fit,newdata</w:t>
      </w:r>
      <w:proofErr w:type="spellEnd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proofErr w:type="spellStart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mydata.train</w:t>
      </w:r>
      <w:proofErr w:type="spellEnd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5D4C1F7E" w14:textId="64EA2840" w:rsidR="00BB5E56" w:rsidRDefault="00BB5E56" w:rsidP="00BB5E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mean(</w:t>
      </w:r>
      <w:proofErr w:type="spellStart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pred.train</w:t>
      </w:r>
      <w:proofErr w:type="spellEnd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!= </w:t>
      </w:r>
      <w:proofErr w:type="spellStart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mydata.train$Purchase</w:t>
      </w:r>
      <w:proofErr w:type="spellEnd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06170621" w14:textId="27016509" w:rsidR="00BB5E56" w:rsidRPr="00BB5E56" w:rsidRDefault="00BB5E56" w:rsidP="00BB5E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training error</w:t>
      </w:r>
      <w:r w:rsidRPr="00BB5E56">
        <w:rPr>
          <w:rFonts w:ascii="Times New Roman" w:hAnsi="Times New Roman" w:cs="Times New Roman"/>
          <w:color w:val="000000"/>
          <w:sz w:val="24"/>
          <w:szCs w:val="24"/>
        </w:rPr>
        <w:t>= 0.39625</w:t>
      </w:r>
    </w:p>
    <w:p w14:paraId="4C23BD53" w14:textId="77777777" w:rsidR="00BB5E56" w:rsidRPr="00BB5E56" w:rsidRDefault="00BB5E56" w:rsidP="00BB5E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pred.test</w:t>
      </w:r>
      <w:proofErr w:type="spellEnd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&lt;- predict(</w:t>
      </w:r>
      <w:proofErr w:type="spellStart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, </w:t>
      </w:r>
      <w:proofErr w:type="spellStart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newdata</w:t>
      </w:r>
      <w:proofErr w:type="spellEnd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proofErr w:type="spellStart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mydata.test</w:t>
      </w:r>
      <w:proofErr w:type="spellEnd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08FC91A8" w14:textId="260EC957" w:rsidR="00F605A2" w:rsidRDefault="00BB5E56" w:rsidP="00BB5E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mean(</w:t>
      </w:r>
      <w:proofErr w:type="spellStart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pred.test</w:t>
      </w:r>
      <w:proofErr w:type="spellEnd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!= </w:t>
      </w:r>
      <w:proofErr w:type="spellStart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mydata.test$Purchase</w:t>
      </w:r>
      <w:proofErr w:type="spellEnd"/>
      <w:r w:rsidRPr="00BB5E56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204EDDE2" w14:textId="4F073518" w:rsidR="00BB5E56" w:rsidRDefault="00BB5E56" w:rsidP="00BB5E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 error = 0.3703</w:t>
      </w:r>
    </w:p>
    <w:p w14:paraId="628CB7E7" w14:textId="418C606C" w:rsidR="00BB5E56" w:rsidRDefault="00BB5E56" w:rsidP="00BB5E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B81FE1" w14:textId="77777777" w:rsidR="00D73D72" w:rsidRPr="00D73D72" w:rsidRDefault="00D73D72" w:rsidP="00D73D7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D73D72">
        <w:rPr>
          <w:rFonts w:ascii="Times New Roman" w:hAnsi="Times New Roman" w:cs="Times New Roman"/>
          <w:color w:val="5B9BD5" w:themeColor="accent1"/>
          <w:sz w:val="24"/>
          <w:szCs w:val="24"/>
        </w:rPr>
        <w:t>set.seed</w:t>
      </w:r>
      <w:proofErr w:type="spellEnd"/>
      <w:r w:rsidRPr="00D73D72">
        <w:rPr>
          <w:rFonts w:ascii="Times New Roman" w:hAnsi="Times New Roman" w:cs="Times New Roman"/>
          <w:color w:val="5B9BD5" w:themeColor="accent1"/>
          <w:sz w:val="24"/>
          <w:szCs w:val="24"/>
        </w:rPr>
        <w:t>(1)</w:t>
      </w:r>
    </w:p>
    <w:p w14:paraId="29ABE9A2" w14:textId="77777777" w:rsidR="00D73D72" w:rsidRPr="00D73D72" w:rsidRDefault="00D73D72" w:rsidP="00D73D7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D73D7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D73D72">
        <w:rPr>
          <w:rFonts w:ascii="Times New Roman" w:hAnsi="Times New Roman" w:cs="Times New Roman"/>
          <w:color w:val="5B9BD5" w:themeColor="accent1"/>
          <w:sz w:val="24"/>
          <w:szCs w:val="24"/>
        </w:rPr>
        <w:t>tune.out</w:t>
      </w:r>
      <w:proofErr w:type="spellEnd"/>
      <w:r w:rsidRPr="00D73D7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 tune(</w:t>
      </w:r>
      <w:proofErr w:type="spellStart"/>
      <w:r w:rsidRPr="00D73D72">
        <w:rPr>
          <w:rFonts w:ascii="Times New Roman" w:hAnsi="Times New Roman" w:cs="Times New Roman"/>
          <w:color w:val="5B9BD5" w:themeColor="accent1"/>
          <w:sz w:val="24"/>
          <w:szCs w:val="24"/>
        </w:rPr>
        <w:t>svm</w:t>
      </w:r>
      <w:proofErr w:type="spellEnd"/>
      <w:r w:rsidRPr="00D73D7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, Purchase~. , data= </w:t>
      </w:r>
      <w:proofErr w:type="spellStart"/>
      <w:r w:rsidRPr="00D73D72">
        <w:rPr>
          <w:rFonts w:ascii="Times New Roman" w:hAnsi="Times New Roman" w:cs="Times New Roman"/>
          <w:color w:val="5B9BD5" w:themeColor="accent1"/>
          <w:sz w:val="24"/>
          <w:szCs w:val="24"/>
        </w:rPr>
        <w:t>mydata</w:t>
      </w:r>
      <w:proofErr w:type="spellEnd"/>
      <w:r w:rsidRPr="00D73D72">
        <w:rPr>
          <w:rFonts w:ascii="Times New Roman" w:hAnsi="Times New Roman" w:cs="Times New Roman"/>
          <w:color w:val="5B9BD5" w:themeColor="accent1"/>
          <w:sz w:val="24"/>
          <w:szCs w:val="24"/>
        </w:rPr>
        <w:t>, kernel="radial", ranges= list(cost=c(0.01,0.1,1,10), gamma= c(0.001,0.01,0.1,1,10)))</w:t>
      </w:r>
    </w:p>
    <w:p w14:paraId="432EBF19" w14:textId="7365F45A" w:rsidR="00D73D72" w:rsidRDefault="00D73D72" w:rsidP="00D73D7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D73D72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summary(</w:t>
      </w:r>
      <w:proofErr w:type="spellStart"/>
      <w:r w:rsidRPr="00D73D72">
        <w:rPr>
          <w:rFonts w:ascii="Times New Roman" w:hAnsi="Times New Roman" w:cs="Times New Roman"/>
          <w:color w:val="5B9BD5" w:themeColor="accent1"/>
          <w:sz w:val="24"/>
          <w:szCs w:val="24"/>
        </w:rPr>
        <w:t>tune.out</w:t>
      </w:r>
      <w:proofErr w:type="spellEnd"/>
      <w:r w:rsidRPr="00D73D72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79C546DB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best parameters:</w:t>
      </w:r>
    </w:p>
    <w:p w14:paraId="203C4861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cost gamma</w:t>
      </w:r>
    </w:p>
    <w:p w14:paraId="43B17ECA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1  0.01</w:t>
      </w:r>
    </w:p>
    <w:p w14:paraId="0B59E527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2B8AD83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best performance: 0.1691589 </w:t>
      </w:r>
    </w:p>
    <w:p w14:paraId="6F7EDAF2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Detailed performance results:</w:t>
      </w:r>
    </w:p>
    <w:p w14:paraId="70A26E05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cost gamma     error dispersion</w:t>
      </w:r>
    </w:p>
    <w:p w14:paraId="2263BC9D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0.01 1e-03 0.3897196 0.03867197</w:t>
      </w:r>
    </w:p>
    <w:p w14:paraId="6747A42E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0.10 1e-03 0.3897196 0.03867197</w:t>
      </w:r>
    </w:p>
    <w:p w14:paraId="42726E0C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1.00 1e-03 0.1878505 0.03220949</w:t>
      </w:r>
    </w:p>
    <w:p w14:paraId="3AF4AD6F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10.00 1e-03 0.1738318 0.02650722</w:t>
      </w:r>
    </w:p>
    <w:p w14:paraId="57AE4474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0.01 1e-02 0.3897196 0.03867197</w:t>
      </w:r>
    </w:p>
    <w:p w14:paraId="5384FAC5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0.10 1e-02 0.1841121 0.03178486</w:t>
      </w:r>
    </w:p>
    <w:p w14:paraId="2F952F3C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1.00 1e-02 0.1691589 0.02659860</w:t>
      </w:r>
    </w:p>
    <w:p w14:paraId="0941D835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10.00 1e-02 0.1813084 0.02613854</w:t>
      </w:r>
    </w:p>
    <w:p w14:paraId="3E1020B4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 0.01 1e-01 0.3897196 0.03867197</w:t>
      </w:r>
    </w:p>
    <w:p w14:paraId="0BC35CC1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0.10 1e-01 0.1831776 0.03243468</w:t>
      </w:r>
    </w:p>
    <w:p w14:paraId="60CA16E7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1.00 1e-01 0.1794393 0.03378303</w:t>
      </w:r>
    </w:p>
    <w:p w14:paraId="43DD7E00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10.00 1e-01 0.1925234 0.02895688</w:t>
      </w:r>
    </w:p>
    <w:p w14:paraId="233796ED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0.01 1e+00 0.3897196 0.03867197</w:t>
      </w:r>
    </w:p>
    <w:p w14:paraId="26A5BC2B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0.10 1e+00 0.2981308 0.04954153</w:t>
      </w:r>
    </w:p>
    <w:p w14:paraId="3F308EB2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 1.00 1e+00 0.2168224 0.02322910</w:t>
      </w:r>
    </w:p>
    <w:p w14:paraId="44DF0AAC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10.00 1e+00 0.2233645 0.02802007</w:t>
      </w:r>
    </w:p>
    <w:p w14:paraId="3BA93151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0.01 1e+01 0.3897196 0.03867197</w:t>
      </w:r>
    </w:p>
    <w:p w14:paraId="64D5B92E" w14:textId="77777777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 0.10 1e+01 0.3841121 0.03697860</w:t>
      </w:r>
    </w:p>
    <w:p w14:paraId="295C0B78" w14:textId="5A82DBF4" w:rsidR="00D73D72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 1.00 1e+01 0.2401869 0.04340180</w:t>
      </w:r>
    </w:p>
    <w:p w14:paraId="66245285" w14:textId="77777777" w:rsidR="0005320E" w:rsidRPr="0005320E" w:rsidRDefault="0005320E" w:rsidP="000532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  <w:bdr w:val="none" w:sz="0" w:space="0" w:color="auto" w:frame="1"/>
        </w:rPr>
      </w:pP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lastRenderedPageBreak/>
        <w:t>svm.fit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 xml:space="preserve"> &lt;- </w:t>
      </w: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svm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 xml:space="preserve">(Purchase~. , data= </w:t>
      </w: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mydata.train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, kernel="radial", cost=1, gamma= 0.01)</w:t>
      </w:r>
    </w:p>
    <w:p w14:paraId="1A7EA3C4" w14:textId="77777777" w:rsidR="0005320E" w:rsidRPr="0005320E" w:rsidRDefault="0005320E" w:rsidP="000532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  <w:bdr w:val="none" w:sz="0" w:space="0" w:color="auto" w:frame="1"/>
        </w:rPr>
      </w:pPr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summary(</w:t>
      </w: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svm.fit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)</w:t>
      </w:r>
    </w:p>
    <w:p w14:paraId="075D5BD1" w14:textId="77777777" w:rsidR="0005320E" w:rsidRPr="0005320E" w:rsidRDefault="0005320E" w:rsidP="000532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  <w:bdr w:val="none" w:sz="0" w:space="0" w:color="auto" w:frame="1"/>
        </w:rPr>
      </w:pPr>
    </w:p>
    <w:p w14:paraId="23980A97" w14:textId="77777777" w:rsidR="0005320E" w:rsidRPr="0005320E" w:rsidRDefault="0005320E" w:rsidP="000532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  <w:bdr w:val="none" w:sz="0" w:space="0" w:color="auto" w:frame="1"/>
        </w:rPr>
      </w:pP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pred.train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&lt;-predict(</w:t>
      </w: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svm.fit,newdata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 xml:space="preserve"> = </w:t>
      </w: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mydata.train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)</w:t>
      </w:r>
    </w:p>
    <w:p w14:paraId="1ADAF609" w14:textId="77777777" w:rsidR="0005320E" w:rsidRPr="0005320E" w:rsidRDefault="0005320E" w:rsidP="000532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  <w:bdr w:val="none" w:sz="0" w:space="0" w:color="auto" w:frame="1"/>
        </w:rPr>
      </w:pPr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mean(</w:t>
      </w: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pred.train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 xml:space="preserve"> != </w:t>
      </w: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mydata.train$Purchase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)</w:t>
      </w:r>
    </w:p>
    <w:p w14:paraId="5D1D6D11" w14:textId="13BF905D" w:rsidR="0005320E" w:rsidRPr="0005320E" w:rsidRDefault="0005320E" w:rsidP="0005320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5320E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731A0C">
        <w:rPr>
          <w:rFonts w:ascii="Times New Roman" w:hAnsi="Times New Roman" w:cs="Times New Roman"/>
          <w:color w:val="000000"/>
          <w:sz w:val="24"/>
          <w:szCs w:val="24"/>
        </w:rPr>
        <w:t>0.</w:t>
      </w:r>
      <w:r w:rsidRPr="0005320E">
        <w:rPr>
          <w:rFonts w:ascii="Times New Roman" w:hAnsi="Times New Roman" w:cs="Times New Roman"/>
          <w:color w:val="000000"/>
          <w:sz w:val="24"/>
          <w:szCs w:val="24"/>
        </w:rPr>
        <w:t>16625</w:t>
      </w:r>
    </w:p>
    <w:p w14:paraId="4CEE0F0D" w14:textId="77777777" w:rsidR="0005320E" w:rsidRPr="0005320E" w:rsidRDefault="0005320E" w:rsidP="000532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  <w:bdr w:val="none" w:sz="0" w:space="0" w:color="auto" w:frame="1"/>
        </w:rPr>
      </w:pPr>
    </w:p>
    <w:p w14:paraId="63C43273" w14:textId="77777777" w:rsidR="0005320E" w:rsidRPr="0005320E" w:rsidRDefault="0005320E" w:rsidP="000532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  <w:bdr w:val="none" w:sz="0" w:space="0" w:color="auto" w:frame="1"/>
        </w:rPr>
      </w:pP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pred.test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&lt;- predict(</w:t>
      </w: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svm.fit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 xml:space="preserve">, </w:t>
      </w: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newdata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 xml:space="preserve"> = </w:t>
      </w: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mydata.test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)</w:t>
      </w:r>
    </w:p>
    <w:p w14:paraId="693CF92E" w14:textId="78D03F9D" w:rsidR="00D73D72" w:rsidRPr="0005320E" w:rsidRDefault="0005320E" w:rsidP="000532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  <w:bdr w:val="none" w:sz="0" w:space="0" w:color="auto" w:frame="1"/>
        </w:rPr>
      </w:pPr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 xml:space="preserve"> mean(</w:t>
      </w: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pred.test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 xml:space="preserve"> != </w:t>
      </w:r>
      <w:proofErr w:type="spellStart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mydata.test$Purchase</w:t>
      </w:r>
      <w:proofErr w:type="spellEnd"/>
      <w:r w:rsidRPr="0005320E">
        <w:rPr>
          <w:rFonts w:ascii="Lucida Console" w:hAnsi="Lucida Console"/>
          <w:color w:val="5B9BD5" w:themeColor="accent1"/>
          <w:bdr w:val="none" w:sz="0" w:space="0" w:color="auto" w:frame="1"/>
        </w:rPr>
        <w:t>)</w:t>
      </w:r>
    </w:p>
    <w:p w14:paraId="4B8F95E3" w14:textId="77777777" w:rsidR="00D73D72" w:rsidRPr="0005320E" w:rsidRDefault="00D73D72" w:rsidP="00D73D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5B9BD5" w:themeColor="accent1"/>
          <w:bdr w:val="none" w:sz="0" w:space="0" w:color="auto" w:frame="1"/>
        </w:rPr>
      </w:pPr>
    </w:p>
    <w:p w14:paraId="415BD8BD" w14:textId="3151583D" w:rsidR="00D73D72" w:rsidRDefault="0005320E" w:rsidP="00BB5E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 0.1444</w:t>
      </w:r>
    </w:p>
    <w:p w14:paraId="558318CF" w14:textId="77777777" w:rsidR="00BB5E56" w:rsidRDefault="00BB5E56" w:rsidP="00BB5E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129178" w14:textId="59638BDF" w:rsidR="00BB5E56" w:rsidRDefault="00BB5E56" w:rsidP="00BB5E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F9DDC6" w14:textId="77777777" w:rsidR="00BB5E56" w:rsidRDefault="00BB5E56" w:rsidP="00BB5E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1FCC0C6" w14:textId="2ABF1AF6" w:rsidR="007F3DFD" w:rsidRDefault="007F3DFD" w:rsidP="007F3DF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(g) Repeat parts (b) through (e) using a support vector machine with a polynomial kernel. Set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degree=2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Use the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tune()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to select an optimal </w:t>
      </w:r>
      <w:r w:rsidRPr="007F3DFD">
        <w:rPr>
          <w:rFonts w:ascii="Times New Roman" w:hAnsi="Times New Roman" w:cs="Times New Roman"/>
          <w:color w:val="C00000"/>
          <w:sz w:val="24"/>
          <w:szCs w:val="24"/>
        </w:rPr>
        <w:t>cost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91786B7" w14:textId="77777777" w:rsidR="00C012A9" w:rsidRDefault="0069164D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9164D">
        <w:rPr>
          <w:rFonts w:ascii="Times New Roman" w:hAnsi="Times New Roman" w:cs="Times New Roman"/>
          <w:color w:val="5B9BD5" w:themeColor="accent1"/>
          <w:sz w:val="24"/>
          <w:szCs w:val="24"/>
        </w:rPr>
        <w:t>Answer:</w:t>
      </w:r>
      <w:r w:rsidR="00C012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14:paraId="7849911A" w14:textId="5F793C9F" w:rsidR="00C012A9" w:rsidRP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 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svm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(Purchase~. , data= 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mydata.train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, kernel="polynomial", cost=1, d= 2)</w:t>
      </w:r>
    </w:p>
    <w:p w14:paraId="007A2371" w14:textId="39507A86" w:rsidR="0069164D" w:rsidRPr="0069164D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summary(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02882EE9" w14:textId="2B16FDCD" w:rsidR="0069164D" w:rsidRDefault="00C012A9" w:rsidP="007F3DF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again the number of support vectors is too high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463</w:t>
      </w:r>
    </w:p>
    <w:p w14:paraId="64119D83" w14:textId="12D48781" w:rsidR="00C012A9" w:rsidRDefault="00C012A9" w:rsidP="007F3DF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1B8E30" w14:textId="77777777" w:rsidR="00C012A9" w:rsidRP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pred.train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&lt;-predict(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svm.fit,newdata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mydata.train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702AA10D" w14:textId="77777777" w:rsidR="00C012A9" w:rsidRP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mean(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pred.train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!= 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mydata.train$Purchase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2E7152DB" w14:textId="0A6B0DE5" w:rsidR="00C012A9" w:rsidRP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training error</w:t>
      </w:r>
      <w:r w:rsidRPr="00C012A9">
        <w:rPr>
          <w:rFonts w:ascii="Times New Roman" w:hAnsi="Times New Roman" w:cs="Times New Roman"/>
          <w:sz w:val="24"/>
          <w:szCs w:val="24"/>
        </w:rPr>
        <w:t>= 0.18</w:t>
      </w:r>
    </w:p>
    <w:p w14:paraId="0CA4C941" w14:textId="364C0F16" w:rsidR="00C012A9" w:rsidRP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pred.test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&lt;- predict(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, 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newdata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mydata.test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7E5F1C54" w14:textId="3049ED28" w:rsid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mean(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pred.test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!= </w:t>
      </w:r>
      <w:proofErr w:type="spellStart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mydata.test$Purchase</w:t>
      </w:r>
      <w:proofErr w:type="spellEnd"/>
      <w:r w:rsidRPr="00C012A9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1F1BEC6D" w14:textId="19F3C904" w:rsid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error </w:t>
      </w:r>
      <w:r w:rsidRPr="00C012A9">
        <w:rPr>
          <w:rFonts w:ascii="Times New Roman" w:hAnsi="Times New Roman" w:cs="Times New Roman"/>
          <w:sz w:val="24"/>
          <w:szCs w:val="24"/>
        </w:rPr>
        <w:t>= 0.1703</w:t>
      </w:r>
    </w:p>
    <w:p w14:paraId="38736BDB" w14:textId="3EFD7C63" w:rsid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9B4EA" w14:textId="19DE0F53" w:rsid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473B1" w14:textId="77777777" w:rsidR="00437458" w:rsidRPr="00437458" w:rsidRDefault="00437458" w:rsidP="0043745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set.seed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(1)</w:t>
      </w:r>
    </w:p>
    <w:p w14:paraId="39673620" w14:textId="77777777" w:rsidR="00437458" w:rsidRPr="00437458" w:rsidRDefault="00437458" w:rsidP="0043745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tune.out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 tune(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svm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, Purchase~. , data= 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mydata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, kernel="polynomial", ranges= list(cost=c(0.01,0.1,1,10), d= c(1,2,3,4)))</w:t>
      </w:r>
    </w:p>
    <w:p w14:paraId="76FEB14D" w14:textId="479447E2" w:rsidR="00437458" w:rsidRPr="00437458" w:rsidRDefault="00437458" w:rsidP="0043745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summary(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tune.out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7D66B7AB" w14:textId="147AC1EE" w:rsid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723F6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best parameters:</w:t>
      </w:r>
    </w:p>
    <w:p w14:paraId="1B9BA129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cost d</w:t>
      </w:r>
    </w:p>
    <w:p w14:paraId="3C82610F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0.1 1</w:t>
      </w:r>
    </w:p>
    <w:p w14:paraId="70D25B02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0FA3E68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 best performance: 0.1719626 </w:t>
      </w:r>
    </w:p>
    <w:p w14:paraId="2B38FE2A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47B57B1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Detailed performance results:</w:t>
      </w:r>
    </w:p>
    <w:p w14:paraId="4ADFF140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cost d     error dispersion</w:t>
      </w:r>
    </w:p>
    <w:p w14:paraId="0C36F6D3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1   0.01 1 0.3738318 0.04061808</w:t>
      </w:r>
    </w:p>
    <w:p w14:paraId="33A7B693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2   0.10 1 0.1719626 0.02460862</w:t>
      </w:r>
    </w:p>
    <w:p w14:paraId="4413E88A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3   1.00 1 0.1738318 0.02613854</w:t>
      </w:r>
    </w:p>
    <w:p w14:paraId="4ACCC661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4  10.00 1 0.1757009 0.02708669</w:t>
      </w:r>
    </w:p>
    <w:p w14:paraId="2CE365AF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5   0.01 2 0.3719626 0.03784758</w:t>
      </w:r>
    </w:p>
    <w:p w14:paraId="2AC0BA60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6   0.10 2 0.3000000 0.04609118</w:t>
      </w:r>
    </w:p>
    <w:p w14:paraId="3EBAB982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7   1.00 2 0.1953271 0.03339296</w:t>
      </w:r>
    </w:p>
    <w:p w14:paraId="1C6B98C1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8  10.00 2 0.1757009 0.03170844</w:t>
      </w:r>
    </w:p>
    <w:p w14:paraId="66CFE67F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9   0.01 3 0.3691589 0.04019778</w:t>
      </w:r>
    </w:p>
    <w:p w14:paraId="50CA93CA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10  0.10 3 0.2644860 0.03553314</w:t>
      </w:r>
    </w:p>
    <w:p w14:paraId="06949DAE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11  1.00 3 0.1869159 0.02492212</w:t>
      </w:r>
    </w:p>
    <w:p w14:paraId="0E71C1E7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12 10.00 3 0.1859813 0.02509674</w:t>
      </w:r>
    </w:p>
    <w:p w14:paraId="3D287C68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13  0.01 4 0.3691589 0.04019778</w:t>
      </w:r>
    </w:p>
    <w:p w14:paraId="5539722E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14  0.10 4 0.3102804 0.03733122</w:t>
      </w:r>
    </w:p>
    <w:p w14:paraId="17DE24BB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15  1.00 4 0.2149533 0.03469012</w:t>
      </w:r>
    </w:p>
    <w:p w14:paraId="4033E17E" w14:textId="77777777" w:rsidR="00437458" w:rsidRDefault="00437458" w:rsidP="0043745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16 10.00 4 0.1962617 0.04225751</w:t>
      </w:r>
    </w:p>
    <w:p w14:paraId="446E8CC5" w14:textId="215E6429" w:rsidR="00437458" w:rsidRDefault="00437458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54072" w14:textId="77777777" w:rsidR="00437458" w:rsidRPr="00437458" w:rsidRDefault="00437458" w:rsidP="0043745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&lt;- 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svm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(Purchase~. , data= 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mydata.train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, kernel="polynomial", cost=0.1, d= 1)</w:t>
      </w:r>
    </w:p>
    <w:p w14:paraId="608613D4" w14:textId="77777777" w:rsidR="00437458" w:rsidRPr="00437458" w:rsidRDefault="00437458" w:rsidP="0043745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summary(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12B3919F" w14:textId="77777777" w:rsidR="00437458" w:rsidRPr="00437458" w:rsidRDefault="00437458" w:rsidP="0043745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14:paraId="0DE63FEE" w14:textId="77777777" w:rsidR="00437458" w:rsidRPr="00437458" w:rsidRDefault="00437458" w:rsidP="0043745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pred.train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&lt;-predict(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svm.fit,newdata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mydata.train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552F45A8" w14:textId="77777777" w:rsidR="00437458" w:rsidRPr="00437458" w:rsidRDefault="00437458" w:rsidP="0043745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mean(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pred.train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!= 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mydata.train$Purchase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119020B7" w14:textId="2D0690F7" w:rsidR="00437458" w:rsidRPr="00437458" w:rsidRDefault="00437458" w:rsidP="0043745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4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training error</w:t>
      </w:r>
      <w:r w:rsidRPr="00437458">
        <w:rPr>
          <w:rFonts w:ascii="Times New Roman" w:hAnsi="Times New Roman" w:cs="Times New Roman"/>
          <w:sz w:val="24"/>
          <w:szCs w:val="24"/>
        </w:rPr>
        <w:t>= 0.17</w:t>
      </w:r>
    </w:p>
    <w:p w14:paraId="6143C86C" w14:textId="77777777" w:rsidR="00437458" w:rsidRPr="00437458" w:rsidRDefault="00437458" w:rsidP="0043745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14:paraId="006CBD11" w14:textId="77777777" w:rsidR="00437458" w:rsidRPr="00437458" w:rsidRDefault="00437458" w:rsidP="0043745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pred.test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&lt;- predict(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svm.fit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, 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newdata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mydata.test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669DE2E1" w14:textId="77777777" w:rsidR="00437458" w:rsidRPr="00437458" w:rsidRDefault="00437458" w:rsidP="0043745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mean(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pred.test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!= </w:t>
      </w:r>
      <w:proofErr w:type="spellStart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mydata.test$Purchase</w:t>
      </w:r>
      <w:proofErr w:type="spellEnd"/>
      <w:r w:rsidRPr="00437458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</w:p>
    <w:p w14:paraId="3D353403" w14:textId="21A41DB3" w:rsidR="00437458" w:rsidRDefault="00437458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test.error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0.162</w:t>
      </w:r>
    </w:p>
    <w:p w14:paraId="0848C967" w14:textId="77777777" w:rsid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6B2DC" w14:textId="79287D55" w:rsid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D16CC" w14:textId="77777777" w:rsidR="00C012A9" w:rsidRPr="00C012A9" w:rsidRDefault="00C012A9" w:rsidP="00C012A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C4C10" w14:textId="77777777" w:rsidR="007F3DFD" w:rsidRDefault="007F3DFD" w:rsidP="007F3DF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(h) Overall, which approach seems to give the best results on this data?</w:t>
      </w:r>
    </w:p>
    <w:p w14:paraId="1BAFAFD4" w14:textId="77777777" w:rsidR="00F55A91" w:rsidRDefault="00F55A91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55A9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Answer: </w:t>
      </w:r>
    </w:p>
    <w:p w14:paraId="04FF845F" w14:textId="274EF8E8" w:rsidR="00C97756" w:rsidRPr="0090221F" w:rsidRDefault="00F55A91" w:rsidP="000532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55A9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Best model on the basis of lowest test error(0.1444) is the </w:t>
      </w:r>
      <w:r w:rsidRPr="00F55A91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SVM with radial kernel</w:t>
      </w:r>
      <w:r w:rsidRPr="00F55A9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having cost= 2 and gamma= 0.01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97756" w:rsidRPr="0090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MS">
    <w:altName w:val="Calibri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541"/>
    <w:rsid w:val="00040335"/>
    <w:rsid w:val="0004300F"/>
    <w:rsid w:val="0005320E"/>
    <w:rsid w:val="000532C2"/>
    <w:rsid w:val="000552D0"/>
    <w:rsid w:val="00080720"/>
    <w:rsid w:val="00080CCA"/>
    <w:rsid w:val="00091CE9"/>
    <w:rsid w:val="000F26DB"/>
    <w:rsid w:val="00115A02"/>
    <w:rsid w:val="00156EDD"/>
    <w:rsid w:val="001C6A09"/>
    <w:rsid w:val="001F5F42"/>
    <w:rsid w:val="00202AE4"/>
    <w:rsid w:val="0026372E"/>
    <w:rsid w:val="00297494"/>
    <w:rsid w:val="002A7613"/>
    <w:rsid w:val="00334CAC"/>
    <w:rsid w:val="00344487"/>
    <w:rsid w:val="00384B2B"/>
    <w:rsid w:val="003F04AD"/>
    <w:rsid w:val="004237C2"/>
    <w:rsid w:val="0043117C"/>
    <w:rsid w:val="00437458"/>
    <w:rsid w:val="00462517"/>
    <w:rsid w:val="005532FF"/>
    <w:rsid w:val="00562390"/>
    <w:rsid w:val="00574B17"/>
    <w:rsid w:val="005C0CA7"/>
    <w:rsid w:val="005C5371"/>
    <w:rsid w:val="005D2B07"/>
    <w:rsid w:val="00632A2D"/>
    <w:rsid w:val="00643C5C"/>
    <w:rsid w:val="006572E9"/>
    <w:rsid w:val="0069164D"/>
    <w:rsid w:val="00694CB5"/>
    <w:rsid w:val="00731A0C"/>
    <w:rsid w:val="00774AFC"/>
    <w:rsid w:val="007D1E08"/>
    <w:rsid w:val="007F3DFD"/>
    <w:rsid w:val="00886ECB"/>
    <w:rsid w:val="008A4A1B"/>
    <w:rsid w:val="008F13C2"/>
    <w:rsid w:val="0090221F"/>
    <w:rsid w:val="00945E3C"/>
    <w:rsid w:val="009533A9"/>
    <w:rsid w:val="0096561E"/>
    <w:rsid w:val="00981F6A"/>
    <w:rsid w:val="00A70552"/>
    <w:rsid w:val="00A8626C"/>
    <w:rsid w:val="00B01C1C"/>
    <w:rsid w:val="00B03E91"/>
    <w:rsid w:val="00B75C2E"/>
    <w:rsid w:val="00B76101"/>
    <w:rsid w:val="00BA40FA"/>
    <w:rsid w:val="00BB5E56"/>
    <w:rsid w:val="00BD47E2"/>
    <w:rsid w:val="00BD7BC8"/>
    <w:rsid w:val="00BF3B5F"/>
    <w:rsid w:val="00C012A9"/>
    <w:rsid w:val="00C85D1F"/>
    <w:rsid w:val="00C969A8"/>
    <w:rsid w:val="00C97756"/>
    <w:rsid w:val="00CE5EC1"/>
    <w:rsid w:val="00D03463"/>
    <w:rsid w:val="00D372FE"/>
    <w:rsid w:val="00D40541"/>
    <w:rsid w:val="00D51CAB"/>
    <w:rsid w:val="00D73D72"/>
    <w:rsid w:val="00DB3D9B"/>
    <w:rsid w:val="00DB5D27"/>
    <w:rsid w:val="00DC60A0"/>
    <w:rsid w:val="00DD2D3D"/>
    <w:rsid w:val="00DF207A"/>
    <w:rsid w:val="00E41FB6"/>
    <w:rsid w:val="00E4587C"/>
    <w:rsid w:val="00E85852"/>
    <w:rsid w:val="00EC18CF"/>
    <w:rsid w:val="00F2798F"/>
    <w:rsid w:val="00F55A91"/>
    <w:rsid w:val="00F605A2"/>
    <w:rsid w:val="00F85DB9"/>
    <w:rsid w:val="00FA76AB"/>
    <w:rsid w:val="00FB1DC1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6C4A"/>
  <w15:chartTrackingRefBased/>
  <w15:docId w15:val="{837F00F4-9DF0-4D38-9A43-0F2A876B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C1"/>
    <w:rPr>
      <w:color w:val="808080"/>
    </w:rPr>
  </w:style>
  <w:style w:type="paragraph" w:styleId="ListParagraph">
    <w:name w:val="List Paragraph"/>
    <w:basedOn w:val="Normal"/>
    <w:uiPriority w:val="34"/>
    <w:qFormat/>
    <w:rsid w:val="000430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5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EC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nkrckgcgsb">
    <w:name w:val="gnkrckgcgsb"/>
    <w:basedOn w:val="DefaultParagraphFont"/>
    <w:rsid w:val="00CE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Zeng</dc:creator>
  <cp:keywords/>
  <dc:description/>
  <cp:lastModifiedBy>gaurav rai</cp:lastModifiedBy>
  <cp:revision>67</cp:revision>
  <cp:lastPrinted>2017-10-22T17:41:00Z</cp:lastPrinted>
  <dcterms:created xsi:type="dcterms:W3CDTF">2016-01-16T18:50:00Z</dcterms:created>
  <dcterms:modified xsi:type="dcterms:W3CDTF">2018-12-08T06:24:00Z</dcterms:modified>
</cp:coreProperties>
</file>