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42501" cy="649890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501" cy="649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5000625</wp:posOffset>
            </wp:positionH>
            <wp:positionV relativeFrom="paragraph">
              <wp:posOffset>228600</wp:posOffset>
            </wp:positionV>
            <wp:extent cx="4638675" cy="3493770"/>
            <wp:effectExtent b="0" l="0" r="0" t="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408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93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4958715</wp:posOffset>
            </wp:positionH>
            <wp:positionV relativeFrom="paragraph">
              <wp:posOffset>6105525</wp:posOffset>
            </wp:positionV>
            <wp:extent cx="4731068" cy="1103658"/>
            <wp:effectExtent b="0" l="0" r="0" t="0"/>
            <wp:wrapSquare wrapText="bothSides" distB="0" distT="0" distL="0" distR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068" cy="1103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61623" cy="612743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23" cy="612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11636" cy="6540817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636" cy="6540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8.png"/></Relationships>
</file>