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F35BC" w14:textId="4CA3C5BC" w:rsidR="001C07AE" w:rsidRPr="00F9129A" w:rsidRDefault="00C160C3" w:rsidP="00F9129A">
      <w:pPr>
        <w:jc w:val="center"/>
        <w:rPr>
          <w:b/>
          <w:bCs/>
        </w:rPr>
      </w:pPr>
      <w:r w:rsidRPr="00F9129A">
        <w:rPr>
          <w:b/>
          <w:bCs/>
        </w:rPr>
        <w:t>SRS FOR Batch View</w:t>
      </w:r>
    </w:p>
    <w:p w14:paraId="04C904B1" w14:textId="2DB0978A" w:rsidR="00C160C3" w:rsidRDefault="00C160C3">
      <w:r>
        <w:t>1.Add Machine Id in batch table database</w:t>
      </w:r>
    </w:p>
    <w:p w14:paraId="25F376A8" w14:textId="551663F6" w:rsidR="00C160C3" w:rsidRDefault="00C160C3">
      <w:r>
        <w:t xml:space="preserve">2.Save </w:t>
      </w:r>
      <w:proofErr w:type="spellStart"/>
      <w:r>
        <w:t>Machineid</w:t>
      </w:r>
      <w:proofErr w:type="spellEnd"/>
      <w:r>
        <w:t xml:space="preserve"> while saving/updating batch record</w:t>
      </w:r>
    </w:p>
    <w:p w14:paraId="3BE62D55" w14:textId="4A0ED2FD" w:rsidR="00C160C3" w:rsidRDefault="00C160C3" w:rsidP="00C160C3">
      <w:r>
        <w:t>3.Create one sub menu batch view under machine customization menu</w:t>
      </w:r>
    </w:p>
    <w:p w14:paraId="26C001C7" w14:textId="77777777" w:rsidR="00C160C3" w:rsidRDefault="00C160C3">
      <w:r>
        <w:t>4.After clicking on batch view menu batch list would be open</w:t>
      </w:r>
    </w:p>
    <w:p w14:paraId="771F19DE" w14:textId="4D6C37E5" w:rsidR="00C160C3" w:rsidRDefault="00C160C3">
      <w:r>
        <w:t>5.Batch list contain Batch name</w:t>
      </w:r>
      <w:r w:rsidR="00F9129A">
        <w:t xml:space="preserve"> etc.</w:t>
      </w:r>
    </w:p>
    <w:p w14:paraId="419DFB1D" w14:textId="1E84763E" w:rsidR="001353C3" w:rsidRDefault="00C160C3">
      <w:r>
        <w:t xml:space="preserve">6.Batch name is link in batch list table once click on </w:t>
      </w:r>
      <w:r w:rsidR="001353C3">
        <w:t xml:space="preserve">that link </w:t>
      </w:r>
      <w:r>
        <w:t xml:space="preserve">machine list table will open </w:t>
      </w:r>
      <w:r w:rsidR="001353C3">
        <w:t xml:space="preserve"> under batch list table.</w:t>
      </w:r>
    </w:p>
    <w:p w14:paraId="71846163" w14:textId="0D59BB20" w:rsidR="00C160C3" w:rsidRDefault="001353C3">
      <w:r>
        <w:t>7.</w:t>
      </w:r>
      <w:r w:rsidR="00C160C3">
        <w:t xml:space="preserve"> </w:t>
      </w:r>
      <w:r>
        <w:t>Machine list table contain machine name</w:t>
      </w:r>
      <w:r w:rsidR="00F9129A">
        <w:t xml:space="preserve"> etc.</w:t>
      </w:r>
    </w:p>
    <w:p w14:paraId="4D3F303E" w14:textId="77777777" w:rsidR="00F9129A" w:rsidRDefault="001353C3">
      <w:r>
        <w:t>8.</w:t>
      </w:r>
      <w:r w:rsidR="00F9129A">
        <w:t>Machine name is link in machine table once click on machine name following tab will open</w:t>
      </w:r>
    </w:p>
    <w:p w14:paraId="1B4FC602" w14:textId="4651B13B" w:rsidR="00F9129A" w:rsidRDefault="00F9129A">
      <w:r>
        <w:t xml:space="preserve">9.Details,AuditLog,AlarmLog,BatchLog and </w:t>
      </w:r>
      <w:proofErr w:type="spellStart"/>
      <w:r>
        <w:t>userlog</w:t>
      </w:r>
      <w:proofErr w:type="spellEnd"/>
      <w:r>
        <w:t xml:space="preserve"> (All are placed under machine list table)</w:t>
      </w:r>
    </w:p>
    <w:p w14:paraId="30702235" w14:textId="64A861A0" w:rsidR="001353C3" w:rsidRDefault="00F9129A">
      <w:r>
        <w:t>10.Details  view contain details related to batch and machine</w:t>
      </w:r>
    </w:p>
    <w:p w14:paraId="2AB635C1" w14:textId="277CACE1" w:rsidR="00F9129A" w:rsidRDefault="00F9129A">
      <w:r>
        <w:t xml:space="preserve">11.Audilog tab contain table which have batch and </w:t>
      </w:r>
      <w:proofErr w:type="spellStart"/>
      <w:r>
        <w:t>machinewise</w:t>
      </w:r>
      <w:proofErr w:type="spellEnd"/>
      <w:r>
        <w:t xml:space="preserve"> record if user selected machine and batch other wise only batch related record will display in </w:t>
      </w:r>
      <w:proofErr w:type="spellStart"/>
      <w:r>
        <w:t>auditlog</w:t>
      </w:r>
      <w:proofErr w:type="spellEnd"/>
      <w:r>
        <w:t xml:space="preserve"> table </w:t>
      </w:r>
    </w:p>
    <w:p w14:paraId="4344E604" w14:textId="72DCBDAC" w:rsidR="00F9129A" w:rsidRDefault="00F9129A" w:rsidP="00F9129A">
      <w:r>
        <w:t xml:space="preserve">12.Alarm  tab contain table which have batch and </w:t>
      </w:r>
      <w:proofErr w:type="spellStart"/>
      <w:r>
        <w:t>machinewise</w:t>
      </w:r>
      <w:proofErr w:type="spellEnd"/>
      <w:r>
        <w:t xml:space="preserve"> record if user selected machine and batch </w:t>
      </w:r>
      <w:proofErr w:type="spellStart"/>
      <w:r>
        <w:t>other wise</w:t>
      </w:r>
      <w:proofErr w:type="spellEnd"/>
      <w:r>
        <w:t xml:space="preserve"> only batch related record will display in alarm table </w:t>
      </w:r>
    </w:p>
    <w:p w14:paraId="60EB222B" w14:textId="16685174" w:rsidR="00F9129A" w:rsidRDefault="00F9129A" w:rsidP="00F9129A">
      <w:r>
        <w:t xml:space="preserve">13.Batch  tab contain table which have batch and </w:t>
      </w:r>
      <w:proofErr w:type="spellStart"/>
      <w:r>
        <w:t>machinewise</w:t>
      </w:r>
      <w:proofErr w:type="spellEnd"/>
      <w:r>
        <w:t xml:space="preserve"> record if user selected machine and batch </w:t>
      </w:r>
      <w:proofErr w:type="spellStart"/>
      <w:r>
        <w:t>other wise</w:t>
      </w:r>
      <w:proofErr w:type="spellEnd"/>
      <w:r>
        <w:t xml:space="preserve"> only batch related record will display in batch table </w:t>
      </w:r>
    </w:p>
    <w:p w14:paraId="75F343EE" w14:textId="4C94DABC" w:rsidR="00F9129A" w:rsidRDefault="00F9129A" w:rsidP="00F9129A">
      <w:r>
        <w:t>1</w:t>
      </w:r>
      <w:r w:rsidR="00917FA7">
        <w:t>4</w:t>
      </w:r>
      <w:r>
        <w:t xml:space="preserve">.User tab contain table which have batch and </w:t>
      </w:r>
      <w:proofErr w:type="spellStart"/>
      <w:r>
        <w:t>machinewise</w:t>
      </w:r>
      <w:proofErr w:type="spellEnd"/>
      <w:r>
        <w:t xml:space="preserve"> record if user selected machine and batch </w:t>
      </w:r>
      <w:proofErr w:type="spellStart"/>
      <w:r>
        <w:t>other wise</w:t>
      </w:r>
      <w:proofErr w:type="spellEnd"/>
      <w:r>
        <w:t xml:space="preserve"> only batch related record will display in user table </w:t>
      </w:r>
    </w:p>
    <w:p w14:paraId="3AEDD10D" w14:textId="39809DED" w:rsidR="00917FA7" w:rsidRDefault="00917FA7" w:rsidP="00917FA7">
      <w:r>
        <w:t>1</w:t>
      </w:r>
      <w:r>
        <w:t>5</w:t>
      </w:r>
      <w:r>
        <w:t>.</w:t>
      </w:r>
      <w:r>
        <w:t>Audit</w:t>
      </w:r>
      <w:r>
        <w:t xml:space="preserve"> tab</w:t>
      </w:r>
      <w:r>
        <w:t xml:space="preserve"> in setting panel</w:t>
      </w:r>
      <w:r>
        <w:t xml:space="preserve"> contain table which have batch and </w:t>
      </w:r>
      <w:proofErr w:type="spellStart"/>
      <w:r>
        <w:t>machinewise</w:t>
      </w:r>
      <w:proofErr w:type="spellEnd"/>
      <w:r>
        <w:t xml:space="preserve"> record </w:t>
      </w:r>
    </w:p>
    <w:p w14:paraId="5079C0AE" w14:textId="1CD0FB90" w:rsidR="00917FA7" w:rsidRDefault="00917FA7" w:rsidP="00917FA7">
      <w:r>
        <w:t>1</w:t>
      </w:r>
      <w:r>
        <w:t>6</w:t>
      </w:r>
      <w:r>
        <w:t>.</w:t>
      </w:r>
      <w:r>
        <w:t>Alarm</w:t>
      </w:r>
      <w:r>
        <w:t xml:space="preserve"> tab </w:t>
      </w:r>
      <w:r>
        <w:t xml:space="preserve">in setting panel </w:t>
      </w:r>
      <w:r>
        <w:t xml:space="preserve">contain table which have batch and </w:t>
      </w:r>
      <w:proofErr w:type="spellStart"/>
      <w:r>
        <w:t>machinewise</w:t>
      </w:r>
      <w:proofErr w:type="spellEnd"/>
      <w:r>
        <w:t xml:space="preserve"> record </w:t>
      </w:r>
    </w:p>
    <w:p w14:paraId="0598331F" w14:textId="77777777" w:rsidR="00917FA7" w:rsidRDefault="00917FA7" w:rsidP="00F9129A"/>
    <w:p w14:paraId="3B097C53" w14:textId="77777777" w:rsidR="00F9129A" w:rsidRDefault="00F9129A" w:rsidP="00F9129A"/>
    <w:p w14:paraId="19655E9B" w14:textId="77777777" w:rsidR="00F9129A" w:rsidRDefault="00F9129A" w:rsidP="00F9129A"/>
    <w:p w14:paraId="750105B5" w14:textId="77777777" w:rsidR="00F9129A" w:rsidRDefault="00F9129A"/>
    <w:sectPr w:rsidR="00F91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C3"/>
    <w:rsid w:val="001353C3"/>
    <w:rsid w:val="001C07AE"/>
    <w:rsid w:val="00917FA7"/>
    <w:rsid w:val="00C160C3"/>
    <w:rsid w:val="00F9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A682"/>
  <w15:chartTrackingRefBased/>
  <w15:docId w15:val="{8B6B3C7D-88FB-4CF5-A381-AD7A1304F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Naresh</cp:lastModifiedBy>
  <cp:revision>2</cp:revision>
  <dcterms:created xsi:type="dcterms:W3CDTF">2020-06-29T13:51:00Z</dcterms:created>
  <dcterms:modified xsi:type="dcterms:W3CDTF">2020-06-30T04:29:00Z</dcterms:modified>
</cp:coreProperties>
</file>