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7B1" w14:textId="1D42CB96" w:rsidR="00975F26" w:rsidRDefault="00F23BFB">
      <w:pPr>
        <w:rPr>
          <w:lang w:val="en-US"/>
        </w:rPr>
      </w:pPr>
      <w:r>
        <w:rPr>
          <w:lang w:val="en-US"/>
        </w:rPr>
        <w:t xml:space="preserve">Dear Accessor </w:t>
      </w:r>
    </w:p>
    <w:p w14:paraId="26890805" w14:textId="72056914" w:rsidR="00F23BFB" w:rsidRDefault="00F23BFB">
      <w:pPr>
        <w:rPr>
          <w:lang w:val="en-US"/>
        </w:rPr>
      </w:pPr>
    </w:p>
    <w:p w14:paraId="153F3CE9" w14:textId="01BD4193" w:rsidR="00DE015D" w:rsidRDefault="00F23BFB">
      <w:pPr>
        <w:rPr>
          <w:lang w:val="en-US"/>
        </w:rPr>
      </w:pPr>
      <w:r>
        <w:rPr>
          <w:lang w:val="en-US"/>
        </w:rPr>
        <w:t xml:space="preserve">Below is the screen shot of my terminal. As I mentioned in my submission that AWS gateway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opens for me</w:t>
      </w:r>
      <w:r w:rsidR="00DE015D">
        <w:rPr>
          <w:lang w:val="en-US"/>
        </w:rPr>
        <w:t>. Please see below screen shot, it stays hoovering but never opens the gateway.</w:t>
      </w:r>
    </w:p>
    <w:p w14:paraId="31535B73" w14:textId="32721362" w:rsidR="00DE015D" w:rsidRDefault="00DE015D">
      <w:pPr>
        <w:rPr>
          <w:lang w:val="en-US"/>
        </w:rPr>
      </w:pPr>
      <w:r w:rsidRPr="00DE015D">
        <w:rPr>
          <w:lang w:val="en-US"/>
        </w:rPr>
        <w:drawing>
          <wp:inline distT="0" distB="0" distL="0" distR="0" wp14:anchorId="5D5E595C" wp14:editId="0797188F">
            <wp:extent cx="3210373" cy="1962424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61F" w14:textId="11BCB2F3" w:rsidR="00F23BFB" w:rsidRDefault="00F23BFB">
      <w:pPr>
        <w:rPr>
          <w:lang w:val="en-US"/>
        </w:rPr>
      </w:pPr>
      <w:r>
        <w:rPr>
          <w:lang w:val="en-US"/>
        </w:rPr>
        <w:t>and I followed your feedback, which gives me a valid response</w:t>
      </w:r>
      <w:r w:rsidR="00DE015D">
        <w:rPr>
          <w:lang w:val="en-US"/>
        </w:rPr>
        <w:t xml:space="preserve"> when running the docker locally</w:t>
      </w:r>
      <w:r>
        <w:rPr>
          <w:lang w:val="en-US"/>
        </w:rPr>
        <w:t>:</w:t>
      </w:r>
    </w:p>
    <w:p w14:paraId="056B82A6" w14:textId="49AB9C47" w:rsidR="00F23BFB" w:rsidRDefault="00F23BFB">
      <w:pPr>
        <w:rPr>
          <w:lang w:val="en-US"/>
        </w:rPr>
      </w:pPr>
      <w:r w:rsidRPr="00F23BFB">
        <w:rPr>
          <w:noProof/>
          <w:lang w:val="en-US"/>
        </w:rPr>
        <w:drawing>
          <wp:inline distT="0" distB="0" distL="0" distR="0" wp14:anchorId="36EE47EB" wp14:editId="1C7EC6B4">
            <wp:extent cx="5731510" cy="11277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D14" w14:textId="5AA42CEE" w:rsidR="00F23BFB" w:rsidRDefault="00F23BFB">
      <w:pPr>
        <w:rPr>
          <w:lang w:val="en-US"/>
        </w:rPr>
      </w:pPr>
    </w:p>
    <w:p w14:paraId="675C7DAD" w14:textId="0F29CC2D" w:rsidR="00F23BFB" w:rsidRDefault="00F23BFB">
      <w:pPr>
        <w:rPr>
          <w:lang w:val="en-US"/>
        </w:rPr>
      </w:pPr>
      <w:r>
        <w:rPr>
          <w:lang w:val="en-US"/>
        </w:rPr>
        <w:t xml:space="preserve">I have also added another “test_heroku.py” that uses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 to confirm the external IP</w:t>
      </w:r>
      <w:r w:rsidR="00D75F1A">
        <w:rPr>
          <w:lang w:val="en-US"/>
        </w:rPr>
        <w:t xml:space="preserve"> of heroku</w:t>
      </w:r>
      <w:r>
        <w:rPr>
          <w:lang w:val="en-US"/>
        </w:rPr>
        <w:t xml:space="preserve"> is working fine. </w:t>
      </w:r>
    </w:p>
    <w:p w14:paraId="75B5A218" w14:textId="54185D91" w:rsidR="00F23BFB" w:rsidRDefault="00F23BFB">
      <w:pPr>
        <w:rPr>
          <w:lang w:val="en-US"/>
        </w:rPr>
      </w:pPr>
    </w:p>
    <w:p w14:paraId="39E38151" w14:textId="1802CC2A" w:rsidR="00F23BFB" w:rsidRDefault="00DE015D">
      <w:pPr>
        <w:rPr>
          <w:lang w:val="en-US"/>
        </w:rPr>
      </w:pPr>
      <w:r>
        <w:rPr>
          <w:lang w:val="en-US"/>
        </w:rPr>
        <w:t xml:space="preserve">I trust </w:t>
      </w:r>
      <w:r w:rsidR="00F23BFB">
        <w:rPr>
          <w:lang w:val="en-US"/>
        </w:rPr>
        <w:t xml:space="preserve">this meets your requirements. </w:t>
      </w:r>
    </w:p>
    <w:p w14:paraId="4AF2E07F" w14:textId="77777777" w:rsidR="00F23BFB" w:rsidRDefault="00F23BFB">
      <w:pPr>
        <w:rPr>
          <w:lang w:val="en-US"/>
        </w:rPr>
      </w:pPr>
    </w:p>
    <w:p w14:paraId="47A85651" w14:textId="77777777" w:rsidR="00F23BFB" w:rsidRDefault="00F23BFB">
      <w:pPr>
        <w:rPr>
          <w:lang w:val="en-US"/>
        </w:rPr>
      </w:pPr>
      <w:r>
        <w:rPr>
          <w:lang w:val="en-US"/>
        </w:rPr>
        <w:t>Best wishes</w:t>
      </w:r>
    </w:p>
    <w:p w14:paraId="45CA5E6A" w14:textId="414F2DB0" w:rsidR="00F23BFB" w:rsidRPr="00F23BFB" w:rsidRDefault="00F23BFB">
      <w:pPr>
        <w:rPr>
          <w:lang w:val="en-US"/>
        </w:rPr>
      </w:pPr>
      <w:r>
        <w:rPr>
          <w:lang w:val="en-US"/>
        </w:rPr>
        <w:t xml:space="preserve">Gaurav. </w:t>
      </w:r>
    </w:p>
    <w:sectPr w:rsidR="00F23BFB" w:rsidRPr="00F2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FB"/>
    <w:rsid w:val="00A85F5A"/>
    <w:rsid w:val="00D007F4"/>
    <w:rsid w:val="00D75F1A"/>
    <w:rsid w:val="00DE015D"/>
    <w:rsid w:val="00F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89A6"/>
  <w15:chartTrackingRefBased/>
  <w15:docId w15:val="{F013E90C-4DB3-4814-8AD5-373C5056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2021-10-09T14:48:00Z</dcterms:created>
  <dcterms:modified xsi:type="dcterms:W3CDTF">2021-10-09T15:03:00Z</dcterms:modified>
</cp:coreProperties>
</file>