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33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860" w:right="330" w:firstLine="0"/>
        <w:jc w:val="right"/>
        <w:rPr/>
      </w:pPr>
      <w:bookmarkStart w:colFirst="0" w:colLast="0" w:name="_heading=h.lzq63uo51c75" w:id="0"/>
      <w:bookmarkEnd w:id="0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003">
      <w:pPr>
        <w:pStyle w:val="Heading2"/>
        <w:ind w:left="0" w:right="330" w:firstLine="0"/>
        <w:jc w:val="center"/>
        <w:rPr/>
      </w:pPr>
      <w:bookmarkStart w:colFirst="0" w:colLast="0" w:name="_heading=h.2qzwofr7uyam" w:id="1"/>
      <w:bookmarkEnd w:id="1"/>
      <w:r w:rsidDel="00000000" w:rsidR="00000000" w:rsidRPr="00000000">
        <w:rPr>
          <w:rtl w:val="0"/>
        </w:rPr>
        <w:t xml:space="preserve"> TUTORIAL -1 SDLC &amp; STLC PHASES</w:t>
      </w:r>
    </w:p>
    <w:p w:rsidR="00000000" w:rsidDel="00000000" w:rsidP="00000000" w:rsidRDefault="00000000" w:rsidRPr="00000000" w14:paraId="00000004">
      <w:pPr>
        <w:pStyle w:val="Heading3"/>
        <w:spacing w:after="200" w:before="200" w:line="360" w:lineRule="auto"/>
        <w:ind w:left="0" w:right="330" w:firstLine="0"/>
        <w:jc w:val="both"/>
        <w:rPr/>
      </w:pPr>
      <w:r w:rsidDel="00000000" w:rsidR="00000000" w:rsidRPr="00000000">
        <w:rPr>
          <w:rtl w:val="0"/>
        </w:rPr>
        <w:t xml:space="preserve">Aim: - Understand SDLC and STLC Phases for a Real-World Software Project and Identify Testing Activities Performed During Each Development Stage. </w:t>
      </w:r>
    </w:p>
    <w:p w:rsidR="00000000" w:rsidDel="00000000" w:rsidP="00000000" w:rsidRDefault="00000000" w:rsidRPr="00000000" w14:paraId="00000005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vqnted6yb9z3" w:id="2"/>
      <w:bookmarkEnd w:id="2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006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l3uqzto7x0fm" w:id="3"/>
      <w:bookmarkEnd w:id="3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00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w8guvtxujrwy" w:id="4"/>
      <w:bookmarkEnd w:id="4"/>
      <w:r w:rsidDel="00000000" w:rsidR="00000000" w:rsidRPr="00000000">
        <w:rPr>
          <w:rtl w:val="0"/>
        </w:rPr>
        <w:t xml:space="preserve">  Implementation Details  : </w:t>
      </w:r>
    </w:p>
    <w:tbl>
      <w:tblPr>
        <w:tblStyle w:val="Table1"/>
        <w:tblW w:w="10860.0" w:type="dxa"/>
        <w:jc w:val="left"/>
        <w:tblInd w:w="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7305"/>
        <w:tblGridChange w:id="0">
          <w:tblGrid>
            <w:gridCol w:w="3555"/>
            <w:gridCol w:w="73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270" w:right="33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270" w:right="330" w:firstLine="0"/>
              <w:jc w:val="both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270" w:right="33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Application/Software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270" w:right="330" w:firstLine="0"/>
              <w:jc w:val="both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270" w:right="33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270" w:right="330" w:firstLine="0"/>
              <w:jc w:val="both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270" w:right="33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SDLC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270" w:right="330" w:firstLine="0"/>
              <w:jc w:val="both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270" w:right="33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270" w:right="330" w:firstLine="0"/>
              <w:jc w:val="both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270" w:right="33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IDE/Tool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270" w:right="330" w:firstLine="0"/>
              <w:jc w:val="both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270" w:right="33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Input/Test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270" w:right="330" w:firstLine="0"/>
              <w:jc w:val="both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tbp5hu8lzao" w:id="5"/>
      <w:bookmarkEnd w:id="5"/>
      <w:r w:rsidDel="00000000" w:rsidR="00000000" w:rsidRPr="00000000">
        <w:rPr>
          <w:rtl w:val="0"/>
        </w:rPr>
        <w:t xml:space="preserve">Source Code : </w:t>
      </w:r>
    </w:p>
    <w:p w:rsidR="00000000" w:rsidDel="00000000" w:rsidP="00000000" w:rsidRDefault="00000000" w:rsidRPr="00000000" w14:paraId="0000002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jgcp3l9v6di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4pbs1v1lp56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biuwl9gvohar" w:id="8"/>
      <w:bookmarkEnd w:id="8"/>
      <w:r w:rsidDel="00000000" w:rsidR="00000000" w:rsidRPr="00000000">
        <w:rPr>
          <w:rtl w:val="0"/>
        </w:rPr>
        <w:t xml:space="preserve">Test Case Detailed : </w:t>
      </w:r>
    </w:p>
    <w:tbl>
      <w:tblPr>
        <w:tblStyle w:val="Table2"/>
        <w:tblW w:w="1090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65"/>
        <w:gridCol w:w="5640"/>
        <w:tblGridChange w:id="0">
          <w:tblGrid>
            <w:gridCol w:w="5265"/>
            <w:gridCol w:w="564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 Under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(Unit/Integration/System/UAT)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Technique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(Black Box/White Box)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Browser/OS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27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9rvqa0b9sdny" w:id="9"/>
      <w:bookmarkEnd w:id="9"/>
      <w:r w:rsidDel="00000000" w:rsidR="00000000" w:rsidRPr="00000000">
        <w:rPr>
          <w:rtl w:val="0"/>
        </w:rPr>
        <w:t xml:space="preserve">Test Case Execution : </w:t>
      </w:r>
    </w:p>
    <w:tbl>
      <w:tblPr>
        <w:tblStyle w:val="Table3"/>
        <w:tblW w:w="10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875"/>
        <w:gridCol w:w="2535"/>
        <w:gridCol w:w="2130"/>
        <w:gridCol w:w="1950"/>
        <w:gridCol w:w="1290"/>
        <w:tblGridChange w:id="0">
          <w:tblGrid>
            <w:gridCol w:w="1125"/>
            <w:gridCol w:w="1875"/>
            <w:gridCol w:w="2535"/>
            <w:gridCol w:w="2130"/>
            <w:gridCol w:w="1950"/>
            <w:gridCol w:w="12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right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right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right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right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right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right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right="330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ba2cvz4nvwpo" w:id="10"/>
      <w:bookmarkEnd w:id="10"/>
      <w:r w:rsidDel="00000000" w:rsidR="00000000" w:rsidRPr="00000000">
        <w:rPr>
          <w:rtl w:val="0"/>
        </w:rPr>
        <w:t xml:space="preserve">Testing Activities Performed : </w:t>
      </w:r>
    </w:p>
    <w:tbl>
      <w:tblPr>
        <w:tblStyle w:val="Table4"/>
        <w:tblW w:w="10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160"/>
        <w:gridCol w:w="2220"/>
        <w:gridCol w:w="2280"/>
        <w:gridCol w:w="3360"/>
        <w:tblGridChange w:id="0">
          <w:tblGrid>
            <w:gridCol w:w="930"/>
            <w:gridCol w:w="2160"/>
            <w:gridCol w:w="2220"/>
            <w:gridCol w:w="2280"/>
            <w:gridCol w:w="33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righ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righ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STLC Phase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Activity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Deliverable/Artifact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right="330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1g65jisfxw7b" w:id="11"/>
      <w:bookmarkEnd w:id="11"/>
      <w:r w:rsidDel="00000000" w:rsidR="00000000" w:rsidRPr="00000000">
        <w:rPr>
          <w:rtl w:val="0"/>
        </w:rPr>
        <w:t xml:space="preserve">Observation :</w:t>
      </w:r>
    </w:p>
    <w:tbl>
      <w:tblPr>
        <w:tblStyle w:val="Table5"/>
        <w:tblW w:w="10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3435"/>
        <w:gridCol w:w="6285"/>
        <w:tblGridChange w:id="0">
          <w:tblGrid>
            <w:gridCol w:w="1245"/>
            <w:gridCol w:w="3435"/>
            <w:gridCol w:w="62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7z99llgdlgu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2"/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50.3636363636363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250.3636363636363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2"/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250.3636363636363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250.3636363636363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2"/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</w:tr>
      <w:tr>
        <w:trPr>
          <w:cantSplit w:val="0"/>
          <w:trHeight w:val="250.3636363636363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1"/>
                <w:bCs w:val="1"/>
                <w:sz w:val="46"/>
                <w:szCs w:val="46"/>
              </w:rPr>
            </w:pPr>
            <w:bookmarkStart w:colFirst="0" w:colLast="0" w:name="_heading=h.6mc2kynu9y7k" w:id="13"/>
            <w:bookmarkEnd w:id="13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spacing w:after="200" w:before="200" w:lineRule="auto"/>
        <w:ind w:left="0" w:right="330" w:firstLine="0"/>
        <w:jc w:val="both"/>
        <w:rPr/>
      </w:pPr>
      <w:r w:rsidDel="00000000" w:rsidR="00000000" w:rsidRPr="00000000">
        <w:rPr>
          <w:rtl w:val="0"/>
        </w:rPr>
        <w:t xml:space="preserve"> Output : </w:t>
      </w:r>
    </w:p>
    <w:p w:rsidR="00000000" w:rsidDel="00000000" w:rsidP="00000000" w:rsidRDefault="00000000" w:rsidRPr="00000000" w14:paraId="000000D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Outcome : </w:t>
      </w:r>
    </w:p>
    <w:p w:rsidR="00000000" w:rsidDel="00000000" w:rsidP="00000000" w:rsidRDefault="00000000" w:rsidRPr="00000000" w14:paraId="000000E8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839"/>
        </w:tabs>
        <w:spacing w:after="200" w:before="200" w:lineRule="auto"/>
        <w:ind w:left="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74anwwc77mm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Solve the below mention questionnaires:</w:t>
      </w:r>
    </w:p>
    <w:p w:rsidR="00000000" w:rsidDel="00000000" w:rsidP="00000000" w:rsidRDefault="00000000" w:rsidRPr="00000000" w14:paraId="000000F4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3e3106kfjbd7" w:id="15"/>
      <w:bookmarkEnd w:id="15"/>
      <w:r w:rsidDel="00000000" w:rsidR="00000000" w:rsidRPr="00000000">
        <w:rPr>
          <w:b w:val="0"/>
          <w:bCs w:val="0"/>
          <w:rtl w:val="0"/>
        </w:rPr>
        <w:t xml:space="preserve">1. What does SDLC stand for?</w:t>
      </w:r>
    </w:p>
    <w:p w:rsidR="00000000" w:rsidDel="00000000" w:rsidP="00000000" w:rsidRDefault="00000000" w:rsidRPr="00000000" w14:paraId="000000F5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Software Design Life Cycle</w:t>
        <w:br w:type="textWrapping"/>
        <w:t xml:space="preserve">B) Software Development Life Cycle</w:t>
        <w:br w:type="textWrapping"/>
        <w:t xml:space="preserve">C) System Design Life Cycle</w:t>
        <w:br w:type="textWrapping"/>
        <w:t xml:space="preserve">D) Software Deployment Life Cycle</w:t>
      </w:r>
    </w:p>
    <w:p w:rsidR="00000000" w:rsidDel="00000000" w:rsidP="00000000" w:rsidRDefault="00000000" w:rsidRPr="00000000" w14:paraId="000000F6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F7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q1ad22yjvjns" w:id="16"/>
      <w:bookmarkEnd w:id="16"/>
      <w:r w:rsidDel="00000000" w:rsidR="00000000" w:rsidRPr="00000000">
        <w:rPr>
          <w:b w:val="0"/>
          <w:bCs w:val="0"/>
          <w:rtl w:val="0"/>
        </w:rPr>
        <w:t xml:space="preserve">2. Which is the first phase of SDLC?</w:t>
      </w:r>
    </w:p>
    <w:p w:rsidR="00000000" w:rsidDel="00000000" w:rsidP="00000000" w:rsidRDefault="00000000" w:rsidRPr="00000000" w14:paraId="000000F8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Testing</w:t>
        <w:br w:type="textWrapping"/>
        <w:t xml:space="preserve">B) Deployment</w:t>
        <w:br w:type="textWrapping"/>
        <w:t xml:space="preserve">C) Requirement Analysis</w:t>
        <w:br w:type="textWrapping"/>
        <w:t xml:space="preserve">D) Maintenance</w:t>
      </w:r>
    </w:p>
    <w:p w:rsidR="00000000" w:rsidDel="00000000" w:rsidP="00000000" w:rsidRDefault="00000000" w:rsidRPr="00000000" w14:paraId="000000F9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FA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unndpwoou41u" w:id="17"/>
      <w:bookmarkEnd w:id="17"/>
      <w:r w:rsidDel="00000000" w:rsidR="00000000" w:rsidRPr="00000000">
        <w:rPr>
          <w:b w:val="0"/>
          <w:bCs w:val="0"/>
          <w:rtl w:val="0"/>
        </w:rPr>
        <w:t xml:space="preserve">3. What does STLC stand for?</w:t>
      </w:r>
    </w:p>
    <w:p w:rsidR="00000000" w:rsidDel="00000000" w:rsidP="00000000" w:rsidRDefault="00000000" w:rsidRPr="00000000" w14:paraId="000000FB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Software Technology Life Cycle</w:t>
        <w:br w:type="textWrapping"/>
        <w:t xml:space="preserve">B) Software Testing Life Cycle</w:t>
        <w:br w:type="textWrapping"/>
        <w:t xml:space="preserve">C) System Testing Life Cycle</w:t>
        <w:br w:type="textWrapping"/>
        <w:t xml:space="preserve">D) Software Test Logic Cycle</w:t>
      </w:r>
    </w:p>
    <w:p w:rsidR="00000000" w:rsidDel="00000000" w:rsidP="00000000" w:rsidRDefault="00000000" w:rsidRPr="00000000" w14:paraId="000000FC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FD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tdzaqcehezkw" w:id="18"/>
      <w:bookmarkEnd w:id="18"/>
      <w:r w:rsidDel="00000000" w:rsidR="00000000" w:rsidRPr="00000000">
        <w:rPr>
          <w:b w:val="0"/>
          <w:bCs w:val="0"/>
          <w:rtl w:val="0"/>
        </w:rPr>
        <w:t xml:space="preserve">4. Which STLC phase involves preparing test cases?</w:t>
      </w:r>
    </w:p>
    <w:p w:rsidR="00000000" w:rsidDel="00000000" w:rsidP="00000000" w:rsidRDefault="00000000" w:rsidRPr="00000000" w14:paraId="000000FE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Requirement Analysis</w:t>
        <w:br w:type="textWrapping"/>
        <w:t xml:space="preserve">B) Test Planning</w:t>
        <w:br w:type="textWrapping"/>
        <w:t xml:space="preserve">C) Test Case Development</w:t>
        <w:br w:type="textWrapping"/>
        <w:t xml:space="preserve">D) Test Closure</w:t>
      </w:r>
    </w:p>
    <w:p w:rsidR="00000000" w:rsidDel="00000000" w:rsidP="00000000" w:rsidRDefault="00000000" w:rsidRPr="00000000" w14:paraId="000000FF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100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4hmecxnicmt2" w:id="19"/>
      <w:bookmarkEnd w:id="19"/>
      <w:r w:rsidDel="00000000" w:rsidR="00000000" w:rsidRPr="00000000">
        <w:rPr>
          <w:b w:val="0"/>
          <w:bCs w:val="0"/>
          <w:rtl w:val="0"/>
        </w:rPr>
        <w:t xml:space="preserve">5. Which testing is performed by developers during coding?</w:t>
      </w:r>
    </w:p>
    <w:p w:rsidR="00000000" w:rsidDel="00000000" w:rsidP="00000000" w:rsidRDefault="00000000" w:rsidRPr="00000000" w14:paraId="00000101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System Testing</w:t>
        <w:br w:type="textWrapping"/>
        <w:t xml:space="preserve">B) Integration Testing</w:t>
        <w:br w:type="textWrapping"/>
        <w:t xml:space="preserve">C) Unit Testing</w:t>
        <w:br w:type="textWrapping"/>
        <w:t xml:space="preserve">D) Acceptance Testing</w:t>
      </w:r>
    </w:p>
    <w:p w:rsidR="00000000" w:rsidDel="00000000" w:rsidP="00000000" w:rsidRDefault="00000000" w:rsidRPr="00000000" w14:paraId="00000102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103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104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before="200" w:lineRule="auto"/>
        <w:ind w:right="33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Rubrics:</w:t>
      </w:r>
    </w:p>
    <w:sdt>
      <w:sdtPr>
        <w:lock w:val="contentLocked"/>
        <w:id w:val="-650142822"/>
        <w:tag w:val="goog_rdk_0"/>
      </w:sdtPr>
      <w:sdtContent>
        <w:tbl>
          <w:tblPr>
            <w:tblStyle w:val="Table6"/>
            <w:tblW w:w="10590.0" w:type="dxa"/>
            <w:jc w:val="left"/>
            <w:tblInd w:w="21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270"/>
            <w:gridCol w:w="2160"/>
            <w:gridCol w:w="2160"/>
            <w:tblGridChange w:id="0">
              <w:tblGrid>
                <w:gridCol w:w="6270"/>
                <w:gridCol w:w="2160"/>
                <w:gridCol w:w="216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ind w:left="-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Evaluation Criteria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ind w:left="-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Maximum Marks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ind w:left="-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Obtained 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Description &amp; Problem Statement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Implementation &amp; Source 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Cases, Execution &amp; Output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Observation &amp; Conclusion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Documentation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D">
      <w:pPr>
        <w:ind w:right="33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67246173"/>
        <w:tag w:val="goog_rdk_1"/>
      </w:sdtPr>
      <w:sdtContent>
        <w:tbl>
          <w:tblPr>
            <w:tblStyle w:val="Table7"/>
            <w:tblpPr w:leftFromText="180" w:rightFromText="180" w:topFromText="0" w:bottomFromText="0" w:vertAnchor="text" w:horzAnchor="text" w:tblpX="210" w:tblpY="0"/>
            <w:tblW w:w="106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4095"/>
            <w:gridCol w:w="6570"/>
            <w:tblGridChange w:id="0">
              <w:tblGrid>
                <w:gridCol w:w="4095"/>
                <w:gridCol w:w="6570"/>
              </w:tblGrid>
            </w:tblGridChange>
          </w:tblGrid>
          <w:tr>
            <w:trPr>
              <w:cantSplit w:val="0"/>
              <w:trHeight w:val="615" w:hRule="atLeast"/>
              <w:tblHeader w:val="0"/>
            </w:trPr>
            <w:tc>
              <w:tcPr/>
              <w:p w:rsidR="00000000" w:rsidDel="00000000" w:rsidP="00000000" w:rsidRDefault="00000000" w:rsidRPr="00000000" w14:paraId="0000011E">
                <w:pPr>
                  <w:spacing w:after="200" w:before="200" w:line="235" w:lineRule="auto"/>
                  <w:ind w:right="330"/>
                  <w:rPr>
                    <w:b w:val="1"/>
                    <w:bCs w:val="1"/>
                    <w:sz w:val="24"/>
                    <w:szCs w:val="24"/>
                  </w:rPr>
                </w:pPr>
                <w:bookmarkStart w:colFirst="0" w:colLast="0" w:name="_heading=h.nea9sco9lc73" w:id="20"/>
                <w:bookmarkEnd w:id="20"/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after="200" w:before="200" w:lineRule="auto"/>
                  <w:ind w:right="33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4.30078125" w:hRule="atLeast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spacing w:after="200" w:before="200" w:lineRule="auto"/>
                  <w:ind w:right="33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after="200" w:before="200" w:lineRule="auto"/>
                  <w:ind w:right="33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2">
      <w:pPr>
        <w:pStyle w:val="Heading2"/>
        <w:spacing w:after="200" w:lineRule="auto"/>
        <w:ind w:left="0" w:right="330" w:firstLine="0"/>
        <w:jc w:val="center"/>
        <w:rPr/>
      </w:pPr>
      <w:bookmarkStart w:colFirst="0" w:colLast="0" w:name="_heading=h.1smfw3russb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200" w:lineRule="auto"/>
        <w:ind w:left="0" w:right="330" w:firstLine="0"/>
        <w:jc w:val="center"/>
        <w:rPr/>
      </w:pPr>
      <w:bookmarkStart w:colFirst="0" w:colLast="0" w:name="_heading=h.g2ujbnafkpz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200" w:lineRule="auto"/>
        <w:ind w:left="0" w:right="330" w:firstLine="0"/>
        <w:jc w:val="center"/>
        <w:rPr/>
      </w:pPr>
      <w:bookmarkStart w:colFirst="0" w:colLast="0" w:name="_heading=h.qwusjf865b0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ind w:left="860" w:right="330" w:firstLine="0"/>
        <w:jc w:val="right"/>
        <w:rPr/>
      </w:pPr>
      <w:bookmarkStart w:colFirst="0" w:colLast="0" w:name="_heading=h.fj9o6yqlvud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ind w:left="860" w:right="330" w:firstLine="0"/>
        <w:jc w:val="right"/>
        <w:rPr/>
      </w:pPr>
      <w:bookmarkStart w:colFirst="0" w:colLast="0" w:name="_heading=h.ox02buxv1g0v" w:id="25"/>
      <w:bookmarkEnd w:id="25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127">
      <w:pPr>
        <w:pStyle w:val="Heading2"/>
        <w:spacing w:after="200" w:lineRule="auto"/>
        <w:ind w:left="0" w:right="330" w:firstLine="0"/>
        <w:jc w:val="center"/>
        <w:rPr/>
      </w:pPr>
      <w:bookmarkStart w:colFirst="0" w:colLast="0" w:name="_heading=h.xdlo6uyoh5xn" w:id="26"/>
      <w:bookmarkEnd w:id="26"/>
      <w:r w:rsidDel="00000000" w:rsidR="00000000" w:rsidRPr="00000000">
        <w:rPr>
          <w:rtl w:val="0"/>
        </w:rPr>
        <w:t xml:space="preserve">TUTORIAL -2 TEST PLAN &amp; RTM</w:t>
      </w:r>
    </w:p>
    <w:p w:rsidR="00000000" w:rsidDel="00000000" w:rsidP="00000000" w:rsidRDefault="00000000" w:rsidRPr="00000000" w14:paraId="00000128">
      <w:pPr>
        <w:pStyle w:val="Heading3"/>
        <w:spacing w:after="200" w:before="200" w:lineRule="auto"/>
        <w:ind w:left="180" w:right="330" w:firstLine="0"/>
        <w:jc w:val="both"/>
        <w:rPr/>
      </w:pPr>
      <w:bookmarkStart w:colFirst="0" w:colLast="0" w:name="_heading=h.vfgk5a4zk17y" w:id="27"/>
      <w:bookmarkEnd w:id="27"/>
      <w:r w:rsidDel="00000000" w:rsidR="00000000" w:rsidRPr="00000000">
        <w:rPr>
          <w:rtl w:val="0"/>
        </w:rPr>
        <w:t xml:space="preserve">Aim: - Understand a professional test plan, Requirement Traceability Matrix (RTM), testing scope document, and testing strategy for a sample application.</w:t>
      </w:r>
    </w:p>
    <w:p w:rsidR="00000000" w:rsidDel="00000000" w:rsidP="00000000" w:rsidRDefault="00000000" w:rsidRPr="00000000" w14:paraId="00000129">
      <w:pPr>
        <w:pStyle w:val="Heading2"/>
        <w:spacing w:after="200" w:before="200" w:lineRule="auto"/>
        <w:ind w:left="180" w:right="330" w:firstLine="0"/>
        <w:jc w:val="both"/>
        <w:rPr/>
      </w:pPr>
      <w:bookmarkStart w:colFirst="0" w:colLast="0" w:name="_heading=h.pb92k8n385sx" w:id="28"/>
      <w:bookmarkEnd w:id="28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12A">
      <w:pPr>
        <w:spacing w:after="200" w:before="200" w:lineRule="auto"/>
        <w:ind w:left="18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before="200" w:lineRule="auto"/>
        <w:ind w:left="18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before="200" w:lineRule="auto"/>
        <w:ind w:left="18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before="200" w:lineRule="auto"/>
        <w:ind w:left="18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before="200" w:lineRule="auto"/>
        <w:ind w:left="18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before="200" w:lineRule="auto"/>
        <w:ind w:left="18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before="200" w:lineRule="auto"/>
        <w:ind w:left="18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200" w:before="200" w:lineRule="auto"/>
        <w:ind w:left="180" w:right="330" w:firstLine="0"/>
        <w:jc w:val="both"/>
        <w:rPr/>
      </w:pPr>
      <w:bookmarkStart w:colFirst="0" w:colLast="0" w:name="_heading=h.uuejitozlro" w:id="29"/>
      <w:bookmarkEnd w:id="29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132">
      <w:pPr>
        <w:pStyle w:val="Heading2"/>
        <w:spacing w:after="200" w:before="200" w:lineRule="auto"/>
        <w:ind w:left="180" w:right="330" w:firstLine="0"/>
        <w:jc w:val="both"/>
        <w:rPr/>
      </w:pPr>
      <w:bookmarkStart w:colFirst="0" w:colLast="0" w:name="_heading=h.drknm36d9ef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200" w:before="200" w:lineRule="auto"/>
        <w:ind w:left="180" w:right="330" w:firstLine="0"/>
        <w:jc w:val="both"/>
        <w:rPr/>
      </w:pPr>
      <w:bookmarkStart w:colFirst="0" w:colLast="0" w:name="_heading=h.uybol1j37ej1" w:id="31"/>
      <w:bookmarkEnd w:id="31"/>
      <w:r w:rsidDel="00000000" w:rsidR="00000000" w:rsidRPr="00000000">
        <w:rPr>
          <w:rtl w:val="0"/>
        </w:rPr>
        <w:t xml:space="preserve">Implementation Details  : </w:t>
      </w:r>
    </w:p>
    <w:tbl>
      <w:tblPr>
        <w:tblStyle w:val="Table8"/>
        <w:tblW w:w="10500.0" w:type="dxa"/>
        <w:jc w:val="left"/>
        <w:tblInd w:w="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6900"/>
        <w:tblGridChange w:id="0">
          <w:tblGrid>
            <w:gridCol w:w="3600"/>
            <w:gridCol w:w="69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3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right="3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right="3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Application/Software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right="3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3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right="3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3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SDLC 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right="3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3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right="3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3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IDE/Tool 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ind w:right="3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3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Input/Test  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right="3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8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4b2jpa0l2lp" w:id="32"/>
      <w:bookmarkEnd w:id="32"/>
      <w:r w:rsidDel="00000000" w:rsidR="00000000" w:rsidRPr="00000000">
        <w:rPr>
          <w:rtl w:val="0"/>
        </w:rPr>
        <w:t xml:space="preserve">Source Code : </w:t>
      </w:r>
    </w:p>
    <w:p w:rsidR="00000000" w:rsidDel="00000000" w:rsidP="00000000" w:rsidRDefault="00000000" w:rsidRPr="00000000" w14:paraId="0000014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2j76wb4fm8q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s74qq3uokgft" w:id="34"/>
      <w:bookmarkEnd w:id="34"/>
      <w:r w:rsidDel="00000000" w:rsidR="00000000" w:rsidRPr="00000000">
        <w:rPr>
          <w:rtl w:val="0"/>
        </w:rPr>
        <w:t xml:space="preserve"> Test Case Detailed : </w:t>
      </w:r>
    </w:p>
    <w:sdt>
      <w:sdtPr>
        <w:lock w:val="contentLocked"/>
        <w:id w:val="644589618"/>
        <w:tag w:val="goog_rdk_2"/>
      </w:sdtPr>
      <w:sdtContent>
        <w:tbl>
          <w:tblPr>
            <w:tblStyle w:val="Table9"/>
            <w:tblW w:w="10650.0" w:type="dxa"/>
            <w:jc w:val="left"/>
            <w:tblInd w:w="28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770"/>
            <w:gridCol w:w="5880"/>
            <w:tblGridChange w:id="0">
              <w:tblGrid>
                <w:gridCol w:w="4770"/>
                <w:gridCol w:w="588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Case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Requirement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Module 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Feature Under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Objective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Type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(Unit/Integration/System/UAT)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Technique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(Black Box/White Box)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Browser/OS (if applicable)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 (Pass/Fail)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Executed 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spacing w:after="0" w:before="0" w:lineRule="auto"/>
                  <w:ind w:left="3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Execution 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spacing w:after="0" w:before="0" w:lineRule="auto"/>
                  <w:ind w:left="270" w:right="330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E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yivdn5ncxy2d" w:id="35"/>
      <w:bookmarkEnd w:id="35"/>
      <w:r w:rsidDel="00000000" w:rsidR="00000000" w:rsidRPr="00000000">
        <w:rPr>
          <w:rtl w:val="0"/>
        </w:rPr>
        <w:t xml:space="preserve">     Test Case Execution : </w:t>
      </w:r>
    </w:p>
    <w:sdt>
      <w:sdtPr>
        <w:lock w:val="contentLocked"/>
        <w:id w:val="-1532467030"/>
        <w:tag w:val="goog_rdk_3"/>
      </w:sdtPr>
      <w:sdtContent>
        <w:tbl>
          <w:tblPr>
            <w:tblStyle w:val="Table10"/>
            <w:tblW w:w="10530.0" w:type="dxa"/>
            <w:jc w:val="left"/>
            <w:tblInd w:w="2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10"/>
            <w:gridCol w:w="1800"/>
            <w:gridCol w:w="2745"/>
            <w:gridCol w:w="1890"/>
            <w:gridCol w:w="1605"/>
            <w:gridCol w:w="1080"/>
            <w:tblGridChange w:id="0">
              <w:tblGrid>
                <w:gridCol w:w="1410"/>
                <w:gridCol w:w="1800"/>
                <w:gridCol w:w="2745"/>
                <w:gridCol w:w="1890"/>
                <w:gridCol w:w="1605"/>
                <w:gridCol w:w="108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spacing w:after="200" w:before="200" w:lineRule="auto"/>
                  <w:ind w:left="-135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Step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spacing w:after="200" w:before="200" w:lineRule="auto"/>
                  <w:ind w:left="-135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Steps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spacing w:after="200" w:before="200" w:lineRule="auto"/>
                  <w:ind w:left="-135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spacing w:after="200" w:before="200" w:lineRule="auto"/>
                  <w:ind w:left="-135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spacing w:after="200" w:before="200" w:lineRule="auto"/>
                  <w:ind w:left="-135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spacing w:after="200" w:before="200" w:lineRule="auto"/>
                  <w:ind w:left="-135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D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7b6jeaj20un0" w:id="36"/>
      <w:bookmarkEnd w:id="36"/>
      <w:r w:rsidDel="00000000" w:rsidR="00000000" w:rsidRPr="00000000">
        <w:rPr>
          <w:rtl w:val="0"/>
        </w:rPr>
        <w:t xml:space="preserve">Testing Activities Performed :       </w:t>
      </w:r>
    </w:p>
    <w:tbl>
      <w:tblPr>
        <w:tblStyle w:val="Table11"/>
        <w:tblW w:w="10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160"/>
        <w:gridCol w:w="1860"/>
        <w:gridCol w:w="2790"/>
        <w:gridCol w:w="2880"/>
        <w:tblGridChange w:id="0">
          <w:tblGrid>
            <w:gridCol w:w="1185"/>
            <w:gridCol w:w="2160"/>
            <w:gridCol w:w="1860"/>
            <w:gridCol w:w="2790"/>
            <w:gridCol w:w="28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STLC Phase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Testing Activity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Deliverable/Artifact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07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9gvh8ox09p8" w:id="37"/>
      <w:bookmarkEnd w:id="37"/>
      <w:r w:rsidDel="00000000" w:rsidR="00000000" w:rsidRPr="00000000">
        <w:rPr>
          <w:rtl w:val="0"/>
        </w:rPr>
        <w:t xml:space="preserve">Observation : </w:t>
      </w:r>
    </w:p>
    <w:tbl>
      <w:tblPr>
        <w:tblStyle w:val="Table12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4365"/>
        <w:gridCol w:w="4920"/>
        <w:tblGridChange w:id="0">
          <w:tblGrid>
            <w:gridCol w:w="1485"/>
            <w:gridCol w:w="4365"/>
            <w:gridCol w:w="49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ind w:right="3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1A">
      <w:pPr>
        <w:ind w:right="3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mhv1ez35zet8" w:id="38"/>
      <w:bookmarkEnd w:id="38"/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21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lp7aqo7fhnqo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Solve the below mention questionnaires:</w:t>
      </w:r>
    </w:p>
    <w:p w:rsidR="00000000" w:rsidDel="00000000" w:rsidP="00000000" w:rsidRDefault="00000000" w:rsidRPr="00000000" w14:paraId="00000231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k9gvribc8zv" w:id="40"/>
      <w:bookmarkEnd w:id="40"/>
      <w:r w:rsidDel="00000000" w:rsidR="00000000" w:rsidRPr="00000000">
        <w:rPr>
          <w:b w:val="0"/>
          <w:bCs w:val="0"/>
          <w:rtl w:val="0"/>
        </w:rPr>
        <w:t xml:space="preserve">1. What is the primary purpose of a Test Plan?</w:t>
      </w:r>
    </w:p>
    <w:p w:rsidR="00000000" w:rsidDel="00000000" w:rsidP="00000000" w:rsidRDefault="00000000" w:rsidRPr="00000000" w14:paraId="0000023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Coding Standards</w:t>
        <w:br w:type="textWrapping"/>
        <w:t xml:space="preserve">B) Testing Management</w:t>
        <w:br w:type="textWrapping"/>
        <w:t xml:space="preserve">C) Database Design</w:t>
        <w:br w:type="textWrapping"/>
        <w:t xml:space="preserve">D) Deployment</w:t>
      </w:r>
    </w:p>
    <w:p w:rsidR="00000000" w:rsidDel="00000000" w:rsidP="00000000" w:rsidRDefault="00000000" w:rsidRPr="00000000" w14:paraId="0000023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23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does RTM stand for?</w:t>
      </w:r>
    </w:p>
    <w:p w:rsidR="00000000" w:rsidDel="00000000" w:rsidP="00000000" w:rsidRDefault="00000000" w:rsidRPr="00000000" w14:paraId="0000023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Requirement Technical Matrix</w:t>
        <w:br w:type="textWrapping"/>
        <w:t xml:space="preserve">B) Requirement Traceability Matrix</w:t>
        <w:br w:type="textWrapping"/>
        <w:t xml:space="preserve">C) Resource Tracking Matrix</w:t>
        <w:br w:type="textWrapping"/>
        <w:t xml:space="preserve">D) Requirement Test Matrix</w:t>
      </w:r>
    </w:p>
    <w:p w:rsidR="00000000" w:rsidDel="00000000" w:rsidP="00000000" w:rsidRDefault="00000000" w:rsidRPr="00000000" w14:paraId="0000023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237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ades655yxvit" w:id="41"/>
      <w:bookmarkEnd w:id="41"/>
      <w:r w:rsidDel="00000000" w:rsidR="00000000" w:rsidRPr="00000000">
        <w:rPr>
          <w:b w:val="0"/>
          <w:bCs w:val="0"/>
          <w:rtl w:val="0"/>
        </w:rPr>
        <w:t xml:space="preserve">3. What is the main purpose of RTM?</w:t>
      </w:r>
    </w:p>
    <w:p w:rsidR="00000000" w:rsidDel="00000000" w:rsidP="00000000" w:rsidRDefault="00000000" w:rsidRPr="00000000" w14:paraId="0000023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To create source code</w:t>
        <w:br w:type="textWrapping"/>
        <w:t xml:space="preserve">B) To map requirements with test cases</w:t>
        <w:br w:type="textWrapping"/>
        <w:t xml:space="preserve">C) To design the database</w:t>
        <w:br w:type="textWrapping"/>
        <w:t xml:space="preserve">D) To deploy software</w:t>
      </w:r>
    </w:p>
    <w:p w:rsidR="00000000" w:rsidDel="00000000" w:rsidP="00000000" w:rsidRDefault="00000000" w:rsidRPr="00000000" w14:paraId="0000023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23A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n9pug6buzh1y" w:id="42"/>
      <w:bookmarkEnd w:id="42"/>
      <w:r w:rsidDel="00000000" w:rsidR="00000000" w:rsidRPr="00000000">
        <w:rPr>
          <w:b w:val="0"/>
          <w:bCs w:val="0"/>
          <w:rtl w:val="0"/>
        </w:rPr>
        <w:t xml:space="preserve">4. Which document defines functionalities that are included and excluded from testing?</w:t>
      </w:r>
    </w:p>
    <w:p w:rsidR="00000000" w:rsidDel="00000000" w:rsidP="00000000" w:rsidRDefault="00000000" w:rsidRPr="00000000" w14:paraId="0000023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User Manual</w:t>
        <w:br w:type="textWrapping"/>
        <w:t xml:space="preserve">B) Testing Scope Document</w:t>
        <w:br w:type="textWrapping"/>
        <w:t xml:space="preserve">C) Source Code</w:t>
        <w:br w:type="textWrapping"/>
        <w:t xml:space="preserve">D) Design Specification</w:t>
      </w:r>
    </w:p>
    <w:p w:rsidR="00000000" w:rsidDel="00000000" w:rsidP="00000000" w:rsidRDefault="00000000" w:rsidRPr="00000000" w14:paraId="0000023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23D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hpnigdq9wnkt" w:id="43"/>
      <w:bookmarkEnd w:id="43"/>
      <w:r w:rsidDel="00000000" w:rsidR="00000000" w:rsidRPr="00000000">
        <w:rPr>
          <w:b w:val="0"/>
          <w:bCs w:val="0"/>
          <w:rtl w:val="0"/>
        </w:rPr>
        <w:t xml:space="preserve">5. Which document defines the overall testing methodology and approach?</w:t>
      </w:r>
    </w:p>
    <w:p w:rsidR="00000000" w:rsidDel="00000000" w:rsidP="00000000" w:rsidRDefault="00000000" w:rsidRPr="00000000" w14:paraId="0000023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Bug Report</w:t>
        <w:br w:type="textWrapping"/>
        <w:t xml:space="preserve">B) RTM</w:t>
        <w:br w:type="textWrapping"/>
        <w:t xml:space="preserve">C) Testing Strategy</w:t>
        <w:br w:type="textWrapping"/>
        <w:t xml:space="preserve">D) User Guide</w:t>
      </w:r>
    </w:p>
    <w:p w:rsidR="00000000" w:rsidDel="00000000" w:rsidP="00000000" w:rsidRDefault="00000000" w:rsidRPr="00000000" w14:paraId="0000023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240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241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00" w:before="200" w:lineRule="auto"/>
        <w:ind w:right="33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Rubrics:</w:t>
      </w:r>
    </w:p>
    <w:sdt>
      <w:sdtPr>
        <w:lock w:val="contentLocked"/>
        <w:id w:val="85061240"/>
        <w:tag w:val="goog_rdk_4"/>
      </w:sdtPr>
      <w:sdtContent>
        <w:tbl>
          <w:tblPr>
            <w:tblStyle w:val="Table13"/>
            <w:tblW w:w="10590.0" w:type="dxa"/>
            <w:jc w:val="left"/>
            <w:tblInd w:w="21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270"/>
            <w:gridCol w:w="2160"/>
            <w:gridCol w:w="2160"/>
            <w:tblGridChange w:id="0">
              <w:tblGrid>
                <w:gridCol w:w="6270"/>
                <w:gridCol w:w="2160"/>
                <w:gridCol w:w="216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ind w:left="-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Evaluation Criteria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ind w:left="-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Maximum Marks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ind w:left="-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Obtained 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Description &amp; Problem Statement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Implementation &amp; Source 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Cases, Execution &amp; Output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Observation &amp; Conclusion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Documentation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A">
      <w:pPr>
        <w:ind w:right="33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49474636"/>
        <w:tag w:val="goog_rdk_5"/>
      </w:sdtPr>
      <w:sdtContent>
        <w:tbl>
          <w:tblPr>
            <w:tblStyle w:val="Table14"/>
            <w:tblpPr w:leftFromText="180" w:rightFromText="180" w:topFromText="0" w:bottomFromText="0" w:vertAnchor="text" w:horzAnchor="text" w:tblpX="270" w:tblpY="0"/>
            <w:tblW w:w="106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4095"/>
            <w:gridCol w:w="6570"/>
            <w:tblGridChange w:id="0">
              <w:tblGrid>
                <w:gridCol w:w="4095"/>
                <w:gridCol w:w="6570"/>
              </w:tblGrid>
            </w:tblGridChange>
          </w:tblGrid>
          <w:tr>
            <w:trPr>
              <w:cantSplit w:val="0"/>
              <w:trHeight w:val="615" w:hRule="atLeast"/>
              <w:tblHeader w:val="0"/>
            </w:trPr>
            <w:tc>
              <w:tcPr/>
              <w:p w:rsidR="00000000" w:rsidDel="00000000" w:rsidP="00000000" w:rsidRDefault="00000000" w:rsidRPr="00000000" w14:paraId="0000025B">
                <w:pPr>
                  <w:spacing w:after="200" w:before="200" w:line="235" w:lineRule="auto"/>
                  <w:ind w:right="33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spacing w:after="200" w:before="200" w:lineRule="auto"/>
                  <w:ind w:right="33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4.30078125" w:hRule="atLeast"/>
              <w:tblHeader w:val="0"/>
            </w:trPr>
            <w:tc>
              <w:tcPr/>
              <w:p w:rsidR="00000000" w:rsidDel="00000000" w:rsidP="00000000" w:rsidRDefault="00000000" w:rsidRPr="00000000" w14:paraId="0000025D">
                <w:pPr>
                  <w:spacing w:after="200" w:before="200" w:lineRule="auto"/>
                  <w:ind w:right="33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spacing w:after="200" w:before="200" w:lineRule="auto"/>
                  <w:ind w:right="33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F">
      <w:pPr>
        <w:pStyle w:val="Heading2"/>
        <w:spacing w:after="200" w:lineRule="auto"/>
        <w:ind w:left="0" w:right="330" w:firstLine="0"/>
        <w:jc w:val="center"/>
        <w:rPr/>
      </w:pPr>
      <w:bookmarkStart w:colFirst="0" w:colLast="0" w:name="_heading=h.kdgnbqg6v2z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ind w:left="860" w:right="330" w:firstLine="0"/>
        <w:jc w:val="right"/>
        <w:rPr/>
      </w:pPr>
      <w:bookmarkStart w:colFirst="0" w:colLast="0" w:name="_heading=h.kpma026ls2n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ind w:left="860" w:right="330" w:firstLine="0"/>
        <w:jc w:val="right"/>
        <w:rPr/>
      </w:pPr>
      <w:bookmarkStart w:colFirst="0" w:colLast="0" w:name="_heading=h.1h71adjgvtfv" w:id="46"/>
      <w:bookmarkEnd w:id="46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262">
      <w:pPr>
        <w:pStyle w:val="Heading2"/>
        <w:spacing w:after="200" w:before="200" w:lineRule="auto"/>
        <w:ind w:left="270" w:right="330" w:firstLine="0"/>
        <w:jc w:val="center"/>
        <w:rPr/>
      </w:pPr>
      <w:bookmarkStart w:colFirst="0" w:colLast="0" w:name="_heading=h.tmc472hijwa6" w:id="48"/>
      <w:bookmarkEnd w:id="48"/>
      <w:r w:rsidDel="00000000" w:rsidR="00000000" w:rsidRPr="00000000">
        <w:rPr>
          <w:rtl w:val="0"/>
        </w:rPr>
        <w:t xml:space="preserve">T</w:t>
      </w:r>
      <w:bookmarkStart w:colFirst="0" w:colLast="0" w:name="bookmark=kix.2b6bq35ojjao" w:id="47"/>
      <w:bookmarkEnd w:id="47"/>
      <w:r w:rsidDel="00000000" w:rsidR="00000000" w:rsidRPr="00000000">
        <w:rPr>
          <w:rtl w:val="0"/>
        </w:rPr>
        <w:t xml:space="preserve">UTORIAL -3 Requirement Reviews &amp; Inspections </w:t>
      </w:r>
    </w:p>
    <w:p w:rsidR="00000000" w:rsidDel="00000000" w:rsidP="00000000" w:rsidRDefault="00000000" w:rsidRPr="00000000" w14:paraId="00000263">
      <w:pPr>
        <w:pStyle w:val="Heading3"/>
        <w:spacing w:after="200" w:before="200" w:lineRule="auto"/>
        <w:ind w:left="270" w:right="330" w:firstLine="0"/>
        <w:jc w:val="both"/>
        <w:rPr/>
      </w:pPr>
      <w:bookmarkStart w:colFirst="0" w:colLast="0" w:name="_heading=h.tcywc5ls69wg" w:id="49"/>
      <w:bookmarkEnd w:id="49"/>
      <w:r w:rsidDel="00000000" w:rsidR="00000000" w:rsidRPr="00000000">
        <w:rPr>
          <w:rtl w:val="0"/>
        </w:rPr>
        <w:t xml:space="preserve">Aim: - Understand Requirement Reviews, Code Walkthroughs, Inspections, and Peer Review Activities Using Sample Project Documents.</w:t>
      </w:r>
    </w:p>
    <w:p w:rsidR="00000000" w:rsidDel="00000000" w:rsidP="00000000" w:rsidRDefault="00000000" w:rsidRPr="00000000" w14:paraId="00000264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u7a7ywwx09gr" w:id="50"/>
      <w:bookmarkEnd w:id="50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265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6ny9hrdadqe" w:id="51"/>
      <w:bookmarkEnd w:id="51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26A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xijlu12641g3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w186hbdc4cu8" w:id="53"/>
      <w:bookmarkEnd w:id="53"/>
      <w:r w:rsidDel="00000000" w:rsidR="00000000" w:rsidRPr="00000000">
        <w:rPr>
          <w:rtl w:val="0"/>
        </w:rPr>
        <w:t xml:space="preserve">Implementation Details  : </w:t>
      </w:r>
    </w:p>
    <w:sdt>
      <w:sdtPr>
        <w:lock w:val="contentLocked"/>
        <w:id w:val="621557901"/>
        <w:tag w:val="goog_rdk_6"/>
      </w:sdtPr>
      <w:sdtContent>
        <w:tbl>
          <w:tblPr>
            <w:tblStyle w:val="Table15"/>
            <w:tblW w:w="10170.0" w:type="dxa"/>
            <w:jc w:val="left"/>
            <w:tblInd w:w="25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45"/>
            <w:gridCol w:w="6525"/>
            <w:tblGridChange w:id="0">
              <w:tblGrid>
                <w:gridCol w:w="3645"/>
                <w:gridCol w:w="652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spacing w:after="0" w:before="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Project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spacing w:after="0" w:before="0" w:lineRule="auto"/>
                  <w:ind w:left="270" w:right="3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spacing w:after="0" w:before="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Application/Software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spacing w:after="0" w:before="0" w:lineRule="auto"/>
                  <w:ind w:left="270" w:right="3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spacing w:after="0" w:before="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Module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spacing w:after="0" w:before="0" w:lineRule="auto"/>
                  <w:ind w:left="270" w:right="3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spacing w:after="0" w:before="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SDLC Model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spacing w:after="0" w:before="0" w:lineRule="auto"/>
                  <w:ind w:left="270" w:right="3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spacing w:after="0" w:before="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Programming Language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spacing w:after="0" w:before="0" w:lineRule="auto"/>
                  <w:ind w:left="270" w:right="3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spacing w:after="0" w:before="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IDE/Tool Used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spacing w:after="0" w:before="0" w:lineRule="auto"/>
                  <w:ind w:left="270" w:right="3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spacing w:after="0" w:before="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Input/Test 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spacing w:after="0" w:before="0" w:lineRule="auto"/>
                  <w:ind w:left="270" w:right="3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F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lj65eddsmdww" w:id="54"/>
      <w:bookmarkEnd w:id="54"/>
      <w:r w:rsidDel="00000000" w:rsidR="00000000" w:rsidRPr="00000000">
        <w:rPr>
          <w:rtl w:val="0"/>
        </w:rPr>
        <w:t xml:space="preserve">Source Code : </w:t>
      </w:r>
    </w:p>
    <w:p w:rsidR="00000000" w:rsidDel="00000000" w:rsidP="00000000" w:rsidRDefault="00000000" w:rsidRPr="00000000" w14:paraId="0000028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k97xs28qhmjc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8aucaz2st4dc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ey5awje1r40l" w:id="57"/>
      <w:bookmarkEnd w:id="57"/>
      <w:r w:rsidDel="00000000" w:rsidR="00000000" w:rsidRPr="00000000">
        <w:rPr>
          <w:rtl w:val="0"/>
        </w:rPr>
        <w:t xml:space="preserve">  Test Case Detailed : </w:t>
      </w:r>
    </w:p>
    <w:sdt>
      <w:sdtPr>
        <w:lock w:val="contentLocked"/>
        <w:id w:val="-632345203"/>
        <w:tag w:val="goog_rdk_7"/>
      </w:sdtPr>
      <w:sdtContent>
        <w:tbl>
          <w:tblPr>
            <w:tblStyle w:val="Table16"/>
            <w:tblW w:w="10590.0" w:type="dxa"/>
            <w:jc w:val="left"/>
            <w:tblInd w:w="40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5115"/>
            <w:gridCol w:w="5475"/>
            <w:tblGridChange w:id="0">
              <w:tblGrid>
                <w:gridCol w:w="5115"/>
                <w:gridCol w:w="547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Case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Requirement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Module 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Feature Under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Objective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Type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(Unit/Integration/System/UAT)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Technique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(Black Box/White Box)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0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Browser/OS (if applicable)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 (Pass/Fail)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Executed 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3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Execution 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spacing w:after="200" w:before="200" w:lineRule="auto"/>
                  <w:ind w:left="27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6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cz1s4j6nenwv" w:id="58"/>
      <w:bookmarkEnd w:id="58"/>
      <w:r w:rsidDel="00000000" w:rsidR="00000000" w:rsidRPr="00000000">
        <w:rPr>
          <w:rtl w:val="0"/>
        </w:rPr>
        <w:t xml:space="preserve">   Test Case Execution : </w:t>
      </w:r>
    </w:p>
    <w:tbl>
      <w:tblPr>
        <w:tblStyle w:val="Table17"/>
        <w:tblW w:w="10605.0" w:type="dxa"/>
        <w:jc w:val="left"/>
        <w:tblInd w:w="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410"/>
        <w:gridCol w:w="1515"/>
        <w:gridCol w:w="2085"/>
        <w:gridCol w:w="1860"/>
        <w:gridCol w:w="2520"/>
        <w:tblGridChange w:id="0">
          <w:tblGrid>
            <w:gridCol w:w="1215"/>
            <w:gridCol w:w="1410"/>
            <w:gridCol w:w="1515"/>
            <w:gridCol w:w="2085"/>
            <w:gridCol w:w="1860"/>
            <w:gridCol w:w="25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ind w:right="330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reng33vphu5" w:id="59"/>
      <w:bookmarkEnd w:id="59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2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mdpo5emrft5a" w:id="60"/>
      <w:bookmarkEnd w:id="60"/>
      <w:r w:rsidDel="00000000" w:rsidR="00000000" w:rsidRPr="00000000">
        <w:rPr>
          <w:rtl w:val="0"/>
        </w:rPr>
        <w:t xml:space="preserve">Testing Activities Performed:</w:t>
      </w:r>
    </w:p>
    <w:tbl>
      <w:tblPr>
        <w:tblStyle w:val="Table18"/>
        <w:tblW w:w="10530.0" w:type="dxa"/>
        <w:jc w:val="left"/>
        <w:tblInd w:w="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085"/>
        <w:gridCol w:w="2190"/>
        <w:gridCol w:w="2340"/>
        <w:gridCol w:w="2595"/>
        <w:tblGridChange w:id="0">
          <w:tblGrid>
            <w:gridCol w:w="1320"/>
            <w:gridCol w:w="2085"/>
            <w:gridCol w:w="2190"/>
            <w:gridCol w:w="2340"/>
            <w:gridCol w:w="25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STLC Phase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Activity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Deliverable/Artifact</w:t>
            </w:r>
          </w:p>
        </w:tc>
      </w:tr>
      <w:tr>
        <w:trPr>
          <w:cantSplit w:val="0"/>
          <w:trHeight w:val="275.131578947368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275.131578947368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275.131578947368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275.131578947368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275.131578947368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ind w:right="3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ind w:right="330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ind w:right="3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right="33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Observation : </w:t>
      </w:r>
    </w:p>
    <w:p w:rsidR="00000000" w:rsidDel="00000000" w:rsidP="00000000" w:rsidRDefault="00000000" w:rsidRPr="00000000" w14:paraId="00000313">
      <w:pPr>
        <w:ind w:right="33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530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4530"/>
        <w:gridCol w:w="4260"/>
        <w:tblGridChange w:id="0">
          <w:tblGrid>
            <w:gridCol w:w="1740"/>
            <w:gridCol w:w="4530"/>
            <w:gridCol w:w="426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ind w:right="33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ind w:right="33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ind w:right="33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ind w:right="3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ind w:right="33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26">
      <w:pPr>
        <w:ind w:right="33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ib4fwne1kipn" w:id="61"/>
      <w:bookmarkEnd w:id="61"/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32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pi0hj6f1sdl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Solve the below mention questionnaires:</w:t>
      </w:r>
    </w:p>
    <w:p w:rsidR="00000000" w:rsidDel="00000000" w:rsidP="00000000" w:rsidRDefault="00000000" w:rsidRPr="00000000" w14:paraId="00000335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4fawx8urvcfh" w:id="63"/>
      <w:bookmarkEnd w:id="63"/>
      <w:r w:rsidDel="00000000" w:rsidR="00000000" w:rsidRPr="00000000">
        <w:rPr>
          <w:b w:val="0"/>
          <w:bCs w:val="0"/>
          <w:rtl w:val="0"/>
        </w:rPr>
        <w:t xml:space="preserve">1. Which testing technique identifies defects without executing the software?</w:t>
      </w:r>
    </w:p>
    <w:p w:rsidR="00000000" w:rsidDel="00000000" w:rsidP="00000000" w:rsidRDefault="00000000" w:rsidRPr="00000000" w14:paraId="0000033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Dynamic Testing</w:t>
        <w:br w:type="textWrapping"/>
        <w:t xml:space="preserve">B) Static Testing</w:t>
        <w:br w:type="textWrapping"/>
        <w:t xml:space="preserve">C) Regression Testing</w:t>
        <w:br w:type="textWrapping"/>
        <w:t xml:space="preserve">D) Performance Testing</w:t>
      </w:r>
    </w:p>
    <w:p w:rsidR="00000000" w:rsidDel="00000000" w:rsidP="00000000" w:rsidRDefault="00000000" w:rsidRPr="00000000" w14:paraId="0000033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338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qxueu8poyy18" w:id="64"/>
      <w:bookmarkEnd w:id="64"/>
      <w:r w:rsidDel="00000000" w:rsidR="00000000" w:rsidRPr="00000000">
        <w:rPr>
          <w:b w:val="0"/>
          <w:bCs w:val="0"/>
          <w:rtl w:val="0"/>
        </w:rPr>
        <w:t xml:space="preserve">2. Which document is primarily reviewed during Requirement Review?</w:t>
      </w:r>
    </w:p>
    <w:p w:rsidR="00000000" w:rsidDel="00000000" w:rsidP="00000000" w:rsidRDefault="00000000" w:rsidRPr="00000000" w14:paraId="0000033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Source Code</w:t>
        <w:br w:type="textWrapping"/>
        <w:t xml:space="preserve">B) Database Schema</w:t>
        <w:br w:type="textWrapping"/>
        <w:t xml:space="preserve">C) Software Requirement Specification (SRS)</w:t>
        <w:br w:type="textWrapping"/>
        <w:t xml:space="preserve">D) Test Report</w:t>
      </w:r>
    </w:p>
    <w:p w:rsidR="00000000" w:rsidDel="00000000" w:rsidP="00000000" w:rsidRDefault="00000000" w:rsidRPr="00000000" w14:paraId="0000033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33B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bli16wyre45a" w:id="65"/>
      <w:bookmarkEnd w:id="65"/>
      <w:r w:rsidDel="00000000" w:rsidR="00000000" w:rsidRPr="00000000">
        <w:rPr>
          <w:b w:val="0"/>
          <w:bCs w:val="0"/>
          <w:rtl w:val="0"/>
        </w:rPr>
        <w:t xml:space="preserve">3. What is the primary purpose of a Code Walkthrough?</w:t>
      </w:r>
    </w:p>
    <w:p w:rsidR="00000000" w:rsidDel="00000000" w:rsidP="00000000" w:rsidRDefault="00000000" w:rsidRPr="00000000" w14:paraId="0000033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Execute software</w:t>
        <w:br w:type="textWrapping"/>
        <w:t xml:space="preserve">B) Deploy software</w:t>
        <w:br w:type="textWrapping"/>
        <w:t xml:space="preserve">C) Review code and identify defects</w:t>
        <w:br w:type="textWrapping"/>
        <w:t xml:space="preserve">D) Create database tables</w:t>
      </w:r>
    </w:p>
    <w:p w:rsidR="00000000" w:rsidDel="00000000" w:rsidP="00000000" w:rsidRDefault="00000000" w:rsidRPr="00000000" w14:paraId="0000033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33E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3tbw9e2wsrkq" w:id="66"/>
      <w:bookmarkEnd w:id="66"/>
      <w:r w:rsidDel="00000000" w:rsidR="00000000" w:rsidRPr="00000000">
        <w:rPr>
          <w:b w:val="0"/>
          <w:bCs w:val="0"/>
          <w:rtl w:val="0"/>
        </w:rPr>
        <w:t xml:space="preserve">4. Inspection is a ______ review process.</w:t>
      </w:r>
    </w:p>
    <w:p w:rsidR="00000000" w:rsidDel="00000000" w:rsidP="00000000" w:rsidRDefault="00000000" w:rsidRPr="00000000" w14:paraId="0000033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Informal</w:t>
        <w:br w:type="textWrapping"/>
        <w:t xml:space="preserve">B) Dynamic</w:t>
        <w:br w:type="textWrapping"/>
        <w:t xml:space="preserve">C) Automated</w:t>
        <w:br w:type="textWrapping"/>
        <w:t xml:space="preserve">D) Formal</w:t>
      </w:r>
    </w:p>
    <w:p w:rsidR="00000000" w:rsidDel="00000000" w:rsidP="00000000" w:rsidRDefault="00000000" w:rsidRPr="00000000" w14:paraId="0000034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341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wispxh19zbfg" w:id="67"/>
      <w:bookmarkEnd w:id="67"/>
      <w:r w:rsidDel="00000000" w:rsidR="00000000" w:rsidRPr="00000000">
        <w:rPr>
          <w:b w:val="0"/>
          <w:bCs w:val="0"/>
          <w:rtl w:val="0"/>
        </w:rPr>
        <w:t xml:space="preserve">5. Peer Review is performed by:</w:t>
      </w:r>
    </w:p>
    <w:p w:rsidR="00000000" w:rsidDel="00000000" w:rsidP="00000000" w:rsidRDefault="00000000" w:rsidRPr="00000000" w14:paraId="0000034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Customers</w:t>
        <w:br w:type="textWrapping"/>
        <w:t xml:space="preserve">B) End Users</w:t>
        <w:br w:type="textWrapping"/>
        <w:t xml:space="preserve">C) Team Members Reviewing Each Other's Work</w:t>
        <w:br w:type="textWrapping"/>
        <w:t xml:space="preserve">D) System Administrators</w:t>
      </w:r>
    </w:p>
    <w:p w:rsidR="00000000" w:rsidDel="00000000" w:rsidP="00000000" w:rsidRDefault="00000000" w:rsidRPr="00000000" w14:paraId="0000034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344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345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</w:p>
    <w:tbl>
      <w:tblPr>
        <w:tblStyle w:val="Table20"/>
        <w:tblW w:w="1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0"/>
        <w:gridCol w:w="2505"/>
        <w:gridCol w:w="2655"/>
        <w:tblGridChange w:id="0">
          <w:tblGrid>
            <w:gridCol w:w="5850"/>
            <w:gridCol w:w="2505"/>
            <w:gridCol w:w="26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before="200" w:lineRule="auto"/>
              <w:ind w:left="27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before="200" w:lineRule="auto"/>
              <w:ind w:left="27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before="200" w:lineRule="auto"/>
              <w:ind w:left="27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Requirement Reviews, Code Walkthroughs, Inspections, and Peer Review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Rule="auto"/>
              <w:ind w:left="27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Analysis of Sample Project Documents (SRS, Source Code, Review Artifacts)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Rule="auto"/>
              <w:ind w:left="27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Preparation of Test Cases, Review Findings, and Testing Activities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Rule="auto"/>
              <w:ind w:left="27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.8113207547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Defect Identification,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0" w:lineRule="auto"/>
              <w:ind w:left="27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.8113207547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Rule="auto"/>
              <w:ind w:left="27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.8113207547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Rule="auto"/>
              <w:ind w:left="27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97526057"/>
        <w:tag w:val="goog_rdk_8"/>
      </w:sdtPr>
      <w:sdtContent>
        <w:tbl>
          <w:tblPr>
            <w:tblStyle w:val="Table21"/>
            <w:tblpPr w:leftFromText="180" w:rightFromText="180" w:topFromText="0" w:bottomFromText="0" w:vertAnchor="text" w:horzAnchor="text" w:tblpX="0" w:tblpY="0"/>
            <w:tblW w:w="107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5130"/>
            <w:gridCol w:w="5640"/>
            <w:tblGridChange w:id="0">
              <w:tblGrid>
                <w:gridCol w:w="5130"/>
                <w:gridCol w:w="5640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0362">
                <w:pPr>
                  <w:spacing w:after="200" w:before="200" w:line="235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363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0364">
                <w:pPr>
                  <w:spacing w:after="200" w:before="200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365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6">
      <w:pPr>
        <w:pStyle w:val="Heading2"/>
        <w:ind w:left="860" w:right="330" w:firstLine="0"/>
        <w:jc w:val="right"/>
        <w:rPr/>
      </w:pPr>
      <w:bookmarkStart w:colFirst="0" w:colLast="0" w:name="_heading=h.7g314q43vyq7" w:id="68"/>
      <w:bookmarkEnd w:id="68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367">
      <w:pPr>
        <w:pStyle w:val="Heading2"/>
        <w:spacing w:after="200" w:before="200" w:lineRule="auto"/>
        <w:ind w:left="270" w:right="330" w:firstLine="0"/>
        <w:jc w:val="center"/>
        <w:rPr>
          <w:b w:val="1"/>
          <w:bCs w:val="1"/>
          <w:sz w:val="24"/>
          <w:szCs w:val="24"/>
        </w:rPr>
      </w:pPr>
      <w:bookmarkStart w:colFirst="0" w:colLast="0" w:name="_heading=h.7vwzd7hhobq6" w:id="70"/>
      <w:bookmarkEnd w:id="70"/>
      <w:r w:rsidDel="00000000" w:rsidR="00000000" w:rsidRPr="00000000">
        <w:rPr>
          <w:rtl w:val="0"/>
        </w:rPr>
        <w:t xml:space="preserve">T</w:t>
      </w:r>
      <w:bookmarkStart w:colFirst="0" w:colLast="0" w:name="bookmark=kix.8ciwpsz49ppp" w:id="69"/>
      <w:bookmarkEnd w:id="69"/>
      <w:r w:rsidDel="00000000" w:rsidR="00000000" w:rsidRPr="00000000">
        <w:rPr>
          <w:rtl w:val="0"/>
        </w:rPr>
        <w:t xml:space="preserve">UTORIAL -4 Functional &amp; Non-Functional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spacing w:after="200" w:before="200" w:lineRule="auto"/>
        <w:ind w:left="270" w:right="330" w:firstLine="0"/>
        <w:jc w:val="both"/>
        <w:rPr/>
      </w:pPr>
      <w:bookmarkStart w:colFirst="0" w:colLast="0" w:name="_heading=h.4zcrnyzdw12b" w:id="71"/>
      <w:bookmarkEnd w:id="71"/>
      <w:r w:rsidDel="00000000" w:rsidR="00000000" w:rsidRPr="00000000">
        <w:rPr>
          <w:rtl w:val="0"/>
        </w:rPr>
        <w:t xml:space="preserve">Aim: - Apply Functional, Non-Functional, Positive, and Negative Test Cases for Modules Such as Login, Registration, and Payment Systems.</w:t>
      </w:r>
    </w:p>
    <w:p w:rsidR="00000000" w:rsidDel="00000000" w:rsidP="00000000" w:rsidRDefault="00000000" w:rsidRPr="00000000" w14:paraId="00000369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8ajvk7ikj2iz" w:id="72"/>
      <w:bookmarkEnd w:id="72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36A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yik71jg7uv9e" w:id="73"/>
      <w:bookmarkEnd w:id="73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371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oqp8luni1reo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rhqhh25a5crj" w:id="75"/>
      <w:bookmarkEnd w:id="75"/>
      <w:r w:rsidDel="00000000" w:rsidR="00000000" w:rsidRPr="00000000">
        <w:rPr>
          <w:rtl w:val="0"/>
        </w:rPr>
        <w:t xml:space="preserve">Implementation Details  : </w:t>
      </w:r>
    </w:p>
    <w:sdt>
      <w:sdtPr>
        <w:lock w:val="contentLocked"/>
        <w:id w:val="-937846066"/>
        <w:tag w:val="goog_rdk_9"/>
      </w:sdtPr>
      <w:sdtContent>
        <w:tbl>
          <w:tblPr>
            <w:tblStyle w:val="Table22"/>
            <w:tblW w:w="10425.0" w:type="dxa"/>
            <w:jc w:val="left"/>
            <w:tblInd w:w="2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000"/>
            <w:gridCol w:w="7425"/>
            <w:tblGridChange w:id="0">
              <w:tblGrid>
                <w:gridCol w:w="3000"/>
                <w:gridCol w:w="742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spacing w:after="0" w:before="0" w:lineRule="auto"/>
                  <w:ind w:left="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spacing w:after="0" w:before="0" w:lineRule="auto"/>
                  <w:ind w:left="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Project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Application/Software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Module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0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SDLC Model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1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Programming Language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4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IDE/Tool Used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5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6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Input/Test 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88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yj7cei9dy7cd" w:id="76"/>
      <w:bookmarkEnd w:id="76"/>
      <w:r w:rsidDel="00000000" w:rsidR="00000000" w:rsidRPr="00000000">
        <w:rPr>
          <w:rtl w:val="0"/>
        </w:rPr>
        <w:t xml:space="preserve">Source Code : </w:t>
      </w:r>
    </w:p>
    <w:p w:rsidR="00000000" w:rsidDel="00000000" w:rsidP="00000000" w:rsidRDefault="00000000" w:rsidRPr="00000000" w14:paraId="0000038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grc6k9bxeokw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kiirh1laq9bl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hb3i8qpp46ts" w:id="79"/>
      <w:bookmarkEnd w:id="79"/>
      <w:r w:rsidDel="00000000" w:rsidR="00000000" w:rsidRPr="00000000">
        <w:rPr>
          <w:rtl w:val="0"/>
        </w:rPr>
        <w:t xml:space="preserve">Test Case Detailed : </w:t>
      </w:r>
    </w:p>
    <w:sdt>
      <w:sdtPr>
        <w:lock w:val="contentLocked"/>
        <w:id w:val="568810053"/>
        <w:tag w:val="goog_rdk_10"/>
      </w:sdtPr>
      <w:sdtContent>
        <w:tbl>
          <w:tblPr>
            <w:tblStyle w:val="Table23"/>
            <w:tblW w:w="10215.0" w:type="dxa"/>
            <w:jc w:val="left"/>
            <w:tblInd w:w="25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215"/>
            <w:gridCol w:w="6000"/>
            <w:tblGridChange w:id="0">
              <w:tblGrid>
                <w:gridCol w:w="4215"/>
                <w:gridCol w:w="600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Case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Requirement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Module 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Feature Under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Objective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Type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(Unit/Integration/System/UAT)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Technique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(Black Box/White Box)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6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C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F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0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1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Browser/OS (if applicable)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7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 (Pass/Fail)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A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Executed 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Execution 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spacing w:after="0" w:before="0" w:lineRule="auto"/>
                  <w:ind w:left="270" w:right="330" w:firstLine="0"/>
                  <w:jc w:val="both"/>
                  <w:rPr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CF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hk7bg9kdksgj" w:id="80"/>
      <w:bookmarkEnd w:id="80"/>
      <w:r w:rsidDel="00000000" w:rsidR="00000000" w:rsidRPr="00000000">
        <w:rPr>
          <w:rtl w:val="0"/>
        </w:rPr>
        <w:t xml:space="preserve">  Test Case Execution : </w:t>
      </w:r>
    </w:p>
    <w:sdt>
      <w:sdtPr>
        <w:lock w:val="contentLocked"/>
        <w:id w:val="1808608057"/>
        <w:tag w:val="goog_rdk_11"/>
      </w:sdtPr>
      <w:sdtContent>
        <w:tbl>
          <w:tblPr>
            <w:tblStyle w:val="Table24"/>
            <w:tblW w:w="10740.0" w:type="dxa"/>
            <w:jc w:val="left"/>
            <w:tblInd w:w="36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80"/>
            <w:gridCol w:w="1785"/>
            <w:gridCol w:w="1485"/>
            <w:gridCol w:w="1920"/>
            <w:gridCol w:w="1590"/>
            <w:gridCol w:w="2580"/>
            <w:tblGridChange w:id="0">
              <w:tblGrid>
                <w:gridCol w:w="1380"/>
                <w:gridCol w:w="1785"/>
                <w:gridCol w:w="1485"/>
                <w:gridCol w:w="1920"/>
                <w:gridCol w:w="1590"/>
                <w:gridCol w:w="258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spacing w:after="0" w:before="0" w:lineRule="auto"/>
                  <w:ind w:left="-90" w:right="-7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Step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spacing w:after="0" w:before="0" w:lineRule="auto"/>
                  <w:ind w:left="-90" w:right="19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Steps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spacing w:after="0" w:before="0" w:lineRule="auto"/>
                  <w:ind w:left="-90" w:right="19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spacing w:after="0" w:before="0" w:lineRule="auto"/>
                  <w:ind w:left="-90" w:right="-15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spacing w:after="0" w:before="0" w:lineRule="auto"/>
                  <w:ind w:left="-90" w:right="-15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spacing w:after="0" w:before="0" w:lineRule="auto"/>
                  <w:ind w:left="-90" w:right="19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C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5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6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7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B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E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0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3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A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3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4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5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7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8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9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A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spacing w:after="0" w:before="0" w:lineRule="auto"/>
                  <w:ind w:left="270" w:right="330" w:firstLine="0"/>
                  <w:jc w:val="center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0C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477rb5f5ewhf" w:id="81"/>
      <w:bookmarkEnd w:id="81"/>
      <w:r w:rsidDel="00000000" w:rsidR="00000000" w:rsidRPr="00000000">
        <w:rPr>
          <w:rtl w:val="0"/>
        </w:rPr>
        <w:t xml:space="preserve">  Testing Activities Performed:</w:t>
      </w:r>
    </w:p>
    <w:tbl>
      <w:tblPr>
        <w:tblStyle w:val="Table25"/>
        <w:tblW w:w="10800.0" w:type="dxa"/>
        <w:jc w:val="left"/>
        <w:tblInd w:w="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455"/>
        <w:gridCol w:w="2220"/>
        <w:gridCol w:w="2910"/>
        <w:gridCol w:w="3135"/>
        <w:tblGridChange w:id="0">
          <w:tblGrid>
            <w:gridCol w:w="1080"/>
            <w:gridCol w:w="1455"/>
            <w:gridCol w:w="2220"/>
            <w:gridCol w:w="2910"/>
            <w:gridCol w:w="31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STLC Phase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Activity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Deliverable/Artifact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l46qvpkclqy6" w:id="82"/>
      <w:bookmarkEnd w:id="82"/>
      <w:r w:rsidDel="00000000" w:rsidR="00000000" w:rsidRPr="00000000">
        <w:rPr>
          <w:rtl w:val="0"/>
        </w:rPr>
        <w:t xml:space="preserve">   Observation :      </w:t>
      </w:r>
    </w:p>
    <w:tbl>
      <w:tblPr>
        <w:tblStyle w:val="Table26"/>
        <w:tblW w:w="10200.0" w:type="dxa"/>
        <w:jc w:val="left"/>
        <w:tblInd w:w="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4170"/>
        <w:gridCol w:w="4965"/>
        <w:tblGridChange w:id="0">
          <w:tblGrid>
            <w:gridCol w:w="1065"/>
            <w:gridCol w:w="4170"/>
            <w:gridCol w:w="49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3F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f3tlg5raosxe" w:id="83"/>
      <w:bookmarkEnd w:id="83"/>
      <w:r w:rsidDel="00000000" w:rsidR="00000000" w:rsidRPr="00000000">
        <w:rPr>
          <w:rtl w:val="0"/>
        </w:rPr>
        <w:t xml:space="preserve">   Output : </w:t>
      </w:r>
    </w:p>
    <w:p w:rsidR="00000000" w:rsidDel="00000000" w:rsidP="00000000" w:rsidRDefault="00000000" w:rsidRPr="00000000" w14:paraId="0000044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c68aavasgqs9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Solve the below mention questionnaires:</w:t>
      </w:r>
    </w:p>
    <w:p w:rsidR="00000000" w:rsidDel="00000000" w:rsidP="00000000" w:rsidRDefault="00000000" w:rsidRPr="00000000" w14:paraId="00000459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rnfras1ag3e5" w:id="85"/>
      <w:bookmarkEnd w:id="85"/>
      <w:r w:rsidDel="00000000" w:rsidR="00000000" w:rsidRPr="00000000">
        <w:rPr>
          <w:b w:val="0"/>
          <w:bCs w:val="0"/>
          <w:rtl w:val="0"/>
        </w:rPr>
        <w:t xml:space="preserve">1. Which testing verifies software functionality against requirements?</w:t>
      </w:r>
    </w:p>
    <w:p w:rsidR="00000000" w:rsidDel="00000000" w:rsidP="00000000" w:rsidRDefault="00000000" w:rsidRPr="00000000" w14:paraId="0000045A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Non-Functional Testing</w:t>
        <w:br w:type="textWrapping"/>
        <w:t xml:space="preserve">B) Functional Testing</w:t>
        <w:br w:type="textWrapping"/>
        <w:t xml:space="preserve">C) Security Testing</w:t>
        <w:br w:type="textWrapping"/>
        <w:t xml:space="preserve">D) Performance Testing</w:t>
      </w:r>
    </w:p>
    <w:p w:rsidR="00000000" w:rsidDel="00000000" w:rsidP="00000000" w:rsidRDefault="00000000" w:rsidRPr="00000000" w14:paraId="0000045B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45C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7e289nv6ntvh" w:id="86"/>
      <w:bookmarkEnd w:id="86"/>
      <w:r w:rsidDel="00000000" w:rsidR="00000000" w:rsidRPr="00000000">
        <w:rPr>
          <w:b w:val="0"/>
          <w:bCs w:val="0"/>
          <w:rtl w:val="0"/>
        </w:rPr>
        <w:t xml:space="preserve">2. Positive Testing is performed using:</w:t>
      </w:r>
    </w:p>
    <w:p w:rsidR="00000000" w:rsidDel="00000000" w:rsidP="00000000" w:rsidRDefault="00000000" w:rsidRPr="00000000" w14:paraId="0000045D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Invalid Inputs</w:t>
        <w:br w:type="textWrapping"/>
        <w:t xml:space="preserve">B) Incorrect Data</w:t>
        <w:br w:type="textWrapping"/>
        <w:t xml:space="preserve">C) Valid Inputs</w:t>
        <w:br w:type="textWrapping"/>
        <w:t xml:space="preserve">D) Random Inputs</w:t>
      </w:r>
    </w:p>
    <w:p w:rsidR="00000000" w:rsidDel="00000000" w:rsidP="00000000" w:rsidRDefault="00000000" w:rsidRPr="00000000" w14:paraId="0000045E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45F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mx7ys0wvuao9" w:id="87"/>
      <w:bookmarkEnd w:id="87"/>
      <w:r w:rsidDel="00000000" w:rsidR="00000000" w:rsidRPr="00000000">
        <w:rPr>
          <w:b w:val="0"/>
          <w:bCs w:val="0"/>
          <w:rtl w:val="0"/>
        </w:rPr>
        <w:t xml:space="preserve">3. Which testing verifies system behavior with invalid inputs?</w:t>
      </w:r>
    </w:p>
    <w:p w:rsidR="00000000" w:rsidDel="00000000" w:rsidP="00000000" w:rsidRDefault="00000000" w:rsidRPr="00000000" w14:paraId="00000460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Positive Testing</w:t>
        <w:br w:type="textWrapping"/>
        <w:t xml:space="preserve">B) Regression Testing</w:t>
        <w:br w:type="textWrapping"/>
        <w:t xml:space="preserve">C) Integration Testing</w:t>
        <w:br w:type="textWrapping"/>
        <w:t xml:space="preserve">D) Negative Testing</w:t>
      </w:r>
    </w:p>
    <w:p w:rsidR="00000000" w:rsidDel="00000000" w:rsidP="00000000" w:rsidRDefault="00000000" w:rsidRPr="00000000" w14:paraId="00000461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462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lmf81fgs66un" w:id="88"/>
      <w:bookmarkEnd w:id="88"/>
      <w:r w:rsidDel="00000000" w:rsidR="00000000" w:rsidRPr="00000000">
        <w:rPr>
          <w:b w:val="0"/>
          <w:bCs w:val="0"/>
          <w:rtl w:val="0"/>
        </w:rPr>
        <w:t xml:space="preserve">4. Performance Testing is a type of:</w:t>
      </w:r>
    </w:p>
    <w:p w:rsidR="00000000" w:rsidDel="00000000" w:rsidP="00000000" w:rsidRDefault="00000000" w:rsidRPr="00000000" w14:paraId="00000463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Functional Testing</w:t>
        <w:br w:type="textWrapping"/>
        <w:t xml:space="preserve">B) Non-Functional Testing</w:t>
        <w:br w:type="textWrapping"/>
        <w:t xml:space="preserve">C) Unit Testing</w:t>
        <w:br w:type="textWrapping"/>
        <w:t xml:space="preserve">D) Acceptance Testing</w:t>
      </w:r>
    </w:p>
    <w:p w:rsidR="00000000" w:rsidDel="00000000" w:rsidP="00000000" w:rsidRDefault="00000000" w:rsidRPr="00000000" w14:paraId="00000464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465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culycfyrn45e" w:id="89"/>
      <w:bookmarkEnd w:id="89"/>
      <w:r w:rsidDel="00000000" w:rsidR="00000000" w:rsidRPr="00000000">
        <w:rPr>
          <w:b w:val="0"/>
          <w:bCs w:val="0"/>
          <w:rtl w:val="0"/>
        </w:rPr>
        <w:t xml:space="preserve">5. Which module is commonly tested for valid username and password verification?</w:t>
      </w:r>
    </w:p>
    <w:p w:rsidR="00000000" w:rsidDel="00000000" w:rsidP="00000000" w:rsidRDefault="00000000" w:rsidRPr="00000000" w14:paraId="00000466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Payment Module</w:t>
        <w:br w:type="textWrapping"/>
        <w:t xml:space="preserve">B) Registration Module</w:t>
        <w:br w:type="textWrapping"/>
        <w:t xml:space="preserve">C) Login Module</w:t>
        <w:br w:type="textWrapping"/>
        <w:t xml:space="preserve">D) Billing Module</w:t>
      </w:r>
    </w:p>
    <w:p w:rsidR="00000000" w:rsidDel="00000000" w:rsidP="00000000" w:rsidRDefault="00000000" w:rsidRPr="00000000" w14:paraId="00000467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468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469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  <w:r w:rsidDel="00000000" w:rsidR="00000000" w:rsidRPr="00000000">
        <w:rPr>
          <w:rtl w:val="0"/>
        </w:rPr>
      </w:r>
    </w:p>
    <w:tbl>
      <w:tblPr>
        <w:tblStyle w:val="Table27"/>
        <w:tblW w:w="10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0"/>
        <w:gridCol w:w="2025"/>
        <w:gridCol w:w="1905"/>
        <w:tblGridChange w:id="0">
          <w:tblGrid>
            <w:gridCol w:w="6960"/>
            <w:gridCol w:w="2025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0" w:before="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before="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Functional, Non-Functional, Positive, and Negative Testing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before="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Design for Login, Registration, and Payment Modules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before="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Execution, Results, and 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0" w:before="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Defect Identification,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before="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before="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before="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6">
      <w:pPr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21877068"/>
        <w:tag w:val="goog_rdk_12"/>
      </w:sdtPr>
      <w:sdtContent>
        <w:tbl>
          <w:tblPr>
            <w:tblStyle w:val="Table28"/>
            <w:tblpPr w:leftFromText="180" w:rightFromText="180" w:topFromText="0" w:bottomFromText="0" w:vertAnchor="text" w:horzAnchor="text" w:tblpX="0" w:tblpY="0"/>
            <w:tblW w:w="105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120"/>
            <w:gridCol w:w="7395"/>
            <w:tblGridChange w:id="0">
              <w:tblGrid>
                <w:gridCol w:w="3120"/>
                <w:gridCol w:w="7395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0487">
                <w:pPr>
                  <w:spacing w:after="200" w:before="200" w:line="235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488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0489">
                <w:pPr>
                  <w:spacing w:after="200" w:before="200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48A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8B">
      <w:pPr>
        <w:pStyle w:val="Heading2"/>
        <w:spacing w:after="200" w:before="200" w:lineRule="auto"/>
        <w:ind w:left="270" w:right="330" w:firstLine="0"/>
        <w:rPr/>
      </w:pPr>
      <w:bookmarkStart w:colFirst="0" w:colLast="0" w:name="_heading=h.lze9iiso6mbr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ind w:left="860" w:right="330" w:firstLine="0"/>
        <w:jc w:val="right"/>
        <w:rPr/>
      </w:pPr>
      <w:bookmarkStart w:colFirst="0" w:colLast="0" w:name="_heading=h.lwwzmqbqttif" w:id="91"/>
      <w:bookmarkEnd w:id="91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490">
      <w:pPr>
        <w:pStyle w:val="Heading2"/>
        <w:spacing w:after="200" w:before="200" w:lineRule="auto"/>
        <w:ind w:left="270" w:right="330" w:firstLine="0"/>
        <w:jc w:val="center"/>
        <w:rPr>
          <w:b w:val="1"/>
          <w:bCs w:val="1"/>
          <w:sz w:val="24"/>
          <w:szCs w:val="24"/>
        </w:rPr>
      </w:pPr>
      <w:bookmarkStart w:colFirst="0" w:colLast="0" w:name="_heading=h.f6d7ybp6t39i" w:id="93"/>
      <w:bookmarkEnd w:id="93"/>
      <w:r w:rsidDel="00000000" w:rsidR="00000000" w:rsidRPr="00000000">
        <w:rPr>
          <w:rtl w:val="0"/>
        </w:rPr>
        <w:t xml:space="preserve">T</w:t>
      </w:r>
      <w:bookmarkStart w:colFirst="0" w:colLast="0" w:name="bookmark=kix.be2h4d2vls83" w:id="92"/>
      <w:bookmarkEnd w:id="92"/>
      <w:r w:rsidDel="00000000" w:rsidR="00000000" w:rsidRPr="00000000">
        <w:rPr>
          <w:rtl w:val="0"/>
        </w:rPr>
        <w:t xml:space="preserve">UTORIAL -5 Defect Reporting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3"/>
        <w:spacing w:after="200" w:before="200" w:lineRule="auto"/>
        <w:ind w:left="270" w:right="330" w:firstLine="0"/>
        <w:jc w:val="both"/>
        <w:rPr/>
      </w:pPr>
      <w:bookmarkStart w:colFirst="0" w:colLast="0" w:name="_heading=h.t0eav42atwqe" w:id="94"/>
      <w:bookmarkEnd w:id="94"/>
      <w:r w:rsidDel="00000000" w:rsidR="00000000" w:rsidRPr="00000000">
        <w:rPr>
          <w:rtl w:val="0"/>
        </w:rPr>
        <w:t xml:space="preserve">Aim: - Apply defect identification and prepare professional bug reports including severity, priority, screenshots, and reproduction steps.</w:t>
      </w:r>
    </w:p>
    <w:p w:rsidR="00000000" w:rsidDel="00000000" w:rsidP="00000000" w:rsidRDefault="00000000" w:rsidRPr="00000000" w14:paraId="00000492">
      <w:pPr>
        <w:pStyle w:val="Heading2"/>
        <w:spacing w:after="200" w:before="200" w:lineRule="auto"/>
        <w:ind w:left="0" w:right="330" w:firstLine="0"/>
        <w:rPr/>
      </w:pPr>
      <w:bookmarkStart w:colFirst="0" w:colLast="0" w:name="_heading=h.jv78nr4psldw" w:id="95"/>
      <w:bookmarkEnd w:id="95"/>
      <w:r w:rsidDel="00000000" w:rsidR="00000000" w:rsidRPr="00000000">
        <w:rPr>
          <w:rtl w:val="0"/>
        </w:rPr>
        <w:t xml:space="preserve">    Description : </w:t>
      </w:r>
    </w:p>
    <w:p w:rsidR="00000000" w:rsidDel="00000000" w:rsidP="00000000" w:rsidRDefault="00000000" w:rsidRPr="00000000" w14:paraId="0000049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spacing w:after="200" w:before="200" w:lineRule="auto"/>
        <w:ind w:left="0" w:right="330" w:firstLine="0"/>
        <w:rPr/>
      </w:pPr>
      <w:bookmarkStart w:colFirst="0" w:colLast="0" w:name="_heading=h.41aum2opnlt8" w:id="96"/>
      <w:bookmarkEnd w:id="96"/>
      <w:r w:rsidDel="00000000" w:rsidR="00000000" w:rsidRPr="00000000">
        <w:rPr>
          <w:rtl w:val="0"/>
        </w:rPr>
        <w:t xml:space="preserve">  Problem Statement : </w:t>
      </w:r>
    </w:p>
    <w:p w:rsidR="00000000" w:rsidDel="00000000" w:rsidP="00000000" w:rsidRDefault="00000000" w:rsidRPr="00000000" w14:paraId="0000049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1"/>
        <w:keepNext w:val="0"/>
        <w:keepLines w:val="0"/>
        <w:spacing w:after="200" w:before="200" w:lineRule="auto"/>
        <w:ind w:left="270" w:right="330" w:firstLine="0"/>
        <w:rPr/>
      </w:pPr>
      <w:bookmarkStart w:colFirst="0" w:colLast="0" w:name="_heading=h.li1zi138oh3f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Implementation Details: </w:t>
      </w:r>
      <w:r w:rsidDel="00000000" w:rsidR="00000000" w:rsidRPr="00000000">
        <w:rPr>
          <w:rtl w:val="0"/>
        </w:rPr>
      </w:r>
    </w:p>
    <w:tbl>
      <w:tblPr>
        <w:tblStyle w:val="Table29"/>
        <w:tblW w:w="10395.0" w:type="dxa"/>
        <w:jc w:val="left"/>
        <w:tblInd w:w="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7710"/>
        <w:tblGridChange w:id="0">
          <w:tblGrid>
            <w:gridCol w:w="2685"/>
            <w:gridCol w:w="77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Application/Software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IDE/Tool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Database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Browser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Test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Tester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Test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before="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C5">
      <w:pPr>
        <w:pStyle w:val="Heading1"/>
        <w:keepNext w:val="0"/>
        <w:keepLines w:val="0"/>
        <w:spacing w:after="200" w:before="200" w:lineRule="auto"/>
        <w:ind w:left="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iuzxef5awcb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Source Code :    </w:t>
      </w:r>
    </w:p>
    <w:p w:rsidR="00000000" w:rsidDel="00000000" w:rsidP="00000000" w:rsidRDefault="00000000" w:rsidRPr="00000000" w14:paraId="000004C6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pmppv1emgt1v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99zeyir1gcaj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7s1v4qkxumyp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k7wv14lad12h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caj6w7gi0n13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vf3fbjjtljbd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rwzxsjgzkrcj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q69k425yka2l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euzmk6fauqtr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ddq1cr79t9an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famj5aw1e1ex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a24n48u2e8k9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eulcykp9o7px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d2bpwzv2ns35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vzaa9d9c4lns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rji44e8003tf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loy5h6qy76j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r2eaofkubqeh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saariox8vjaj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q9lmzmal5y5n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asj3jtdoxih1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yg9bxs7ld7tz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spacing w:after="200" w:before="200" w:lineRule="auto"/>
        <w:ind w:left="0" w:right="33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 Identification Details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0"/>
        <w:tblW w:w="10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7590"/>
        <w:tblGridChange w:id="0">
          <w:tblGrid>
            <w:gridCol w:w="3015"/>
            <w:gridCol w:w="7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0" w:before="0" w:lineRule="auto"/>
              <w:ind w:left="0" w:right="33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before="0" w:lineRule="auto"/>
              <w:ind w:left="270" w:right="33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Defect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Feature 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Defect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Defect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Reported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0" w:before="0" w:lineRule="auto"/>
              <w:ind w:left="0" w:right="330" w:firstLine="0"/>
              <w:rPr/>
            </w:pPr>
            <w:r w:rsidDel="00000000" w:rsidR="00000000" w:rsidRPr="00000000">
              <w:rPr>
                <w:rtl w:val="0"/>
              </w:rPr>
              <w:t xml:space="preserve">Date Reported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0" w:before="0" w:lineRule="auto"/>
              <w:ind w:left="27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09">
      <w:pPr>
        <w:keepNext w:val="0"/>
        <w:keepLines w:val="0"/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Steps to Reproduce :        </w:t>
      </w:r>
      <w:r w:rsidDel="00000000" w:rsidR="00000000" w:rsidRPr="00000000">
        <w:rPr>
          <w:rtl w:val="0"/>
        </w:rPr>
      </w:r>
    </w:p>
    <w:tbl>
      <w:tblPr>
        <w:tblStyle w:val="Table31"/>
        <w:tblW w:w="10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790"/>
        <w:gridCol w:w="2325"/>
        <w:gridCol w:w="2280"/>
        <w:gridCol w:w="1935"/>
        <w:tblGridChange w:id="0">
          <w:tblGrid>
            <w:gridCol w:w="1320"/>
            <w:gridCol w:w="2790"/>
            <w:gridCol w:w="2325"/>
            <w:gridCol w:w="2280"/>
            <w:gridCol w:w="19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before="0" w:lineRule="auto"/>
              <w:ind w:right="-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0" w:before="0" w:lineRule="auto"/>
              <w:ind w:right="-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 Performed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0" w:before="0" w:lineRule="auto"/>
              <w:ind w:right="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Input/Test Data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before="0" w:lineRule="auto"/>
              <w:ind w:right="-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before="0" w:lineRule="auto"/>
              <w:ind w:right="-3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before="0" w:lineRule="auto"/>
              <w:ind w:right="33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2D">
      <w:pPr>
        <w:keepNext w:val="0"/>
        <w:keepLines w:val="0"/>
        <w:spacing w:after="200" w:before="200" w:lineRule="auto"/>
        <w:ind w:left="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Bug Report Template : </w:t>
      </w:r>
    </w:p>
    <w:tbl>
      <w:tblPr>
        <w:tblStyle w:val="Table32"/>
        <w:tblW w:w="10320.0" w:type="dxa"/>
        <w:jc w:val="left"/>
        <w:tblInd w:w="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5805"/>
        <w:tblGridChange w:id="0">
          <w:tblGrid>
            <w:gridCol w:w="4515"/>
            <w:gridCol w:w="58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Steps to Reproduce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Status(New/Open/InProgress/Fixed/Closed)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Retest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before="0" w:lineRule="auto"/>
              <w:ind w:left="270" w:right="-75" w:hanging="2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before="0" w:lineRule="auto"/>
              <w:ind w:left="27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A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jkfur6zk76s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54B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nyfp9gdd5wi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Bug  Summary : </w:t>
      </w:r>
    </w:p>
    <w:tbl>
      <w:tblPr>
        <w:tblStyle w:val="Table33"/>
        <w:tblW w:w="10755.0" w:type="dxa"/>
        <w:jc w:val="left"/>
        <w:tblInd w:w="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325"/>
        <w:gridCol w:w="2460"/>
        <w:gridCol w:w="2100"/>
        <w:gridCol w:w="1890"/>
        <w:tblGridChange w:id="0">
          <w:tblGrid>
            <w:gridCol w:w="1980"/>
            <w:gridCol w:w="2325"/>
            <w:gridCol w:w="2460"/>
            <w:gridCol w:w="2100"/>
            <w:gridCol w:w="189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00" w:before="200" w:lineRule="auto"/>
              <w:ind w:left="105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00" w:before="200" w:lineRule="auto"/>
              <w:ind w:left="105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00" w:before="200" w:lineRule="auto"/>
              <w:ind w:left="105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200" w:before="200" w:lineRule="auto"/>
              <w:ind w:left="105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00" w:before="200" w:lineRule="auto"/>
              <w:ind w:left="105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00" w:before="200" w:lineRule="auto"/>
              <w:ind w:left="10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A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my94rxann1yo" w:id="123"/>
      <w:bookmarkEnd w:id="123"/>
      <w:r w:rsidDel="00000000" w:rsidR="00000000" w:rsidRPr="00000000">
        <w:rPr>
          <w:rtl w:val="0"/>
        </w:rPr>
        <w:t xml:space="preserve">      Observation :</w:t>
      </w:r>
    </w:p>
    <w:tbl>
      <w:tblPr>
        <w:tblStyle w:val="Table34"/>
        <w:tblW w:w="10710.0" w:type="dxa"/>
        <w:jc w:val="left"/>
        <w:tblInd w:w="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3135"/>
        <w:gridCol w:w="6330"/>
        <w:tblGridChange w:id="0">
          <w:tblGrid>
            <w:gridCol w:w="1245"/>
            <w:gridCol w:w="3135"/>
            <w:gridCol w:w="63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e6rb7vnfw1vb" w:id="124"/>
      <w:bookmarkEnd w:id="124"/>
      <w:r w:rsidDel="00000000" w:rsidR="00000000" w:rsidRPr="00000000">
        <w:rPr>
          <w:rtl w:val="0"/>
        </w:rPr>
        <w:t xml:space="preserve">      Output : </w:t>
      </w:r>
    </w:p>
    <w:p w:rsidR="00000000" w:rsidDel="00000000" w:rsidP="00000000" w:rsidRDefault="00000000" w:rsidRPr="00000000" w14:paraId="0000057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1"/>
        <w:keepNext w:val="0"/>
        <w:keepLines w:val="0"/>
        <w:spacing w:after="200" w:before="200" w:lineRule="auto"/>
        <w:ind w:left="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ikn1kkvdn6f8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Solve the below mention questionnaires:</w:t>
      </w:r>
    </w:p>
    <w:p w:rsidR="00000000" w:rsidDel="00000000" w:rsidP="00000000" w:rsidRDefault="00000000" w:rsidRPr="00000000" w14:paraId="0000058B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ltc1c6b3rs1x" w:id="126"/>
      <w:bookmarkEnd w:id="126"/>
      <w:r w:rsidDel="00000000" w:rsidR="00000000" w:rsidRPr="00000000">
        <w:rPr>
          <w:b w:val="0"/>
          <w:bCs w:val="0"/>
          <w:rtl w:val="0"/>
        </w:rPr>
        <w:t xml:space="preserve">1. What is a software defect?</w:t>
      </w:r>
    </w:p>
    <w:p w:rsidR="00000000" w:rsidDel="00000000" w:rsidP="00000000" w:rsidRDefault="00000000" w:rsidRPr="00000000" w14:paraId="0000058C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 new software feature</w:t>
        <w:br w:type="textWrapping"/>
        <w:t xml:space="preserve">B) A problem that causes the software to behave incorrectly</w:t>
        <w:br w:type="textWrapping"/>
        <w:t xml:space="preserve">C) A software update</w:t>
        <w:br w:type="textWrapping"/>
        <w:t xml:space="preserve">D) A testing tool</w:t>
      </w:r>
    </w:p>
    <w:p w:rsidR="00000000" w:rsidDel="00000000" w:rsidP="00000000" w:rsidRDefault="00000000" w:rsidRPr="00000000" w14:paraId="0000058D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58E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f6ishpb0aadi" w:id="127"/>
      <w:bookmarkEnd w:id="127"/>
      <w:r w:rsidDel="00000000" w:rsidR="00000000" w:rsidRPr="00000000">
        <w:rPr>
          <w:b w:val="0"/>
          <w:bCs w:val="0"/>
          <w:rtl w:val="0"/>
        </w:rPr>
        <w:t xml:space="preserve">2. Which document is used to record and track software defects?</w:t>
      </w:r>
    </w:p>
    <w:p w:rsidR="00000000" w:rsidDel="00000000" w:rsidP="00000000" w:rsidRDefault="00000000" w:rsidRPr="00000000" w14:paraId="0000058F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User Manual</w:t>
        <w:br w:type="textWrapping"/>
        <w:t xml:space="preserve">B) Test Plan</w:t>
        <w:br w:type="textWrapping"/>
        <w:t xml:space="preserve">C) Bug (Defect) Report</w:t>
        <w:br w:type="textWrapping"/>
        <w:t xml:space="preserve">D) Project Schedule</w:t>
      </w:r>
    </w:p>
    <w:p w:rsidR="00000000" w:rsidDel="00000000" w:rsidP="00000000" w:rsidRDefault="00000000" w:rsidRPr="00000000" w14:paraId="00000590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591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fkxac9g5geu4" w:id="128"/>
      <w:bookmarkEnd w:id="128"/>
      <w:r w:rsidDel="00000000" w:rsidR="00000000" w:rsidRPr="00000000">
        <w:rPr>
          <w:b w:val="0"/>
          <w:bCs w:val="0"/>
          <w:rtl w:val="0"/>
        </w:rPr>
        <w:t xml:space="preserve">3. Severity in a bug report indicates:</w:t>
      </w:r>
    </w:p>
    <w:p w:rsidR="00000000" w:rsidDel="00000000" w:rsidP="00000000" w:rsidRDefault="00000000" w:rsidRPr="00000000" w14:paraId="00000592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The order in which the defect should be fixed</w:t>
        <w:br w:type="textWrapping"/>
        <w:t xml:space="preserve">B) The impact of the defect on the system</w:t>
        <w:br w:type="textWrapping"/>
        <w:t xml:space="preserve">C) The name of the tester</w:t>
        <w:br w:type="textWrapping"/>
        <w:t xml:space="preserve">D) The number of test cases executed</w:t>
      </w:r>
    </w:p>
    <w:p w:rsidR="00000000" w:rsidDel="00000000" w:rsidP="00000000" w:rsidRDefault="00000000" w:rsidRPr="00000000" w14:paraId="00000593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594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n8xzsahsqrx2" w:id="129"/>
      <w:bookmarkEnd w:id="129"/>
      <w:r w:rsidDel="00000000" w:rsidR="00000000" w:rsidRPr="00000000">
        <w:rPr>
          <w:b w:val="0"/>
          <w:bCs w:val="0"/>
          <w:rtl w:val="0"/>
        </w:rPr>
        <w:t xml:space="preserve">4. Which section of a bug report helps developers reproduce the defect?</w:t>
      </w:r>
    </w:p>
    <w:p w:rsidR="00000000" w:rsidDel="00000000" w:rsidP="00000000" w:rsidRDefault="00000000" w:rsidRPr="00000000" w14:paraId="00000595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Module Name</w:t>
        <w:br w:type="textWrapping"/>
        <w:t xml:space="preserve">B) Steps to Reproduce</w:t>
        <w:br w:type="textWrapping"/>
        <w:t xml:space="preserve">C) Resolution</w:t>
        <w:br w:type="textWrapping"/>
        <w:t xml:space="preserve">D) Priority</w:t>
      </w:r>
    </w:p>
    <w:p w:rsidR="00000000" w:rsidDel="00000000" w:rsidP="00000000" w:rsidRDefault="00000000" w:rsidRPr="00000000" w14:paraId="00000596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597">
      <w:pPr>
        <w:pStyle w:val="Heading3"/>
        <w:spacing w:after="200" w:before="200" w:lineRule="auto"/>
        <w:ind w:left="270" w:right="330" w:firstLine="0"/>
        <w:jc w:val="both"/>
        <w:rPr>
          <w:b w:val="0"/>
          <w:bCs w:val="0"/>
        </w:rPr>
      </w:pPr>
      <w:bookmarkStart w:colFirst="0" w:colLast="0" w:name="_heading=h.44wn28b4mt8s" w:id="130"/>
      <w:bookmarkEnd w:id="130"/>
      <w:r w:rsidDel="00000000" w:rsidR="00000000" w:rsidRPr="00000000">
        <w:rPr>
          <w:b w:val="0"/>
          <w:bCs w:val="0"/>
          <w:rtl w:val="0"/>
        </w:rPr>
        <w:t xml:space="preserve">5. Why are screenshots included in a bug report?</w:t>
      </w:r>
    </w:p>
    <w:p w:rsidR="00000000" w:rsidDel="00000000" w:rsidP="00000000" w:rsidRDefault="00000000" w:rsidRPr="00000000" w14:paraId="00000598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To increase the size of the report</w:t>
        <w:br w:type="textWrapping"/>
        <w:t xml:space="preserve">B) To provide visual evidence of the defect</w:t>
        <w:br w:type="textWrapping"/>
        <w:t xml:space="preserve">C) To improve software performance</w:t>
        <w:br w:type="textWrapping"/>
        <w:t xml:space="preserve">D) To reduce the number of test cases</w:t>
      </w:r>
    </w:p>
    <w:p w:rsidR="00000000" w:rsidDel="00000000" w:rsidP="00000000" w:rsidRDefault="00000000" w:rsidRPr="00000000" w14:paraId="00000599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59A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59B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</w:p>
    <w:tbl>
      <w:tblPr>
        <w:tblStyle w:val="Table35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0"/>
        <w:gridCol w:w="2355"/>
        <w:gridCol w:w="2295"/>
        <w:tblGridChange w:id="0">
          <w:tblGrid>
            <w:gridCol w:w="6150"/>
            <w:gridCol w:w="2355"/>
            <w:gridCol w:w="22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0" w:before="0" w:lineRule="auto"/>
              <w:ind w:left="27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0" w:before="0" w:lineRule="auto"/>
              <w:ind w:left="0" w:right="-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0" w:before="0" w:lineRule="auto"/>
              <w:ind w:left="270" w:right="-120" w:hanging="27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Defect Identification and Bug Reporting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 Identification and Preparation of Professional Bug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Severity, Priority, Reproduction Steps, and Supporting Evidence (Screenshots)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4339622641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Defect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4339622641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4339622641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63256276"/>
        <w:tag w:val="goog_rdk_13"/>
      </w:sdtPr>
      <w:sdtContent>
        <w:tbl>
          <w:tblPr>
            <w:tblStyle w:val="Table36"/>
            <w:tblpPr w:leftFromText="180" w:rightFromText="180" w:topFromText="0" w:bottomFromText="0" w:vertAnchor="text" w:horzAnchor="text" w:tblpX="0" w:tblpY="0"/>
            <w:tblW w:w="106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300"/>
            <w:gridCol w:w="7395"/>
            <w:tblGridChange w:id="0">
              <w:tblGrid>
                <w:gridCol w:w="3300"/>
                <w:gridCol w:w="7395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05B8">
                <w:pPr>
                  <w:spacing w:after="200" w:before="200" w:line="235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5B9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05BA">
                <w:pPr>
                  <w:spacing w:after="200" w:before="200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5BB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B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ind w:left="860" w:right="330" w:firstLine="0"/>
        <w:jc w:val="right"/>
        <w:rPr/>
      </w:pPr>
      <w:bookmarkStart w:colFirst="0" w:colLast="0" w:name="_heading=h.8679cwl5xf8c" w:id="131"/>
      <w:bookmarkEnd w:id="131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5BE">
      <w:pPr>
        <w:pStyle w:val="Heading2"/>
        <w:spacing w:after="200" w:before="200" w:lineRule="auto"/>
        <w:ind w:left="270" w:right="330" w:firstLine="0"/>
        <w:jc w:val="center"/>
        <w:rPr/>
      </w:pPr>
      <w:bookmarkStart w:colFirst="0" w:colLast="0" w:name="_heading=h.yr936xs4z9kr" w:id="133"/>
      <w:bookmarkEnd w:id="133"/>
      <w:r w:rsidDel="00000000" w:rsidR="00000000" w:rsidRPr="00000000">
        <w:rPr>
          <w:rtl w:val="0"/>
        </w:rPr>
        <w:t xml:space="preserve">T</w:t>
      </w:r>
      <w:bookmarkStart w:colFirst="0" w:colLast="0" w:name="bookmark=kix.kgij3dqbc4hk" w:id="132"/>
      <w:bookmarkEnd w:id="132"/>
      <w:r w:rsidDel="00000000" w:rsidR="00000000" w:rsidRPr="00000000">
        <w:rPr>
          <w:rtl w:val="0"/>
        </w:rPr>
        <w:t xml:space="preserve">UTORIAL -6 Manual Test Execution </w:t>
      </w:r>
    </w:p>
    <w:p w:rsidR="00000000" w:rsidDel="00000000" w:rsidP="00000000" w:rsidRDefault="00000000" w:rsidRPr="00000000" w14:paraId="000005BF">
      <w:pPr>
        <w:pStyle w:val="Heading3"/>
        <w:spacing w:after="200" w:before="200" w:lineRule="auto"/>
        <w:ind w:left="270" w:right="330" w:firstLine="0"/>
        <w:jc w:val="both"/>
        <w:rPr/>
      </w:pPr>
      <w:bookmarkStart w:colFirst="0" w:colLast="0" w:name="_heading=h.z8djk6mds8n1" w:id="134"/>
      <w:bookmarkEnd w:id="134"/>
      <w:r w:rsidDel="00000000" w:rsidR="00000000" w:rsidRPr="00000000">
        <w:rPr>
          <w:rtl w:val="0"/>
        </w:rPr>
        <w:t xml:space="preserve">Aim: - Apply manual test cases using multiple input conditions and prepare detailed test execution and summary reports.</w:t>
      </w:r>
    </w:p>
    <w:p w:rsidR="00000000" w:rsidDel="00000000" w:rsidP="00000000" w:rsidRDefault="00000000" w:rsidRPr="00000000" w14:paraId="000005C0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wzvygykprr0x" w:id="135"/>
      <w:bookmarkEnd w:id="135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gwk18uqv5mp" w:id="136"/>
      <w:bookmarkEnd w:id="136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4e1odl796qfo" w:id="137"/>
      <w:bookmarkEnd w:id="137"/>
      <w:r w:rsidDel="00000000" w:rsidR="00000000" w:rsidRPr="00000000">
        <w:rPr>
          <w:rtl w:val="0"/>
        </w:rPr>
        <w:t xml:space="preserve">     Implementation Details  :    </w:t>
      </w:r>
    </w:p>
    <w:tbl>
      <w:tblPr>
        <w:tblStyle w:val="Table37"/>
        <w:tblW w:w="9780.0" w:type="dxa"/>
        <w:jc w:val="left"/>
        <w:tblInd w:w="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6270"/>
        <w:tblGridChange w:id="0">
          <w:tblGrid>
            <w:gridCol w:w="3510"/>
            <w:gridCol w:w="62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0" w:before="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Application/Software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0" w:before="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0" w:before="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SDLC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0" w:before="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0" w:before="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IDE/Tool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0" w:before="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Input/Test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0" w:before="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DC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cwx7m3mqgvtl" w:id="138"/>
      <w:bookmarkEnd w:id="138"/>
      <w:r w:rsidDel="00000000" w:rsidR="00000000" w:rsidRPr="00000000">
        <w:rPr>
          <w:rtl w:val="0"/>
        </w:rPr>
        <w:t xml:space="preserve">   Source Code : </w:t>
      </w:r>
    </w:p>
    <w:p w:rsidR="00000000" w:rsidDel="00000000" w:rsidP="00000000" w:rsidRDefault="00000000" w:rsidRPr="00000000" w14:paraId="000005D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r7aywoyy6mfg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sz66hzeerl8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llapetxae7q" w:id="141"/>
      <w:bookmarkEnd w:id="141"/>
      <w:r w:rsidDel="00000000" w:rsidR="00000000" w:rsidRPr="00000000">
        <w:rPr>
          <w:rtl w:val="0"/>
        </w:rPr>
        <w:t xml:space="preserve">Test Case Detailed : </w:t>
      </w:r>
    </w:p>
    <w:sdt>
      <w:sdtPr>
        <w:lock w:val="contentLocked"/>
        <w:id w:val="-785113931"/>
        <w:tag w:val="goog_rdk_14"/>
      </w:sdtPr>
      <w:sdtContent>
        <w:tbl>
          <w:tblPr>
            <w:tblStyle w:val="Table38"/>
            <w:tblW w:w="10950.0" w:type="dxa"/>
            <w:jc w:val="left"/>
            <w:tblInd w:w="33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455"/>
            <w:gridCol w:w="6495"/>
            <w:tblGridChange w:id="0">
              <w:tblGrid>
                <w:gridCol w:w="4455"/>
                <w:gridCol w:w="649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9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A">
                <w:pPr>
                  <w:spacing w:after="0" w:before="0" w:lineRule="auto"/>
                  <w:ind w:left="0" w:right="-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B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Case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C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D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Requirement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E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F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Module 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0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1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Feature Under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2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3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4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5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Objective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6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7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Type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(Unit/Integration/System/UAT)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8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9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Technique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(Black Box/White Box)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A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B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C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D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E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F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0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1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2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3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4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5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Browser/OS (if applicable)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6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7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8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9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A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B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C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D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 (Pass/Fail)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E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F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Executed 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0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1">
                <w:pPr>
                  <w:spacing w:after="0" w:before="0" w:lineRule="auto"/>
                  <w:ind w:left="0" w:right="-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Execution 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2">
                <w:pPr>
                  <w:spacing w:after="0" w:before="0" w:lineRule="auto"/>
                  <w:ind w:left="0" w:right="-30" w:firstLine="0"/>
                  <w:jc w:val="both"/>
                  <w:rPr>
                    <w:sz w:val="33"/>
                    <w:szCs w:val="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23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f1vur2h2hbee" w:id="142"/>
      <w:bookmarkEnd w:id="142"/>
      <w:r w:rsidDel="00000000" w:rsidR="00000000" w:rsidRPr="00000000">
        <w:rPr>
          <w:rtl w:val="0"/>
        </w:rPr>
        <w:t xml:space="preserve">    Test Case Execution : </w:t>
      </w:r>
    </w:p>
    <w:tbl>
      <w:tblPr>
        <w:tblStyle w:val="Table39"/>
        <w:tblW w:w="10410.0" w:type="dxa"/>
        <w:jc w:val="left"/>
        <w:tblInd w:w="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815"/>
        <w:gridCol w:w="1950"/>
        <w:gridCol w:w="1890"/>
        <w:gridCol w:w="1815"/>
        <w:gridCol w:w="1725"/>
        <w:tblGridChange w:id="0">
          <w:tblGrid>
            <w:gridCol w:w="1215"/>
            <w:gridCol w:w="1815"/>
            <w:gridCol w:w="1950"/>
            <w:gridCol w:w="1890"/>
            <w:gridCol w:w="1815"/>
            <w:gridCol w:w="17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25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25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25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25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25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>
                <w:sz w:val="64"/>
                <w:szCs w:val="64"/>
              </w:rPr>
            </w:pPr>
            <w:r w:rsidDel="00000000" w:rsidR="00000000" w:rsidRPr="00000000">
              <w:rPr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48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hsrfqe4queoh" w:id="143"/>
      <w:bookmarkEnd w:id="143"/>
      <w:r w:rsidDel="00000000" w:rsidR="00000000" w:rsidRPr="00000000">
        <w:rPr>
          <w:rtl w:val="0"/>
        </w:rPr>
        <w:t xml:space="preserve">    Testing Activities Performed:    </w:t>
      </w:r>
    </w:p>
    <w:tbl>
      <w:tblPr>
        <w:tblStyle w:val="Table40"/>
        <w:tblW w:w="10410.0" w:type="dxa"/>
        <w:jc w:val="left"/>
        <w:tblInd w:w="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995"/>
        <w:gridCol w:w="1980"/>
        <w:gridCol w:w="1905"/>
        <w:gridCol w:w="3345"/>
        <w:tblGridChange w:id="0">
          <w:tblGrid>
            <w:gridCol w:w="1185"/>
            <w:gridCol w:w="1995"/>
            <w:gridCol w:w="1980"/>
            <w:gridCol w:w="1905"/>
            <w:gridCol w:w="334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pStyle w:val="Heading2"/>
              <w:spacing w:after="200" w:before="200" w:lineRule="auto"/>
              <w:ind w:left="0" w:right="-120" w:firstLine="0"/>
              <w:jc w:val="center"/>
              <w:rPr/>
            </w:pPr>
            <w:bookmarkStart w:colFirst="0" w:colLast="0" w:name="_heading=h.6da3kzo2fst1" w:id="144"/>
            <w:bookmarkEnd w:id="144"/>
            <w:r w:rsidDel="00000000" w:rsidR="00000000" w:rsidRPr="00000000">
              <w:rPr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pStyle w:val="Heading2"/>
              <w:spacing w:after="200" w:before="200" w:lineRule="auto"/>
              <w:ind w:left="270" w:right="-1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pStyle w:val="Heading2"/>
              <w:spacing w:after="200" w:before="200" w:lineRule="auto"/>
              <w:ind w:left="270" w:right="-1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STLC Phase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pStyle w:val="Heading2"/>
              <w:spacing w:after="200" w:before="200" w:lineRule="auto"/>
              <w:ind w:left="-45" w:right="-1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Testing Activity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pStyle w:val="Heading2"/>
              <w:spacing w:after="200" w:before="200" w:lineRule="auto"/>
              <w:ind w:left="270" w:right="-1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Deliverable/Artifact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pStyle w:val="Heading2"/>
              <w:spacing w:after="200" w:before="200" w:lineRule="auto"/>
              <w:ind w:left="0" w:right="-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pStyle w:val="Heading2"/>
              <w:spacing w:after="200" w:before="200" w:lineRule="auto"/>
              <w:ind w:left="0" w:right="-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pStyle w:val="Heading2"/>
              <w:spacing w:after="200" w:before="200" w:lineRule="auto"/>
              <w:ind w:left="0" w:right="-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pStyle w:val="Heading2"/>
              <w:spacing w:after="200" w:before="200" w:lineRule="auto"/>
              <w:ind w:left="0" w:right="-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pStyle w:val="Heading2"/>
              <w:spacing w:after="200" w:before="200" w:lineRule="auto"/>
              <w:ind w:left="0" w:right="-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pStyle w:val="Heading2"/>
              <w:spacing w:after="200" w:before="200" w:lineRule="auto"/>
              <w:ind w:left="0" w:right="-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pStyle w:val="Heading2"/>
              <w:spacing w:after="200" w:before="200" w:lineRule="auto"/>
              <w:ind w:left="270" w:right="330" w:firstLine="0"/>
              <w:jc w:val="both"/>
              <w:rPr>
                <w:sz w:val="28"/>
                <w:szCs w:val="28"/>
              </w:rPr>
            </w:pPr>
            <w:bookmarkStart w:colFirst="0" w:colLast="0" w:name="_heading=h.v8mswuetc2dt" w:id="145"/>
            <w:bookmarkEnd w:id="145"/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6C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dkpxsk8wbwj5" w:id="146"/>
      <w:bookmarkEnd w:id="146"/>
      <w:r w:rsidDel="00000000" w:rsidR="00000000" w:rsidRPr="00000000">
        <w:rPr>
          <w:rtl w:val="0"/>
        </w:rPr>
        <w:t xml:space="preserve">  Observation : </w:t>
      </w:r>
    </w:p>
    <w:tbl>
      <w:tblPr>
        <w:tblStyle w:val="Table41"/>
        <w:tblW w:w="10155.0" w:type="dxa"/>
        <w:jc w:val="left"/>
        <w:tblInd w:w="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730"/>
        <w:gridCol w:w="5475"/>
        <w:tblGridChange w:id="0">
          <w:tblGrid>
            <w:gridCol w:w="1950"/>
            <w:gridCol w:w="2730"/>
            <w:gridCol w:w="547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0" w:before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0" w:before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0" w:before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87.454545454545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0" w:before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287.454545454545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0" w:before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287.454545454545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0" w:before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287.454545454545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0" w:before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287.4545454545454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0" w:before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0" w:before="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f23qzs5jrcx3" w:id="147"/>
      <w:bookmarkEnd w:id="147"/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68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nkikmvz8ir0o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Solve the below mention questionnaires:</w:t>
      </w:r>
    </w:p>
    <w:p w:rsidR="00000000" w:rsidDel="00000000" w:rsidP="00000000" w:rsidRDefault="00000000" w:rsidRPr="00000000" w14:paraId="0000069E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t7lt9xobx6l2" w:id="149"/>
      <w:bookmarkEnd w:id="149"/>
      <w:r w:rsidDel="00000000" w:rsidR="00000000" w:rsidRPr="00000000">
        <w:rPr>
          <w:b w:val="0"/>
          <w:bCs w:val="0"/>
          <w:rtl w:val="0"/>
        </w:rPr>
        <w:t xml:space="preserve">1. What is Manual Testing?</w:t>
      </w:r>
    </w:p>
    <w:p w:rsidR="00000000" w:rsidDel="00000000" w:rsidP="00000000" w:rsidRDefault="00000000" w:rsidRPr="00000000" w14:paraId="0000069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Testing using automation tools</w:t>
        <w:br w:type="textWrapping"/>
        <w:t xml:space="preserve">B) Testing performed manually without automation tools</w:t>
        <w:br w:type="textWrapping"/>
        <w:t xml:space="preserve">C) Database Testing</w:t>
        <w:br w:type="textWrapping"/>
        <w:t xml:space="preserve">D) Network Testing</w:t>
      </w:r>
    </w:p>
    <w:p w:rsidR="00000000" w:rsidDel="00000000" w:rsidP="00000000" w:rsidRDefault="00000000" w:rsidRPr="00000000" w14:paraId="000006A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6A1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3729dgemdhvu" w:id="150"/>
      <w:bookmarkEnd w:id="150"/>
      <w:r w:rsidDel="00000000" w:rsidR="00000000" w:rsidRPr="00000000">
        <w:rPr>
          <w:b w:val="0"/>
          <w:bCs w:val="0"/>
          <w:rtl w:val="0"/>
        </w:rPr>
        <w:t xml:space="preserve">2. Which document records actual results of executed test cases?</w:t>
      </w:r>
    </w:p>
    <w:p w:rsidR="00000000" w:rsidDel="00000000" w:rsidP="00000000" w:rsidRDefault="00000000" w:rsidRPr="00000000" w14:paraId="000006A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Design Document</w:t>
        <w:br w:type="textWrapping"/>
        <w:t xml:space="preserve">B) Test Execution Report</w:t>
        <w:br w:type="textWrapping"/>
        <w:t xml:space="preserve">C) User Manual</w:t>
        <w:br w:type="textWrapping"/>
        <w:t xml:space="preserve">D) RTM</w:t>
      </w:r>
    </w:p>
    <w:p w:rsidR="00000000" w:rsidDel="00000000" w:rsidP="00000000" w:rsidRDefault="00000000" w:rsidRPr="00000000" w14:paraId="000006A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6A4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s98obvb7asx7" w:id="151"/>
      <w:bookmarkEnd w:id="151"/>
      <w:r w:rsidDel="00000000" w:rsidR="00000000" w:rsidRPr="00000000">
        <w:rPr>
          <w:b w:val="0"/>
          <w:bCs w:val="0"/>
          <w:rtl w:val="0"/>
        </w:rPr>
        <w:t xml:space="preserve">3. What is compared during test execution?</w:t>
      </w:r>
    </w:p>
    <w:p w:rsidR="00000000" w:rsidDel="00000000" w:rsidP="00000000" w:rsidRDefault="00000000" w:rsidRPr="00000000" w14:paraId="000006A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Source Code and Design Document</w:t>
        <w:br w:type="textWrapping"/>
        <w:t xml:space="preserve">B) Expected Result and Actual Result</w:t>
        <w:br w:type="textWrapping"/>
        <w:t xml:space="preserve">C) Database and UI</w:t>
        <w:br w:type="textWrapping"/>
        <w:t xml:space="preserve">D) Hardware and Software</w:t>
      </w:r>
    </w:p>
    <w:p w:rsidR="00000000" w:rsidDel="00000000" w:rsidP="00000000" w:rsidRDefault="00000000" w:rsidRPr="00000000" w14:paraId="000006A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6A7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y8et4jyx4z7v" w:id="152"/>
      <w:bookmarkEnd w:id="152"/>
      <w:r w:rsidDel="00000000" w:rsidR="00000000" w:rsidRPr="00000000">
        <w:rPr>
          <w:b w:val="0"/>
          <w:bCs w:val="0"/>
          <w:rtl w:val="0"/>
        </w:rPr>
        <w:t xml:space="preserve">4. Which input condition checks validation handling?</w:t>
      </w:r>
    </w:p>
    <w:p w:rsidR="00000000" w:rsidDel="00000000" w:rsidP="00000000" w:rsidRDefault="00000000" w:rsidRPr="00000000" w14:paraId="000006A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Valid Username and Password</w:t>
        <w:br w:type="textWrapping"/>
        <w:t xml:space="preserve">B) Blank Input Values</w:t>
        <w:br w:type="textWrapping"/>
        <w:t xml:space="preserve">C) Correct Login Credentials</w:t>
        <w:br w:type="textWrapping"/>
        <w:t xml:space="preserve">D) Successful Transaction</w:t>
      </w:r>
    </w:p>
    <w:p w:rsidR="00000000" w:rsidDel="00000000" w:rsidP="00000000" w:rsidRDefault="00000000" w:rsidRPr="00000000" w14:paraId="000006A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6AA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7u2nd96gd6cx" w:id="153"/>
      <w:bookmarkEnd w:id="153"/>
      <w:r w:rsidDel="00000000" w:rsidR="00000000" w:rsidRPr="00000000">
        <w:rPr>
          <w:b w:val="0"/>
          <w:bCs w:val="0"/>
          <w:rtl w:val="0"/>
        </w:rPr>
        <w:t xml:space="preserve">5. What is the purpose of a Test Summary Report?</w:t>
      </w:r>
    </w:p>
    <w:p w:rsidR="00000000" w:rsidDel="00000000" w:rsidP="00000000" w:rsidRDefault="00000000" w:rsidRPr="00000000" w14:paraId="000006A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Writing Source Code</w:t>
        <w:br w:type="textWrapping"/>
        <w:t xml:space="preserve">B) Designing Database Tables</w:t>
        <w:br w:type="textWrapping"/>
        <w:t xml:space="preserve">C) Providing Overall Testing Status and Results</w:t>
        <w:br w:type="textWrapping"/>
        <w:t xml:space="preserve">D) Creating User Interfaces</w:t>
      </w:r>
    </w:p>
    <w:p w:rsidR="00000000" w:rsidDel="00000000" w:rsidP="00000000" w:rsidRDefault="00000000" w:rsidRPr="00000000" w14:paraId="000006A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6AD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6A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  <w:r w:rsidDel="00000000" w:rsidR="00000000" w:rsidRPr="00000000">
        <w:rPr>
          <w:rtl w:val="0"/>
        </w:rPr>
      </w:r>
    </w:p>
    <w:tbl>
      <w:tblPr>
        <w:tblStyle w:val="Table42"/>
        <w:tblW w:w="10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35"/>
        <w:gridCol w:w="2130"/>
        <w:gridCol w:w="2085"/>
        <w:tblGridChange w:id="0">
          <w:tblGrid>
            <w:gridCol w:w="6735"/>
            <w:gridCol w:w="2130"/>
            <w:gridCol w:w="2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0" w:before="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0" w:before="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Manual Testing and Test Execution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Execution of Manual Test Cases Using Multiple Input 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Execution Results, Defect Recording, and Summary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0" w:before="0" w:lineRule="auto"/>
              <w:ind w:left="27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4">
      <w:pPr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06788004"/>
        <w:tag w:val="goog_rdk_15"/>
      </w:sdtPr>
      <w:sdtContent>
        <w:tbl>
          <w:tblPr>
            <w:tblStyle w:val="Table43"/>
            <w:tblpPr w:leftFromText="180" w:rightFromText="180" w:topFromText="0" w:bottomFromText="0" w:vertAnchor="text" w:horzAnchor="text" w:tblpX="0" w:tblpY="0"/>
            <w:tblW w:w="105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120"/>
            <w:gridCol w:w="7395"/>
            <w:tblGridChange w:id="0">
              <w:tblGrid>
                <w:gridCol w:w="3120"/>
                <w:gridCol w:w="7395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06C5">
                <w:pPr>
                  <w:spacing w:after="200" w:before="200" w:line="235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6C6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06C7">
                <w:pPr>
                  <w:spacing w:after="200" w:before="200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6C8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C9">
      <w:pPr>
        <w:pStyle w:val="Heading2"/>
        <w:spacing w:after="200" w:before="200" w:lineRule="auto"/>
        <w:ind w:left="270" w:right="330" w:firstLine="0"/>
        <w:rPr/>
      </w:pPr>
      <w:bookmarkStart w:colFirst="0" w:colLast="0" w:name="_heading=h.jtnxqwhei13s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2"/>
        <w:spacing w:after="200" w:before="200" w:lineRule="auto"/>
        <w:ind w:left="270" w:right="330" w:firstLine="0"/>
        <w:rPr/>
      </w:pPr>
      <w:bookmarkStart w:colFirst="0" w:colLast="0" w:name="_heading=h.7pgk0vm5fg0m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2"/>
        <w:ind w:left="860" w:right="330" w:firstLine="0"/>
        <w:jc w:val="right"/>
        <w:rPr/>
      </w:pPr>
      <w:bookmarkStart w:colFirst="0" w:colLast="0" w:name="_heading=h.rpyv497m2jmb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2"/>
        <w:ind w:left="860" w:right="330" w:firstLine="0"/>
        <w:jc w:val="right"/>
        <w:rPr/>
      </w:pPr>
      <w:bookmarkStart w:colFirst="0" w:colLast="0" w:name="_heading=h.35zz5hc2yuj1" w:id="157"/>
      <w:bookmarkEnd w:id="157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6CE">
      <w:pPr>
        <w:pStyle w:val="Heading2"/>
        <w:spacing w:after="200" w:before="200" w:lineRule="auto"/>
        <w:ind w:left="270" w:right="330" w:firstLine="0"/>
        <w:jc w:val="center"/>
        <w:rPr/>
      </w:pPr>
      <w:bookmarkStart w:colFirst="0" w:colLast="0" w:name="_heading=h.lxnz2d55qxjw" w:id="159"/>
      <w:bookmarkEnd w:id="159"/>
      <w:r w:rsidDel="00000000" w:rsidR="00000000" w:rsidRPr="00000000">
        <w:rPr>
          <w:rtl w:val="0"/>
        </w:rPr>
        <w:t xml:space="preserve">T</w:t>
      </w:r>
      <w:bookmarkStart w:colFirst="0" w:colLast="0" w:name="bookmark=kix.t9vj4h834kbj" w:id="158"/>
      <w:bookmarkEnd w:id="158"/>
      <w:r w:rsidDel="00000000" w:rsidR="00000000" w:rsidRPr="00000000">
        <w:rPr>
          <w:rtl w:val="0"/>
        </w:rPr>
        <w:t xml:space="preserve">UTORIAL -7 BVA &amp; Equivalence Partitioning  </w:t>
      </w:r>
    </w:p>
    <w:p w:rsidR="00000000" w:rsidDel="00000000" w:rsidP="00000000" w:rsidRDefault="00000000" w:rsidRPr="00000000" w14:paraId="000006CF">
      <w:pPr>
        <w:pStyle w:val="Heading3"/>
        <w:spacing w:after="200" w:before="200" w:lineRule="auto"/>
        <w:ind w:left="270" w:right="330" w:firstLine="0"/>
        <w:jc w:val="both"/>
        <w:rPr/>
      </w:pPr>
      <w:bookmarkStart w:colFirst="0" w:colLast="0" w:name="_heading=h.ka9o6r2kt93d" w:id="160"/>
      <w:bookmarkEnd w:id="160"/>
      <w:r w:rsidDel="00000000" w:rsidR="00000000" w:rsidRPr="00000000">
        <w:rPr>
          <w:rtl w:val="0"/>
        </w:rPr>
        <w:t xml:space="preserve">Aim: - Apply Boundary Value Analysis (BVA) and Equivalence Partitioning techniques for validation testing of forms and authentication modules.</w:t>
      </w:r>
    </w:p>
    <w:p w:rsidR="00000000" w:rsidDel="00000000" w:rsidP="00000000" w:rsidRDefault="00000000" w:rsidRPr="00000000" w14:paraId="000006D0">
      <w:pPr>
        <w:pStyle w:val="Heading2"/>
        <w:spacing w:after="200" w:before="200" w:lineRule="auto"/>
        <w:ind w:left="0" w:right="330" w:firstLine="0"/>
        <w:rPr/>
      </w:pPr>
      <w:bookmarkStart w:colFirst="0" w:colLast="0" w:name="_heading=h.7afo5o91l3gx" w:id="161"/>
      <w:bookmarkEnd w:id="161"/>
      <w:r w:rsidDel="00000000" w:rsidR="00000000" w:rsidRPr="00000000">
        <w:rPr>
          <w:rtl w:val="0"/>
        </w:rPr>
        <w:t xml:space="preserve">    Description : </w:t>
      </w:r>
    </w:p>
    <w:p w:rsidR="00000000" w:rsidDel="00000000" w:rsidP="00000000" w:rsidRDefault="00000000" w:rsidRPr="00000000" w14:paraId="000006D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spacing w:after="200" w:before="200" w:lineRule="auto"/>
        <w:ind w:left="270" w:right="330" w:firstLine="0"/>
        <w:rPr/>
      </w:pPr>
      <w:bookmarkStart w:colFirst="0" w:colLast="0" w:name="_heading=h.imcfozta2sf2" w:id="162"/>
      <w:bookmarkEnd w:id="162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6D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y9vvz2imgrql" w:id="163"/>
      <w:bookmarkEnd w:id="1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Implementation Details:  </w:t>
      </w:r>
    </w:p>
    <w:tbl>
      <w:tblPr>
        <w:tblStyle w:val="Table44"/>
        <w:tblW w:w="10005.0" w:type="dxa"/>
        <w:jc w:val="left"/>
        <w:tblInd w:w="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5445"/>
        <w:tblGridChange w:id="0">
          <w:tblGrid>
            <w:gridCol w:w="4560"/>
            <w:gridCol w:w="54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spacing w:before="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spacing w:before="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Application/Software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IDE/Tool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Browser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spacing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spacing w:before="0" w:lineRule="auto"/>
              <w:ind w:left="0" w:right="330" w:firstLine="0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703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j4inwqu4s6z" w:id="164"/>
      <w:bookmarkEnd w:id="1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Source Code :    </w:t>
      </w:r>
    </w:p>
    <w:p w:rsidR="00000000" w:rsidDel="00000000" w:rsidP="00000000" w:rsidRDefault="00000000" w:rsidRPr="00000000" w14:paraId="00000704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d7ykw5f1nrvq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gu6iycg8i2s4" w:id="166"/>
      <w:bookmarkEnd w:id="1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4c11pmck16ts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ouuohrtp9g1w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d37d099eqgg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slz3vdt4plb6" w:id="170"/>
      <w:bookmarkEnd w:id="1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Equivalence Class Table : </w:t>
      </w:r>
    </w:p>
    <w:tbl>
      <w:tblPr>
        <w:tblStyle w:val="Table45"/>
        <w:tblW w:w="10620.0" w:type="dxa"/>
        <w:jc w:val="left"/>
        <w:tblInd w:w="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2085"/>
        <w:gridCol w:w="2925"/>
        <w:gridCol w:w="2565"/>
        <w:gridCol w:w="1935"/>
        <w:tblGridChange w:id="0">
          <w:tblGrid>
            <w:gridCol w:w="1110"/>
            <w:gridCol w:w="2085"/>
            <w:gridCol w:w="2925"/>
            <w:gridCol w:w="2565"/>
            <w:gridCol w:w="193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pStyle w:val="Heading1"/>
              <w:keepNext w:val="0"/>
              <w:keepLines w:val="0"/>
              <w:spacing w:after="200" w:before="200" w:lineRule="auto"/>
              <w:ind w:left="0" w:right="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qd741o7d3oco" w:id="171"/>
            <w:bookmarkEnd w:id="17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pStyle w:val="Heading1"/>
              <w:keepNext w:val="0"/>
              <w:keepLines w:val="0"/>
              <w:spacing w:after="200" w:before="200" w:lineRule="auto"/>
              <w:ind w:left="0" w:right="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 Range / 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pStyle w:val="Heading1"/>
              <w:keepNext w:val="0"/>
              <w:keepLines w:val="0"/>
              <w:spacing w:after="200" w:before="200" w:lineRule="auto"/>
              <w:ind w:left="0" w:right="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Equivalence Class Type (Valid / Invalid)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pStyle w:val="Heading1"/>
              <w:keepNext w:val="0"/>
              <w:keepLines w:val="0"/>
              <w:spacing w:after="200" w:before="200" w:lineRule="auto"/>
              <w:ind w:left="0" w:right="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Test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pStyle w:val="Heading1"/>
              <w:keepNext w:val="0"/>
              <w:keepLines w:val="0"/>
              <w:spacing w:after="200" w:before="200" w:lineRule="auto"/>
              <w:ind w:left="0" w:right="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E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uba3m6v0lsk7" w:id="172"/>
      <w:bookmarkEnd w:id="1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Boundary Value Analysis (BVA) Table</w:t>
      </w:r>
    </w:p>
    <w:tbl>
      <w:tblPr>
        <w:tblStyle w:val="Table46"/>
        <w:tblW w:w="10740.0" w:type="dxa"/>
        <w:jc w:val="left"/>
        <w:tblInd w:w="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470"/>
        <w:gridCol w:w="1755"/>
        <w:gridCol w:w="1410"/>
        <w:gridCol w:w="1770"/>
        <w:gridCol w:w="1605"/>
        <w:gridCol w:w="1785"/>
        <w:tblGridChange w:id="0">
          <w:tblGrid>
            <w:gridCol w:w="945"/>
            <w:gridCol w:w="1470"/>
            <w:gridCol w:w="1755"/>
            <w:gridCol w:w="1410"/>
            <w:gridCol w:w="1770"/>
            <w:gridCol w:w="1605"/>
            <w:gridCol w:w="178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pStyle w:val="Heading1"/>
              <w:keepNext w:val="0"/>
              <w:keepLines w:val="0"/>
              <w:spacing w:after="200" w:before="200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pStyle w:val="Heading1"/>
              <w:keepNext w:val="0"/>
              <w:keepLines w:val="0"/>
              <w:spacing w:after="200" w:before="200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pStyle w:val="Heading1"/>
              <w:keepNext w:val="0"/>
              <w:keepLines w:val="0"/>
              <w:spacing w:after="200" w:before="200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Just Above Minimum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pStyle w:val="Heading1"/>
              <w:keepNext w:val="0"/>
              <w:keepLines w:val="0"/>
              <w:spacing w:after="200" w:before="200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Nominal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pStyle w:val="Heading1"/>
              <w:keepNext w:val="0"/>
              <w:keepLines w:val="0"/>
              <w:spacing w:after="200" w:before="200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Just Below Maximum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pStyle w:val="Heading1"/>
              <w:keepNext w:val="0"/>
              <w:keepLines w:val="0"/>
              <w:spacing w:after="200" w:before="200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pStyle w:val="Heading1"/>
              <w:keepNext w:val="0"/>
              <w:keepLines w:val="0"/>
              <w:spacing w:after="200" w:before="200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Just Above Maximum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9">
      <w:pPr>
        <w:pStyle w:val="Heading2"/>
        <w:spacing w:after="200" w:before="200" w:lineRule="auto"/>
        <w:ind w:left="270" w:right="330" w:firstLine="0"/>
        <w:rPr/>
      </w:pPr>
      <w:bookmarkStart w:colFirst="0" w:colLast="0" w:name="_heading=h.mek2wp8yqkxj" w:id="173"/>
      <w:bookmarkEnd w:id="1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2"/>
        <w:spacing w:after="200" w:before="200" w:lineRule="auto"/>
        <w:ind w:left="0" w:right="330" w:firstLine="0"/>
        <w:rPr/>
      </w:pPr>
      <w:bookmarkStart w:colFirst="0" w:colLast="0" w:name="_heading=h.ycerqqrcbz37" w:id="174"/>
      <w:bookmarkEnd w:id="174"/>
      <w:r w:rsidDel="00000000" w:rsidR="00000000" w:rsidRPr="00000000">
        <w:rPr>
          <w:rtl w:val="0"/>
        </w:rPr>
        <w:t xml:space="preserve">Alternative BVA Format (Industry Standard)</w:t>
      </w:r>
    </w:p>
    <w:tbl>
      <w:tblPr>
        <w:tblStyle w:val="Table47"/>
        <w:tblW w:w="11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475"/>
        <w:gridCol w:w="2025"/>
        <w:gridCol w:w="2010"/>
        <w:gridCol w:w="1710"/>
        <w:gridCol w:w="1350"/>
        <w:tblGridChange w:id="0">
          <w:tblGrid>
            <w:gridCol w:w="1470"/>
            <w:gridCol w:w="2475"/>
            <w:gridCol w:w="2025"/>
            <w:gridCol w:w="2010"/>
            <w:gridCol w:w="1710"/>
            <w:gridCol w:w="135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Boundary 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Boundary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pStyle w:val="Heading1"/>
              <w:keepNext w:val="0"/>
              <w:keepLines w:val="0"/>
              <w:spacing w:after="200" w:before="200" w:lineRule="auto"/>
              <w:ind w:left="0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Minimum - 1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pStyle w:val="Heading1"/>
              <w:keepNext w:val="0"/>
              <w:keepLines w:val="0"/>
              <w:spacing w:after="200" w:before="200" w:lineRule="auto"/>
              <w:ind w:left="0" w:right="3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pStyle w:val="Heading1"/>
              <w:keepNext w:val="0"/>
              <w:keepLines w:val="0"/>
              <w:spacing w:after="200" w:before="200" w:lineRule="auto"/>
              <w:ind w:left="0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Minimum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pStyle w:val="Heading1"/>
              <w:keepNext w:val="0"/>
              <w:keepLines w:val="0"/>
              <w:spacing w:after="200" w:before="200" w:lineRule="auto"/>
              <w:ind w:left="0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Minimum + 1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pStyle w:val="Heading1"/>
              <w:keepNext w:val="0"/>
              <w:keepLines w:val="0"/>
              <w:spacing w:after="200" w:before="200" w:lineRule="auto"/>
              <w:ind w:left="0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Maximum - 1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pStyle w:val="Heading1"/>
              <w:keepNext w:val="0"/>
              <w:keepLines w:val="0"/>
              <w:spacing w:after="200" w:before="200" w:lineRule="auto"/>
              <w:ind w:left="270" w:right="33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9">
      <w:pPr>
        <w:pStyle w:val="Heading1"/>
        <w:keepNext w:val="0"/>
        <w:keepLines w:val="0"/>
        <w:spacing w:after="200" w:before="200" w:lineRule="auto"/>
        <w:ind w:left="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gk9tdea3qhqh" w:id="175"/>
      <w:bookmarkEnd w:id="1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Bug  Identification Details : </w:t>
      </w:r>
    </w:p>
    <w:sdt>
      <w:sdtPr>
        <w:lock w:val="contentLocked"/>
        <w:id w:val="560279355"/>
        <w:tag w:val="goog_rdk_16"/>
      </w:sdtPr>
      <w:sdtContent>
        <w:tbl>
          <w:tblPr>
            <w:tblStyle w:val="Table48"/>
            <w:tblW w:w="10965.0" w:type="dxa"/>
            <w:jc w:val="left"/>
            <w:tblInd w:w="1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85"/>
            <w:gridCol w:w="7980"/>
            <w:tblGridChange w:id="0">
              <w:tblGrid>
                <w:gridCol w:w="2985"/>
                <w:gridCol w:w="798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AA">
                <w:pPr>
                  <w:spacing w:after="0" w:before="0" w:lineRule="auto"/>
                  <w:ind w:left="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AB">
                <w:pPr>
                  <w:spacing w:after="0" w:before="0" w:lineRule="auto"/>
                  <w:ind w:left="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AC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 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AD">
                <w:pPr>
                  <w:spacing w:after="0" w:before="0" w:lineRule="auto"/>
                  <w:ind w:left="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AE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Defect Title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AF">
                <w:pPr>
                  <w:spacing w:after="0" w:before="0" w:lineRule="auto"/>
                  <w:ind w:left="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0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Module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1">
                <w:pPr>
                  <w:spacing w:after="0" w:before="0" w:lineRule="auto"/>
                  <w:ind w:left="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2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Feature Affected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3">
                <w:pPr>
                  <w:spacing w:after="0" w:before="0" w:lineRule="auto"/>
                  <w:ind w:left="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4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Defect Description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5">
                <w:pPr>
                  <w:spacing w:after="0" w:before="0" w:lineRule="auto"/>
                  <w:ind w:left="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6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Defect 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7">
                <w:pPr>
                  <w:spacing w:after="0" w:before="0" w:lineRule="auto"/>
                  <w:ind w:left="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8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9">
                <w:pPr>
                  <w:spacing w:after="0" w:before="0" w:lineRule="auto"/>
                  <w:ind w:left="27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A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B">
                <w:pPr>
                  <w:spacing w:after="0" w:before="0" w:lineRule="auto"/>
                  <w:ind w:left="27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C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Environment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D">
                <w:pPr>
                  <w:spacing w:after="0" w:before="0" w:lineRule="auto"/>
                  <w:ind w:left="27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E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Reported By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BF">
                <w:pPr>
                  <w:spacing w:after="0" w:before="0" w:lineRule="auto"/>
                  <w:ind w:left="27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0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Date Reported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1">
                <w:pPr>
                  <w:spacing w:after="0" w:before="0" w:lineRule="auto"/>
                  <w:ind w:left="270" w:right="330" w:firstLine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C2">
      <w:pPr>
        <w:pStyle w:val="Heading1"/>
        <w:keepNext w:val="0"/>
        <w:keepLines w:val="0"/>
        <w:spacing w:after="200" w:before="200" w:lineRule="auto"/>
        <w:ind w:left="0" w:right="330" w:firstLine="0"/>
        <w:rPr>
          <w:sz w:val="24"/>
          <w:szCs w:val="24"/>
        </w:rPr>
      </w:pPr>
      <w:bookmarkStart w:colFirst="0" w:colLast="0" w:name="_heading=h.dqh145ncy5bz" w:id="176"/>
      <w:bookmarkEnd w:id="1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Steps to Reproduce : </w:t>
      </w:r>
      <w:r w:rsidDel="00000000" w:rsidR="00000000" w:rsidRPr="00000000">
        <w:rPr>
          <w:rtl w:val="0"/>
        </w:rPr>
      </w:r>
    </w:p>
    <w:sdt>
      <w:sdtPr>
        <w:lock w:val="contentLocked"/>
        <w:id w:val="-1496252696"/>
        <w:tag w:val="goog_rdk_17"/>
      </w:sdtPr>
      <w:sdtContent>
        <w:tbl>
          <w:tblPr>
            <w:tblStyle w:val="Table49"/>
            <w:tblW w:w="10740.0" w:type="dxa"/>
            <w:jc w:val="left"/>
            <w:tblInd w:w="36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90"/>
            <w:gridCol w:w="2430"/>
            <w:gridCol w:w="2400"/>
            <w:gridCol w:w="2475"/>
            <w:gridCol w:w="2145"/>
            <w:tblGridChange w:id="0">
              <w:tblGrid>
                <w:gridCol w:w="1290"/>
                <w:gridCol w:w="2430"/>
                <w:gridCol w:w="2400"/>
                <w:gridCol w:w="2475"/>
                <w:gridCol w:w="214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3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Step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4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Action Performed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5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Input/Test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6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7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8">
                <w:pPr>
                  <w:spacing w:after="200" w:before="200" w:lineRule="auto"/>
                  <w:ind w:left="0" w:right="-15" w:firstLine="0"/>
                  <w:jc w:val="center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9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A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B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C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D">
                <w:pPr>
                  <w:spacing w:after="200" w:before="200" w:lineRule="auto"/>
                  <w:ind w:left="0" w:right="-15" w:firstLine="0"/>
                  <w:jc w:val="center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E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CF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0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1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2">
                <w:pPr>
                  <w:spacing w:after="200" w:before="200" w:lineRule="auto"/>
                  <w:ind w:left="0" w:right="-15" w:firstLine="0"/>
                  <w:jc w:val="center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3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4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5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6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7">
                <w:pPr>
                  <w:spacing w:after="200" w:before="200" w:lineRule="auto"/>
                  <w:ind w:left="0" w:right="-15" w:firstLine="0"/>
                  <w:jc w:val="center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8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9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A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B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C">
                <w:pPr>
                  <w:spacing w:after="200" w:before="200" w:lineRule="auto"/>
                  <w:ind w:left="0" w:right="-15" w:firstLine="0"/>
                  <w:jc w:val="center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D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E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F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0">
                <w:pPr>
                  <w:spacing w:after="200" w:before="200" w:lineRule="auto"/>
                  <w:ind w:left="0" w:right="-15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E1">
      <w:pPr>
        <w:pStyle w:val="Heading1"/>
        <w:keepNext w:val="0"/>
        <w:keepLines w:val="0"/>
        <w:spacing w:after="200" w:before="200" w:lineRule="auto"/>
        <w:ind w:left="27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qvwoxhrdct1" w:id="177"/>
      <w:bookmarkEnd w:id="1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Bug Report Template : </w:t>
      </w:r>
    </w:p>
    <w:sdt>
      <w:sdtPr>
        <w:lock w:val="contentLocked"/>
        <w:id w:val="-244796666"/>
        <w:tag w:val="goog_rdk_18"/>
      </w:sdtPr>
      <w:sdtContent>
        <w:tbl>
          <w:tblPr>
            <w:tblStyle w:val="Table50"/>
            <w:tblW w:w="10695.0" w:type="dxa"/>
            <w:jc w:val="left"/>
            <w:tblInd w:w="39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270"/>
            <w:gridCol w:w="7425"/>
            <w:tblGridChange w:id="0">
              <w:tblGrid>
                <w:gridCol w:w="3270"/>
                <w:gridCol w:w="742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2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3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4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 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5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6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Bug Summary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7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8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Module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9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A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B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C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D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E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Steps to Reproduce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F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0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Expected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1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2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3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4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Assigned 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5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6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Status (New/Open/In Progress/Fixed/Closed)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7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8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Resolution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9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A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Retest Status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B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C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Remarks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D">
                <w:pPr>
                  <w:spacing w:after="0" w:before="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FE">
      <w:pPr>
        <w:pStyle w:val="Heading1"/>
        <w:keepNext w:val="0"/>
        <w:keepLines w:val="0"/>
        <w:spacing w:after="200" w:before="200" w:lineRule="auto"/>
        <w:ind w:left="0" w:right="33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lf89l5to2gs" w:id="178"/>
      <w:bookmarkEnd w:id="1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Bug  Summary : </w:t>
      </w:r>
    </w:p>
    <w:sdt>
      <w:sdtPr>
        <w:lock w:val="contentLocked"/>
        <w:id w:val="-53888920"/>
        <w:tag w:val="goog_rdk_19"/>
      </w:sdtPr>
      <w:sdtContent>
        <w:tbl>
          <w:tblPr>
            <w:tblStyle w:val="Table51"/>
            <w:tblW w:w="10605.0" w:type="dxa"/>
            <w:jc w:val="left"/>
            <w:tblInd w:w="36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5"/>
            <w:gridCol w:w="2235"/>
            <w:gridCol w:w="2355"/>
            <w:gridCol w:w="2310"/>
            <w:gridCol w:w="1920"/>
            <w:tblGridChange w:id="0">
              <w:tblGrid>
                <w:gridCol w:w="1785"/>
                <w:gridCol w:w="2235"/>
                <w:gridCol w:w="2355"/>
                <w:gridCol w:w="2310"/>
                <w:gridCol w:w="192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FF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Bug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0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Module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1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2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3">
                <w:pPr>
                  <w:spacing w:after="0" w:before="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4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5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6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7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8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9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A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B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C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D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E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F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0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1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2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3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4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5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6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7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8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9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A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B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C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D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E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F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0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1">
                <w:pPr>
                  <w:spacing w:after="0" w:before="0" w:lineRule="auto"/>
                  <w:ind w:left="270" w:right="330" w:firstLine="0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22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hcxr3n3inux1" w:id="179"/>
      <w:bookmarkEnd w:id="179"/>
      <w:r w:rsidDel="00000000" w:rsidR="00000000" w:rsidRPr="00000000">
        <w:rPr>
          <w:rtl w:val="0"/>
        </w:rPr>
        <w:t xml:space="preserve">  Observation : </w:t>
      </w:r>
    </w:p>
    <w:sdt>
      <w:sdtPr>
        <w:lock w:val="contentLocked"/>
        <w:id w:val="1678630019"/>
        <w:tag w:val="goog_rdk_20"/>
      </w:sdtPr>
      <w:sdtContent>
        <w:tbl>
          <w:tblPr>
            <w:tblStyle w:val="Table52"/>
            <w:tblW w:w="10500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4785"/>
            <w:gridCol w:w="4140"/>
            <w:tblGridChange w:id="0">
              <w:tblGrid>
                <w:gridCol w:w="1575"/>
                <w:gridCol w:w="4785"/>
                <w:gridCol w:w="414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3">
                <w:pPr>
                  <w:spacing w:after="200" w:before="200" w:lineRule="auto"/>
                  <w:ind w:left="-90" w:right="-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Sr.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4">
                <w:pPr>
                  <w:spacing w:after="200" w:before="200" w:lineRule="auto"/>
                  <w:ind w:left="-90" w:right="-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5">
                <w:pPr>
                  <w:spacing w:after="200" w:before="200" w:lineRule="auto"/>
                  <w:ind w:left="-90" w:right="-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Remarks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6">
                <w:pPr>
                  <w:spacing w:after="200" w:before="200" w:lineRule="auto"/>
                  <w:ind w:left="-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7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8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9">
                <w:pPr>
                  <w:spacing w:after="200" w:before="200" w:lineRule="auto"/>
                  <w:ind w:left="-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A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B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C">
                <w:pPr>
                  <w:spacing w:after="200" w:before="200" w:lineRule="auto"/>
                  <w:ind w:left="-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D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E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F">
                <w:pPr>
                  <w:spacing w:after="200" w:before="200" w:lineRule="auto"/>
                  <w:ind w:left="-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0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1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2">
                <w:pPr>
                  <w:spacing w:after="200" w:before="200" w:lineRule="auto"/>
                  <w:ind w:left="-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3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4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5">
                <w:pPr>
                  <w:spacing w:after="200" w:before="200" w:lineRule="auto"/>
                  <w:ind w:left="-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6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7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8">
                <w:pPr>
                  <w:spacing w:after="200" w:before="200" w:lineRule="auto"/>
                  <w:ind w:left="-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9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A">
                <w:pPr>
                  <w:spacing w:after="200" w:before="200" w:lineRule="auto"/>
                  <w:ind w:left="-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3B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oqsr6l4awy2h" w:id="180"/>
      <w:bookmarkEnd w:id="180"/>
      <w:r w:rsidDel="00000000" w:rsidR="00000000" w:rsidRPr="00000000">
        <w:rPr>
          <w:rtl w:val="0"/>
        </w:rPr>
        <w:t xml:space="preserve"> Output : </w:t>
      </w:r>
    </w:p>
    <w:p w:rsidR="00000000" w:rsidDel="00000000" w:rsidP="00000000" w:rsidRDefault="00000000" w:rsidRPr="00000000" w14:paraId="0000083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1"/>
        <w:keepNext w:val="0"/>
        <w:keepLines w:val="0"/>
        <w:spacing w:after="200" w:before="200" w:lineRule="auto"/>
        <w:ind w:left="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rwbcash3i0tn" w:id="181"/>
      <w:bookmarkEnd w:id="1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Solve the below mention questionnaires:</w:t>
      </w:r>
    </w:p>
    <w:p w:rsidR="00000000" w:rsidDel="00000000" w:rsidP="00000000" w:rsidRDefault="00000000" w:rsidRPr="00000000" w14:paraId="00000860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b1prmx9a4al4" w:id="182"/>
      <w:bookmarkEnd w:id="182"/>
      <w:r w:rsidDel="00000000" w:rsidR="00000000" w:rsidRPr="00000000">
        <w:rPr>
          <w:b w:val="0"/>
          <w:bCs w:val="0"/>
          <w:rtl w:val="0"/>
        </w:rPr>
        <w:t xml:space="preserve">1. Equivalence Partitioning is a type of:</w:t>
      </w:r>
    </w:p>
    <w:p w:rsidR="00000000" w:rsidDel="00000000" w:rsidP="00000000" w:rsidRDefault="00000000" w:rsidRPr="00000000" w14:paraId="0000086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White Box Testing</w:t>
        <w:br w:type="textWrapping"/>
        <w:t xml:space="preserve">B) Black Box Testing</w:t>
        <w:br w:type="textWrapping"/>
        <w:t xml:space="preserve">C) Performance Testing</w:t>
        <w:br w:type="textWrapping"/>
        <w:t xml:space="preserve">D) Security Testing</w:t>
      </w:r>
    </w:p>
    <w:p w:rsidR="00000000" w:rsidDel="00000000" w:rsidP="00000000" w:rsidRDefault="00000000" w:rsidRPr="00000000" w14:paraId="0000086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863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adiciigkjgis" w:id="183"/>
      <w:bookmarkEnd w:id="183"/>
      <w:r w:rsidDel="00000000" w:rsidR="00000000" w:rsidRPr="00000000">
        <w:rPr>
          <w:b w:val="0"/>
          <w:bCs w:val="0"/>
          <w:rtl w:val="0"/>
        </w:rPr>
        <w:t xml:space="preserve">2. What is the main objective of Equivalence Partitioning?</w:t>
      </w:r>
    </w:p>
    <w:p w:rsidR="00000000" w:rsidDel="00000000" w:rsidP="00000000" w:rsidRDefault="00000000" w:rsidRPr="00000000" w14:paraId="0000086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Increase number of test cases</w:t>
        <w:br w:type="textWrapping"/>
        <w:t xml:space="preserve">B) Reduce test cases while maintaining coverage</w:t>
        <w:br w:type="textWrapping"/>
        <w:t xml:space="preserve">C) Improve coding standards</w:t>
        <w:br w:type="textWrapping"/>
        <w:t xml:space="preserve">D) Increase execution time</w:t>
      </w:r>
    </w:p>
    <w:p w:rsidR="00000000" w:rsidDel="00000000" w:rsidP="00000000" w:rsidRDefault="00000000" w:rsidRPr="00000000" w14:paraId="0000086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866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wqgp57q9akou" w:id="184"/>
      <w:bookmarkEnd w:id="184"/>
      <w:r w:rsidDel="00000000" w:rsidR="00000000" w:rsidRPr="00000000">
        <w:rPr>
          <w:b w:val="0"/>
          <w:bCs w:val="0"/>
          <w:rtl w:val="0"/>
        </w:rPr>
        <w:t xml:space="preserve">3. Boundary Value Analysis focuses on:</w:t>
      </w:r>
    </w:p>
    <w:p w:rsidR="00000000" w:rsidDel="00000000" w:rsidP="00000000" w:rsidRDefault="00000000" w:rsidRPr="00000000" w14:paraId="0000086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Random Values</w:t>
        <w:br w:type="textWrapping"/>
        <w:t xml:space="preserve">B) Internal Code Structure</w:t>
        <w:br w:type="textWrapping"/>
        <w:t xml:space="preserve">C) Boundary Values of Input Data</w:t>
        <w:br w:type="textWrapping"/>
        <w:t xml:space="preserve">D) Database Design</w:t>
      </w:r>
    </w:p>
    <w:p w:rsidR="00000000" w:rsidDel="00000000" w:rsidP="00000000" w:rsidRDefault="00000000" w:rsidRPr="00000000" w14:paraId="0000086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869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z62vcmdkexby" w:id="185"/>
      <w:bookmarkEnd w:id="185"/>
      <w:r w:rsidDel="00000000" w:rsidR="00000000" w:rsidRPr="00000000">
        <w:rPr>
          <w:b w:val="0"/>
          <w:bCs w:val="0"/>
          <w:rtl w:val="0"/>
        </w:rPr>
        <w:t xml:space="preserve">4. For a username length range of 5–15, which value is just below the minimum boundary?</w:t>
      </w:r>
    </w:p>
    <w:p w:rsidR="00000000" w:rsidDel="00000000" w:rsidP="00000000" w:rsidRDefault="00000000" w:rsidRPr="00000000" w14:paraId="0000086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3</w:t>
        <w:br w:type="textWrapping"/>
        <w:t xml:space="preserve">B) 4</w:t>
        <w:br w:type="textWrapping"/>
        <w:t xml:space="preserve">C) 5</w:t>
        <w:br w:type="textWrapping"/>
        <w:t xml:space="preserve">D) 6</w:t>
      </w:r>
    </w:p>
    <w:p w:rsidR="00000000" w:rsidDel="00000000" w:rsidP="00000000" w:rsidRDefault="00000000" w:rsidRPr="00000000" w14:paraId="0000086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86C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63e7u9cd4hra" w:id="186"/>
      <w:bookmarkEnd w:id="186"/>
      <w:r w:rsidDel="00000000" w:rsidR="00000000" w:rsidRPr="00000000">
        <w:rPr>
          <w:b w:val="0"/>
          <w:bCs w:val="0"/>
          <w:rtl w:val="0"/>
        </w:rPr>
        <w:t xml:space="preserve">5. Which testing technique divides input data into valid and invalid groups?</w:t>
      </w:r>
    </w:p>
    <w:p w:rsidR="00000000" w:rsidDel="00000000" w:rsidP="00000000" w:rsidRDefault="00000000" w:rsidRPr="00000000" w14:paraId="0000086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Regression Testing</w:t>
        <w:br w:type="textWrapping"/>
        <w:t xml:space="preserve">B) Integration Testing</w:t>
        <w:br w:type="textWrapping"/>
        <w:t xml:space="preserve">C) Equivalence Partitioning</w:t>
        <w:br w:type="textWrapping"/>
        <w:t xml:space="preserve">D) Acceptance Testing</w:t>
      </w:r>
    </w:p>
    <w:p w:rsidR="00000000" w:rsidDel="00000000" w:rsidP="00000000" w:rsidRDefault="00000000" w:rsidRPr="00000000" w14:paraId="0000086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86F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870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10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55"/>
        <w:gridCol w:w="2250"/>
        <w:gridCol w:w="2100"/>
        <w:tblGridChange w:id="0">
          <w:tblGrid>
            <w:gridCol w:w="6255"/>
            <w:gridCol w:w="2250"/>
            <w:gridCol w:w="2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0" w:before="0" w:lineRule="auto"/>
              <w:ind w:left="0" w:right="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Boundary Value Analysis (BVA) and Equivalence Partitioning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0" w:before="0" w:lineRule="auto"/>
              <w:ind w:left="0" w:right="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of Test Cases Using BVA and Equivalence Partitioning Techniques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.41509433962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0" w:before="0" w:lineRule="auto"/>
              <w:ind w:left="0" w:right="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Execution, Validation Results, and 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.41509433962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0" w:before="0" w:lineRule="auto"/>
              <w:ind w:left="0" w:right="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.41509433962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0" w:before="0" w:lineRule="auto"/>
              <w:ind w:left="0" w:right="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.41509433962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0" w:before="0" w:lineRule="auto"/>
              <w:ind w:left="0" w:right="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C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23274543"/>
        <w:tag w:val="goog_rdk_21"/>
      </w:sdtPr>
      <w:sdtContent>
        <w:tbl>
          <w:tblPr>
            <w:tblStyle w:val="Table54"/>
            <w:tblpPr w:leftFromText="180" w:rightFromText="180" w:topFromText="0" w:bottomFromText="0" w:vertAnchor="text" w:horzAnchor="text" w:tblpX="0" w:tblpY="0"/>
            <w:tblW w:w="106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300"/>
            <w:gridCol w:w="7395"/>
            <w:tblGridChange w:id="0">
              <w:tblGrid>
                <w:gridCol w:w="3300"/>
                <w:gridCol w:w="7395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088D">
                <w:pPr>
                  <w:spacing w:after="200" w:before="200" w:line="235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88E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088F">
                <w:pPr>
                  <w:spacing w:after="200" w:before="200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890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91">
      <w:pPr>
        <w:pStyle w:val="Heading2"/>
        <w:spacing w:after="200" w:before="200" w:lineRule="auto"/>
        <w:ind w:left="270" w:right="330" w:firstLine="0"/>
        <w:rPr/>
      </w:pPr>
      <w:bookmarkStart w:colFirst="0" w:colLast="0" w:name="_heading=h.nuwt1r87ekfz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Style w:val="Heading2"/>
        <w:ind w:left="860" w:right="330" w:firstLine="0"/>
        <w:jc w:val="right"/>
        <w:rPr/>
      </w:pPr>
      <w:bookmarkStart w:colFirst="0" w:colLast="0" w:name="_heading=h.xfx13fonur3d" w:id="188"/>
      <w:bookmarkEnd w:id="188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893">
      <w:pPr>
        <w:pStyle w:val="Heading2"/>
        <w:spacing w:after="200" w:before="200" w:lineRule="auto"/>
        <w:ind w:left="270" w:right="330" w:firstLine="0"/>
        <w:jc w:val="center"/>
        <w:rPr/>
      </w:pPr>
      <w:bookmarkStart w:colFirst="0" w:colLast="0" w:name="_heading=h.i6ejhfz2v56e" w:id="190"/>
      <w:bookmarkEnd w:id="190"/>
      <w:r w:rsidDel="00000000" w:rsidR="00000000" w:rsidRPr="00000000">
        <w:rPr>
          <w:rtl w:val="0"/>
        </w:rPr>
        <w:t xml:space="preserve">T</w:t>
      </w:r>
      <w:bookmarkStart w:colFirst="0" w:colLast="0" w:name="bookmark=kix.lwsavj1oxlyv" w:id="189"/>
      <w:bookmarkEnd w:id="189"/>
      <w:r w:rsidDel="00000000" w:rsidR="00000000" w:rsidRPr="00000000">
        <w:rPr>
          <w:rtl w:val="0"/>
        </w:rPr>
        <w:t xml:space="preserve">UTORIAL -8 Bugzilla &amp; TestLink </w:t>
      </w:r>
    </w:p>
    <w:p w:rsidR="00000000" w:rsidDel="00000000" w:rsidP="00000000" w:rsidRDefault="00000000" w:rsidRPr="00000000" w14:paraId="00000894">
      <w:pPr>
        <w:pStyle w:val="Heading3"/>
        <w:spacing w:after="200" w:before="200" w:lineRule="auto"/>
        <w:ind w:left="270" w:right="330" w:firstLine="0"/>
        <w:jc w:val="both"/>
        <w:rPr/>
      </w:pPr>
      <w:bookmarkStart w:colFirst="0" w:colLast="0" w:name="_heading=h.c5q32cp763hw" w:id="191"/>
      <w:bookmarkEnd w:id="191"/>
      <w:r w:rsidDel="00000000" w:rsidR="00000000" w:rsidRPr="00000000">
        <w:rPr>
          <w:rtl w:val="0"/>
        </w:rPr>
        <w:t xml:space="preserve">Aim: - Apply defect management, test case management, and execution report generation using Bugzilla andTestLink workflows.</w:t>
      </w:r>
    </w:p>
    <w:p w:rsidR="00000000" w:rsidDel="00000000" w:rsidP="00000000" w:rsidRDefault="00000000" w:rsidRPr="00000000" w14:paraId="00000895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4sl5r8822rog" w:id="192"/>
      <w:bookmarkEnd w:id="192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896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yvwsukmlsi2n" w:id="193"/>
      <w:bookmarkEnd w:id="193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89B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6tgwnm68ntlr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cgl9c4xj1itt" w:id="195"/>
      <w:bookmarkEnd w:id="195"/>
      <w:r w:rsidDel="00000000" w:rsidR="00000000" w:rsidRPr="00000000">
        <w:rPr>
          <w:rtl w:val="0"/>
        </w:rPr>
        <w:t xml:space="preserve">Implementation Details  : </w:t>
      </w:r>
    </w:p>
    <w:sdt>
      <w:sdtPr>
        <w:lock w:val="contentLocked"/>
        <w:id w:val="461836467"/>
        <w:tag w:val="goog_rdk_22"/>
      </w:sdtPr>
      <w:sdtContent>
        <w:tbl>
          <w:tblPr>
            <w:tblStyle w:val="Table55"/>
            <w:tblW w:w="10545.0" w:type="dxa"/>
            <w:jc w:val="left"/>
            <w:tblInd w:w="16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585"/>
            <w:gridCol w:w="6960"/>
            <w:tblGridChange w:id="0">
              <w:tblGrid>
                <w:gridCol w:w="3585"/>
                <w:gridCol w:w="696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1">
                <w:pPr>
                  <w:spacing w:after="0" w:before="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2">
                <w:pPr>
                  <w:spacing w:after="0" w:before="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3">
                <w:pPr>
                  <w:spacing w:after="0" w:before="0" w:lineRule="auto"/>
                  <w:ind w:left="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Project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4">
                <w:pPr>
                  <w:spacing w:after="0" w:before="0" w:lineRule="auto"/>
                  <w:ind w:left="0" w:right="30" w:firstLine="0"/>
                  <w:jc w:val="both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5">
                <w:pPr>
                  <w:spacing w:after="0" w:before="0" w:lineRule="auto"/>
                  <w:ind w:left="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Application/Software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6">
                <w:pPr>
                  <w:spacing w:after="0" w:before="0" w:lineRule="auto"/>
                  <w:ind w:left="0" w:right="30" w:firstLine="0"/>
                  <w:jc w:val="both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7">
                <w:pPr>
                  <w:spacing w:after="0" w:before="0" w:lineRule="auto"/>
                  <w:ind w:left="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Module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8">
                <w:pPr>
                  <w:spacing w:after="0" w:before="0" w:lineRule="auto"/>
                  <w:ind w:left="0" w:right="30" w:firstLine="0"/>
                  <w:jc w:val="both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9">
                <w:pPr>
                  <w:spacing w:after="0" w:before="0" w:lineRule="auto"/>
                  <w:ind w:left="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SDLC Model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A">
                <w:pPr>
                  <w:spacing w:after="0" w:before="0" w:lineRule="auto"/>
                  <w:ind w:left="0" w:right="30" w:firstLine="0"/>
                  <w:jc w:val="both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B">
                <w:pPr>
                  <w:spacing w:after="0" w:before="0" w:lineRule="auto"/>
                  <w:ind w:left="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Programming Language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C">
                <w:pPr>
                  <w:spacing w:after="0" w:before="0" w:lineRule="auto"/>
                  <w:ind w:left="0" w:right="30" w:firstLine="0"/>
                  <w:jc w:val="both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D">
                <w:pPr>
                  <w:spacing w:after="0" w:before="0" w:lineRule="auto"/>
                  <w:ind w:left="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IDE/Tool Used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E">
                <w:pPr>
                  <w:spacing w:after="0" w:before="0" w:lineRule="auto"/>
                  <w:ind w:left="0" w:right="30" w:firstLine="0"/>
                  <w:jc w:val="both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AF">
                <w:pPr>
                  <w:spacing w:after="0" w:before="0" w:lineRule="auto"/>
                  <w:ind w:left="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Input/Test 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B0">
                <w:pPr>
                  <w:spacing w:after="0" w:before="0" w:lineRule="auto"/>
                  <w:ind w:left="0" w:right="30" w:firstLine="0"/>
                  <w:jc w:val="both"/>
                  <w:rPr>
                    <w:sz w:val="42"/>
                    <w:szCs w:val="4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B1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d51edai88un7" w:id="196"/>
      <w:bookmarkEnd w:id="196"/>
      <w:r w:rsidDel="00000000" w:rsidR="00000000" w:rsidRPr="00000000">
        <w:rPr>
          <w:rtl w:val="0"/>
        </w:rPr>
        <w:t xml:space="preserve">Source Code : </w:t>
      </w:r>
    </w:p>
    <w:p w:rsidR="00000000" w:rsidDel="00000000" w:rsidP="00000000" w:rsidRDefault="00000000" w:rsidRPr="00000000" w14:paraId="000008B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ts9b58f1mqrz" w:id="197"/>
      <w:bookmarkEnd w:id="1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qwnjiv247w55" w:id="198"/>
      <w:bookmarkEnd w:id="198"/>
      <w:r w:rsidDel="00000000" w:rsidR="00000000" w:rsidRPr="00000000">
        <w:rPr>
          <w:rtl w:val="0"/>
        </w:rPr>
        <w:t xml:space="preserve">Test Case Detailed : </w:t>
      </w:r>
    </w:p>
    <w:sdt>
      <w:sdtPr>
        <w:lock w:val="contentLocked"/>
        <w:id w:val="-938979544"/>
        <w:tag w:val="goog_rdk_23"/>
      </w:sdtPr>
      <w:sdtContent>
        <w:tbl>
          <w:tblPr>
            <w:tblStyle w:val="Table56"/>
            <w:tblW w:w="10500.0" w:type="dxa"/>
            <w:jc w:val="left"/>
            <w:tblInd w:w="25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65"/>
            <w:gridCol w:w="6135"/>
            <w:tblGridChange w:id="0">
              <w:tblGrid>
                <w:gridCol w:w="4365"/>
                <w:gridCol w:w="613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CE">
                <w:pPr>
                  <w:spacing w:after="0" w:before="0" w:lineRule="auto"/>
                  <w:ind w:left="0" w:right="15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Field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CF">
                <w:pPr>
                  <w:spacing w:after="0" w:before="0" w:lineRule="auto"/>
                  <w:ind w:left="0" w:right="1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0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 Case 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1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2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Requirement 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3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4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Module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5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6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Feature Under Test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7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8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 Scenario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9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A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 Objective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B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C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 Type (Unit/Integration/System/UAT)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D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E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 Technique (Black Box/White Box)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F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0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1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2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Severity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3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4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Preconditions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5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6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Postconditions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7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8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 Environment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9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A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Browser/OS (if applicable)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B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C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 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D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E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Expected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F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0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1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2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Status (Pass/Fail)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3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4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Executed By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5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6">
                <w:pPr>
                  <w:spacing w:after="0" w:before="0" w:lineRule="auto"/>
                  <w:ind w:left="0" w:right="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Execution 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7">
                <w:pPr>
                  <w:spacing w:after="0" w:before="0" w:lineRule="auto"/>
                  <w:ind w:left="0" w:right="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F8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ortkxjfdc45u" w:id="199"/>
      <w:bookmarkEnd w:id="199"/>
      <w:r w:rsidDel="00000000" w:rsidR="00000000" w:rsidRPr="00000000">
        <w:rPr>
          <w:rtl w:val="0"/>
        </w:rPr>
        <w:t xml:space="preserve">     Test Case Execution : </w:t>
      </w:r>
    </w:p>
    <w:sdt>
      <w:sdtPr>
        <w:lock w:val="contentLocked"/>
        <w:id w:val="403158337"/>
        <w:tag w:val="goog_rdk_24"/>
      </w:sdtPr>
      <w:sdtContent>
        <w:tbl>
          <w:tblPr>
            <w:tblStyle w:val="Table57"/>
            <w:tblW w:w="10725.0" w:type="dxa"/>
            <w:jc w:val="left"/>
            <w:tblInd w:w="36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20"/>
            <w:gridCol w:w="1860"/>
            <w:gridCol w:w="1875"/>
            <w:gridCol w:w="2145"/>
            <w:gridCol w:w="2415"/>
            <w:gridCol w:w="1110"/>
            <w:tblGridChange w:id="0">
              <w:tblGrid>
                <w:gridCol w:w="1320"/>
                <w:gridCol w:w="1860"/>
                <w:gridCol w:w="1875"/>
                <w:gridCol w:w="2145"/>
                <w:gridCol w:w="2415"/>
                <w:gridCol w:w="111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9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Step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A">
                <w:pPr>
                  <w:spacing w:after="200" w:before="200" w:lineRule="auto"/>
                  <w:ind w:left="0" w:right="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Steps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B">
                <w:pPr>
                  <w:spacing w:after="200" w:before="200" w:lineRule="auto"/>
                  <w:ind w:left="0" w:right="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C">
                <w:pPr>
                  <w:spacing w:after="200" w:before="200" w:lineRule="auto"/>
                  <w:ind w:left="0" w:right="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D">
                <w:pPr>
                  <w:spacing w:after="200" w:before="200" w:lineRule="auto"/>
                  <w:ind w:left="0" w:right="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E">
                <w:pPr>
                  <w:spacing w:after="200" w:before="200" w:lineRule="auto"/>
                  <w:ind w:left="0" w:right="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FF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0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1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2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3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4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5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6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7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8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9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A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B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C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D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E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0F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0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1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2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3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4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5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6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7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8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9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A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B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C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D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E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1F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0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1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2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3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4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5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6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7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8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9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A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B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C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D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E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2F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0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1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2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3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4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5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6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7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8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9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A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B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C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D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E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3F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0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1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2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3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4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5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6">
                <w:pPr>
                  <w:spacing w:after="200" w:before="20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47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hcgod1z1cu9w" w:id="200"/>
      <w:bookmarkEnd w:id="200"/>
      <w:r w:rsidDel="00000000" w:rsidR="00000000" w:rsidRPr="00000000">
        <w:rPr>
          <w:rtl w:val="0"/>
        </w:rPr>
        <w:t xml:space="preserve">   Testing Activities Performed : </w:t>
      </w:r>
    </w:p>
    <w:sdt>
      <w:sdtPr>
        <w:lock w:val="contentLocked"/>
        <w:id w:val="-422792253"/>
        <w:tag w:val="goog_rdk_25"/>
      </w:sdtPr>
      <w:sdtContent>
        <w:tbl>
          <w:tblPr>
            <w:tblStyle w:val="Table58"/>
            <w:tblW w:w="10695.0" w:type="dxa"/>
            <w:jc w:val="left"/>
            <w:tblInd w:w="42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60"/>
            <w:gridCol w:w="1980"/>
            <w:gridCol w:w="1725"/>
            <w:gridCol w:w="1935"/>
            <w:gridCol w:w="3795"/>
            <w:tblGridChange w:id="0">
              <w:tblGrid>
                <w:gridCol w:w="1260"/>
                <w:gridCol w:w="1980"/>
                <w:gridCol w:w="1725"/>
                <w:gridCol w:w="1935"/>
                <w:gridCol w:w="379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9">
                <w:pPr>
                  <w:spacing w:after="200" w:before="200" w:lineRule="auto"/>
                  <w:ind w:left="27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Sr. No.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A">
                <w:pPr>
                  <w:spacing w:after="200" w:before="200" w:lineRule="auto"/>
                  <w:ind w:left="27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SDLC Phase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B">
                <w:pPr>
                  <w:spacing w:after="200" w:before="200" w:lineRule="auto"/>
                  <w:ind w:left="27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STLC Phase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C">
                <w:pPr>
                  <w:spacing w:after="200" w:before="200" w:lineRule="auto"/>
                  <w:ind w:left="27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Testing Activity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D">
                <w:pPr>
                  <w:spacing w:after="200" w:before="200" w:lineRule="auto"/>
                  <w:ind w:left="27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Deliverable/Artifact</w:t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E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4F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0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1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2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3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4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5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6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7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8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9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A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B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C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D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E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F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60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61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62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63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64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65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66">
                <w:pPr>
                  <w:spacing w:after="200" w:before="200" w:lineRule="auto"/>
                  <w:ind w:left="27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67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lhapmw5wpvp6" w:id="201"/>
      <w:bookmarkEnd w:id="201"/>
      <w:r w:rsidDel="00000000" w:rsidR="00000000" w:rsidRPr="00000000">
        <w:rPr>
          <w:rtl w:val="0"/>
        </w:rPr>
        <w:t xml:space="preserve">      Test Execution Report :</w:t>
      </w:r>
    </w:p>
    <w:tbl>
      <w:tblPr>
        <w:tblStyle w:val="Table59"/>
        <w:tblW w:w="1095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470"/>
        <w:gridCol w:w="1425"/>
        <w:gridCol w:w="1680"/>
        <w:gridCol w:w="1560"/>
        <w:gridCol w:w="1725"/>
        <w:gridCol w:w="1575"/>
        <w:tblGridChange w:id="0">
          <w:tblGrid>
            <w:gridCol w:w="1515"/>
            <w:gridCol w:w="1470"/>
            <w:gridCol w:w="1425"/>
            <w:gridCol w:w="1680"/>
            <w:gridCol w:w="1560"/>
            <w:gridCol w:w="1725"/>
            <w:gridCol w:w="15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pStyle w:val="Heading2"/>
              <w:spacing w:after="200" w:before="20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pStyle w:val="Heading2"/>
              <w:spacing w:after="200" w:before="20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pStyle w:val="Heading2"/>
              <w:spacing w:after="200" w:before="20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pStyle w:val="Heading2"/>
              <w:spacing w:after="200" w:before="20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pStyle w:val="Heading2"/>
              <w:spacing w:after="200" w:before="20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pStyle w:val="Heading2"/>
              <w:spacing w:after="200" w:before="20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 (Pass/Fail)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pStyle w:val="Heading2"/>
              <w:spacing w:after="200" w:before="20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pStyle w:val="Heading2"/>
              <w:spacing w:after="200" w:before="200" w:lineRule="auto"/>
              <w:ind w:left="27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2">
      <w:pPr>
        <w:pStyle w:val="Heading2"/>
        <w:spacing w:after="200" w:before="200" w:lineRule="auto"/>
        <w:ind w:left="270" w:right="330" w:firstLine="0"/>
        <w:jc w:val="both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93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lb1of6w8ff97" w:id="202"/>
      <w:bookmarkEnd w:id="202"/>
      <w:r w:rsidDel="00000000" w:rsidR="00000000" w:rsidRPr="00000000">
        <w:rPr>
          <w:rtl w:val="0"/>
        </w:rPr>
        <w:t xml:space="preserve"> Test Summary Report :</w:t>
      </w:r>
    </w:p>
    <w:tbl>
      <w:tblPr>
        <w:tblStyle w:val="Table60"/>
        <w:tblW w:w="10950.0" w:type="dxa"/>
        <w:jc w:val="left"/>
        <w:tblInd w:w="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6600"/>
        <w:tblGridChange w:id="0">
          <w:tblGrid>
            <w:gridCol w:w="4350"/>
            <w:gridCol w:w="6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pStyle w:val="Heading2"/>
              <w:spacing w:after="0" w:before="0" w:lineRule="auto"/>
              <w:ind w:left="0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pStyle w:val="Heading2"/>
              <w:spacing w:after="0" w:before="0" w:lineRule="auto"/>
              <w:ind w:left="0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Test Cases Designed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Test Cases Executed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Passed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Failed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Blocked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Not Executed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Pass Percentage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Fail Percentage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Overall Test Status (Pass / Fail)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pStyle w:val="Heading2"/>
              <w:spacing w:after="0" w:before="0" w:lineRule="auto"/>
              <w:ind w:left="0" w:right="330" w:firstLine="0"/>
              <w:jc w:val="both"/>
              <w:rPr>
                <w:sz w:val="40"/>
                <w:szCs w:val="40"/>
              </w:rPr>
            </w:pPr>
            <w:bookmarkStart w:colFirst="0" w:colLast="0" w:name="_heading=h.8rz9c0pm2hce" w:id="203"/>
            <w:bookmarkEnd w:id="20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C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jqqdb04vjfjf" w:id="204"/>
      <w:bookmarkEnd w:id="204"/>
      <w:r w:rsidDel="00000000" w:rsidR="00000000" w:rsidRPr="00000000">
        <w:rPr>
          <w:rtl w:val="0"/>
        </w:rPr>
        <w:t xml:space="preserve">  Observation : </w:t>
      </w:r>
    </w:p>
    <w:sdt>
      <w:sdtPr>
        <w:lock w:val="contentLocked"/>
        <w:id w:val="91378003"/>
        <w:tag w:val="goog_rdk_26"/>
      </w:sdtPr>
      <w:sdtContent>
        <w:tbl>
          <w:tblPr>
            <w:tblStyle w:val="Table61"/>
            <w:tblW w:w="10800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15"/>
            <w:gridCol w:w="5925"/>
            <w:gridCol w:w="3660"/>
            <w:tblGridChange w:id="0">
              <w:tblGrid>
                <w:gridCol w:w="1215"/>
                <w:gridCol w:w="5925"/>
                <w:gridCol w:w="366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AD">
                <w:pPr>
                  <w:spacing w:after="0" w:before="0" w:lineRule="auto"/>
                  <w:ind w:left="15" w:right="7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Sr.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AE">
                <w:pPr>
                  <w:spacing w:after="0" w:before="0" w:lineRule="auto"/>
                  <w:ind w:left="15" w:right="7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AF">
                <w:pPr>
                  <w:spacing w:after="0" w:before="0" w:lineRule="auto"/>
                  <w:ind w:left="15" w:right="7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Remarks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0">
                <w:pPr>
                  <w:spacing w:after="0" w:before="0" w:lineRule="auto"/>
                  <w:ind w:left="15" w:right="7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1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2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3">
                <w:pPr>
                  <w:spacing w:after="0" w:before="0" w:lineRule="auto"/>
                  <w:ind w:left="15" w:right="7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4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5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6">
                <w:pPr>
                  <w:spacing w:after="0" w:before="0" w:lineRule="auto"/>
                  <w:ind w:left="15" w:right="7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7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8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9">
                <w:pPr>
                  <w:spacing w:after="0" w:before="0" w:lineRule="auto"/>
                  <w:ind w:left="15" w:right="7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A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B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C">
                <w:pPr>
                  <w:spacing w:after="0" w:before="0" w:lineRule="auto"/>
                  <w:ind w:left="15" w:right="7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D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BE">
                <w:pPr>
                  <w:spacing w:after="0" w:before="0" w:lineRule="auto"/>
                  <w:ind w:left="15" w:right="75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BF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glnsnc8r9jrs" w:id="205"/>
      <w:bookmarkEnd w:id="205"/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9C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tabs>
          <w:tab w:val="left" w:leader="none" w:pos="839"/>
        </w:tabs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tabs>
          <w:tab w:val="left" w:leader="none" w:pos="839"/>
        </w:tabs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tabs>
          <w:tab w:val="left" w:leader="none" w:pos="839"/>
        </w:tabs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tabs>
          <w:tab w:val="left" w:leader="none" w:pos="839"/>
        </w:tabs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648qcytodh0" w:id="206"/>
      <w:bookmarkEnd w:id="2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Solve the below mention questionnaires:</w:t>
      </w:r>
    </w:p>
    <w:p w:rsidR="00000000" w:rsidDel="00000000" w:rsidP="00000000" w:rsidRDefault="00000000" w:rsidRPr="00000000" w14:paraId="000009E4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ivhbsagdok57" w:id="207"/>
      <w:bookmarkEnd w:id="207"/>
      <w:r w:rsidDel="00000000" w:rsidR="00000000" w:rsidRPr="00000000">
        <w:rPr>
          <w:b w:val="0"/>
          <w:bCs w:val="0"/>
          <w:rtl w:val="0"/>
        </w:rPr>
        <w:t xml:space="preserve">1. What is Bugzilla primarily used for?</w:t>
      </w:r>
    </w:p>
    <w:p w:rsidR="00000000" w:rsidDel="00000000" w:rsidP="00000000" w:rsidRDefault="00000000" w:rsidRPr="00000000" w14:paraId="000009E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Source Code Development</w:t>
        <w:br w:type="textWrapping"/>
        <w:t xml:space="preserve">B) Defect Tracking and Management</w:t>
        <w:br w:type="textWrapping"/>
        <w:t xml:space="preserve">C) Database Design</w:t>
        <w:br w:type="textWrapping"/>
        <w:t xml:space="preserve">D) UI Design</w:t>
      </w:r>
    </w:p>
    <w:p w:rsidR="00000000" w:rsidDel="00000000" w:rsidP="00000000" w:rsidRDefault="00000000" w:rsidRPr="00000000" w14:paraId="000009E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9E7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t9bzchcmfeic" w:id="208"/>
      <w:bookmarkEnd w:id="208"/>
      <w:r w:rsidDel="00000000" w:rsidR="00000000" w:rsidRPr="00000000">
        <w:rPr>
          <w:b w:val="0"/>
          <w:bCs w:val="0"/>
          <w:rtl w:val="0"/>
        </w:rPr>
        <w:t xml:space="preserve">2. What is TestLink primarily used for?</w:t>
      </w:r>
    </w:p>
    <w:p w:rsidR="00000000" w:rsidDel="00000000" w:rsidP="00000000" w:rsidRDefault="00000000" w:rsidRPr="00000000" w14:paraId="000009E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Network Monitoring</w:t>
        <w:br w:type="textWrapping"/>
        <w:t xml:space="preserve">B) Test Case Management</w:t>
        <w:br w:type="textWrapping"/>
        <w:t xml:space="preserve">C) Database Testing</w:t>
        <w:br w:type="textWrapping"/>
        <w:t xml:space="preserve">D) Performance Monitoring</w:t>
      </w:r>
    </w:p>
    <w:p w:rsidR="00000000" w:rsidDel="00000000" w:rsidP="00000000" w:rsidRDefault="00000000" w:rsidRPr="00000000" w14:paraId="000009E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9EA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o3h1o847pvs5" w:id="209"/>
      <w:bookmarkEnd w:id="209"/>
      <w:r w:rsidDel="00000000" w:rsidR="00000000" w:rsidRPr="00000000">
        <w:rPr>
          <w:b w:val="0"/>
          <w:bCs w:val="0"/>
          <w:rtl w:val="0"/>
        </w:rPr>
        <w:t xml:space="preserve">3. Which status appears first in the Defect Life Cycle?</w:t>
      </w:r>
    </w:p>
    <w:p w:rsidR="00000000" w:rsidDel="00000000" w:rsidP="00000000" w:rsidRDefault="00000000" w:rsidRPr="00000000" w14:paraId="000009E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Assigned</w:t>
        <w:br w:type="textWrapping"/>
        <w:t xml:space="preserve">B) Open</w:t>
        <w:br w:type="textWrapping"/>
        <w:t xml:space="preserve">C) New</w:t>
        <w:br w:type="textWrapping"/>
        <w:t xml:space="preserve">D) Closed</w:t>
      </w:r>
    </w:p>
    <w:p w:rsidR="00000000" w:rsidDel="00000000" w:rsidP="00000000" w:rsidRDefault="00000000" w:rsidRPr="00000000" w14:paraId="000009E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9ED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gdvw481zsckr" w:id="210"/>
      <w:bookmarkEnd w:id="210"/>
      <w:r w:rsidDel="00000000" w:rsidR="00000000" w:rsidRPr="00000000">
        <w:rPr>
          <w:b w:val="0"/>
          <w:bCs w:val="0"/>
          <w:rtl w:val="0"/>
        </w:rPr>
        <w:t xml:space="preserve">4. Which document provides overall testing statistics and results?</w:t>
      </w:r>
    </w:p>
    <w:p w:rsidR="00000000" w:rsidDel="00000000" w:rsidP="00000000" w:rsidRDefault="00000000" w:rsidRPr="00000000" w14:paraId="000009E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Requirement Document</w:t>
        <w:br w:type="textWrapping"/>
        <w:t xml:space="preserve">B) Design Document</w:t>
        <w:br w:type="textWrapping"/>
        <w:t xml:space="preserve">C) Test Summary Report</w:t>
        <w:br w:type="textWrapping"/>
        <w:t xml:space="preserve">D) User Manual</w:t>
      </w:r>
    </w:p>
    <w:p w:rsidR="00000000" w:rsidDel="00000000" w:rsidP="00000000" w:rsidRDefault="00000000" w:rsidRPr="00000000" w14:paraId="000009E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9F0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sj5u7c7k2edb" w:id="211"/>
      <w:bookmarkEnd w:id="211"/>
      <w:r w:rsidDel="00000000" w:rsidR="00000000" w:rsidRPr="00000000">
        <w:rPr>
          <w:b w:val="0"/>
          <w:bCs w:val="0"/>
          <w:rtl w:val="0"/>
        </w:rPr>
        <w:t xml:space="preserve">5. What is the main benefit of using testing tools like Bugzilla and TestLink?</w:t>
      </w:r>
    </w:p>
    <w:p w:rsidR="00000000" w:rsidDel="00000000" w:rsidP="00000000" w:rsidRDefault="00000000" w:rsidRPr="00000000" w14:paraId="000009F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Increase Coding Errors</w:t>
        <w:br w:type="textWrapping"/>
        <w:t xml:space="preserve">B) Reduce Software Features</w:t>
        <w:br w:type="textWrapping"/>
        <w:t xml:space="preserve">C) Improve Testing Efficiency and Traceability</w:t>
        <w:br w:type="textWrapping"/>
        <w:t xml:space="preserve">D) Eliminate Testing</w:t>
      </w:r>
    </w:p>
    <w:p w:rsidR="00000000" w:rsidDel="00000000" w:rsidP="00000000" w:rsidRDefault="00000000" w:rsidRPr="00000000" w14:paraId="000009F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9F3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9F4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</w:p>
    <w:tbl>
      <w:tblPr>
        <w:tblStyle w:val="Table62"/>
        <w:tblW w:w="10695.0" w:type="dxa"/>
        <w:jc w:val="left"/>
        <w:tblInd w:w="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45"/>
        <w:gridCol w:w="2535"/>
        <w:gridCol w:w="2115"/>
        <w:tblGridChange w:id="0">
          <w:tblGrid>
            <w:gridCol w:w="6045"/>
            <w:gridCol w:w="2535"/>
            <w:gridCol w:w="211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spacing w:after="0" w:before="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Defect Management, Test Case Management, and Bugzilla/TestLink Workflows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0" w:before="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Management and Defect Tracking Using Bugzilla/TestLink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18867924528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0" w:before="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Execution and Report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18867924528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0" w:before="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18867924528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0" w:before="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18867924528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0" w:before="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0" w:before="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0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98306890"/>
        <w:tag w:val="goog_rdk_27"/>
      </w:sdtPr>
      <w:sdtContent>
        <w:tbl>
          <w:tblPr>
            <w:tblStyle w:val="Table63"/>
            <w:tblpPr w:leftFromText="180" w:rightFromText="180" w:topFromText="0" w:bottomFromText="0" w:vertAnchor="text" w:horzAnchor="text" w:tblpX="270" w:tblpY="0"/>
            <w:tblW w:w="106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195"/>
            <w:gridCol w:w="7485"/>
            <w:tblGridChange w:id="0">
              <w:tblGrid>
                <w:gridCol w:w="3195"/>
                <w:gridCol w:w="7485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0A11">
                <w:pPr>
                  <w:spacing w:after="200" w:before="200" w:line="235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A12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0A13">
                <w:pPr>
                  <w:spacing w:after="200" w:before="200" w:lineRule="auto"/>
                  <w:ind w:left="27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A14">
                <w:pPr>
                  <w:spacing w:after="200" w:before="200" w:lineRule="auto"/>
                  <w:ind w:left="27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15">
      <w:pPr>
        <w:pStyle w:val="Heading2"/>
        <w:ind w:left="860" w:right="330" w:firstLine="0"/>
        <w:jc w:val="right"/>
        <w:rPr/>
      </w:pPr>
      <w:bookmarkStart w:colFirst="0" w:colLast="0" w:name="_heading=h.blimtlt3e46x" w:id="212"/>
      <w:bookmarkEnd w:id="212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A16">
      <w:pPr>
        <w:pStyle w:val="Heading2"/>
        <w:spacing w:after="200" w:before="200" w:lineRule="auto"/>
        <w:ind w:left="0" w:right="330" w:firstLine="0"/>
        <w:jc w:val="center"/>
        <w:rPr/>
      </w:pPr>
      <w:bookmarkStart w:colFirst="0" w:colLast="0" w:name="_heading=h.xqktyenrdnim" w:id="214"/>
      <w:bookmarkEnd w:id="214"/>
      <w:r w:rsidDel="00000000" w:rsidR="00000000" w:rsidRPr="00000000">
        <w:rPr>
          <w:rtl w:val="0"/>
        </w:rPr>
        <w:t xml:space="preserve">T</w:t>
      </w:r>
      <w:bookmarkStart w:colFirst="0" w:colLast="0" w:name="bookmark=kix.cqm7678aisxs" w:id="213"/>
      <w:bookmarkEnd w:id="213"/>
      <w:r w:rsidDel="00000000" w:rsidR="00000000" w:rsidRPr="00000000">
        <w:rPr>
          <w:rtl w:val="0"/>
        </w:rPr>
        <w:t xml:space="preserve">UTORIAL -9 Black-Box &amp; White-Box Testing </w:t>
      </w:r>
    </w:p>
    <w:p w:rsidR="00000000" w:rsidDel="00000000" w:rsidP="00000000" w:rsidRDefault="00000000" w:rsidRPr="00000000" w14:paraId="00000A17">
      <w:pPr>
        <w:pStyle w:val="Heading3"/>
        <w:spacing w:after="200" w:before="200" w:lineRule="auto"/>
        <w:ind w:left="270" w:right="330" w:firstLine="0"/>
        <w:jc w:val="both"/>
        <w:rPr/>
      </w:pPr>
      <w:bookmarkStart w:colFirst="0" w:colLast="0" w:name="_heading=h.b7h8561t7um2" w:id="215"/>
      <w:bookmarkEnd w:id="215"/>
      <w:r w:rsidDel="00000000" w:rsidR="00000000" w:rsidRPr="00000000">
        <w:rPr>
          <w:rtl w:val="0"/>
        </w:rPr>
        <w:t xml:space="preserve">Aim: - Analyze Black-Box Testing, White-Box Testing, Integration Testing, and System Testing on a Sample Web Application.</w:t>
      </w:r>
    </w:p>
    <w:p w:rsidR="00000000" w:rsidDel="00000000" w:rsidP="00000000" w:rsidRDefault="00000000" w:rsidRPr="00000000" w14:paraId="00000A18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i5u8mx5cboqg" w:id="216"/>
      <w:bookmarkEnd w:id="216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A19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uvne78zc7als" w:id="217"/>
      <w:bookmarkEnd w:id="217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A1E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py3umk1ojmid" w:id="218"/>
      <w:bookmarkEnd w:id="2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t2e6g3bpgehm" w:id="219"/>
      <w:bookmarkEnd w:id="219"/>
      <w:r w:rsidDel="00000000" w:rsidR="00000000" w:rsidRPr="00000000">
        <w:rPr>
          <w:rtl w:val="0"/>
        </w:rPr>
        <w:t xml:space="preserve">   Implementation Details  : </w:t>
      </w:r>
    </w:p>
    <w:sdt>
      <w:sdtPr>
        <w:lock w:val="contentLocked"/>
        <w:id w:val="1434758908"/>
        <w:tag w:val="goog_rdk_28"/>
      </w:sdtPr>
      <w:sdtContent>
        <w:tbl>
          <w:tblPr>
            <w:tblStyle w:val="Table64"/>
            <w:tblW w:w="10440.0" w:type="dxa"/>
            <w:jc w:val="left"/>
            <w:tblInd w:w="46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375"/>
            <w:gridCol w:w="7065"/>
            <w:tblGridChange w:id="0">
              <w:tblGrid>
                <w:gridCol w:w="3375"/>
                <w:gridCol w:w="706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5">
                <w:pPr>
                  <w:spacing w:after="0" w:before="0" w:lineRule="auto"/>
                  <w:ind w:left="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6">
                <w:pPr>
                  <w:spacing w:after="0" w:before="0" w:lineRule="auto"/>
                  <w:ind w:left="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7">
                <w:pPr>
                  <w:spacing w:after="0" w:before="0" w:lineRule="auto"/>
                  <w:ind w:left="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Project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8">
                <w:pPr>
                  <w:spacing w:after="0" w:before="0" w:lineRule="auto"/>
                  <w:ind w:left="90" w:right="330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9">
                <w:pPr>
                  <w:spacing w:after="0" w:before="0" w:lineRule="auto"/>
                  <w:ind w:left="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Application/Software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A">
                <w:pPr>
                  <w:spacing w:after="0" w:before="0" w:lineRule="auto"/>
                  <w:ind w:left="90" w:right="330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B">
                <w:pPr>
                  <w:spacing w:after="0" w:before="0" w:lineRule="auto"/>
                  <w:ind w:left="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Module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C">
                <w:pPr>
                  <w:spacing w:after="0" w:before="0" w:lineRule="auto"/>
                  <w:ind w:left="90" w:right="330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D">
                <w:pPr>
                  <w:spacing w:after="0" w:before="0" w:lineRule="auto"/>
                  <w:ind w:left="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SDLC Model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E">
                <w:pPr>
                  <w:spacing w:after="0" w:before="0" w:lineRule="auto"/>
                  <w:ind w:left="90" w:right="330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2F">
                <w:pPr>
                  <w:spacing w:after="0" w:before="0" w:lineRule="auto"/>
                  <w:ind w:left="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Programming Language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30">
                <w:pPr>
                  <w:spacing w:after="0" w:before="0" w:lineRule="auto"/>
                  <w:ind w:left="90" w:right="330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31">
                <w:pPr>
                  <w:spacing w:after="0" w:before="0" w:lineRule="auto"/>
                  <w:ind w:left="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IDE/Tool Used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32">
                <w:pPr>
                  <w:spacing w:after="0" w:before="0" w:lineRule="auto"/>
                  <w:ind w:left="90" w:right="330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33">
                <w:pPr>
                  <w:spacing w:after="0" w:before="0" w:lineRule="auto"/>
                  <w:ind w:left="9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Input/Test 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34">
                <w:pPr>
                  <w:spacing w:after="0" w:before="0" w:lineRule="auto"/>
                  <w:ind w:left="90" w:right="330" w:firstLine="0"/>
                  <w:jc w:val="both"/>
                  <w:rPr>
                    <w:sz w:val="38"/>
                    <w:szCs w:val="3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35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8os6eeevottd" w:id="220"/>
      <w:bookmarkEnd w:id="220"/>
      <w:r w:rsidDel="00000000" w:rsidR="00000000" w:rsidRPr="00000000">
        <w:rPr>
          <w:rtl w:val="0"/>
        </w:rPr>
        <w:t xml:space="preserve">        Source Code : </w:t>
      </w:r>
    </w:p>
    <w:p w:rsidR="00000000" w:rsidDel="00000000" w:rsidP="00000000" w:rsidRDefault="00000000" w:rsidRPr="00000000" w14:paraId="00000A3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cnzs7w46zxd" w:id="221"/>
      <w:bookmarkEnd w:id="2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owth5jc7x728" w:id="222"/>
      <w:bookmarkEnd w:id="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kdz0m269k2l2" w:id="223"/>
      <w:bookmarkEnd w:id="223"/>
      <w:r w:rsidDel="00000000" w:rsidR="00000000" w:rsidRPr="00000000">
        <w:rPr>
          <w:rtl w:val="0"/>
        </w:rPr>
        <w:t xml:space="preserve">        Test Case Detailed : </w:t>
      </w:r>
    </w:p>
    <w:sdt>
      <w:sdtPr>
        <w:lock w:val="contentLocked"/>
        <w:id w:val="899625854"/>
        <w:tag w:val="goog_rdk_29"/>
      </w:sdtPr>
      <w:sdtContent>
        <w:tbl>
          <w:tblPr>
            <w:tblStyle w:val="Table65"/>
            <w:tblW w:w="10410.0" w:type="dxa"/>
            <w:jc w:val="left"/>
            <w:tblInd w:w="5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125"/>
            <w:gridCol w:w="6285"/>
            <w:tblGridChange w:id="0">
              <w:tblGrid>
                <w:gridCol w:w="4125"/>
                <w:gridCol w:w="628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2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3">
                <w:pPr>
                  <w:spacing w:after="0" w:before="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4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Case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5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6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Requirement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7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8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Module 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9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A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Feature Under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B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C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D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E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Objective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F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0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Type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(Unit/Integration/System/UAT)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1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2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Technique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(Black Box/White Box)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3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4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5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6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7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8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9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A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B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C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D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E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Browser/OS (if applicable)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F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0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1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2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3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4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5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6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 (Pass/Fail)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7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8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Executed 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9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A">
                <w:pPr>
                  <w:spacing w:after="0" w:before="0" w:lineRule="auto"/>
                  <w:ind w:left="0" w:right="-1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Execution 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B">
                <w:pPr>
                  <w:spacing w:after="0" w:before="0" w:lineRule="auto"/>
                  <w:ind w:left="0" w:right="-15" w:firstLine="0"/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7C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7m3i22ckp0gs" w:id="224"/>
      <w:bookmarkEnd w:id="224"/>
      <w:r w:rsidDel="00000000" w:rsidR="00000000" w:rsidRPr="00000000">
        <w:rPr>
          <w:rtl w:val="0"/>
        </w:rPr>
        <w:t xml:space="preserve">       Test Case Execution : </w:t>
      </w:r>
    </w:p>
    <w:sdt>
      <w:sdtPr>
        <w:lock w:val="contentLocked"/>
        <w:id w:val="9893203"/>
        <w:tag w:val="goog_rdk_30"/>
      </w:sdtPr>
      <w:sdtContent>
        <w:tbl>
          <w:tblPr>
            <w:tblStyle w:val="Table66"/>
            <w:tblW w:w="10815.0" w:type="dxa"/>
            <w:jc w:val="left"/>
            <w:tblInd w:w="36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90"/>
            <w:gridCol w:w="1530"/>
            <w:gridCol w:w="2565"/>
            <w:gridCol w:w="2175"/>
            <w:gridCol w:w="1815"/>
            <w:gridCol w:w="1440"/>
            <w:tblGridChange w:id="0">
              <w:tblGrid>
                <w:gridCol w:w="1290"/>
                <w:gridCol w:w="1530"/>
                <w:gridCol w:w="2565"/>
                <w:gridCol w:w="2175"/>
                <w:gridCol w:w="1815"/>
                <w:gridCol w:w="144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D">
                <w:pPr>
                  <w:spacing w:after="200" w:before="200" w:lineRule="auto"/>
                  <w:ind w:left="90" w:right="-4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Step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E">
                <w:pPr>
                  <w:spacing w:after="200" w:before="200" w:lineRule="auto"/>
                  <w:ind w:left="90" w:right="-4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Steps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F">
                <w:pPr>
                  <w:spacing w:after="200" w:before="200" w:lineRule="auto"/>
                  <w:ind w:left="90" w:right="-4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0">
                <w:pPr>
                  <w:spacing w:after="200" w:before="200" w:lineRule="auto"/>
                  <w:ind w:left="90" w:right="-4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1">
                <w:pPr>
                  <w:spacing w:after="200" w:before="200" w:lineRule="auto"/>
                  <w:ind w:left="90" w:right="-4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2">
                <w:pPr>
                  <w:spacing w:after="200" w:before="200" w:lineRule="auto"/>
                  <w:ind w:left="90" w:right="-4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3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4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5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6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7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8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9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A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B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C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D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E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F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0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1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2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3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4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5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6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7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8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9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A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B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C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D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E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F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0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1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2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3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4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5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6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7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8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9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A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B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C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D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E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F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0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1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2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3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4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5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6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7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8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9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A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B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C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D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E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BF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0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1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2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3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4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5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6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7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8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9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A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CB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50kmcdwwk00o" w:id="225"/>
      <w:bookmarkEnd w:id="225"/>
      <w:r w:rsidDel="00000000" w:rsidR="00000000" w:rsidRPr="00000000">
        <w:rPr>
          <w:rtl w:val="0"/>
        </w:rPr>
        <w:t xml:space="preserve">      Testing Activities Performed:</w:t>
      </w:r>
    </w:p>
    <w:sdt>
      <w:sdtPr>
        <w:lock w:val="contentLocked"/>
        <w:id w:val="-1095042489"/>
        <w:tag w:val="goog_rdk_31"/>
      </w:sdtPr>
      <w:sdtContent>
        <w:tbl>
          <w:tblPr>
            <w:tblStyle w:val="Table67"/>
            <w:tblW w:w="10650.0" w:type="dxa"/>
            <w:jc w:val="left"/>
            <w:tblInd w:w="42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85"/>
            <w:gridCol w:w="2250"/>
            <w:gridCol w:w="1830"/>
            <w:gridCol w:w="2055"/>
            <w:gridCol w:w="3330"/>
            <w:tblGridChange w:id="0">
              <w:tblGrid>
                <w:gridCol w:w="1185"/>
                <w:gridCol w:w="2250"/>
                <w:gridCol w:w="1830"/>
                <w:gridCol w:w="2055"/>
                <w:gridCol w:w="333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C">
                <w:pPr>
                  <w:spacing w:after="200" w:before="200" w:lineRule="auto"/>
                  <w:ind w:left="-90" w:right="-10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Sr. No.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D">
                <w:pPr>
                  <w:spacing w:after="200" w:before="200" w:lineRule="auto"/>
                  <w:ind w:left="-90" w:right="-10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SDLC Phase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E">
                <w:pPr>
                  <w:spacing w:after="200" w:before="200" w:lineRule="auto"/>
                  <w:ind w:left="-90" w:right="-10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STLC Phase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CF">
                <w:pPr>
                  <w:spacing w:after="200" w:before="200" w:lineRule="auto"/>
                  <w:ind w:left="-90" w:right="-10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Testing Activity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0">
                <w:pPr>
                  <w:spacing w:after="200" w:before="200" w:lineRule="auto"/>
                  <w:ind w:left="-90" w:right="-10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Deliverable/Artifact</w:t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1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2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3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4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5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6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7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8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9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A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B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C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D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E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F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0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1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2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3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4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5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6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7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8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9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A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B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C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D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E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EF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w7q49wqciamw" w:id="226"/>
      <w:bookmarkEnd w:id="226"/>
      <w:r w:rsidDel="00000000" w:rsidR="00000000" w:rsidRPr="00000000">
        <w:rPr>
          <w:rtl w:val="0"/>
        </w:rPr>
        <w:t xml:space="preserve">       Observation : </w:t>
      </w:r>
    </w:p>
    <w:sdt>
      <w:sdtPr>
        <w:lock w:val="contentLocked"/>
        <w:id w:val="517860954"/>
        <w:tag w:val="goog_rdk_32"/>
      </w:sdtPr>
      <w:sdtContent>
        <w:tbl>
          <w:tblPr>
            <w:tblStyle w:val="Table68"/>
            <w:tblW w:w="1072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85"/>
            <w:gridCol w:w="4005"/>
            <w:gridCol w:w="5535"/>
            <w:tblGridChange w:id="0">
              <w:tblGrid>
                <w:gridCol w:w="1185"/>
                <w:gridCol w:w="4005"/>
                <w:gridCol w:w="553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0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Sr.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1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2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Remarks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3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4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5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6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7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8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9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A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B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C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D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E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F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00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01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02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pt3ryuk5gh2x" w:id="227"/>
      <w:bookmarkEnd w:id="227"/>
      <w:r w:rsidDel="00000000" w:rsidR="00000000" w:rsidRPr="00000000">
        <w:rPr>
          <w:rtl w:val="0"/>
        </w:rPr>
        <w:t xml:space="preserve">    Output : </w:t>
      </w:r>
    </w:p>
    <w:p w:rsidR="00000000" w:rsidDel="00000000" w:rsidP="00000000" w:rsidRDefault="00000000" w:rsidRPr="00000000" w14:paraId="00000B0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B24">
      <w:pPr>
        <w:tabs>
          <w:tab w:val="left" w:leader="none" w:pos="839"/>
        </w:tabs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cl97z5o4cv3c" w:id="228"/>
      <w:bookmarkEnd w:id="2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Solve the below mention questionnaires:</w:t>
      </w:r>
    </w:p>
    <w:p w:rsidR="00000000" w:rsidDel="00000000" w:rsidP="00000000" w:rsidRDefault="00000000" w:rsidRPr="00000000" w14:paraId="00000B26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y1hqpdt5jse5" w:id="229"/>
      <w:bookmarkEnd w:id="229"/>
      <w:r w:rsidDel="00000000" w:rsidR="00000000" w:rsidRPr="00000000">
        <w:rPr>
          <w:b w:val="0"/>
          <w:bCs w:val="0"/>
          <w:rtl w:val="0"/>
        </w:rPr>
        <w:t xml:space="preserve">1. Which testing technique verifies functionality without examining source code?</w:t>
      </w:r>
    </w:p>
    <w:p w:rsidR="00000000" w:rsidDel="00000000" w:rsidP="00000000" w:rsidRDefault="00000000" w:rsidRPr="00000000" w14:paraId="00000B27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White-Box Testing</w:t>
        <w:br w:type="textWrapping"/>
        <w:t xml:space="preserve">B) Integration Testing</w:t>
        <w:br w:type="textWrapping"/>
        <w:t xml:space="preserve">C) Black-Box Testing</w:t>
        <w:br w:type="textWrapping"/>
        <w:t xml:space="preserve">D) Unit Testing</w:t>
      </w:r>
    </w:p>
    <w:p w:rsidR="00000000" w:rsidDel="00000000" w:rsidP="00000000" w:rsidRDefault="00000000" w:rsidRPr="00000000" w14:paraId="00000B28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B29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3nas3wx80id" w:id="230"/>
      <w:bookmarkEnd w:id="230"/>
      <w:r w:rsidDel="00000000" w:rsidR="00000000" w:rsidRPr="00000000">
        <w:rPr>
          <w:b w:val="0"/>
          <w:bCs w:val="0"/>
          <w:rtl w:val="0"/>
        </w:rPr>
        <w:t xml:space="preserve">2. Which testing technique requires knowledge of internal program code?</w:t>
      </w:r>
    </w:p>
    <w:p w:rsidR="00000000" w:rsidDel="00000000" w:rsidP="00000000" w:rsidRDefault="00000000" w:rsidRPr="00000000" w14:paraId="00000B2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System Testing</w:t>
        <w:br w:type="textWrapping"/>
        <w:t xml:space="preserve">B) Black-Box Testing</w:t>
        <w:br w:type="textWrapping"/>
        <w:t xml:space="preserve">C) Acceptance Testing</w:t>
        <w:br w:type="textWrapping"/>
        <w:t xml:space="preserve">D) White-Box Testing</w:t>
      </w:r>
    </w:p>
    <w:p w:rsidR="00000000" w:rsidDel="00000000" w:rsidP="00000000" w:rsidRDefault="00000000" w:rsidRPr="00000000" w14:paraId="00000B2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B2C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oo5k2yeg4hso" w:id="231"/>
      <w:bookmarkEnd w:id="231"/>
      <w:r w:rsidDel="00000000" w:rsidR="00000000" w:rsidRPr="00000000">
        <w:rPr>
          <w:b w:val="0"/>
          <w:bCs w:val="0"/>
          <w:rtl w:val="0"/>
        </w:rPr>
        <w:t xml:space="preserve">3. Integration Testing is mainly used to verify:</w:t>
      </w:r>
    </w:p>
    <w:p w:rsidR="00000000" w:rsidDel="00000000" w:rsidP="00000000" w:rsidRDefault="00000000" w:rsidRPr="00000000" w14:paraId="00000B2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Database Performance</w:t>
        <w:br w:type="textWrapping"/>
        <w:t xml:space="preserve">B) Communication between modules</w:t>
        <w:br w:type="textWrapping"/>
        <w:t xml:space="preserve">C) Source Code Formatting</w:t>
        <w:br w:type="textWrapping"/>
        <w:t xml:space="preserve">D) User Interface Design</w:t>
      </w:r>
    </w:p>
    <w:p w:rsidR="00000000" w:rsidDel="00000000" w:rsidP="00000000" w:rsidRDefault="00000000" w:rsidRPr="00000000" w14:paraId="00000B2E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B2F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qyflh2pgr7xz" w:id="232"/>
      <w:bookmarkEnd w:id="232"/>
      <w:r w:rsidDel="00000000" w:rsidR="00000000" w:rsidRPr="00000000">
        <w:rPr>
          <w:b w:val="0"/>
          <w:bCs w:val="0"/>
          <w:rtl w:val="0"/>
        </w:rPr>
        <w:t xml:space="preserve">4. System Testing validates:</w:t>
      </w:r>
    </w:p>
    <w:p w:rsidR="00000000" w:rsidDel="00000000" w:rsidP="00000000" w:rsidRDefault="00000000" w:rsidRPr="00000000" w14:paraId="00000B3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Individual Functions Only</w:t>
        <w:br w:type="textWrapping"/>
        <w:t xml:space="preserve">B) Single Module Performance</w:t>
        <w:br w:type="textWrapping"/>
        <w:t xml:space="preserve">C) Complete Application Behavior</w:t>
        <w:br w:type="textWrapping"/>
        <w:t xml:space="preserve">D) Database Tables Only</w:t>
      </w:r>
    </w:p>
    <w:p w:rsidR="00000000" w:rsidDel="00000000" w:rsidP="00000000" w:rsidRDefault="00000000" w:rsidRPr="00000000" w14:paraId="00000B3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B32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9rjpwcu21oy1" w:id="233"/>
      <w:bookmarkEnd w:id="233"/>
      <w:r w:rsidDel="00000000" w:rsidR="00000000" w:rsidRPr="00000000">
        <w:rPr>
          <w:b w:val="0"/>
          <w:bCs w:val="0"/>
          <w:rtl w:val="0"/>
        </w:rPr>
        <w:t xml:space="preserve">5. Which testing checks execution paths and branch coverage?</w:t>
      </w:r>
    </w:p>
    <w:p w:rsidR="00000000" w:rsidDel="00000000" w:rsidP="00000000" w:rsidRDefault="00000000" w:rsidRPr="00000000" w14:paraId="00000B3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Black-Box Testing</w:t>
        <w:br w:type="textWrapping"/>
        <w:t xml:space="preserve">B) White-Box Testing</w:t>
        <w:br w:type="textWrapping"/>
        <w:t xml:space="preserve">C) Regression Testing</w:t>
        <w:br w:type="textWrapping"/>
        <w:t xml:space="preserve">D) Usability Testing</w:t>
      </w:r>
    </w:p>
    <w:p w:rsidR="00000000" w:rsidDel="00000000" w:rsidP="00000000" w:rsidRDefault="00000000" w:rsidRPr="00000000" w14:paraId="00000B3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B35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B36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Rubrics:</w:t>
      </w:r>
    </w:p>
    <w:tbl>
      <w:tblPr>
        <w:tblStyle w:val="Table69"/>
        <w:tblW w:w="10290.0" w:type="dxa"/>
        <w:jc w:val="left"/>
        <w:tblInd w:w="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45"/>
        <w:gridCol w:w="2355"/>
        <w:gridCol w:w="1890"/>
        <w:tblGridChange w:id="0">
          <w:tblGrid>
            <w:gridCol w:w="6045"/>
            <w:gridCol w:w="2355"/>
            <w:gridCol w:w="18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pacing w:after="0" w:before="0" w:lineRule="auto"/>
              <w:ind w:left="0" w:right="-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spacing w:after="0" w:before="0" w:lineRule="auto"/>
              <w:ind w:left="0" w:right="-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spacing w:after="0" w:before="0" w:lineRule="auto"/>
              <w:ind w:left="0" w:right="-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Black-Box, White-Box, Integration, and System Testing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after="0" w:before="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Analysis and Application of Testing Techniques on the Sample Web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spacing w:after="0" w:before="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Cases, Test Execution, and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spacing w:after="0" w:before="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spacing w:after="0" w:before="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spacing w:after="0" w:before="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spacing w:after="0" w:before="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spacing w:after="0" w:before="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2">
      <w:pPr>
        <w:spacing w:after="200" w:before="200" w:lineRule="auto"/>
        <w:ind w:left="900" w:right="330" w:hanging="63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69709574"/>
        <w:tag w:val="goog_rdk_33"/>
      </w:sdtPr>
      <w:sdtContent>
        <w:tbl>
          <w:tblPr>
            <w:tblStyle w:val="Table70"/>
            <w:tblpPr w:leftFromText="180" w:rightFromText="180" w:topFromText="0" w:bottomFromText="0" w:vertAnchor="text" w:horzAnchor="text" w:tblpX="525" w:tblpY="0"/>
            <w:tblW w:w="102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195"/>
            <w:gridCol w:w="7050"/>
            <w:tblGridChange w:id="0">
              <w:tblGrid>
                <w:gridCol w:w="3195"/>
                <w:gridCol w:w="7050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0B53">
                <w:pPr>
                  <w:spacing w:after="200" w:before="200" w:line="235" w:lineRule="auto"/>
                  <w:ind w:left="900" w:right="330" w:hanging="63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B54">
                <w:pPr>
                  <w:spacing w:after="200" w:before="200" w:lineRule="auto"/>
                  <w:ind w:left="900" w:right="330" w:hanging="63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0B55">
                <w:pPr>
                  <w:spacing w:after="200" w:before="200" w:lineRule="auto"/>
                  <w:ind w:left="900" w:right="330" w:hanging="63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B56">
                <w:pPr>
                  <w:spacing w:after="200" w:before="200" w:lineRule="auto"/>
                  <w:ind w:left="900" w:right="330" w:hanging="63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57">
      <w:pPr>
        <w:pStyle w:val="Heading2"/>
        <w:ind w:left="360" w:right="330" w:firstLine="0"/>
        <w:jc w:val="right"/>
        <w:rPr/>
      </w:pPr>
      <w:bookmarkStart w:colFirst="0" w:colLast="0" w:name="_heading=h.wenst6is1bge" w:id="234"/>
      <w:bookmarkEnd w:id="234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B58">
      <w:pPr>
        <w:pStyle w:val="Heading2"/>
        <w:spacing w:after="200" w:before="200" w:lineRule="auto"/>
        <w:ind w:left="360" w:right="330" w:firstLine="0"/>
        <w:jc w:val="center"/>
        <w:rPr/>
      </w:pPr>
      <w:bookmarkStart w:colFirst="0" w:colLast="0" w:name="_heading=h.dpg5mzw44eg4" w:id="236"/>
      <w:bookmarkEnd w:id="236"/>
      <w:r w:rsidDel="00000000" w:rsidR="00000000" w:rsidRPr="00000000">
        <w:rPr>
          <w:rtl w:val="0"/>
        </w:rPr>
        <w:t xml:space="preserve">T</w:t>
      </w:r>
      <w:bookmarkStart w:colFirst="0" w:colLast="0" w:name="bookmark=kix.avucwk286n8d" w:id="235"/>
      <w:bookmarkEnd w:id="235"/>
      <w:r w:rsidDel="00000000" w:rsidR="00000000" w:rsidRPr="00000000">
        <w:rPr>
          <w:rtl w:val="0"/>
        </w:rPr>
        <w:t xml:space="preserve">UTORIAL -10 Automation &amp; Regression Analysis </w:t>
      </w:r>
    </w:p>
    <w:p w:rsidR="00000000" w:rsidDel="00000000" w:rsidP="00000000" w:rsidRDefault="00000000" w:rsidRPr="00000000" w14:paraId="00000B59">
      <w:pPr>
        <w:pStyle w:val="Heading3"/>
        <w:spacing w:after="200" w:before="200" w:lineRule="auto"/>
        <w:ind w:left="360" w:right="330" w:firstLine="0"/>
        <w:jc w:val="both"/>
        <w:rPr/>
      </w:pPr>
      <w:bookmarkStart w:colFirst="0" w:colLast="0" w:name="_heading=h.ytbtkdgfo17s" w:id="237"/>
      <w:bookmarkEnd w:id="237"/>
      <w:r w:rsidDel="00000000" w:rsidR="00000000" w:rsidRPr="00000000">
        <w:rPr>
          <w:rtl w:val="0"/>
        </w:rPr>
        <w:t xml:space="preserve">Aim: - Analyze black-box testing, white-box testing, integration testing, and system testing on a sample web application.</w:t>
      </w:r>
    </w:p>
    <w:p w:rsidR="00000000" w:rsidDel="00000000" w:rsidP="00000000" w:rsidRDefault="00000000" w:rsidRPr="00000000" w14:paraId="00000B5A">
      <w:pPr>
        <w:pStyle w:val="Heading2"/>
        <w:spacing w:after="200" w:before="200" w:lineRule="auto"/>
        <w:ind w:left="360" w:right="330" w:firstLine="0"/>
        <w:jc w:val="both"/>
        <w:rPr/>
      </w:pPr>
      <w:bookmarkStart w:colFirst="0" w:colLast="0" w:name="_heading=h.h59xr2d0ltvs" w:id="238"/>
      <w:bookmarkEnd w:id="238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B5B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pStyle w:val="Heading2"/>
        <w:spacing w:after="200" w:before="200" w:lineRule="auto"/>
        <w:ind w:left="360" w:right="330" w:firstLine="0"/>
        <w:jc w:val="both"/>
        <w:rPr/>
      </w:pPr>
      <w:bookmarkStart w:colFirst="0" w:colLast="0" w:name="_heading=h.ub3v2k781t51" w:id="239"/>
      <w:bookmarkEnd w:id="239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B6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pfbekqqqjuxz" w:id="240"/>
      <w:bookmarkEnd w:id="240"/>
      <w:r w:rsidDel="00000000" w:rsidR="00000000" w:rsidRPr="00000000">
        <w:rPr>
          <w:rtl w:val="0"/>
        </w:rPr>
        <w:t xml:space="preserve">        Implementation Details  : </w:t>
      </w:r>
    </w:p>
    <w:sdt>
      <w:sdtPr>
        <w:lock w:val="contentLocked"/>
        <w:id w:val="-1099961612"/>
        <w:tag w:val="goog_rdk_34"/>
      </w:sdtPr>
      <w:sdtContent>
        <w:tbl>
          <w:tblPr>
            <w:tblStyle w:val="Table71"/>
            <w:tblW w:w="10170.0" w:type="dxa"/>
            <w:jc w:val="left"/>
            <w:tblInd w:w="49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850"/>
            <w:gridCol w:w="7320"/>
            <w:tblGridChange w:id="0">
              <w:tblGrid>
                <w:gridCol w:w="2850"/>
                <w:gridCol w:w="732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5">
                <w:pPr>
                  <w:spacing w:after="0" w:before="0" w:lineRule="auto"/>
                  <w:ind w:left="9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6">
                <w:pPr>
                  <w:spacing w:after="0" w:before="0" w:lineRule="auto"/>
                  <w:ind w:left="9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7">
                <w:pPr>
                  <w:spacing w:after="0" w:before="0" w:lineRule="auto"/>
                  <w:ind w:left="9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Project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8">
                <w:pPr>
                  <w:spacing w:after="0" w:before="0" w:lineRule="auto"/>
                  <w:ind w:left="90" w:right="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9">
                <w:pPr>
                  <w:spacing w:after="0" w:before="0" w:lineRule="auto"/>
                  <w:ind w:left="9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Application/Software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A">
                <w:pPr>
                  <w:spacing w:after="0" w:before="0" w:lineRule="auto"/>
                  <w:ind w:left="90" w:right="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B">
                <w:pPr>
                  <w:spacing w:after="0" w:before="0" w:lineRule="auto"/>
                  <w:ind w:left="9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Module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C">
                <w:pPr>
                  <w:spacing w:after="0" w:before="0" w:lineRule="auto"/>
                  <w:ind w:left="90" w:right="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D">
                <w:pPr>
                  <w:spacing w:after="0" w:before="0" w:lineRule="auto"/>
                  <w:ind w:left="9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SDLC Model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E">
                <w:pPr>
                  <w:spacing w:after="0" w:before="0" w:lineRule="auto"/>
                  <w:ind w:left="90" w:right="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F">
                <w:pPr>
                  <w:spacing w:after="0" w:before="0" w:lineRule="auto"/>
                  <w:ind w:left="9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Programming Language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70">
                <w:pPr>
                  <w:spacing w:after="0" w:before="0" w:lineRule="auto"/>
                  <w:ind w:left="90" w:right="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71">
                <w:pPr>
                  <w:spacing w:after="0" w:before="0" w:lineRule="auto"/>
                  <w:ind w:left="9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IDE/Tool Used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72">
                <w:pPr>
                  <w:spacing w:after="0" w:before="0" w:lineRule="auto"/>
                  <w:ind w:left="90" w:right="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73">
                <w:pPr>
                  <w:spacing w:after="0" w:before="0" w:lineRule="auto"/>
                  <w:ind w:left="90" w:right="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Input/Test 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74">
                <w:pPr>
                  <w:spacing w:after="0" w:before="0" w:lineRule="auto"/>
                  <w:ind w:left="90" w:right="30" w:firstLine="0"/>
                  <w:jc w:val="both"/>
                  <w:rPr>
                    <w:sz w:val="50"/>
                    <w:szCs w:val="5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75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yfyz7why6gkk" w:id="241"/>
      <w:bookmarkEnd w:id="241"/>
      <w:r w:rsidDel="00000000" w:rsidR="00000000" w:rsidRPr="00000000">
        <w:rPr>
          <w:rtl w:val="0"/>
        </w:rPr>
        <w:t xml:space="preserve">        Source Code : </w:t>
      </w:r>
    </w:p>
    <w:p w:rsidR="00000000" w:rsidDel="00000000" w:rsidP="00000000" w:rsidRDefault="00000000" w:rsidRPr="00000000" w14:paraId="00000B7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q3hjhl743n9a" w:id="242"/>
      <w:bookmarkEnd w:id="2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lcrhlurik5yz" w:id="243"/>
      <w:bookmarkEnd w:id="243"/>
      <w:r w:rsidDel="00000000" w:rsidR="00000000" w:rsidRPr="00000000">
        <w:rPr>
          <w:rtl w:val="0"/>
        </w:rPr>
        <w:t xml:space="preserve">        Module Analysis Table : </w:t>
      </w:r>
    </w:p>
    <w:tbl>
      <w:tblPr>
        <w:tblStyle w:val="Table72"/>
        <w:tblW w:w="11010.0" w:type="dxa"/>
        <w:jc w:val="left"/>
        <w:tblInd w:w="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770"/>
        <w:gridCol w:w="1260"/>
        <w:gridCol w:w="2385"/>
        <w:gridCol w:w="2430"/>
        <w:gridCol w:w="1740"/>
        <w:tblGridChange w:id="0">
          <w:tblGrid>
            <w:gridCol w:w="1425"/>
            <w:gridCol w:w="1770"/>
            <w:gridCol w:w="1260"/>
            <w:gridCol w:w="2385"/>
            <w:gridCol w:w="2430"/>
            <w:gridCol w:w="1740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pStyle w:val="Heading2"/>
              <w:spacing w:after="0" w:before="0" w:lineRule="auto"/>
              <w:ind w:left="0" w:right="7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pStyle w:val="Heading2"/>
              <w:spacing w:after="0" w:before="0" w:lineRule="auto"/>
              <w:ind w:left="0" w:right="7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pStyle w:val="Heading2"/>
              <w:spacing w:after="0" w:before="0" w:lineRule="auto"/>
              <w:ind w:left="0" w:right="7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Critical (Yes/No)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pStyle w:val="Heading2"/>
              <w:spacing w:after="0" w:before="0" w:lineRule="auto"/>
              <w:ind w:left="0" w:right="7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Frequently Changed (Yes/No)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pStyle w:val="Heading2"/>
              <w:spacing w:after="0" w:before="0" w:lineRule="auto"/>
              <w:ind w:left="0" w:right="7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Suitable for Automation (Yes/No)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pStyle w:val="Heading2"/>
              <w:spacing w:after="0" w:before="0" w:lineRule="auto"/>
              <w:ind w:left="0" w:right="7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bookmarkStart w:colFirst="0" w:colLast="0" w:name="_heading=h.xcgbioid7mup" w:id="244"/>
            <w:bookmarkEnd w:id="244"/>
            <w:r w:rsidDel="00000000" w:rsidR="00000000" w:rsidRPr="00000000">
              <w:rPr>
                <w:sz w:val="50"/>
                <w:szCs w:val="50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1">
      <w:pPr>
        <w:pStyle w:val="Heading2"/>
        <w:spacing w:after="200" w:before="200" w:lineRule="auto"/>
        <w:ind w:left="0" w:right="330" w:firstLine="0"/>
        <w:jc w:val="both"/>
        <w:rPr/>
      </w:pPr>
      <w:r w:rsidDel="00000000" w:rsidR="00000000" w:rsidRPr="00000000">
        <w:rPr>
          <w:rtl w:val="0"/>
        </w:rPr>
        <w:t xml:space="preserve">     Automation Candidate Identification :</w:t>
      </w:r>
    </w:p>
    <w:tbl>
      <w:tblPr>
        <w:tblStyle w:val="Table73"/>
        <w:tblW w:w="11010.0" w:type="dxa"/>
        <w:jc w:val="left"/>
        <w:tblInd w:w="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710"/>
        <w:gridCol w:w="3990"/>
        <w:gridCol w:w="1395"/>
        <w:gridCol w:w="2235"/>
        <w:tblGridChange w:id="0">
          <w:tblGrid>
            <w:gridCol w:w="1680"/>
            <w:gridCol w:w="1710"/>
            <w:gridCol w:w="3990"/>
            <w:gridCol w:w="139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pStyle w:val="Heading2"/>
              <w:spacing w:after="0" w:before="0" w:lineRule="auto"/>
              <w:ind w:left="0" w:right="-45" w:firstLine="0"/>
              <w:jc w:val="center"/>
              <w:rPr/>
            </w:pPr>
            <w:bookmarkStart w:colFirst="0" w:colLast="0" w:name="_heading=h.pqgtfsd4gf7" w:id="245"/>
            <w:bookmarkEnd w:id="245"/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pStyle w:val="Heading2"/>
              <w:spacing w:after="0" w:before="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pStyle w:val="Heading2"/>
              <w:spacing w:after="0" w:before="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Automation Recommended (Yes/No)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pStyle w:val="Heading2"/>
              <w:spacing w:after="0" w:before="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pStyle w:val="Heading2"/>
              <w:spacing w:after="0" w:before="0" w:lineRule="auto"/>
              <w:ind w:left="0" w:right="-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Automation Tool</w:t>
            </w:r>
          </w:p>
        </w:tc>
      </w:tr>
      <w:tr>
        <w:trPr>
          <w:cantSplit w:val="0"/>
          <w:trHeight w:val="181.4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.4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.4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bookmarkStart w:colFirst="0" w:colLast="0" w:name="_heading=h.zd4x91rp2a0b" w:id="246"/>
            <w:bookmarkEnd w:id="24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.4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.4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0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72hzukfny8in" w:id="247"/>
      <w:bookmarkEnd w:id="247"/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E1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pxq7dal8ylkl" w:id="248"/>
      <w:bookmarkEnd w:id="248"/>
      <w:r w:rsidDel="00000000" w:rsidR="00000000" w:rsidRPr="00000000">
        <w:rPr>
          <w:rtl w:val="0"/>
        </w:rPr>
        <w:t xml:space="preserve">     Test Case Detailed : </w:t>
      </w:r>
    </w:p>
    <w:sdt>
      <w:sdtPr>
        <w:lock w:val="contentLocked"/>
        <w:id w:val="-731519733"/>
        <w:tag w:val="goog_rdk_35"/>
      </w:sdtPr>
      <w:sdtContent>
        <w:tbl>
          <w:tblPr>
            <w:tblStyle w:val="Table74"/>
            <w:tblW w:w="10785.0" w:type="dxa"/>
            <w:jc w:val="left"/>
            <w:tblInd w:w="3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495"/>
            <w:gridCol w:w="7290"/>
            <w:tblGridChange w:id="0">
              <w:tblGrid>
                <w:gridCol w:w="3495"/>
                <w:gridCol w:w="729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2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3">
                <w:pPr>
                  <w:spacing w:after="0" w:before="0" w:lineRule="auto"/>
                  <w:ind w:left="0" w:right="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4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Case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5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6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Requirement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7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8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Module 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9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A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Feature Under 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B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C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D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E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Objective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F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0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Type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(Unit/Integration/System/UAT)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1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2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Technique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(Black Box/White Box)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3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4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5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6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7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8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9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A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B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C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D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E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Browser/OS (if applicable)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F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0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1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2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3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4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5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6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 (Pass/Fail)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7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8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Executed 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9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A">
                <w:pPr>
                  <w:spacing w:after="0" w:before="0" w:lineRule="auto"/>
                  <w:ind w:left="0" w:right="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Execution 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B">
                <w:pPr>
                  <w:spacing w:after="0" w:before="0" w:lineRule="auto"/>
                  <w:ind w:left="0" w:right="30" w:firstLine="0"/>
                  <w:jc w:val="both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0C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cjdzrernc38f" w:id="249"/>
      <w:bookmarkEnd w:id="249"/>
      <w:r w:rsidDel="00000000" w:rsidR="00000000" w:rsidRPr="00000000">
        <w:rPr>
          <w:rtl w:val="0"/>
        </w:rPr>
        <w:t xml:space="preserve">      Test Case Execution : </w:t>
      </w:r>
    </w:p>
    <w:sdt>
      <w:sdtPr>
        <w:lock w:val="contentLocked"/>
        <w:id w:val="441383513"/>
        <w:tag w:val="goog_rdk_36"/>
      </w:sdtPr>
      <w:sdtContent>
        <w:tbl>
          <w:tblPr>
            <w:tblStyle w:val="Table75"/>
            <w:tblW w:w="10890.0" w:type="dxa"/>
            <w:jc w:val="left"/>
            <w:tblInd w:w="36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35"/>
            <w:gridCol w:w="1875"/>
            <w:gridCol w:w="2475"/>
            <w:gridCol w:w="1965"/>
            <w:gridCol w:w="1740"/>
            <w:gridCol w:w="1500"/>
            <w:tblGridChange w:id="0">
              <w:tblGrid>
                <w:gridCol w:w="1335"/>
                <w:gridCol w:w="1875"/>
                <w:gridCol w:w="2475"/>
                <w:gridCol w:w="1965"/>
                <w:gridCol w:w="1740"/>
                <w:gridCol w:w="150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D">
                <w:pPr>
                  <w:spacing w:after="200" w:before="200" w:lineRule="auto"/>
                  <w:ind w:left="0" w:right="-13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Step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E">
                <w:pPr>
                  <w:spacing w:after="200" w:before="200" w:lineRule="auto"/>
                  <w:ind w:left="0" w:right="-13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Test Steps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F">
                <w:pPr>
                  <w:spacing w:after="200" w:before="200" w:lineRule="auto"/>
                  <w:ind w:left="0" w:right="-13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0">
                <w:pPr>
                  <w:spacing w:after="200" w:before="200" w:lineRule="auto"/>
                  <w:ind w:left="0" w:right="-13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1">
                <w:pPr>
                  <w:spacing w:after="200" w:before="200" w:lineRule="auto"/>
                  <w:ind w:left="0" w:right="-13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2">
                <w:pPr>
                  <w:spacing w:after="200" w:before="200" w:lineRule="auto"/>
                  <w:ind w:left="0" w:right="-135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3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4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5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6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7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8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9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A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B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C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D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E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F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0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1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2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3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4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5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6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7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8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9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A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B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C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D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E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2F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0">
                <w:pPr>
                  <w:spacing w:after="200" w:before="200" w:lineRule="auto"/>
                  <w:ind w:left="90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31">
      <w:pPr>
        <w:spacing w:after="200" w:before="200" w:lineRule="auto"/>
        <w:ind w:left="0" w:right="3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Regression Test Suite : </w:t>
      </w:r>
    </w:p>
    <w:sdt>
      <w:sdtPr>
        <w:lock w:val="contentLocked"/>
        <w:id w:val="2015730811"/>
        <w:tag w:val="goog_rdk_37"/>
      </w:sdtPr>
      <w:sdtContent>
        <w:tbl>
          <w:tblPr>
            <w:tblStyle w:val="Table76"/>
            <w:tblW w:w="10770.0" w:type="dxa"/>
            <w:jc w:val="left"/>
            <w:tblInd w:w="33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05"/>
            <w:gridCol w:w="2790"/>
            <w:gridCol w:w="2295"/>
            <w:gridCol w:w="1965"/>
            <w:gridCol w:w="1815"/>
            <w:tblGridChange w:id="0">
              <w:tblGrid>
                <w:gridCol w:w="1905"/>
                <w:gridCol w:w="2790"/>
                <w:gridCol w:w="2295"/>
                <w:gridCol w:w="1965"/>
                <w:gridCol w:w="1815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2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Regression Test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3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Module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4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5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6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7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8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9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A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B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C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D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E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F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0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1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2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3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4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5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6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7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8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9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A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B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C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D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E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F">
                <w:pPr>
                  <w:spacing w:after="200" w:before="200" w:lineRule="auto"/>
                  <w:ind w:left="90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50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c8mbvzz69wbo" w:id="250"/>
      <w:bookmarkEnd w:id="250"/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C51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k2b6ptqgk1jw" w:id="251"/>
      <w:bookmarkEnd w:id="251"/>
      <w:r w:rsidDel="00000000" w:rsidR="00000000" w:rsidRPr="00000000">
        <w:rPr>
          <w:rtl w:val="0"/>
        </w:rPr>
        <w:t xml:space="preserve">        Automation Feasibility Report  : </w:t>
      </w:r>
    </w:p>
    <w:sdt>
      <w:sdtPr>
        <w:lock w:val="contentLocked"/>
        <w:id w:val="1269983733"/>
        <w:tag w:val="goog_rdk_38"/>
      </w:sdtPr>
      <w:sdtContent>
        <w:tbl>
          <w:tblPr>
            <w:tblStyle w:val="Table77"/>
            <w:tblW w:w="10455.0" w:type="dxa"/>
            <w:jc w:val="left"/>
            <w:tblInd w:w="45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345"/>
            <w:gridCol w:w="7110"/>
            <w:tblGridChange w:id="0">
              <w:tblGrid>
                <w:gridCol w:w="3345"/>
                <w:gridCol w:w="7110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2">
                <w:pPr>
                  <w:spacing w:after="0" w:before="0" w:lineRule="auto"/>
                  <w:ind w:left="90" w:right="33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Criteria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3">
                <w:pPr>
                  <w:spacing w:after="0" w:before="0" w:lineRule="auto"/>
                  <w:ind w:left="9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4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Repetitive Test Cases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5">
                <w:pPr>
                  <w:spacing w:after="0" w:before="0" w:lineRule="auto"/>
                  <w:ind w:left="90" w:right="330" w:firstLine="0"/>
                  <w:rPr>
                    <w:sz w:val="58"/>
                    <w:szCs w:val="5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6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Stable Functionality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7">
                <w:pPr>
                  <w:spacing w:after="0" w:before="0" w:lineRule="auto"/>
                  <w:ind w:left="90" w:right="330" w:firstLine="0"/>
                  <w:rPr>
                    <w:sz w:val="58"/>
                    <w:szCs w:val="5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8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High Business Priority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9">
                <w:pPr>
                  <w:spacing w:after="0" w:before="0" w:lineRule="auto"/>
                  <w:ind w:left="90" w:right="330" w:firstLine="0"/>
                  <w:rPr>
                    <w:sz w:val="58"/>
                    <w:szCs w:val="5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A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Frequently Executed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B">
                <w:pPr>
                  <w:spacing w:after="0" w:before="0" w:lineRule="auto"/>
                  <w:ind w:left="90" w:right="330" w:firstLine="0"/>
                  <w:rPr>
                    <w:sz w:val="58"/>
                    <w:szCs w:val="5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C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Suitable Automation Tool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D">
                <w:pPr>
                  <w:spacing w:after="0" w:before="0" w:lineRule="auto"/>
                  <w:ind w:left="90" w:right="330" w:firstLine="0"/>
                  <w:rPr>
                    <w:sz w:val="58"/>
                    <w:szCs w:val="5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E">
                <w:pPr>
                  <w:spacing w:after="0" w:before="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Recommendation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F">
                <w:pPr>
                  <w:spacing w:after="0" w:before="0" w:lineRule="auto"/>
                  <w:ind w:left="90" w:right="330" w:firstLine="0"/>
                  <w:rPr>
                    <w:sz w:val="58"/>
                    <w:szCs w:val="5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60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k75luxy2vz8u" w:id="252"/>
      <w:bookmarkEnd w:id="252"/>
      <w:r w:rsidDel="00000000" w:rsidR="00000000" w:rsidRPr="00000000">
        <w:rPr>
          <w:rtl w:val="0"/>
        </w:rPr>
        <w:t xml:space="preserve">       Regression Testing Summary : </w:t>
      </w:r>
    </w:p>
    <w:tbl>
      <w:tblPr>
        <w:tblStyle w:val="Table78"/>
        <w:tblW w:w="10380.0" w:type="dxa"/>
        <w:jc w:val="left"/>
        <w:tblInd w:w="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7065"/>
        <w:tblGridChange w:id="0">
          <w:tblGrid>
            <w:gridCol w:w="3315"/>
            <w:gridCol w:w="7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pStyle w:val="Heading2"/>
              <w:spacing w:after="0" w:before="0" w:lineRule="auto"/>
              <w:ind w:left="0" w:right="330" w:firstLine="0"/>
              <w:jc w:val="center"/>
              <w:rPr/>
            </w:pPr>
            <w:bookmarkStart w:colFirst="0" w:colLast="0" w:name="_heading=h.lhi3cuoh8ofy" w:id="253"/>
            <w:bookmarkEnd w:id="253"/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pStyle w:val="Heading2"/>
              <w:spacing w:after="0" w:before="0" w:lineRule="auto"/>
              <w:ind w:left="0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Total Modules Analyzed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Automation Candidates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Regression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Modules Excluded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pStyle w:val="Heading2"/>
              <w:spacing w:after="0" w:before="0" w:lineRule="auto"/>
              <w:ind w:left="0" w:right="330" w:firstLine="0"/>
              <w:jc w:val="both"/>
              <w:rPr>
                <w:b w:val="0"/>
                <w:bCs w:val="0"/>
                <w:sz w:val="56"/>
                <w:szCs w:val="56"/>
              </w:rPr>
            </w:pPr>
            <w:bookmarkStart w:colFirst="0" w:colLast="0" w:name="_heading=h.317noer3vh4v" w:id="254"/>
            <w:bookmarkEnd w:id="254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D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sho0o5mzj32p" w:id="255"/>
      <w:bookmarkEnd w:id="255"/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6E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a7nuvqq845yy" w:id="256"/>
      <w:bookmarkEnd w:id="2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gjd51qs60513" w:id="257"/>
      <w:bookmarkEnd w:id="257"/>
      <w:r w:rsidDel="00000000" w:rsidR="00000000" w:rsidRPr="00000000">
        <w:rPr>
          <w:rtl w:val="0"/>
        </w:rPr>
        <w:t xml:space="preserve">       Observation : </w:t>
      </w:r>
    </w:p>
    <w:sdt>
      <w:sdtPr>
        <w:lock w:val="contentLocked"/>
        <w:id w:val="729793612"/>
        <w:tag w:val="goog_rdk_39"/>
      </w:sdtPr>
      <w:sdtContent>
        <w:tbl>
          <w:tblPr>
            <w:tblStyle w:val="Table79"/>
            <w:tblW w:w="1066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40"/>
            <w:gridCol w:w="5535"/>
            <w:gridCol w:w="3990"/>
            <w:tblGridChange w:id="0">
              <w:tblGrid>
                <w:gridCol w:w="1140"/>
                <w:gridCol w:w="5535"/>
                <w:gridCol w:w="399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0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Sr.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1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2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Remarks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3">
                <w:pPr>
                  <w:spacing w:after="200" w:before="200" w:lineRule="auto"/>
                  <w:ind w:left="900" w:right="330" w:firstLine="0"/>
                  <w:jc w:val="center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4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5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6">
                <w:pPr>
                  <w:spacing w:after="200" w:before="200" w:lineRule="auto"/>
                  <w:ind w:left="900" w:right="330" w:firstLine="0"/>
                  <w:jc w:val="center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7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8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9">
                <w:pPr>
                  <w:spacing w:after="200" w:before="200" w:lineRule="auto"/>
                  <w:ind w:left="900" w:right="330" w:firstLine="0"/>
                  <w:jc w:val="center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A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B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C">
                <w:pPr>
                  <w:spacing w:after="200" w:before="200" w:lineRule="auto"/>
                  <w:ind w:left="900" w:right="330" w:firstLine="0"/>
                  <w:jc w:val="center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D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E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F">
                <w:pPr>
                  <w:spacing w:after="200" w:before="200" w:lineRule="auto"/>
                  <w:ind w:left="900" w:right="330" w:firstLine="0"/>
                  <w:jc w:val="center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0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1">
                <w:pPr>
                  <w:spacing w:after="200" w:before="200" w:lineRule="auto"/>
                  <w:ind w:left="900" w:right="330" w:firstLine="0"/>
                  <w:jc w:val="both"/>
                  <w:rPr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82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9t6981vfd9er" w:id="258"/>
      <w:bookmarkEnd w:id="258"/>
      <w:r w:rsidDel="00000000" w:rsidR="00000000" w:rsidRPr="00000000">
        <w:rPr>
          <w:rtl w:val="0"/>
        </w:rPr>
        <w:t xml:space="preserve">      Output : </w:t>
      </w:r>
    </w:p>
    <w:p w:rsidR="00000000" w:rsidDel="00000000" w:rsidP="00000000" w:rsidRDefault="00000000" w:rsidRPr="00000000" w14:paraId="00000C8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uueviz5gw8ps" w:id="259"/>
      <w:bookmarkEnd w:id="2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Solve the below mention questionnaires:</w:t>
      </w:r>
    </w:p>
    <w:p w:rsidR="00000000" w:rsidDel="00000000" w:rsidP="00000000" w:rsidRDefault="00000000" w:rsidRPr="00000000" w14:paraId="00000C98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tfmkbq1udluf" w:id="260"/>
      <w:bookmarkEnd w:id="260"/>
      <w:r w:rsidDel="00000000" w:rsidR="00000000" w:rsidRPr="00000000">
        <w:rPr>
          <w:b w:val="0"/>
          <w:bCs w:val="0"/>
          <w:rtl w:val="0"/>
        </w:rPr>
        <w:t xml:space="preserve">1. Which testing technique verifies functionality without examining source code?</w:t>
      </w:r>
    </w:p>
    <w:p w:rsidR="00000000" w:rsidDel="00000000" w:rsidP="00000000" w:rsidRDefault="00000000" w:rsidRPr="00000000" w14:paraId="00000C99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White-Box Testing</w:t>
        <w:br w:type="textWrapping"/>
        <w:t xml:space="preserve">B) Integration Testing</w:t>
        <w:br w:type="textWrapping"/>
        <w:t xml:space="preserve">C) Black-Box Testing</w:t>
        <w:br w:type="textWrapping"/>
        <w:t xml:space="preserve">D) Unit Testing</w:t>
      </w:r>
    </w:p>
    <w:p w:rsidR="00000000" w:rsidDel="00000000" w:rsidP="00000000" w:rsidRDefault="00000000" w:rsidRPr="00000000" w14:paraId="00000C9A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C9B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ntpz1s66lymy" w:id="261"/>
      <w:bookmarkEnd w:id="261"/>
      <w:r w:rsidDel="00000000" w:rsidR="00000000" w:rsidRPr="00000000">
        <w:rPr>
          <w:b w:val="0"/>
          <w:bCs w:val="0"/>
          <w:rtl w:val="0"/>
        </w:rPr>
        <w:t xml:space="preserve">2. Which testing technique requires knowledge of internal program code?</w:t>
      </w:r>
    </w:p>
    <w:p w:rsidR="00000000" w:rsidDel="00000000" w:rsidP="00000000" w:rsidRDefault="00000000" w:rsidRPr="00000000" w14:paraId="00000C9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System Testing</w:t>
        <w:br w:type="textWrapping"/>
        <w:t xml:space="preserve">B) Black-Box Testing</w:t>
        <w:br w:type="textWrapping"/>
        <w:t xml:space="preserve">C) Acceptance Testing</w:t>
        <w:br w:type="textWrapping"/>
        <w:t xml:space="preserve">D) White-Box Testing</w:t>
      </w:r>
    </w:p>
    <w:p w:rsidR="00000000" w:rsidDel="00000000" w:rsidP="00000000" w:rsidRDefault="00000000" w:rsidRPr="00000000" w14:paraId="00000C9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C9E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1ldt1zn7o0pb" w:id="262"/>
      <w:bookmarkEnd w:id="262"/>
      <w:r w:rsidDel="00000000" w:rsidR="00000000" w:rsidRPr="00000000">
        <w:rPr>
          <w:b w:val="0"/>
          <w:bCs w:val="0"/>
          <w:rtl w:val="0"/>
        </w:rPr>
        <w:t xml:space="preserve">3. Integration Testing is mainly used to verify:</w:t>
      </w:r>
    </w:p>
    <w:p w:rsidR="00000000" w:rsidDel="00000000" w:rsidP="00000000" w:rsidRDefault="00000000" w:rsidRPr="00000000" w14:paraId="00000C9F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Database Performance</w:t>
        <w:br w:type="textWrapping"/>
        <w:t xml:space="preserve">B) Communication between modules</w:t>
        <w:br w:type="textWrapping"/>
        <w:t xml:space="preserve">C) Source Code Formatting</w:t>
        <w:br w:type="textWrapping"/>
        <w:t xml:space="preserve">D) User Interface Design</w:t>
      </w:r>
    </w:p>
    <w:p w:rsidR="00000000" w:rsidDel="00000000" w:rsidP="00000000" w:rsidRDefault="00000000" w:rsidRPr="00000000" w14:paraId="00000CA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CA1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k8pdxy44slb1" w:id="263"/>
      <w:bookmarkEnd w:id="263"/>
      <w:r w:rsidDel="00000000" w:rsidR="00000000" w:rsidRPr="00000000">
        <w:rPr>
          <w:b w:val="0"/>
          <w:bCs w:val="0"/>
          <w:rtl w:val="0"/>
        </w:rPr>
        <w:t xml:space="preserve">4. System Testing validates:</w:t>
      </w:r>
    </w:p>
    <w:p w:rsidR="00000000" w:rsidDel="00000000" w:rsidP="00000000" w:rsidRDefault="00000000" w:rsidRPr="00000000" w14:paraId="00000CA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Individual Functions Only</w:t>
        <w:br w:type="textWrapping"/>
        <w:t xml:space="preserve">B) Single Module Performance</w:t>
        <w:br w:type="textWrapping"/>
        <w:t xml:space="preserve">C) Complete Application Behavior</w:t>
        <w:br w:type="textWrapping"/>
        <w:t xml:space="preserve">D) Database Tables Only</w:t>
      </w:r>
    </w:p>
    <w:p w:rsidR="00000000" w:rsidDel="00000000" w:rsidP="00000000" w:rsidRDefault="00000000" w:rsidRPr="00000000" w14:paraId="00000CA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CA4">
      <w:pPr>
        <w:pStyle w:val="Heading3"/>
        <w:spacing w:after="200" w:before="200" w:lineRule="auto"/>
        <w:ind w:left="270" w:right="330" w:firstLine="0"/>
        <w:rPr>
          <w:b w:val="0"/>
          <w:bCs w:val="0"/>
        </w:rPr>
      </w:pPr>
      <w:bookmarkStart w:colFirst="0" w:colLast="0" w:name="_heading=h.pk1oj8z9q34j" w:id="264"/>
      <w:bookmarkEnd w:id="264"/>
      <w:r w:rsidDel="00000000" w:rsidR="00000000" w:rsidRPr="00000000">
        <w:rPr>
          <w:b w:val="0"/>
          <w:bCs w:val="0"/>
          <w:rtl w:val="0"/>
        </w:rPr>
        <w:t xml:space="preserve">5. Which testing checks execution paths and branch coverage?</w:t>
      </w:r>
    </w:p>
    <w:p w:rsidR="00000000" w:rsidDel="00000000" w:rsidP="00000000" w:rsidRDefault="00000000" w:rsidRPr="00000000" w14:paraId="00000CA5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Black-Box Testing</w:t>
        <w:br w:type="textWrapping"/>
        <w:t xml:space="preserve">B) White-Box Testing</w:t>
        <w:br w:type="textWrapping"/>
        <w:t xml:space="preserve">C) Regression Testing</w:t>
        <w:br w:type="textWrapping"/>
        <w:t xml:space="preserve">D) Usability Testing</w:t>
      </w:r>
    </w:p>
    <w:p w:rsidR="00000000" w:rsidDel="00000000" w:rsidP="00000000" w:rsidRDefault="00000000" w:rsidRPr="00000000" w14:paraId="00000CA6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CA7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CA8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  <w:r w:rsidDel="00000000" w:rsidR="00000000" w:rsidRPr="00000000">
        <w:rPr>
          <w:rtl w:val="0"/>
        </w:rPr>
      </w:r>
    </w:p>
    <w:tbl>
      <w:tblPr>
        <w:tblStyle w:val="Table80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70"/>
        <w:gridCol w:w="2040"/>
        <w:gridCol w:w="1905"/>
        <w:tblGridChange w:id="0">
          <w:tblGrid>
            <w:gridCol w:w="6870"/>
            <w:gridCol w:w="2040"/>
            <w:gridCol w:w="19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Black-Box, White-Box, Integration, and System Testing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Analysis and Implementation of Testing Techniques on the Sample Web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Cases, Test Execution, and Test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3">
      <w:pPr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12677093"/>
        <w:tag w:val="goog_rdk_40"/>
      </w:sdtPr>
      <w:sdtContent>
        <w:tbl>
          <w:tblPr>
            <w:tblStyle w:val="Table81"/>
            <w:tblpPr w:leftFromText="180" w:rightFromText="180" w:topFromText="0" w:bottomFromText="0" w:vertAnchor="text" w:horzAnchor="text" w:tblpX="0" w:tblpY="0"/>
            <w:tblW w:w="105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120"/>
            <w:gridCol w:w="7395"/>
            <w:tblGridChange w:id="0">
              <w:tblGrid>
                <w:gridCol w:w="3120"/>
                <w:gridCol w:w="7395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0CC4">
                <w:pPr>
                  <w:spacing w:after="200" w:before="200" w:line="235" w:lineRule="auto"/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CC5">
                <w:pPr>
                  <w:spacing w:after="200" w:before="200" w:lineRule="auto"/>
                  <w:ind w:left="9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0CC6">
                <w:pPr>
                  <w:spacing w:after="200" w:before="200" w:lineRule="auto"/>
                  <w:ind w:left="9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CC7">
                <w:pPr>
                  <w:spacing w:after="200" w:before="200" w:lineRule="auto"/>
                  <w:ind w:left="9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C8">
      <w:pPr>
        <w:pStyle w:val="Heading2"/>
        <w:spacing w:after="200" w:before="200" w:lineRule="auto"/>
        <w:ind w:left="900" w:right="330" w:firstLine="0"/>
        <w:rPr/>
      </w:pPr>
      <w:bookmarkStart w:colFirst="0" w:colLast="0" w:name="_heading=h.iy76xppu9oti" w:id="265"/>
      <w:bookmarkEnd w:id="2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pStyle w:val="Heading2"/>
        <w:spacing w:after="200" w:before="200" w:lineRule="auto"/>
        <w:ind w:left="900" w:right="330" w:firstLine="0"/>
        <w:rPr/>
      </w:pPr>
      <w:bookmarkStart w:colFirst="0" w:colLast="0" w:name="_heading=h.9774xdoeggob" w:id="266"/>
      <w:bookmarkEnd w:id="2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pStyle w:val="Heading2"/>
        <w:ind w:left="860" w:right="330" w:firstLine="0"/>
        <w:jc w:val="right"/>
        <w:rPr/>
      </w:pPr>
      <w:bookmarkStart w:colFirst="0" w:colLast="0" w:name="_heading=h.io5vc3yg6of" w:id="267"/>
      <w:bookmarkEnd w:id="267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CCD">
      <w:pPr>
        <w:pStyle w:val="Heading2"/>
        <w:spacing w:after="200" w:before="200" w:lineRule="auto"/>
        <w:ind w:left="360" w:right="330" w:firstLine="0"/>
        <w:jc w:val="center"/>
        <w:rPr/>
      </w:pPr>
      <w:r w:rsidDel="00000000" w:rsidR="00000000" w:rsidRPr="00000000">
        <w:rPr>
          <w:rtl w:val="0"/>
        </w:rPr>
        <w:t xml:space="preserve">T</w:t>
      </w:r>
      <w:bookmarkStart w:colFirst="0" w:colLast="0" w:name="bookmark=kix.h921yvd25fmv" w:id="268"/>
      <w:bookmarkEnd w:id="268"/>
      <w:r w:rsidDel="00000000" w:rsidR="00000000" w:rsidRPr="00000000">
        <w:rPr>
          <w:rtl w:val="0"/>
        </w:rPr>
        <w:t xml:space="preserve">UTORIAL -11 Python Automation Testing </w:t>
      </w:r>
    </w:p>
    <w:p w:rsidR="00000000" w:rsidDel="00000000" w:rsidP="00000000" w:rsidRDefault="00000000" w:rsidRPr="00000000" w14:paraId="00000CCE">
      <w:pPr>
        <w:pStyle w:val="Heading3"/>
        <w:spacing w:after="200" w:before="200" w:lineRule="auto"/>
        <w:ind w:left="360" w:right="330" w:firstLine="0"/>
        <w:jc w:val="both"/>
        <w:rPr/>
      </w:pPr>
      <w:bookmarkStart w:colFirst="0" w:colLast="0" w:name="_heading=h.bumuha6ym27" w:id="269"/>
      <w:bookmarkEnd w:id="269"/>
      <w:r w:rsidDel="00000000" w:rsidR="00000000" w:rsidRPr="00000000">
        <w:rPr>
          <w:rtl w:val="0"/>
        </w:rPr>
        <w:t xml:space="preserve">Aim: - Analyze automation testing in Python for website navigation, forms, multi-page workflows, links, and regression testing scenarios. </w:t>
      </w:r>
    </w:p>
    <w:p w:rsidR="00000000" w:rsidDel="00000000" w:rsidP="00000000" w:rsidRDefault="00000000" w:rsidRPr="00000000" w14:paraId="00000CCF">
      <w:pPr>
        <w:pStyle w:val="Heading2"/>
        <w:spacing w:after="200" w:before="200" w:lineRule="auto"/>
        <w:ind w:left="360" w:right="330" w:firstLine="0"/>
        <w:jc w:val="both"/>
        <w:rPr/>
      </w:pPr>
      <w:bookmarkStart w:colFirst="0" w:colLast="0" w:name="_heading=h.e5tpcnuyqzrx" w:id="270"/>
      <w:bookmarkEnd w:id="270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CD0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Style w:val="Heading2"/>
        <w:spacing w:after="200" w:before="200" w:lineRule="auto"/>
        <w:ind w:left="360" w:right="330" w:firstLine="0"/>
        <w:jc w:val="both"/>
        <w:rPr/>
      </w:pPr>
      <w:bookmarkStart w:colFirst="0" w:colLast="0" w:name="_heading=h.6hedw4j5zxlu" w:id="271"/>
      <w:bookmarkEnd w:id="271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CD7">
      <w:pPr>
        <w:pStyle w:val="Heading2"/>
        <w:spacing w:after="200" w:before="200" w:lineRule="auto"/>
        <w:ind w:left="360" w:right="330" w:firstLine="0"/>
        <w:jc w:val="both"/>
        <w:rPr/>
      </w:pPr>
      <w:bookmarkStart w:colFirst="0" w:colLast="0" w:name="_heading=h.2zqf0worbpn9" w:id="272"/>
      <w:bookmarkEnd w:id="2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4un6hx77s0sk" w:id="273"/>
      <w:bookmarkEnd w:id="273"/>
      <w:r w:rsidDel="00000000" w:rsidR="00000000" w:rsidRPr="00000000">
        <w:rPr>
          <w:rtl w:val="0"/>
        </w:rPr>
        <w:t xml:space="preserve">       Implementation Details  : </w:t>
      </w:r>
    </w:p>
    <w:tbl>
      <w:tblPr>
        <w:tblStyle w:val="Table82"/>
        <w:tblW w:w="9285.0" w:type="dxa"/>
        <w:jc w:val="left"/>
        <w:tblInd w:w="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375"/>
        <w:tblGridChange w:id="0">
          <w:tblGrid>
            <w:gridCol w:w="2910"/>
            <w:gridCol w:w="63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pacing w:after="0" w:before="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spacing w:after="0" w:before="0" w:lineRule="auto"/>
              <w:ind w:left="90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Application/Software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spacing w:after="0" w:before="0" w:lineRule="auto"/>
              <w:ind w:left="90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spacing w:after="0" w:before="0" w:lineRule="auto"/>
              <w:ind w:left="90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SDLC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spacing w:after="0" w:before="0" w:lineRule="auto"/>
              <w:ind w:left="90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spacing w:after="0" w:before="0" w:lineRule="auto"/>
              <w:ind w:left="90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IDE/Tool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spacing w:after="0" w:before="0" w:lineRule="auto"/>
              <w:ind w:left="90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Input/Test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spacing w:after="0" w:before="0" w:lineRule="auto"/>
              <w:ind w:left="90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E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8zpkk1cuvgqp" w:id="274"/>
      <w:bookmarkEnd w:id="274"/>
      <w:r w:rsidDel="00000000" w:rsidR="00000000" w:rsidRPr="00000000">
        <w:rPr>
          <w:rtl w:val="0"/>
        </w:rPr>
        <w:t xml:space="preserve">          Source Code : </w:t>
      </w:r>
    </w:p>
    <w:p w:rsidR="00000000" w:rsidDel="00000000" w:rsidP="00000000" w:rsidRDefault="00000000" w:rsidRPr="00000000" w14:paraId="00000CE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1fbc1x93ykrx" w:id="275"/>
      <w:bookmarkEnd w:id="2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30ryg4t1r99z" w:id="276"/>
      <w:bookmarkEnd w:id="2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8mcfd1qhzyvz" w:id="277"/>
      <w:bookmarkEnd w:id="277"/>
      <w:r w:rsidDel="00000000" w:rsidR="00000000" w:rsidRPr="00000000">
        <w:rPr>
          <w:rtl w:val="0"/>
        </w:rPr>
        <w:t xml:space="preserve">      SDLC–STLC Mapping Table </w:t>
      </w:r>
    </w:p>
    <w:tbl>
      <w:tblPr>
        <w:tblStyle w:val="Table83"/>
        <w:tblW w:w="10650.0" w:type="dxa"/>
        <w:jc w:val="left"/>
        <w:tblInd w:w="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295"/>
        <w:gridCol w:w="3105"/>
        <w:tblGridChange w:id="0">
          <w:tblGrid>
            <w:gridCol w:w="2250"/>
            <w:gridCol w:w="5295"/>
            <w:gridCol w:w="3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pStyle w:val="Heading2"/>
              <w:spacing w:after="200" w:before="200" w:lineRule="auto"/>
              <w:ind w:left="0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pStyle w:val="Heading2"/>
              <w:spacing w:after="200" w:before="200" w:lineRule="auto"/>
              <w:ind w:left="0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Corresponding STLC Phase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pStyle w:val="Heading2"/>
              <w:spacing w:after="200" w:before="200" w:lineRule="auto"/>
              <w:ind w:left="0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Testing Activity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pStyle w:val="Heading2"/>
              <w:spacing w:after="200" w:before="200" w:lineRule="auto"/>
              <w:ind w:left="90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D">
      <w:pPr>
        <w:pStyle w:val="Heading2"/>
        <w:spacing w:after="200" w:before="200" w:lineRule="auto"/>
        <w:ind w:left="0" w:right="330" w:firstLine="0"/>
        <w:jc w:val="both"/>
        <w:rPr/>
      </w:pPr>
      <w:r w:rsidDel="00000000" w:rsidR="00000000" w:rsidRPr="00000000">
        <w:rPr>
          <w:rtl w:val="0"/>
        </w:rPr>
        <w:t xml:space="preserve">     Testing Activities Performed : </w:t>
      </w:r>
    </w:p>
    <w:tbl>
      <w:tblPr>
        <w:tblStyle w:val="Table84"/>
        <w:tblW w:w="10695.0" w:type="dxa"/>
        <w:jc w:val="left"/>
        <w:tblInd w:w="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620"/>
        <w:gridCol w:w="2010"/>
        <w:gridCol w:w="2775"/>
        <w:gridCol w:w="3015"/>
        <w:tblGridChange w:id="0">
          <w:tblGrid>
            <w:gridCol w:w="1275"/>
            <w:gridCol w:w="1620"/>
            <w:gridCol w:w="2010"/>
            <w:gridCol w:w="2775"/>
            <w:gridCol w:w="3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spacing w:after="200" w:before="200" w:lineRule="auto"/>
              <w:ind w:left="0" w:right="-10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spacing w:after="200" w:before="200" w:lineRule="auto"/>
              <w:ind w:left="0" w:right="-10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spacing w:after="200" w:before="200" w:lineRule="auto"/>
              <w:ind w:left="0" w:right="-10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spacing w:after="200" w:before="200" w:lineRule="auto"/>
              <w:ind w:left="0" w:right="-10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Testing Activity Performed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spacing w:after="200" w:before="200" w:lineRule="auto"/>
              <w:ind w:left="0" w:right="-10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Deliverable /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C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qepj654si9ny" w:id="278"/>
      <w:bookmarkEnd w:id="278"/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D3D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37ytithvo6y5" w:id="279"/>
      <w:bookmarkEnd w:id="279"/>
      <w:r w:rsidDel="00000000" w:rsidR="00000000" w:rsidRPr="00000000">
        <w:rPr>
          <w:rtl w:val="0"/>
        </w:rPr>
        <w:t xml:space="preserve">    Deliverables of Each Phase : </w:t>
      </w:r>
    </w:p>
    <w:tbl>
      <w:tblPr>
        <w:tblStyle w:val="Table85"/>
        <w:tblW w:w="10815.0" w:type="dxa"/>
        <w:jc w:val="left"/>
        <w:tblInd w:w="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3435"/>
        <w:gridCol w:w="3645"/>
        <w:gridCol w:w="2745"/>
        <w:tblGridChange w:id="0">
          <w:tblGrid>
            <w:gridCol w:w="990"/>
            <w:gridCol w:w="3435"/>
            <w:gridCol w:w="3645"/>
            <w:gridCol w:w="2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spacing w:after="200" w:before="20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spacing w:after="200" w:before="20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spacing w:after="200" w:before="20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Deliverable /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spacing w:after="200" w:before="20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spacing w:after="0" w:before="0" w:lineRule="auto"/>
              <w:ind w:left="0" w:righ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spacing w:after="0" w:before="0" w:lineRule="auto"/>
              <w:ind w:left="0" w:righ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spacing w:after="0" w:before="0" w:lineRule="auto"/>
              <w:ind w:left="0" w:righ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spacing w:after="0" w:before="0" w:lineRule="auto"/>
              <w:ind w:left="0" w:righ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spacing w:after="0" w:before="0" w:lineRule="auto"/>
              <w:ind w:left="0" w:righ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spacing w:after="0" w:before="0" w:lineRule="auto"/>
              <w:ind w:left="0" w:right="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spacing w:after="0" w:before="0" w:lineRule="auto"/>
              <w:ind w:left="0" w:righ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spacing w:after="0" w:before="0" w:lineRule="auto"/>
              <w:ind w:left="0" w:right="3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A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Roles &amp; Responsibilities : </w:t>
      </w:r>
    </w:p>
    <w:tbl>
      <w:tblPr>
        <w:tblStyle w:val="Table86"/>
        <w:tblW w:w="10665.0" w:type="dxa"/>
        <w:jc w:val="left"/>
        <w:tblInd w:w="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550"/>
        <w:gridCol w:w="1995"/>
        <w:gridCol w:w="5250"/>
        <w:tblGridChange w:id="0">
          <w:tblGrid>
            <w:gridCol w:w="870"/>
            <w:gridCol w:w="2550"/>
            <w:gridCol w:w="1995"/>
            <w:gridCol w:w="5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spacing w:after="200" w:before="200" w:lineRule="auto"/>
              <w:ind w:left="-90" w:right="-10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spacing w:after="200" w:before="200" w:lineRule="auto"/>
              <w:ind w:left="-90" w:right="-10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spacing w:after="200" w:before="200" w:lineRule="auto"/>
              <w:ind w:left="-90" w:right="-10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spacing w:after="200" w:before="200" w:lineRule="auto"/>
              <w:ind w:left="-90" w:right="-10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Involved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spacing w:after="200" w:before="200" w:lineRule="auto"/>
              <w:ind w:left="-75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spacing w:after="200" w:before="200" w:lineRule="auto"/>
              <w:ind w:left="9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spacing w:after="200" w:before="200" w:lineRule="auto"/>
              <w:ind w:left="-75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spacing w:after="200" w:before="200" w:lineRule="auto"/>
              <w:ind w:left="9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spacing w:after="200" w:before="200" w:lineRule="auto"/>
              <w:ind w:left="-75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spacing w:after="200" w:before="200" w:lineRule="auto"/>
              <w:ind w:left="9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spacing w:after="200" w:before="200" w:lineRule="auto"/>
              <w:ind w:left="-75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spacing w:after="200" w:before="200" w:lineRule="auto"/>
              <w:ind w:left="9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spacing w:after="200" w:before="200" w:lineRule="auto"/>
              <w:ind w:left="-75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spacing w:after="200" w:before="200" w:lineRule="auto"/>
              <w:ind w:left="9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Tester / QA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spacing w:after="200" w:before="200" w:lineRule="auto"/>
              <w:ind w:left="-75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spacing w:after="200" w:before="200" w:lineRule="auto"/>
              <w:ind w:left="9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spacing w:after="200" w:before="200" w:lineRule="auto"/>
              <w:ind w:left="-75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spacing w:after="200" w:before="200" w:lineRule="auto"/>
              <w:ind w:left="9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/ End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B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9fg0grjqz09q" w:id="280"/>
      <w:bookmarkEnd w:id="280"/>
      <w:r w:rsidDel="00000000" w:rsidR="00000000" w:rsidRPr="00000000">
        <w:rPr>
          <w:rtl w:val="0"/>
        </w:rPr>
        <w:t xml:space="preserve">      Observation : </w:t>
      </w:r>
    </w:p>
    <w:tbl>
      <w:tblPr>
        <w:tblStyle w:val="Table87"/>
        <w:tblW w:w="10470.0" w:type="dxa"/>
        <w:jc w:val="left"/>
        <w:tblInd w:w="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5730"/>
        <w:gridCol w:w="3555"/>
        <w:tblGridChange w:id="0">
          <w:tblGrid>
            <w:gridCol w:w="1185"/>
            <w:gridCol w:w="5730"/>
            <w:gridCol w:w="35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spacing w:after="200" w:before="200" w:lineRule="auto"/>
              <w:ind w:left="-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spacing w:after="200" w:before="200" w:lineRule="auto"/>
              <w:ind w:left="-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spacing w:after="200" w:before="200" w:lineRule="auto"/>
              <w:ind w:left="-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E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u7gcje6col9a" w:id="281"/>
      <w:bookmarkEnd w:id="281"/>
      <w:r w:rsidDel="00000000" w:rsidR="00000000" w:rsidRPr="00000000">
        <w:rPr>
          <w:rtl w:val="0"/>
        </w:rPr>
        <w:t xml:space="preserve">      Output : </w:t>
      </w:r>
    </w:p>
    <w:p w:rsidR="00000000" w:rsidDel="00000000" w:rsidP="00000000" w:rsidRDefault="00000000" w:rsidRPr="00000000" w14:paraId="00000D8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sz w:val="24"/>
          <w:szCs w:val="24"/>
        </w:rPr>
      </w:pPr>
      <w:bookmarkStart w:colFirst="0" w:colLast="0" w:name="_heading=h.t48a0qulyy48" w:id="282"/>
      <w:bookmarkEnd w:id="2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Solve the below mention questionnaires: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Which Python library is commonly used for web automation testing?</w:t>
      </w:r>
    </w:p>
    <w:p w:rsidR="00000000" w:rsidDel="00000000" w:rsidP="00000000" w:rsidRDefault="00000000" w:rsidRPr="00000000" w14:paraId="00000DA7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NumPy</w:t>
        <w:br w:type="textWrapping"/>
        <w:t xml:space="preserve">B) Pandas</w:t>
        <w:br w:type="textWrapping"/>
        <w:t xml:space="preserve">C) Selenium</w:t>
        <w:br w:type="textWrapping"/>
        <w:t xml:space="preserve">D) Matplotlib</w:t>
      </w:r>
    </w:p>
    <w:p w:rsidR="00000000" w:rsidDel="00000000" w:rsidP="00000000" w:rsidRDefault="00000000" w:rsidRPr="00000000" w14:paraId="00000DA8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DA9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Selenium WebDriver is mainly used for?</w:t>
      </w:r>
    </w:p>
    <w:p w:rsidR="00000000" w:rsidDel="00000000" w:rsidP="00000000" w:rsidRDefault="00000000" w:rsidRPr="00000000" w14:paraId="00000DAA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Database Management</w:t>
        <w:br w:type="textWrapping"/>
        <w:t xml:space="preserve">B) Browser Automation</w:t>
        <w:br w:type="textWrapping"/>
        <w:t xml:space="preserve">C) Network Configuration</w:t>
        <w:br w:type="textWrapping"/>
        <w:t xml:space="preserve">D) Operating System Testing</w:t>
      </w:r>
    </w:p>
    <w:p w:rsidR="00000000" w:rsidDel="00000000" w:rsidP="00000000" w:rsidRDefault="00000000" w:rsidRPr="00000000" w14:paraId="00000DAB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DAC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Which command installs Selenium in Python?</w:t>
      </w:r>
    </w:p>
    <w:p w:rsidR="00000000" w:rsidDel="00000000" w:rsidP="00000000" w:rsidRDefault="00000000" w:rsidRPr="00000000" w14:paraId="00000DAD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install selenium</w:t>
        <w:br w:type="textWrapping"/>
        <w:t xml:space="preserve">B) python selenium</w:t>
        <w:br w:type="textWrapping"/>
        <w:t xml:space="preserve">C) pip install selenium</w:t>
        <w:br w:type="textWrapping"/>
        <w:t xml:space="preserve">D) selenium setup</w:t>
      </w:r>
    </w:p>
    <w:p w:rsidR="00000000" w:rsidDel="00000000" w:rsidP="00000000" w:rsidRDefault="00000000" w:rsidRPr="00000000" w14:paraId="00000DAE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DAF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Regression Testing is performed to ensure that:</w:t>
      </w:r>
    </w:p>
    <w:p w:rsidR="00000000" w:rsidDel="00000000" w:rsidP="00000000" w:rsidRDefault="00000000" w:rsidRPr="00000000" w14:paraId="00000DB0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New functionality is developed</w:t>
        <w:br w:type="textWrapping"/>
        <w:t xml:space="preserve">B) Existing functionality remains unaffected after changes</w:t>
        <w:br w:type="textWrapping"/>
        <w:t xml:space="preserve">C) Database is created</w:t>
        <w:br w:type="textWrapping"/>
        <w:t xml:space="preserve">D) Source code is deleted</w:t>
      </w:r>
    </w:p>
    <w:p w:rsidR="00000000" w:rsidDel="00000000" w:rsidP="00000000" w:rsidRDefault="00000000" w:rsidRPr="00000000" w14:paraId="00000DB1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DB2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Which Selenium component is used for browser automation?</w:t>
      </w:r>
    </w:p>
    <w:p w:rsidR="00000000" w:rsidDel="00000000" w:rsidP="00000000" w:rsidRDefault="00000000" w:rsidRPr="00000000" w14:paraId="00000DB3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Selenium Grid</w:t>
        <w:br w:type="textWrapping"/>
        <w:t xml:space="preserve">B) Selenium IDE</w:t>
        <w:br w:type="textWrapping"/>
        <w:t xml:space="preserve">C) Selenium WebDriver</w:t>
        <w:br w:type="textWrapping"/>
        <w:t xml:space="preserve">D) Selenium Server</w:t>
      </w:r>
    </w:p>
    <w:p w:rsidR="00000000" w:rsidDel="00000000" w:rsidP="00000000" w:rsidRDefault="00000000" w:rsidRPr="00000000" w14:paraId="00000DB4">
      <w:pPr>
        <w:spacing w:after="200" w:before="200" w:lineRule="auto"/>
        <w:ind w:left="18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DB5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0DB6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  <w:r w:rsidDel="00000000" w:rsidR="00000000" w:rsidRPr="00000000">
        <w:rPr>
          <w:rtl w:val="0"/>
        </w:rPr>
      </w:r>
    </w:p>
    <w:tbl>
      <w:tblPr>
        <w:tblStyle w:val="Table88"/>
        <w:tblW w:w="10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85"/>
        <w:gridCol w:w="2205"/>
        <w:gridCol w:w="2205"/>
        <w:tblGridChange w:id="0">
          <w:tblGrid>
            <w:gridCol w:w="6585"/>
            <w:gridCol w:w="2205"/>
            <w:gridCol w:w="2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Automation Testing Concepts and Python Testing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Automation Script Development for Website Navigation, Forms, and Multi-Page Workflows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Execution, Regression Testing, and Result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spacing w:after="0" w:before="0" w:lineRule="auto"/>
              <w:ind w:left="0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1">
      <w:pPr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9"/>
        <w:tblpPr w:leftFromText="180" w:rightFromText="180" w:topFromText="0" w:bottomFromText="0" w:vertAnchor="text" w:horzAnchor="text" w:tblpX="0" w:tblpY="0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75"/>
        <w:gridCol w:w="7995"/>
        <w:tblGridChange w:id="0">
          <w:tblGrid>
            <w:gridCol w:w="2775"/>
            <w:gridCol w:w="7995"/>
          </w:tblGrid>
        </w:tblGridChange>
      </w:tblGrid>
      <w:tr>
        <w:trPr>
          <w:cantSplit w:val="0"/>
          <w:trHeight w:val="752" w:hRule="atLeast"/>
          <w:tblHeader w:val="0"/>
        </w:trPr>
        <w:tc>
          <w:tcPr/>
          <w:p w:rsidR="00000000" w:rsidDel="00000000" w:rsidP="00000000" w:rsidRDefault="00000000" w:rsidRPr="00000000" w14:paraId="00000DD2">
            <w:pPr>
              <w:spacing w:after="200" w:before="200" w:line="235" w:lineRule="auto"/>
              <w:ind w:left="75" w:right="-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Signature with Date of Completion</w:t>
            </w:r>
          </w:p>
        </w:tc>
        <w:tc>
          <w:tcPr/>
          <w:p w:rsidR="00000000" w:rsidDel="00000000" w:rsidP="00000000" w:rsidRDefault="00000000" w:rsidRPr="00000000" w14:paraId="00000DD3">
            <w:pPr>
              <w:spacing w:after="200" w:before="200" w:lineRule="auto"/>
              <w:ind w:left="7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DD4">
            <w:pPr>
              <w:spacing w:after="200" w:before="200" w:lineRule="auto"/>
              <w:ind w:left="75" w:right="-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out of 10</w:t>
            </w:r>
          </w:p>
        </w:tc>
        <w:tc>
          <w:tcPr/>
          <w:p w:rsidR="00000000" w:rsidDel="00000000" w:rsidP="00000000" w:rsidRDefault="00000000" w:rsidRPr="00000000" w14:paraId="00000DD5">
            <w:pPr>
              <w:spacing w:after="200" w:before="200" w:lineRule="auto"/>
              <w:ind w:left="7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6">
      <w:pPr>
        <w:pStyle w:val="Heading2"/>
        <w:spacing w:after="200" w:before="200" w:lineRule="auto"/>
        <w:ind w:left="900" w:right="330" w:firstLine="0"/>
        <w:rPr/>
      </w:pPr>
      <w:bookmarkStart w:colFirst="0" w:colLast="0" w:name="_heading=h.tdzk35mdtvle" w:id="283"/>
      <w:bookmarkEnd w:id="2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pStyle w:val="Heading2"/>
        <w:ind w:left="860" w:right="330" w:firstLine="0"/>
        <w:jc w:val="right"/>
        <w:rPr/>
      </w:pPr>
      <w:bookmarkStart w:colFirst="0" w:colLast="0" w:name="_heading=h.5f4g08vjjpue" w:id="284"/>
      <w:bookmarkEnd w:id="284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DD8">
      <w:pPr>
        <w:pStyle w:val="Heading2"/>
        <w:spacing w:after="200" w:before="200" w:lineRule="auto"/>
        <w:ind w:left="900" w:right="330" w:firstLine="0"/>
        <w:jc w:val="center"/>
        <w:rPr/>
      </w:pPr>
      <w:bookmarkStart w:colFirst="0" w:colLast="0" w:name="_heading=h.7mf2kuhc2eo5" w:id="286"/>
      <w:bookmarkEnd w:id="286"/>
      <w:r w:rsidDel="00000000" w:rsidR="00000000" w:rsidRPr="00000000">
        <w:rPr>
          <w:rtl w:val="0"/>
        </w:rPr>
        <w:t xml:space="preserve">T</w:t>
      </w:r>
      <w:bookmarkStart w:colFirst="0" w:colLast="0" w:name="bookmark=kix.3w41hfppkm7c" w:id="285"/>
      <w:bookmarkEnd w:id="285"/>
      <w:r w:rsidDel="00000000" w:rsidR="00000000" w:rsidRPr="00000000">
        <w:rPr>
          <w:rtl w:val="0"/>
        </w:rPr>
        <w:t xml:space="preserve">UTORIAL -12 AI-Powered Software Testing </w:t>
      </w:r>
    </w:p>
    <w:p w:rsidR="00000000" w:rsidDel="00000000" w:rsidP="00000000" w:rsidRDefault="00000000" w:rsidRPr="00000000" w14:paraId="00000DD9">
      <w:pPr>
        <w:pStyle w:val="Heading3"/>
        <w:spacing w:after="200" w:before="200" w:lineRule="auto"/>
        <w:ind w:left="270" w:right="330" w:firstLine="0"/>
        <w:jc w:val="both"/>
        <w:rPr/>
      </w:pPr>
      <w:bookmarkStart w:colFirst="0" w:colLast="0" w:name="_heading=h.za8zdnalk7fi" w:id="287"/>
      <w:bookmarkEnd w:id="287"/>
      <w:r w:rsidDel="00000000" w:rsidR="00000000" w:rsidRPr="00000000">
        <w:rPr>
          <w:rtl w:val="0"/>
        </w:rPr>
        <w:t xml:space="preserve">Aim: - Analyze AI-Powered Software Testing Tools and Apply Generative AI Techniques for Test Case Generation, Test Data Creation, Defect Prediction, Requirement Analysis, and Automated Selenium Test Script Generation for Software Quality Assurance.</w:t>
      </w:r>
    </w:p>
    <w:p w:rsidR="00000000" w:rsidDel="00000000" w:rsidP="00000000" w:rsidRDefault="00000000" w:rsidRPr="00000000" w14:paraId="00000DDA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pofq3crjh8oh" w:id="288"/>
      <w:bookmarkEnd w:id="288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DDB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p46kxh3wydhb" w:id="289"/>
      <w:bookmarkEnd w:id="289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DDF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al8jno6i937" w:id="290"/>
      <w:bookmarkEnd w:id="2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r6ljuqu0zp8h" w:id="291"/>
      <w:bookmarkEnd w:id="291"/>
      <w:r w:rsidDel="00000000" w:rsidR="00000000" w:rsidRPr="00000000">
        <w:rPr>
          <w:rtl w:val="0"/>
        </w:rPr>
        <w:t xml:space="preserve">   Implementation Details  : </w:t>
      </w:r>
    </w:p>
    <w:sdt>
      <w:sdtPr>
        <w:lock w:val="contentLocked"/>
        <w:id w:val="1141403039"/>
        <w:tag w:val="goog_rdk_41"/>
      </w:sdtPr>
      <w:sdtContent>
        <w:tbl>
          <w:tblPr>
            <w:tblStyle w:val="Table90"/>
            <w:tblW w:w="10575.0" w:type="dxa"/>
            <w:jc w:val="left"/>
            <w:tblInd w:w="18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480"/>
            <w:gridCol w:w="7095"/>
            <w:tblGridChange w:id="0">
              <w:tblGrid>
                <w:gridCol w:w="3480"/>
                <w:gridCol w:w="7095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6">
                <w:pPr>
                  <w:spacing w:after="0" w:before="0" w:lineRule="auto"/>
                  <w:ind w:left="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7">
                <w:pPr>
                  <w:spacing w:after="0" w:before="0" w:lineRule="auto"/>
                  <w:ind w:left="0" w:right="33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8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Project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9">
                <w:pPr>
                  <w:spacing w:after="0" w:before="0" w:lineRule="auto"/>
                  <w:ind w:left="0" w:right="330" w:firstLine="0"/>
                  <w:jc w:val="both"/>
                  <w:rPr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A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Application/Software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B">
                <w:pPr>
                  <w:spacing w:after="0" w:before="0" w:lineRule="auto"/>
                  <w:ind w:left="0" w:right="330" w:firstLine="0"/>
                  <w:jc w:val="both"/>
                  <w:rPr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C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Module 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D">
                <w:pPr>
                  <w:spacing w:after="0" w:before="0" w:lineRule="auto"/>
                  <w:ind w:left="0" w:right="330" w:firstLine="0"/>
                  <w:jc w:val="both"/>
                  <w:rPr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E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SDLC Model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EF">
                <w:pPr>
                  <w:spacing w:after="0" w:before="0" w:lineRule="auto"/>
                  <w:ind w:left="0" w:right="330" w:firstLine="0"/>
                  <w:jc w:val="both"/>
                  <w:rPr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F0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Programming Language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F1">
                <w:pPr>
                  <w:spacing w:after="0" w:before="0" w:lineRule="auto"/>
                  <w:ind w:left="0" w:right="330" w:firstLine="0"/>
                  <w:jc w:val="both"/>
                  <w:rPr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F2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IDE/Tool Used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F3">
                <w:pPr>
                  <w:spacing w:after="0" w:before="0" w:lineRule="auto"/>
                  <w:ind w:left="0" w:right="330" w:firstLine="0"/>
                  <w:jc w:val="both"/>
                  <w:rPr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F4">
                <w:pPr>
                  <w:spacing w:after="0" w:before="0" w:lineRule="auto"/>
                  <w:ind w:left="0" w:right="33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Input/Test 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F5">
                <w:pPr>
                  <w:spacing w:after="0" w:before="0" w:lineRule="auto"/>
                  <w:ind w:left="0" w:right="330" w:firstLine="0"/>
                  <w:jc w:val="both"/>
                  <w:rPr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F6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ucg9u28qrkd3" w:id="292"/>
      <w:bookmarkEnd w:id="292"/>
      <w:r w:rsidDel="00000000" w:rsidR="00000000" w:rsidRPr="00000000">
        <w:rPr>
          <w:rtl w:val="0"/>
        </w:rPr>
        <w:t xml:space="preserve">     Automation Test Configuration : </w:t>
      </w:r>
    </w:p>
    <w:tbl>
      <w:tblPr>
        <w:tblStyle w:val="Table91"/>
        <w:tblW w:w="10545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6585"/>
        <w:tblGridChange w:id="0">
          <w:tblGrid>
            <w:gridCol w:w="3960"/>
            <w:gridCol w:w="6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pStyle w:val="Heading2"/>
              <w:spacing w:after="0" w:before="0" w:lineRule="auto"/>
              <w:ind w:left="180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pStyle w:val="Heading2"/>
              <w:spacing w:after="0" w:before="0" w:lineRule="auto"/>
              <w:ind w:left="900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Automation Tool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Python 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Selenium 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WebDriver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Target Website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pStyle w:val="Heading2"/>
              <w:spacing w:after="0" w:before="0" w:lineRule="auto"/>
              <w:ind w:left="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pStyle w:val="Heading2"/>
              <w:spacing w:after="0" w:before="0" w:lineRule="auto"/>
              <w:ind w:left="900" w:right="330" w:firstLine="0"/>
              <w:jc w:val="both"/>
              <w:rPr>
                <w:sz w:val="36"/>
                <w:szCs w:val="36"/>
              </w:rPr>
            </w:pPr>
            <w:bookmarkStart w:colFirst="0" w:colLast="0" w:name="_heading=h.lfzwqeakzd2r" w:id="293"/>
            <w:bookmarkEnd w:id="29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9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o5wvi5785oaa" w:id="294"/>
      <w:bookmarkEnd w:id="294"/>
      <w:r w:rsidDel="00000000" w:rsidR="00000000" w:rsidRPr="00000000">
        <w:rPr>
          <w:rtl w:val="0"/>
        </w:rPr>
        <w:t xml:space="preserve">    Source Code : </w:t>
      </w:r>
    </w:p>
    <w:p w:rsidR="00000000" w:rsidDel="00000000" w:rsidP="00000000" w:rsidRDefault="00000000" w:rsidRPr="00000000" w14:paraId="00000E0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gvi5v8qtpe0i" w:id="295"/>
      <w:bookmarkEnd w:id="2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5ejqv7443m39" w:id="296"/>
      <w:bookmarkEnd w:id="296"/>
      <w:r w:rsidDel="00000000" w:rsidR="00000000" w:rsidRPr="00000000">
        <w:rPr>
          <w:rtl w:val="0"/>
        </w:rPr>
        <w:t xml:space="preserve">          Automation Test Case Details :</w:t>
      </w:r>
      <w:r w:rsidDel="00000000" w:rsidR="00000000" w:rsidRPr="00000000">
        <w:rPr>
          <w:rtl w:val="0"/>
        </w:rPr>
      </w:r>
    </w:p>
    <w:tbl>
      <w:tblPr>
        <w:tblStyle w:val="Table92"/>
        <w:tblW w:w="9960.0" w:type="dxa"/>
        <w:jc w:val="left"/>
        <w:tblInd w:w="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5"/>
        <w:gridCol w:w="5115"/>
        <w:tblGridChange w:id="0">
          <w:tblGrid>
            <w:gridCol w:w="4845"/>
            <w:gridCol w:w="51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spacing w:after="0" w:before="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spacing w:after="0" w:before="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Automation Script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Objective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spacing w:after="0" w:before="0" w:lineRule="auto"/>
              <w:ind w:left="90" w:righ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Execution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spacing w:after="0" w:before="0" w:lineRule="auto"/>
              <w:ind w:left="90" w:right="45" w:firstLine="0"/>
              <w:rPr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E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ehn6nyvaftr" w:id="297"/>
      <w:bookmarkEnd w:id="297"/>
      <w:r w:rsidDel="00000000" w:rsidR="00000000" w:rsidRPr="00000000">
        <w:rPr>
          <w:rtl w:val="0"/>
        </w:rPr>
        <w:t xml:space="preserve">        Automation Test Execution : 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</w:p>
    <w:tbl>
      <w:tblPr>
        <w:tblStyle w:val="Table93"/>
        <w:tblW w:w="10635.0" w:type="dxa"/>
        <w:jc w:val="left"/>
        <w:tblInd w:w="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050"/>
        <w:gridCol w:w="2115"/>
        <w:gridCol w:w="2085"/>
        <w:gridCol w:w="1275"/>
        <w:tblGridChange w:id="0">
          <w:tblGrid>
            <w:gridCol w:w="1110"/>
            <w:gridCol w:w="4050"/>
            <w:gridCol w:w="2115"/>
            <w:gridCol w:w="2085"/>
            <w:gridCol w:w="12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spacing w:after="200" w:before="200" w:lineRule="auto"/>
              <w:ind w:left="-7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spacing w:after="200" w:before="200" w:lineRule="auto"/>
              <w:ind w:left="-7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Automation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spacing w:after="200" w:before="200" w:lineRule="auto"/>
              <w:ind w:left="-7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spacing w:after="200" w:before="200" w:lineRule="auto"/>
              <w:ind w:left="-7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spacing w:after="200" w:before="200" w:lineRule="auto"/>
              <w:ind w:left="-75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2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Regression Test Execution Report :      </w:t>
      </w:r>
      <w:r w:rsidDel="00000000" w:rsidR="00000000" w:rsidRPr="00000000">
        <w:rPr>
          <w:rtl w:val="0"/>
        </w:rPr>
      </w:r>
    </w:p>
    <w:tbl>
      <w:tblPr>
        <w:tblStyle w:val="Table94"/>
        <w:tblW w:w="10440.0" w:type="dxa"/>
        <w:jc w:val="left"/>
        <w:tblInd w:w="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245"/>
        <w:gridCol w:w="2265"/>
        <w:gridCol w:w="1755"/>
        <w:gridCol w:w="1980"/>
        <w:gridCol w:w="1665"/>
        <w:tblGridChange w:id="0">
          <w:tblGrid>
            <w:gridCol w:w="1530"/>
            <w:gridCol w:w="1245"/>
            <w:gridCol w:w="2265"/>
            <w:gridCol w:w="1755"/>
            <w:gridCol w:w="1980"/>
            <w:gridCol w:w="16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spacing w:after="200" w:before="200" w:lineRule="auto"/>
              <w:ind w:left="0" w:right="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Regression 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spacing w:after="200" w:before="200" w:lineRule="auto"/>
              <w:ind w:left="0" w:right="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spacing w:after="200" w:before="200" w:lineRule="auto"/>
              <w:ind w:left="0" w:right="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spacing w:after="200" w:before="200" w:lineRule="auto"/>
              <w:ind w:left="0" w:right="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spacing w:after="200" w:before="200" w:lineRule="auto"/>
              <w:ind w:left="0" w:right="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spacing w:after="200" w:before="200" w:lineRule="auto"/>
              <w:ind w:left="0" w:right="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spacing w:after="200" w:before="20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spacing w:after="200" w:before="200" w:lineRule="auto"/>
              <w:ind w:left="90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1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Automation Execution Summary  : </w:t>
      </w:r>
    </w:p>
    <w:tbl>
      <w:tblPr>
        <w:tblStyle w:val="Table95"/>
        <w:tblW w:w="10575.0" w:type="dxa"/>
        <w:jc w:val="left"/>
        <w:tblInd w:w="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6240"/>
        <w:tblGridChange w:id="0">
          <w:tblGrid>
            <w:gridCol w:w="4335"/>
            <w:gridCol w:w="62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spacing w:after="0" w:before="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Automation Scripts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spacing w:after="0" w:before="0" w:lineRule="auto"/>
              <w:ind w:left="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spacing w:after="0" w:before="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Scripts Executed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spacing w:after="0" w:before="0" w:lineRule="auto"/>
              <w:ind w:left="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spacing w:after="0" w:before="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spacing w:after="0" w:before="0" w:lineRule="auto"/>
              <w:ind w:left="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spacing w:after="0" w:before="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spacing w:after="0" w:before="0" w:lineRule="auto"/>
              <w:ind w:left="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spacing w:after="0" w:before="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Regression Tests Executed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spacing w:after="0" w:before="0" w:lineRule="auto"/>
              <w:ind w:left="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spacing w:after="0" w:before="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spacing w:after="0" w:before="0" w:lineRule="auto"/>
              <w:ind w:left="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spacing w:after="0" w:before="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Overall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spacing w:after="0" w:before="0" w:lineRule="auto"/>
              <w:ind w:left="0" w:right="33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3">
      <w:pPr>
        <w:pStyle w:val="Heading2"/>
        <w:spacing w:after="200" w:before="200" w:lineRule="auto"/>
        <w:ind w:left="0" w:right="330" w:firstLine="0"/>
        <w:jc w:val="both"/>
        <w:rPr/>
      </w:pPr>
      <w:r w:rsidDel="00000000" w:rsidR="00000000" w:rsidRPr="00000000">
        <w:rPr>
          <w:rtl w:val="0"/>
        </w:rPr>
        <w:t xml:space="preserve">       Observation : </w:t>
      </w:r>
    </w:p>
    <w:sdt>
      <w:sdtPr>
        <w:lock w:val="contentLocked"/>
        <w:id w:val="-1037394642"/>
        <w:tag w:val="goog_rdk_42"/>
      </w:sdtPr>
      <w:sdtContent>
        <w:tbl>
          <w:tblPr>
            <w:tblStyle w:val="Table96"/>
            <w:tblW w:w="1057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85"/>
            <w:gridCol w:w="5790"/>
            <w:gridCol w:w="3600"/>
            <w:tblGridChange w:id="0">
              <w:tblGrid>
                <w:gridCol w:w="1185"/>
                <w:gridCol w:w="5790"/>
                <w:gridCol w:w="3600"/>
              </w:tblGrid>
            </w:tblGridChange>
          </w:tblGrid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4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Sr.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5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6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Remarks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7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8">
                <w:pPr>
                  <w:spacing w:after="200" w:before="200" w:lineRule="auto"/>
                  <w:ind w:left="0" w:right="-9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9">
                <w:pPr>
                  <w:spacing w:after="200" w:before="200" w:lineRule="auto"/>
                  <w:ind w:left="0" w:right="-9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A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B">
                <w:pPr>
                  <w:spacing w:after="200" w:before="200" w:lineRule="auto"/>
                  <w:ind w:left="0" w:right="-9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C">
                <w:pPr>
                  <w:spacing w:after="200" w:before="200" w:lineRule="auto"/>
                  <w:ind w:left="0" w:right="-9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D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E">
                <w:pPr>
                  <w:spacing w:after="200" w:before="200" w:lineRule="auto"/>
                  <w:ind w:left="0" w:right="-9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9F">
                <w:pPr>
                  <w:spacing w:after="200" w:before="200" w:lineRule="auto"/>
                  <w:ind w:left="0" w:right="-9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0">
                <w:pPr>
                  <w:spacing w:after="200" w:before="200" w:lineRule="auto"/>
                  <w:ind w:left="0" w:right="-9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1">
                <w:pPr>
                  <w:spacing w:after="200" w:before="200" w:lineRule="auto"/>
                  <w:ind w:left="0" w:right="-9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2">
                <w:pPr>
                  <w:spacing w:after="200" w:before="200" w:lineRule="auto"/>
                  <w:ind w:left="0" w:right="-9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3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4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5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6">
                <w:pPr>
                  <w:spacing w:after="200" w:before="200" w:lineRule="auto"/>
                  <w:ind w:left="0" w:right="-15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7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8">
                <w:pPr>
                  <w:spacing w:after="200" w:before="200" w:lineRule="auto"/>
                  <w:ind w:left="0" w:right="-1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EA9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31jdlbdf9u8o" w:id="298"/>
      <w:bookmarkEnd w:id="298"/>
      <w:r w:rsidDel="00000000" w:rsidR="00000000" w:rsidRPr="00000000">
        <w:rPr>
          <w:rtl w:val="0"/>
        </w:rPr>
        <w:t xml:space="preserve">    Output : </w:t>
      </w:r>
    </w:p>
    <w:p w:rsidR="00000000" w:rsidDel="00000000" w:rsidP="00000000" w:rsidRDefault="00000000" w:rsidRPr="00000000" w14:paraId="00000EA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pStyle w:val="Heading1"/>
        <w:keepNext w:val="0"/>
        <w:keepLines w:val="0"/>
        <w:spacing w:after="200" w:before="200" w:lineRule="auto"/>
        <w:ind w:left="270" w:right="330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bent8ae7srw" w:id="299"/>
      <w:bookmarkEnd w:id="2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Solve the below mention questionnaires: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Which technology is primarily used in this practical way to automate web browsers?</w:t>
      </w:r>
    </w:p>
    <w:p w:rsidR="00000000" w:rsidDel="00000000" w:rsidP="00000000" w:rsidRDefault="00000000" w:rsidRPr="00000000" w14:paraId="00000ECA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NumPy</w:t>
      </w:r>
    </w:p>
    <w:p w:rsidR="00000000" w:rsidDel="00000000" w:rsidP="00000000" w:rsidRDefault="00000000" w:rsidRPr="00000000" w14:paraId="00000ECB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Pandas</w:t>
      </w:r>
    </w:p>
    <w:p w:rsidR="00000000" w:rsidDel="00000000" w:rsidP="00000000" w:rsidRDefault="00000000" w:rsidRPr="00000000" w14:paraId="00000ECC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Selenium WebDriver</w:t>
      </w:r>
    </w:p>
    <w:p w:rsidR="00000000" w:rsidDel="00000000" w:rsidP="00000000" w:rsidRDefault="00000000" w:rsidRPr="00000000" w14:paraId="00000ECD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Matplotlib</w:t>
      </w:r>
    </w:p>
    <w:p w:rsidR="00000000" w:rsidDel="00000000" w:rsidP="00000000" w:rsidRDefault="00000000" w:rsidRPr="00000000" w14:paraId="00000ECE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ECF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is the main advantage of using Generative AI for test case generation?</w:t>
      </w:r>
    </w:p>
    <w:p w:rsidR="00000000" w:rsidDel="00000000" w:rsidP="00000000" w:rsidRDefault="00000000" w:rsidRPr="00000000" w14:paraId="00000ED0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It removes the need for testing completely.</w:t>
      </w:r>
    </w:p>
    <w:p w:rsidR="00000000" w:rsidDel="00000000" w:rsidP="00000000" w:rsidRDefault="00000000" w:rsidRPr="00000000" w14:paraId="00000ED1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It automatically deploys applications.</w:t>
      </w:r>
    </w:p>
    <w:p w:rsidR="00000000" w:rsidDel="00000000" w:rsidP="00000000" w:rsidRDefault="00000000" w:rsidRPr="00000000" w14:paraId="00000ED2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It speeds up creation of test cases from requirements.</w:t>
      </w:r>
    </w:p>
    <w:p w:rsidR="00000000" w:rsidDel="00000000" w:rsidP="00000000" w:rsidRDefault="00000000" w:rsidRPr="00000000" w14:paraId="00000ED3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It replaces browsers during automation.</w:t>
      </w:r>
    </w:p>
    <w:p w:rsidR="00000000" w:rsidDel="00000000" w:rsidP="00000000" w:rsidRDefault="00000000" w:rsidRPr="00000000" w14:paraId="00000ED4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ED5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Which testing artifact can Generative AI create from a login requirement?</w:t>
      </w:r>
    </w:p>
    <w:p w:rsidR="00000000" w:rsidDel="00000000" w:rsidP="00000000" w:rsidRDefault="00000000" w:rsidRPr="00000000" w14:paraId="00000ED6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Database schema</w:t>
      </w:r>
    </w:p>
    <w:p w:rsidR="00000000" w:rsidDel="00000000" w:rsidP="00000000" w:rsidRDefault="00000000" w:rsidRPr="00000000" w14:paraId="00000ED7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Hardware driver</w:t>
      </w:r>
    </w:p>
    <w:p w:rsidR="00000000" w:rsidDel="00000000" w:rsidP="00000000" w:rsidRDefault="00000000" w:rsidRPr="00000000" w14:paraId="00000ED8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Selenium automation script</w:t>
      </w:r>
    </w:p>
    <w:p w:rsidR="00000000" w:rsidDel="00000000" w:rsidP="00000000" w:rsidRDefault="00000000" w:rsidRPr="00000000" w14:paraId="00000ED9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Network router configuration</w:t>
      </w:r>
    </w:p>
    <w:p w:rsidR="00000000" w:rsidDel="00000000" w:rsidP="00000000" w:rsidRDefault="00000000" w:rsidRPr="00000000" w14:paraId="00000EDA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EDB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Defect prediction is mainly used to:</w:t>
      </w:r>
    </w:p>
    <w:p w:rsidR="00000000" w:rsidDel="00000000" w:rsidP="00000000" w:rsidRDefault="00000000" w:rsidRPr="00000000" w14:paraId="00000EDC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Replace source code review</w:t>
      </w:r>
    </w:p>
    <w:p w:rsidR="00000000" w:rsidDel="00000000" w:rsidP="00000000" w:rsidRDefault="00000000" w:rsidRPr="00000000" w14:paraId="00000EDD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Identify modules likely to contain defects</w:t>
      </w:r>
    </w:p>
    <w:p w:rsidR="00000000" w:rsidDel="00000000" w:rsidP="00000000" w:rsidRDefault="00000000" w:rsidRPr="00000000" w14:paraId="00000EDE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Generate UI designs</w:t>
      </w:r>
    </w:p>
    <w:p w:rsidR="00000000" w:rsidDel="00000000" w:rsidP="00000000" w:rsidRDefault="00000000" w:rsidRPr="00000000" w14:paraId="00000EDF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Create database indexes</w:t>
      </w:r>
    </w:p>
    <w:p w:rsidR="00000000" w:rsidDel="00000000" w:rsidP="00000000" w:rsidRDefault="00000000" w:rsidRPr="00000000" w14:paraId="00000EE0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EE1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Why should AI-generated test cases and scripts still be reviewed by humans?</w:t>
      </w:r>
    </w:p>
    <w:p w:rsidR="00000000" w:rsidDel="00000000" w:rsidP="00000000" w:rsidRDefault="00000000" w:rsidRPr="00000000" w14:paraId="00000EE2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AI cannot generate any code.</w:t>
      </w:r>
    </w:p>
    <w:p w:rsidR="00000000" w:rsidDel="00000000" w:rsidP="00000000" w:rsidRDefault="00000000" w:rsidRPr="00000000" w14:paraId="00000EE3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Browsers do not support Selenium.</w:t>
      </w:r>
    </w:p>
    <w:p w:rsidR="00000000" w:rsidDel="00000000" w:rsidP="00000000" w:rsidRDefault="00000000" w:rsidRPr="00000000" w14:paraId="00000EE4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Generated artifacts may contain errors, gaps, or incorrect assumptions.</w:t>
      </w:r>
    </w:p>
    <w:p w:rsidR="00000000" w:rsidDel="00000000" w:rsidP="00000000" w:rsidRDefault="00000000" w:rsidRPr="00000000" w14:paraId="00000EE5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Test cases do not require validation.</w:t>
      </w:r>
    </w:p>
    <w:p w:rsidR="00000000" w:rsidDel="00000000" w:rsidP="00000000" w:rsidRDefault="00000000" w:rsidRPr="00000000" w14:paraId="00000EE6">
      <w:pPr>
        <w:spacing w:after="200" w:before="200" w:lineRule="auto"/>
        <w:ind w:left="45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EE7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Conclusion / Outcome:   </w:t>
      </w:r>
    </w:p>
    <w:p w:rsidR="00000000" w:rsidDel="00000000" w:rsidP="00000000" w:rsidRDefault="00000000" w:rsidRPr="00000000" w14:paraId="00000EE8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Rubrics: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</w:p>
    <w:tbl>
      <w:tblPr>
        <w:tblStyle w:val="Table97"/>
        <w:tblW w:w="10380.0" w:type="dxa"/>
        <w:jc w:val="left"/>
        <w:tblInd w:w="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30"/>
        <w:gridCol w:w="2250"/>
        <w:gridCol w:w="2100"/>
        <w:tblGridChange w:id="0">
          <w:tblGrid>
            <w:gridCol w:w="6030"/>
            <w:gridCol w:w="2250"/>
            <w:gridCol w:w="21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0" w:before="0" w:lineRule="auto"/>
              <w:ind w:right="-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0" w:before="0" w:lineRule="auto"/>
              <w:ind w:right="-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after="0" w:before="0" w:lineRule="auto"/>
              <w:ind w:right="-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0" w:before="0" w:lineRule="auto"/>
              <w:ind w:right="-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AI-Powered Software Testing Tools and Generative AI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spacing w:after="0" w:before="0" w:lineRule="auto"/>
              <w:ind w:right="-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spacing w:after="0" w:before="0" w:lineRule="auto"/>
              <w:ind w:right="-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spacing w:after="0" w:before="0" w:lineRule="auto"/>
              <w:ind w:right="3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of AI Techniques for Test Case Generation, Test Data Creation, Requirement Analysis, and Defect Prediction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spacing w:after="0" w:before="0" w:lineRule="auto"/>
              <w:ind w:right="3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Selenium Test Script Generation, Execution, and Result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spacing w:after="0" w:before="0" w:lineRule="auto"/>
              <w:ind w:right="3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spacing w:after="0" w:before="0" w:lineRule="auto"/>
              <w:ind w:right="3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spacing w:after="0" w:before="0" w:lineRule="auto"/>
              <w:ind w:right="3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spacing w:after="0" w:before="0" w:lineRule="auto"/>
              <w:ind w:right="33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2">
      <w:pPr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57012932"/>
        <w:tag w:val="goog_rdk_43"/>
      </w:sdtPr>
      <w:sdtContent>
        <w:tbl>
          <w:tblPr>
            <w:tblStyle w:val="Table98"/>
            <w:tblpPr w:leftFromText="180" w:rightFromText="180" w:topFromText="0" w:bottomFromText="0" w:vertAnchor="text" w:horzAnchor="text" w:tblpX="360" w:tblpY="0"/>
            <w:tblW w:w="104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570"/>
            <w:gridCol w:w="6840"/>
            <w:tblGridChange w:id="0">
              <w:tblGrid>
                <w:gridCol w:w="3570"/>
                <w:gridCol w:w="6840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0F03">
                <w:pPr>
                  <w:spacing w:after="200" w:before="200" w:line="235" w:lineRule="auto"/>
                  <w:ind w:left="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0F04">
                <w:pPr>
                  <w:spacing w:after="200" w:before="20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0F05">
                <w:pPr>
                  <w:spacing w:after="200" w:before="200" w:lineRule="auto"/>
                  <w:ind w:left="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0F06">
                <w:pPr>
                  <w:spacing w:after="200" w:before="20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F07">
      <w:pPr>
        <w:pStyle w:val="Heading2"/>
        <w:spacing w:after="200" w:before="200" w:lineRule="auto"/>
        <w:ind w:left="900" w:right="330" w:firstLine="0"/>
        <w:rPr/>
      </w:pPr>
      <w:bookmarkStart w:colFirst="0" w:colLast="0" w:name="_heading=h.xoh03ewlpplb" w:id="300"/>
      <w:bookmarkEnd w:id="3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pStyle w:val="Heading2"/>
        <w:ind w:left="860" w:right="330" w:firstLine="0"/>
        <w:jc w:val="right"/>
        <w:rPr/>
      </w:pPr>
      <w:bookmarkStart w:colFirst="0" w:colLast="0" w:name="_heading=h.vln0w666hqt7" w:id="301"/>
      <w:bookmarkEnd w:id="301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0F09">
      <w:pPr>
        <w:pStyle w:val="Heading2"/>
        <w:spacing w:after="200" w:before="200" w:lineRule="auto"/>
        <w:ind w:left="900" w:right="330" w:firstLine="0"/>
        <w:jc w:val="center"/>
        <w:rPr/>
      </w:pPr>
      <w:bookmarkStart w:colFirst="0" w:colLast="0" w:name="_heading=h.8hfkog37wd3j" w:id="303"/>
      <w:bookmarkEnd w:id="303"/>
      <w:r w:rsidDel="00000000" w:rsidR="00000000" w:rsidRPr="00000000">
        <w:rPr>
          <w:rtl w:val="0"/>
        </w:rPr>
        <w:t xml:space="preserve">T</w:t>
      </w:r>
      <w:bookmarkStart w:colFirst="0" w:colLast="0" w:name="bookmark=kix.8ah6ejx9f9ww" w:id="302"/>
      <w:bookmarkEnd w:id="302"/>
      <w:r w:rsidDel="00000000" w:rsidR="00000000" w:rsidRPr="00000000">
        <w:rPr>
          <w:rtl w:val="0"/>
        </w:rPr>
        <w:t xml:space="preserve">UTORIAL -13 Selenium Environment Setup </w:t>
      </w:r>
    </w:p>
    <w:p w:rsidR="00000000" w:rsidDel="00000000" w:rsidP="00000000" w:rsidRDefault="00000000" w:rsidRPr="00000000" w14:paraId="00000F0A">
      <w:pPr>
        <w:pStyle w:val="Heading3"/>
        <w:spacing w:after="200" w:before="200" w:lineRule="auto"/>
        <w:ind w:left="360" w:right="330" w:firstLine="0"/>
        <w:jc w:val="both"/>
        <w:rPr/>
      </w:pPr>
      <w:bookmarkStart w:colFirst="0" w:colLast="0" w:name="_heading=h.553y0iyzc17p" w:id="304"/>
      <w:bookmarkEnd w:id="304"/>
      <w:r w:rsidDel="00000000" w:rsidR="00000000" w:rsidRPr="00000000">
        <w:rPr>
          <w:rtl w:val="0"/>
        </w:rPr>
        <w:t xml:space="preserve">Aim: - Create and Configure Python, Selenium WebDriver, VS Code/PyCharm IDE, Browser Drivers, and Automation Testing Libraries for Selenium Testing. </w:t>
      </w:r>
    </w:p>
    <w:p w:rsidR="00000000" w:rsidDel="00000000" w:rsidP="00000000" w:rsidRDefault="00000000" w:rsidRPr="00000000" w14:paraId="00000F0B">
      <w:pPr>
        <w:pStyle w:val="Heading2"/>
        <w:spacing w:after="200" w:before="200" w:lineRule="auto"/>
        <w:ind w:left="360" w:right="330" w:firstLine="0"/>
        <w:jc w:val="both"/>
        <w:rPr/>
      </w:pPr>
      <w:bookmarkStart w:colFirst="0" w:colLast="0" w:name="_heading=h.vplgqsqqrw93" w:id="305"/>
      <w:bookmarkEnd w:id="305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0F0C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pStyle w:val="Heading2"/>
        <w:spacing w:after="200" w:before="200" w:lineRule="auto"/>
        <w:ind w:left="360" w:right="330" w:firstLine="0"/>
        <w:jc w:val="both"/>
        <w:rPr/>
      </w:pPr>
      <w:bookmarkStart w:colFirst="0" w:colLast="0" w:name="_heading=h.pytdip2yu1iq" w:id="306"/>
      <w:bookmarkEnd w:id="306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0F13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wddn2eq7s8vu" w:id="307"/>
      <w:bookmarkEnd w:id="3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eqon5my7u2w2" w:id="308"/>
      <w:bookmarkEnd w:id="308"/>
      <w:r w:rsidDel="00000000" w:rsidR="00000000" w:rsidRPr="00000000">
        <w:rPr>
          <w:rtl w:val="0"/>
        </w:rPr>
        <w:t xml:space="preserve">       Implementation Details  : </w:t>
      </w:r>
    </w:p>
    <w:tbl>
      <w:tblPr>
        <w:tblStyle w:val="Table99"/>
        <w:tblW w:w="1020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6870"/>
        <w:tblGridChange w:id="0">
          <w:tblGrid>
            <w:gridCol w:w="3330"/>
            <w:gridCol w:w="687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Application/Software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SDLC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IDE/Tool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Input/Test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A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8nw60e2x2oqu" w:id="309"/>
      <w:bookmarkEnd w:id="309"/>
      <w:r w:rsidDel="00000000" w:rsidR="00000000" w:rsidRPr="00000000">
        <w:rPr>
          <w:rtl w:val="0"/>
        </w:rPr>
        <w:t xml:space="preserve">         SDLC–STLC Mapping Table  : </w:t>
      </w:r>
      <w:r w:rsidDel="00000000" w:rsidR="00000000" w:rsidRPr="00000000">
        <w:rPr>
          <w:rtl w:val="0"/>
        </w:rPr>
      </w:r>
    </w:p>
    <w:tbl>
      <w:tblPr>
        <w:tblStyle w:val="Table100"/>
        <w:tblW w:w="10425.0" w:type="dxa"/>
        <w:jc w:val="left"/>
        <w:tblInd w:w="5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915"/>
        <w:gridCol w:w="1785"/>
        <w:gridCol w:w="2400"/>
        <w:tblGridChange w:id="0">
          <w:tblGrid>
            <w:gridCol w:w="2325"/>
            <w:gridCol w:w="3915"/>
            <w:gridCol w:w="1785"/>
            <w:gridCol w:w="24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spacing w:after="200" w:before="200" w:lineRule="auto"/>
              <w:ind w:left="3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spacing w:after="200" w:before="200" w:lineRule="auto"/>
              <w:ind w:left="3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Corresponding STLC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spacing w:after="200" w:before="200" w:lineRule="auto"/>
              <w:ind w:left="3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spacing w:after="200" w:before="200" w:lineRule="auto"/>
              <w:ind w:left="3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spacing w:after="200" w:before="200" w:lineRule="auto"/>
              <w:ind w:left="3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3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7jjx3co44d3f" w:id="310"/>
      <w:bookmarkEnd w:id="310"/>
      <w:r w:rsidDel="00000000" w:rsidR="00000000" w:rsidRPr="00000000">
        <w:rPr>
          <w:rtl w:val="0"/>
        </w:rPr>
        <w:t xml:space="preserve">        Source Code : </w:t>
      </w:r>
    </w:p>
    <w:p w:rsidR="00000000" w:rsidDel="00000000" w:rsidP="00000000" w:rsidRDefault="00000000" w:rsidRPr="00000000" w14:paraId="00000F4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5swm5erukkkd" w:id="311"/>
      <w:bookmarkEnd w:id="3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a8gqkt39svnb" w:id="312"/>
      <w:bookmarkEnd w:id="3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b551umrviics" w:id="313"/>
      <w:bookmarkEnd w:id="3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p3lhukz2m8m9" w:id="314"/>
      <w:bookmarkEnd w:id="3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cplfsuonjum9" w:id="315"/>
      <w:bookmarkEnd w:id="3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oluw268lm3aa" w:id="316"/>
      <w:bookmarkEnd w:id="3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ywlll4m0an7" w:id="317"/>
      <w:bookmarkEnd w:id="3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qwmstt8dgsrx" w:id="318"/>
      <w:bookmarkEnd w:id="3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8wc504tttrip" w:id="319"/>
      <w:bookmarkEnd w:id="3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a3z34ht18gz6" w:id="320"/>
      <w:bookmarkEnd w:id="3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3yew9iz9q4vn" w:id="321"/>
      <w:bookmarkEnd w:id="3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fhnuv5yqu587" w:id="322"/>
      <w:bookmarkEnd w:id="3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d66qwm3d70bu" w:id="323"/>
      <w:bookmarkEnd w:id="3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ssfmu5jhdrtn" w:id="324"/>
      <w:bookmarkEnd w:id="3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jhj43f3w8ram" w:id="325"/>
      <w:bookmarkEnd w:id="3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y18c7ixxioeq" w:id="326"/>
      <w:bookmarkEnd w:id="3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b9d0dddn1tlz" w:id="327"/>
      <w:bookmarkEnd w:id="3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p672m843d29j" w:id="328"/>
      <w:bookmarkEnd w:id="328"/>
      <w:r w:rsidDel="00000000" w:rsidR="00000000" w:rsidRPr="00000000">
        <w:rPr>
          <w:rtl w:val="0"/>
        </w:rPr>
        <w:t xml:space="preserve">         Test Case Detailed : </w:t>
      </w:r>
    </w:p>
    <w:tbl>
      <w:tblPr>
        <w:tblStyle w:val="Table101"/>
        <w:tblW w:w="9615.0" w:type="dxa"/>
        <w:jc w:val="left"/>
        <w:tblInd w:w="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5805"/>
        <w:tblGridChange w:id="0">
          <w:tblGrid>
            <w:gridCol w:w="3810"/>
            <w:gridCol w:w="58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spacing w:after="0" w:before="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 Under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(Unit/Integration/System/UAT)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Technique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(Black Box/White Box)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Browser/OS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spacing w:after="0" w:before="0" w:lineRule="auto"/>
              <w:ind w:left="0" w:right="-1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9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8v1a6uthzk8g" w:id="329"/>
      <w:bookmarkEnd w:id="329"/>
      <w:r w:rsidDel="00000000" w:rsidR="00000000" w:rsidRPr="00000000">
        <w:rPr>
          <w:rtl w:val="0"/>
        </w:rPr>
        <w:t xml:space="preserve">     Test Case Execution : </w:t>
      </w:r>
    </w:p>
    <w:tbl>
      <w:tblPr>
        <w:tblStyle w:val="Table102"/>
        <w:tblW w:w="10560.0" w:type="dxa"/>
        <w:jc w:val="left"/>
        <w:tblInd w:w="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815"/>
        <w:gridCol w:w="2490"/>
        <w:gridCol w:w="2085"/>
        <w:gridCol w:w="1770"/>
        <w:gridCol w:w="1080"/>
        <w:tblGridChange w:id="0">
          <w:tblGrid>
            <w:gridCol w:w="1320"/>
            <w:gridCol w:w="1815"/>
            <w:gridCol w:w="2490"/>
            <w:gridCol w:w="2085"/>
            <w:gridCol w:w="1770"/>
            <w:gridCol w:w="108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spacing w:after="200" w:before="200" w:lineRule="auto"/>
              <w:ind w:left="90" w:right="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spacing w:after="200" w:before="200" w:lineRule="auto"/>
              <w:ind w:left="90" w:right="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spacing w:after="200" w:before="200" w:lineRule="auto"/>
              <w:ind w:left="90" w:right="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spacing w:after="200" w:before="200" w:lineRule="auto"/>
              <w:ind w:left="90" w:right="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spacing w:after="200" w:before="200" w:lineRule="auto"/>
              <w:ind w:left="90" w:right="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spacing w:after="200" w:before="200" w:lineRule="auto"/>
              <w:ind w:left="90" w:right="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8">
      <w:pPr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4sfbfctnzqpi" w:id="330"/>
      <w:bookmarkEnd w:id="330"/>
      <w:r w:rsidDel="00000000" w:rsidR="00000000" w:rsidRPr="00000000">
        <w:rPr>
          <w:rtl w:val="0"/>
        </w:rPr>
        <w:t xml:space="preserve">      Testing Activities Performed</w:t>
      </w:r>
    </w:p>
    <w:tbl>
      <w:tblPr>
        <w:tblStyle w:val="Table103"/>
        <w:tblW w:w="10365.0" w:type="dxa"/>
        <w:jc w:val="left"/>
        <w:tblInd w:w="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160"/>
        <w:gridCol w:w="1740"/>
        <w:gridCol w:w="1965"/>
        <w:gridCol w:w="3375"/>
        <w:tblGridChange w:id="0">
          <w:tblGrid>
            <w:gridCol w:w="1125"/>
            <w:gridCol w:w="2160"/>
            <w:gridCol w:w="1740"/>
            <w:gridCol w:w="1965"/>
            <w:gridCol w:w="33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spacing w:after="200" w:before="200" w:lineRule="auto"/>
              <w:ind w:left="-15" w:right="-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pacing w:after="200" w:before="200" w:lineRule="auto"/>
              <w:ind w:left="-15" w:right="-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spacing w:after="200" w:before="200" w:lineRule="auto"/>
              <w:ind w:left="-15" w:right="-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STLC Phase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spacing w:after="200" w:before="200" w:lineRule="auto"/>
              <w:ind w:left="-15" w:right="-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Testing 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spacing w:after="200" w:before="200" w:lineRule="auto"/>
              <w:ind w:left="-15" w:right="-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Deliverable/Artifact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spacing w:after="200" w:before="200" w:lineRule="auto"/>
              <w:ind w:left="-15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8">
      <w:pPr>
        <w:pStyle w:val="Heading2"/>
        <w:spacing w:after="200" w:before="200" w:lineRule="auto"/>
        <w:ind w:left="-15" w:right="330" w:firstLine="0"/>
        <w:jc w:val="both"/>
        <w:rPr/>
      </w:pPr>
      <w:bookmarkStart w:colFirst="0" w:colLast="0" w:name="_heading=h.s01v688i1ilg" w:id="331"/>
      <w:bookmarkEnd w:id="331"/>
      <w:r w:rsidDel="00000000" w:rsidR="00000000" w:rsidRPr="00000000">
        <w:rPr>
          <w:rtl w:val="0"/>
        </w:rPr>
        <w:t xml:space="preserve">    Project Deliverables Table : </w:t>
      </w:r>
    </w:p>
    <w:tbl>
      <w:tblPr>
        <w:tblStyle w:val="Table104"/>
        <w:tblW w:w="10920.0" w:type="dxa"/>
        <w:jc w:val="left"/>
        <w:tblInd w:w="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gridCol w:w="4395"/>
        <w:gridCol w:w="2550"/>
        <w:tblGridChange w:id="0">
          <w:tblGrid>
            <w:gridCol w:w="3975"/>
            <w:gridCol w:w="4395"/>
            <w:gridCol w:w="25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pStyle w:val="Heading2"/>
              <w:spacing w:after="200" w:before="200" w:lineRule="auto"/>
              <w:ind w:left="-15" w:right="330" w:firstLine="0"/>
              <w:jc w:val="center"/>
              <w:rPr/>
            </w:pPr>
            <w:bookmarkStart w:colFirst="0" w:colLast="0" w:name="_heading=h.rrtl2zq9yr7w" w:id="332"/>
            <w:bookmarkEnd w:id="332"/>
            <w:r w:rsidDel="00000000" w:rsidR="00000000" w:rsidRPr="00000000">
              <w:rPr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pStyle w:val="Heading2"/>
              <w:spacing w:after="200" w:before="200" w:lineRule="auto"/>
              <w:ind w:left="-15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Deliverable / Artifact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pStyle w:val="Heading2"/>
              <w:spacing w:after="200" w:before="200" w:lineRule="auto"/>
              <w:ind w:left="-15" w:right="33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Prepared By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pStyle w:val="Heading2"/>
              <w:spacing w:after="200" w:before="200" w:lineRule="auto"/>
              <w:ind w:left="-15" w:right="330" w:firstLine="0"/>
              <w:jc w:val="both"/>
              <w:rPr/>
            </w:pPr>
            <w:bookmarkStart w:colFirst="0" w:colLast="0" w:name="_heading=h.sysy7c4vxdz4" w:id="333"/>
            <w:bookmarkEnd w:id="33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E">
      <w:pPr>
        <w:pStyle w:val="Heading2"/>
        <w:spacing w:after="200" w:before="200" w:lineRule="auto"/>
        <w:ind w:left="-15" w:right="330" w:firstLine="0"/>
        <w:jc w:val="both"/>
        <w:rPr>
          <w:sz w:val="24"/>
          <w:szCs w:val="24"/>
        </w:rPr>
      </w:pPr>
      <w:bookmarkStart w:colFirst="0" w:colLast="0" w:name="_heading=h.8rz2ise6mwr5" w:id="334"/>
      <w:bookmarkEnd w:id="334"/>
      <w:r w:rsidDel="00000000" w:rsidR="00000000" w:rsidRPr="00000000">
        <w:rPr>
          <w:rtl w:val="0"/>
        </w:rPr>
        <w:t xml:space="preserve">       Roles &amp; Responsibilities  : </w:t>
      </w:r>
      <w:r w:rsidDel="00000000" w:rsidR="00000000" w:rsidRPr="00000000">
        <w:rPr>
          <w:sz w:val="24"/>
          <w:szCs w:val="24"/>
          <w:rtl w:val="0"/>
        </w:rPr>
        <w:t xml:space="preserve">    </w:t>
      </w:r>
    </w:p>
    <w:tbl>
      <w:tblPr>
        <w:tblStyle w:val="Table105"/>
        <w:tblW w:w="10650.0" w:type="dxa"/>
        <w:jc w:val="left"/>
        <w:tblInd w:w="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2970"/>
        <w:gridCol w:w="4245"/>
        <w:tblGridChange w:id="0">
          <w:tblGrid>
            <w:gridCol w:w="3435"/>
            <w:gridCol w:w="2970"/>
            <w:gridCol w:w="42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spacing w:after="0" w:before="0" w:lineRule="auto"/>
              <w:ind w:left="-15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spacing w:after="0" w:before="0" w:lineRule="auto"/>
              <w:ind w:left="-15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spacing w:after="0" w:before="0" w:lineRule="auto"/>
              <w:ind w:left="-15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SDLC/STLC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spacing w:after="0" w:before="0" w:lineRule="auto"/>
              <w:ind w:left="-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spacing w:after="0" w:before="0" w:lineRule="auto"/>
              <w:ind w:left="-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spacing w:after="0" w:before="0" w:lineRule="auto"/>
              <w:ind w:left="-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spacing w:after="0" w:before="0" w:lineRule="auto"/>
              <w:ind w:left="-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spacing w:after="0" w:before="0" w:lineRule="auto"/>
              <w:ind w:left="-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/ End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spacing w:after="0" w:before="0" w:lineRule="auto"/>
              <w:ind w:left="-15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1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gnggakfyzv83" w:id="335"/>
      <w:bookmarkEnd w:id="335"/>
      <w:r w:rsidDel="00000000" w:rsidR="00000000" w:rsidRPr="00000000">
        <w:rPr>
          <w:rtl w:val="0"/>
        </w:rPr>
        <w:t xml:space="preserve">      Project Documents / Artifacts Checklist :</w:t>
      </w:r>
      <w:r w:rsidDel="00000000" w:rsidR="00000000" w:rsidRPr="00000000">
        <w:rPr>
          <w:rtl w:val="0"/>
        </w:rPr>
      </w:r>
    </w:p>
    <w:tbl>
      <w:tblPr>
        <w:tblStyle w:val="Table106"/>
        <w:tblW w:w="10695.0" w:type="dxa"/>
        <w:jc w:val="left"/>
        <w:tblInd w:w="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4290"/>
        <w:gridCol w:w="3240"/>
        <w:gridCol w:w="1950"/>
        <w:tblGridChange w:id="0">
          <w:tblGrid>
            <w:gridCol w:w="1215"/>
            <w:gridCol w:w="4290"/>
            <w:gridCol w:w="3240"/>
            <w:gridCol w:w="1950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 /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sdt>
              <w:sdtPr>
                <w:id w:val="-21341483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Status (✓/✗)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Requirement Specification (SRS)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Defines software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Planning testing activities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Defines test scenarios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used for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Records identified defects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spacing w:after="200" w:before="200" w:lineRule="auto"/>
              <w:ind w:left="0" w:right="-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Summary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Summarizes testing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spacing w:after="200" w:before="200" w:lineRule="auto"/>
              <w:ind w:left="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l8ck2rn96r2a" w:id="336"/>
      <w:bookmarkEnd w:id="336"/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050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8rwwdyx0oi7i" w:id="337"/>
      <w:bookmarkEnd w:id="337"/>
      <w:r w:rsidDel="00000000" w:rsidR="00000000" w:rsidRPr="00000000">
        <w:rPr>
          <w:rtl w:val="0"/>
        </w:rPr>
        <w:t xml:space="preserve">      Observation : </w:t>
      </w:r>
    </w:p>
    <w:tbl>
      <w:tblPr>
        <w:tblStyle w:val="Table107"/>
        <w:tblW w:w="10740.0" w:type="dxa"/>
        <w:jc w:val="left"/>
        <w:tblInd w:w="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5565"/>
        <w:gridCol w:w="4035"/>
        <w:tblGridChange w:id="0">
          <w:tblGrid>
            <w:gridCol w:w="1140"/>
            <w:gridCol w:w="5565"/>
            <w:gridCol w:w="40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spacing w:after="0" w:before="20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spacing w:after="0" w:before="20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spacing w:after="0" w:before="20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spacing w:after="0" w:before="20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spacing w:after="0" w:before="20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spacing w:after="0" w:before="20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spacing w:after="0" w:before="20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spacing w:after="0" w:before="200" w:lineRule="auto"/>
              <w:ind w:left="-9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spacing w:after="0" w:before="200" w:lineRule="auto"/>
              <w:ind w:left="-90" w:right="-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3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uu0i3ocxtb05" w:id="338"/>
      <w:bookmarkEnd w:id="338"/>
      <w:r w:rsidDel="00000000" w:rsidR="00000000" w:rsidRPr="00000000">
        <w:rPr>
          <w:rtl w:val="0"/>
        </w:rPr>
        <w:t xml:space="preserve">      Output : </w:t>
      </w:r>
    </w:p>
    <w:p w:rsidR="00000000" w:rsidDel="00000000" w:rsidP="00000000" w:rsidRDefault="00000000" w:rsidRPr="00000000" w14:paraId="0000106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tabs>
          <w:tab w:val="left" w:leader="none" w:pos="839"/>
        </w:tabs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tabs>
          <w:tab w:val="left" w:leader="none" w:pos="839"/>
        </w:tabs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pStyle w:val="Heading1"/>
        <w:keepNext w:val="0"/>
        <w:keepLines w:val="0"/>
        <w:spacing w:after="200" w:before="200" w:lineRule="auto"/>
        <w:ind w:left="36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cznih4xyzs6q" w:id="339"/>
      <w:bookmarkEnd w:id="3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Solve the below mention questionnaires:</w:t>
      </w:r>
    </w:p>
    <w:p w:rsidR="00000000" w:rsidDel="00000000" w:rsidP="00000000" w:rsidRDefault="00000000" w:rsidRPr="00000000" w14:paraId="0000107D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Which library is used for browser automation in Python?</w:t>
      </w:r>
    </w:p>
    <w:p w:rsidR="00000000" w:rsidDel="00000000" w:rsidP="00000000" w:rsidRDefault="00000000" w:rsidRPr="00000000" w14:paraId="0000107E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NumPy</w:t>
        <w:br w:type="textWrapping"/>
        <w:t xml:space="preserve">B) Pandas</w:t>
        <w:br w:type="textWrapping"/>
        <w:t xml:space="preserve">C) Selenium</w:t>
        <w:br w:type="textWrapping"/>
        <w:t xml:space="preserve">D) Matplotlib</w:t>
      </w:r>
    </w:p>
    <w:p w:rsidR="00000000" w:rsidDel="00000000" w:rsidP="00000000" w:rsidRDefault="00000000" w:rsidRPr="00000000" w14:paraId="0000107F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080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is the purpose of ChromeDriver?</w:t>
      </w:r>
    </w:p>
    <w:p w:rsidR="00000000" w:rsidDel="00000000" w:rsidP="00000000" w:rsidRDefault="00000000" w:rsidRPr="00000000" w14:paraId="00001081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Database Management</w:t>
        <w:br w:type="textWrapping"/>
        <w:t xml:space="preserve">B) Browser Communication with Selenium</w:t>
        <w:br w:type="textWrapping"/>
        <w:t xml:space="preserve">C) Code Compilation</w:t>
        <w:br w:type="textWrapping"/>
        <w:t xml:space="preserve">D) Report Generation</w:t>
      </w:r>
    </w:p>
    <w:p w:rsidR="00000000" w:rsidDel="00000000" w:rsidP="00000000" w:rsidRDefault="00000000" w:rsidRPr="00000000" w14:paraId="00001082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083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Which command is used to install Selenium?</w:t>
      </w:r>
    </w:p>
    <w:p w:rsidR="00000000" w:rsidDel="00000000" w:rsidP="00000000" w:rsidRDefault="00000000" w:rsidRPr="00000000" w14:paraId="00001084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install selenium</w:t>
        <w:br w:type="textWrapping"/>
        <w:t xml:space="preserve">B) python selenium</w:t>
        <w:br w:type="textWrapping"/>
        <w:t xml:space="preserve">C) pip install selenium</w:t>
        <w:br w:type="textWrapping"/>
        <w:t xml:space="preserve">D) setup selenium</w:t>
      </w:r>
    </w:p>
    <w:p w:rsidR="00000000" w:rsidDel="00000000" w:rsidP="00000000" w:rsidRDefault="00000000" w:rsidRPr="00000000" w14:paraId="00001085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086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Which IDE is commonly used for Selenium script development?</w:t>
      </w:r>
    </w:p>
    <w:p w:rsidR="00000000" w:rsidDel="00000000" w:rsidP="00000000" w:rsidRDefault="00000000" w:rsidRPr="00000000" w14:paraId="00001087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MS Paint</w:t>
        <w:br w:type="textWrapping"/>
        <w:t xml:space="preserve">B) VS Code</w:t>
        <w:br w:type="textWrapping"/>
        <w:t xml:space="preserve">C) Calculator</w:t>
        <w:br w:type="textWrapping"/>
        <w:t xml:space="preserve">D) Notepad Only</w:t>
      </w:r>
    </w:p>
    <w:p w:rsidR="00000000" w:rsidDel="00000000" w:rsidP="00000000" w:rsidRDefault="00000000" w:rsidRPr="00000000" w14:paraId="00001088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089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What is the purpose of WebDriver Manager?</w:t>
      </w:r>
    </w:p>
    <w:p w:rsidR="00000000" w:rsidDel="00000000" w:rsidP="00000000" w:rsidRDefault="00000000" w:rsidRPr="00000000" w14:paraId="0000108A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Database Management</w:t>
        <w:br w:type="textWrapping"/>
        <w:t xml:space="preserve">B) Driver Download and Configuration Automation</w:t>
        <w:br w:type="textWrapping"/>
        <w:t xml:space="preserve">C) Browser Removal</w:t>
        <w:br w:type="textWrapping"/>
        <w:t xml:space="preserve">D) Network Monitoring</w:t>
      </w:r>
    </w:p>
    <w:p w:rsidR="00000000" w:rsidDel="00000000" w:rsidP="00000000" w:rsidRDefault="00000000" w:rsidRPr="00000000" w14:paraId="0000108B">
      <w:pPr>
        <w:spacing w:after="200" w:before="200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08C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108D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spacing w:after="200" w:before="200" w:lineRule="auto"/>
        <w:ind w:left="27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</w:p>
    <w:tbl>
      <w:tblPr>
        <w:tblStyle w:val="Table108"/>
        <w:tblW w:w="10575.0" w:type="dxa"/>
        <w:jc w:val="left"/>
        <w:tblInd w:w="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0"/>
        <w:gridCol w:w="2580"/>
        <w:gridCol w:w="1845"/>
        <w:tblGridChange w:id="0">
          <w:tblGrid>
            <w:gridCol w:w="6150"/>
            <w:gridCol w:w="2580"/>
            <w:gridCol w:w="18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Evaluation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pacing w:after="0" w:before="0" w:lineRule="auto"/>
              <w:ind w:left="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pacing w:after="0" w:before="0" w:lineRule="auto"/>
              <w:ind w:left="0" w:right="-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Marks Obtained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after="0" w:before="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Python, Selenium WebDriver, IDEs, and Automation Testing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pacing w:after="0" w:before="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Installation and Configuration of Python, Selenium WebDriver, Browser Drivers, and Required 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spacing w:after="0" w:before="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 Setup, Environment Verification, and Successful Execution of a Sample Selenium 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spacing w:after="0" w:before="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spacing w:after="0" w:before="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spacing w:after="0" w:before="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spacing w:after="0" w:before="0" w:lineRule="auto"/>
              <w:ind w:left="9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9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9"/>
        <w:tblpPr w:leftFromText="180" w:rightFromText="180" w:topFromText="0" w:bottomFromText="0" w:vertAnchor="text" w:horzAnchor="text" w:tblpX="360" w:tblpY="0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480"/>
        <w:gridCol w:w="6930"/>
        <w:tblGridChange w:id="0">
          <w:tblGrid>
            <w:gridCol w:w="3480"/>
            <w:gridCol w:w="6930"/>
          </w:tblGrid>
        </w:tblGridChange>
      </w:tblGrid>
      <w:tr>
        <w:trPr>
          <w:cantSplit w:val="0"/>
          <w:trHeight w:val="752" w:hRule="atLeast"/>
          <w:tblHeader w:val="0"/>
        </w:trPr>
        <w:tc>
          <w:tcPr/>
          <w:p w:rsidR="00000000" w:rsidDel="00000000" w:rsidP="00000000" w:rsidRDefault="00000000" w:rsidRPr="00000000" w14:paraId="000010AA">
            <w:pPr>
              <w:spacing w:after="200" w:before="200" w:line="235" w:lineRule="auto"/>
              <w:ind w:left="270" w:right="-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Signature with Date of Completion</w:t>
            </w:r>
          </w:p>
        </w:tc>
        <w:tc>
          <w:tcPr/>
          <w:p w:rsidR="00000000" w:rsidDel="00000000" w:rsidP="00000000" w:rsidRDefault="00000000" w:rsidRPr="00000000" w14:paraId="000010AB">
            <w:pPr>
              <w:spacing w:after="200" w:before="200" w:lineRule="auto"/>
              <w:ind w:left="27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10AC">
            <w:pPr>
              <w:spacing w:after="200" w:before="200" w:lineRule="auto"/>
              <w:ind w:left="270" w:right="-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out of 10</w:t>
            </w:r>
          </w:p>
        </w:tc>
        <w:tc>
          <w:tcPr/>
          <w:p w:rsidR="00000000" w:rsidDel="00000000" w:rsidP="00000000" w:rsidRDefault="00000000" w:rsidRPr="00000000" w14:paraId="000010AD">
            <w:pPr>
              <w:spacing w:after="200" w:before="200" w:lineRule="auto"/>
              <w:ind w:left="270" w:right="-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E">
      <w:pPr>
        <w:pStyle w:val="Heading2"/>
        <w:ind w:left="860" w:right="330" w:firstLine="0"/>
        <w:jc w:val="right"/>
        <w:rPr/>
      </w:pPr>
      <w:bookmarkStart w:colFirst="0" w:colLast="0" w:name="_heading=h.jrs2eewlttr" w:id="340"/>
      <w:bookmarkEnd w:id="340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10AF">
      <w:pPr>
        <w:pStyle w:val="Heading2"/>
        <w:spacing w:after="200" w:before="200" w:lineRule="auto"/>
        <w:ind w:left="360" w:right="330" w:firstLine="0"/>
        <w:jc w:val="center"/>
        <w:rPr/>
      </w:pPr>
      <w:bookmarkStart w:colFirst="0" w:colLast="0" w:name="_heading=h.3bdfehvwewqo" w:id="342"/>
      <w:bookmarkEnd w:id="342"/>
      <w:r w:rsidDel="00000000" w:rsidR="00000000" w:rsidRPr="00000000">
        <w:rPr>
          <w:rtl w:val="0"/>
        </w:rPr>
        <w:t xml:space="preserve">T</w:t>
      </w:r>
      <w:bookmarkStart w:colFirst="0" w:colLast="0" w:name="bookmark=kix.vjzeycdj8atb" w:id="341"/>
      <w:bookmarkEnd w:id="341"/>
      <w:r w:rsidDel="00000000" w:rsidR="00000000" w:rsidRPr="00000000">
        <w:rPr>
          <w:rtl w:val="0"/>
        </w:rPr>
        <w:t xml:space="preserve">UTORIAL -14 Selenium Web Automation </w:t>
      </w:r>
    </w:p>
    <w:p w:rsidR="00000000" w:rsidDel="00000000" w:rsidP="00000000" w:rsidRDefault="00000000" w:rsidRPr="00000000" w14:paraId="000010B0">
      <w:pPr>
        <w:pStyle w:val="Heading3"/>
        <w:spacing w:after="200" w:before="200" w:lineRule="auto"/>
        <w:ind w:left="360" w:right="330" w:firstLine="0"/>
        <w:jc w:val="both"/>
        <w:rPr/>
      </w:pPr>
      <w:bookmarkStart w:colFirst="0" w:colLast="0" w:name="_heading=h.tcaplrdidd6" w:id="343"/>
      <w:bookmarkEnd w:id="343"/>
      <w:r w:rsidDel="00000000" w:rsidR="00000000" w:rsidRPr="00000000">
        <w:rPr>
          <w:rtl w:val="0"/>
        </w:rPr>
        <w:t xml:space="preserve">Aim: -  Create Selenium Automation Scripts in Python for Browser Navigation, Form Handling, Web Element Interaction, and Validation Testing. </w:t>
      </w:r>
    </w:p>
    <w:p w:rsidR="00000000" w:rsidDel="00000000" w:rsidP="00000000" w:rsidRDefault="00000000" w:rsidRPr="00000000" w14:paraId="000010B1">
      <w:pPr>
        <w:pStyle w:val="Heading2"/>
        <w:spacing w:after="200" w:before="200" w:lineRule="auto"/>
        <w:ind w:left="360" w:right="330" w:firstLine="0"/>
        <w:jc w:val="both"/>
        <w:rPr/>
      </w:pPr>
      <w:bookmarkStart w:colFirst="0" w:colLast="0" w:name="_heading=h.yg600y42zcrr" w:id="344"/>
      <w:bookmarkEnd w:id="344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10B2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spacing w:after="200" w:before="200" w:lineRule="auto"/>
        <w:ind w:left="36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li5tjyiyjdm8" w:id="345"/>
      <w:bookmarkEnd w:id="345"/>
      <w:r w:rsidDel="00000000" w:rsidR="00000000" w:rsidRPr="00000000">
        <w:rPr>
          <w:rtl w:val="0"/>
        </w:rPr>
        <w:t xml:space="preserve">    Problem Statement : </w:t>
      </w:r>
    </w:p>
    <w:p w:rsidR="00000000" w:rsidDel="00000000" w:rsidP="00000000" w:rsidRDefault="00000000" w:rsidRPr="00000000" w14:paraId="000010B9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kq2d1km3srt8" w:id="346"/>
      <w:bookmarkEnd w:id="3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ewifkfopnqhd" w:id="347"/>
      <w:bookmarkEnd w:id="347"/>
      <w:r w:rsidDel="00000000" w:rsidR="00000000" w:rsidRPr="00000000">
        <w:rPr>
          <w:rtl w:val="0"/>
        </w:rPr>
        <w:t xml:space="preserve">   Implementation Details  : </w:t>
      </w:r>
    </w:p>
    <w:tbl>
      <w:tblPr>
        <w:tblStyle w:val="Table110"/>
        <w:tblW w:w="10530.0" w:type="dxa"/>
        <w:jc w:val="left"/>
        <w:tblInd w:w="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7005"/>
        <w:tblGridChange w:id="0">
          <w:tblGrid>
            <w:gridCol w:w="3525"/>
            <w:gridCol w:w="70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spacing w:after="0" w:before="0" w:lineRule="auto"/>
              <w:ind w:left="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Application/Software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spacing w:after="0" w:before="0" w:lineRule="auto"/>
              <w:ind w:left="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spacing w:after="0" w:before="0" w:lineRule="auto"/>
              <w:ind w:left="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SDLC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spacing w:after="0" w:before="0" w:lineRule="auto"/>
              <w:ind w:left="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spacing w:after="0" w:before="0" w:lineRule="auto"/>
              <w:ind w:left="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IDE/Tool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spacing w:after="0" w:before="0" w:lineRule="auto"/>
              <w:ind w:left="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spacing w:after="0" w:before="0" w:lineRule="auto"/>
              <w:ind w:left="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Input/Test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spacing w:after="0" w:before="0" w:lineRule="auto"/>
              <w:ind w:left="0" w:right="330" w:firstLine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F">
      <w:pPr>
        <w:pStyle w:val="Heading2"/>
        <w:spacing w:after="200" w:before="200" w:lineRule="auto"/>
        <w:ind w:left="0" w:right="330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i4ploxy85u91" w:id="348"/>
      <w:bookmarkEnd w:id="348"/>
      <w:r w:rsidDel="00000000" w:rsidR="00000000" w:rsidRPr="00000000">
        <w:rPr>
          <w:rtl w:val="0"/>
        </w:rPr>
        <w:t xml:space="preserve">      Automation Environment Configuration : </w:t>
      </w:r>
      <w:r w:rsidDel="00000000" w:rsidR="00000000" w:rsidRPr="00000000">
        <w:rPr>
          <w:rtl w:val="0"/>
        </w:rPr>
      </w:r>
    </w:p>
    <w:tbl>
      <w:tblPr>
        <w:tblStyle w:val="Table111"/>
        <w:tblW w:w="10335.0" w:type="dxa"/>
        <w:jc w:val="left"/>
        <w:tblInd w:w="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0"/>
        <w:gridCol w:w="5445"/>
        <w:tblGridChange w:id="0">
          <w:tblGrid>
            <w:gridCol w:w="4890"/>
            <w:gridCol w:w="5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spacing w:after="0" w:before="0" w:lineRule="auto"/>
              <w:ind w:left="0" w:right="1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spacing w:after="0" w:before="0" w:lineRule="auto"/>
              <w:ind w:left="0" w:right="1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spacing w:after="0" w:before="0" w:lineRule="auto"/>
              <w:ind w:left="0" w:righ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Python 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spacing w:after="0" w:before="0" w:lineRule="auto"/>
              <w:ind w:left="0" w:right="18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spacing w:after="0" w:before="0" w:lineRule="auto"/>
              <w:ind w:left="0" w:righ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Selenium 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spacing w:after="0" w:before="0" w:lineRule="auto"/>
              <w:ind w:left="0" w:right="18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spacing w:after="0" w:before="0" w:lineRule="auto"/>
              <w:ind w:left="0" w:righ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spacing w:after="0" w:before="0" w:lineRule="auto"/>
              <w:ind w:left="0" w:right="18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spacing w:after="0" w:before="0" w:lineRule="auto"/>
              <w:ind w:left="0" w:righ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WebDriver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spacing w:after="0" w:before="0" w:lineRule="auto"/>
              <w:ind w:left="0" w:right="18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spacing w:after="0" w:before="0" w:lineRule="auto"/>
              <w:ind w:left="0" w:righ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spacing w:after="0" w:before="0" w:lineRule="auto"/>
              <w:ind w:left="0" w:right="18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spacing w:after="0" w:before="0" w:lineRule="auto"/>
              <w:ind w:left="0" w:righ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Website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spacing w:after="0" w:before="0" w:lineRule="auto"/>
              <w:ind w:left="0" w:right="18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E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Automation Scenario Table : </w:t>
      </w:r>
    </w:p>
    <w:tbl>
      <w:tblPr>
        <w:tblStyle w:val="Table112"/>
        <w:tblW w:w="1005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3645"/>
        <w:gridCol w:w="2190"/>
        <w:gridCol w:w="2625"/>
        <w:tblGridChange w:id="0">
          <w:tblGrid>
            <w:gridCol w:w="1590"/>
            <w:gridCol w:w="3645"/>
            <w:gridCol w:w="2190"/>
            <w:gridCol w:w="2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spacing w:after="0" w:before="0" w:lineRule="auto"/>
              <w:ind w:left="-90" w:right="-10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Scenario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spacing w:after="0" w:before="0" w:lineRule="auto"/>
              <w:ind w:left="-90" w:right="-10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spacing w:after="0" w:before="0" w:lineRule="auto"/>
              <w:ind w:left="-90" w:right="-10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Module/Page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spacing w:after="0" w:before="0" w:lineRule="auto"/>
              <w:ind w:left="-90" w:right="-10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spacing w:after="0" w:before="0" w:lineRule="auto"/>
              <w:ind w:left="-90" w:right="-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spacing w:after="0" w:before="0" w:lineRule="auto"/>
              <w:ind w:left="0" w:right="-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Browser Navigation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spacing w:after="0" w:before="0" w:lineRule="auto"/>
              <w:ind w:left="900" w:right="33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spacing w:after="0" w:before="0" w:lineRule="auto"/>
              <w:ind w:left="900" w:right="33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spacing w:after="0" w:before="0" w:lineRule="auto"/>
              <w:ind w:left="-90" w:right="-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spacing w:after="0" w:before="0" w:lineRule="auto"/>
              <w:ind w:left="0" w:right="-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spacing w:after="0" w:before="0" w:lineRule="auto"/>
              <w:ind w:left="900" w:right="33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spacing w:after="0" w:before="0" w:lineRule="auto"/>
              <w:ind w:left="900" w:right="33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spacing w:after="0" w:before="0" w:lineRule="auto"/>
              <w:ind w:left="-90" w:right="-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spacing w:after="0" w:before="0" w:lineRule="auto"/>
              <w:ind w:left="0" w:right="-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Web Element Interaction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spacing w:after="0" w:before="0" w:lineRule="auto"/>
              <w:ind w:left="900" w:right="33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spacing w:after="0" w:before="0" w:lineRule="auto"/>
              <w:ind w:left="900" w:right="33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spacing w:after="0" w:before="0" w:lineRule="auto"/>
              <w:ind w:left="-90" w:right="-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spacing w:after="0" w:before="0" w:lineRule="auto"/>
              <w:ind w:left="0" w:right="-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Validation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spacing w:after="0" w:before="0" w:lineRule="auto"/>
              <w:ind w:left="900" w:right="33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spacing w:after="0" w:before="0" w:lineRule="auto"/>
              <w:ind w:left="900" w:right="33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3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vih5frcd2g6t" w:id="349"/>
      <w:bookmarkEnd w:id="349"/>
      <w:r w:rsidDel="00000000" w:rsidR="00000000" w:rsidRPr="00000000">
        <w:rPr>
          <w:rtl w:val="0"/>
        </w:rPr>
        <w:t xml:space="preserve">       Source Code : </w:t>
      </w:r>
    </w:p>
    <w:p w:rsidR="00000000" w:rsidDel="00000000" w:rsidP="00000000" w:rsidRDefault="00000000" w:rsidRPr="00000000" w14:paraId="000010F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nfyvh6usvdtc" w:id="350"/>
      <w:bookmarkEnd w:id="3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ordhtm7ncuue" w:id="351"/>
      <w:bookmarkEnd w:id="3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dsurczgccyl8" w:id="352"/>
      <w:bookmarkEnd w:id="3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mvq6bxknjypn" w:id="353"/>
      <w:bookmarkEnd w:id="3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dwrn6yjjqgqi" w:id="354"/>
      <w:bookmarkEnd w:id="3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qfdawvu75h78" w:id="355"/>
      <w:bookmarkEnd w:id="3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bwog0kt0gz8v" w:id="356"/>
      <w:bookmarkEnd w:id="3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qa5xifuqzm0z" w:id="357"/>
      <w:bookmarkEnd w:id="3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lled8a8xvglh" w:id="358"/>
      <w:bookmarkEnd w:id="3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8dzu0ohvi1ii" w:id="359"/>
      <w:bookmarkEnd w:id="3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1wt6on9tu2aq" w:id="360"/>
      <w:bookmarkEnd w:id="3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br20gxy5qgjv" w:id="361"/>
      <w:bookmarkEnd w:id="361"/>
      <w:r w:rsidDel="00000000" w:rsidR="00000000" w:rsidRPr="00000000">
        <w:rPr>
          <w:rtl w:val="0"/>
        </w:rPr>
        <w:t xml:space="preserve">           Automation Test Case Details : </w:t>
      </w:r>
      <w:r w:rsidDel="00000000" w:rsidR="00000000" w:rsidRPr="00000000">
        <w:rPr>
          <w:rtl w:val="0"/>
        </w:rPr>
      </w:r>
    </w:p>
    <w:tbl>
      <w:tblPr>
        <w:tblStyle w:val="Table113"/>
        <w:tblW w:w="9540.0" w:type="dxa"/>
        <w:jc w:val="left"/>
        <w:tblInd w:w="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7020"/>
        <w:tblGridChange w:id="0">
          <w:tblGrid>
            <w:gridCol w:w="2520"/>
            <w:gridCol w:w="7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spacing w:after="0" w:before="0" w:lineRule="auto"/>
              <w:ind w:left="0" w:right="-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pacing w:after="0" w:before="0" w:lineRule="auto"/>
              <w:ind w:left="0" w:right="-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spacing w:after="0" w:before="0" w:lineRule="auto"/>
              <w:ind w:left="0" w:right="-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spacing w:after="0" w:before="0" w:lineRule="auto"/>
              <w:ind w:left="0" w:right="-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spacing w:after="0" w:before="0" w:lineRule="auto"/>
              <w:ind w:left="0" w:right="-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Script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pacing w:after="0" w:before="0" w:lineRule="auto"/>
              <w:ind w:left="0" w:right="-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pacing w:after="0" w:before="0" w:lineRule="auto"/>
              <w:ind w:left="0" w:right="-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spacing w:after="0" w:before="0" w:lineRule="auto"/>
              <w:ind w:left="0" w:right="-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spacing w:after="0" w:before="0" w:lineRule="auto"/>
              <w:ind w:left="0" w:right="-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pacing w:after="0" w:before="0" w:lineRule="auto"/>
              <w:ind w:left="0" w:right="-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pacing w:after="0" w:before="0" w:lineRule="auto"/>
              <w:ind w:left="0" w:right="-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spacing w:after="0" w:before="0" w:lineRule="auto"/>
              <w:ind w:left="0" w:right="-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spacing w:after="0" w:before="0" w:lineRule="auto"/>
              <w:ind w:left="0" w:right="-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spacing w:after="0" w:before="0" w:lineRule="auto"/>
              <w:ind w:left="0" w:right="-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spacing w:after="0" w:before="0" w:lineRule="auto"/>
              <w:ind w:left="0" w:right="-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spacing w:after="0" w:before="0" w:lineRule="auto"/>
              <w:ind w:left="0" w:right="-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spacing w:after="0" w:before="0" w:lineRule="auto"/>
              <w:ind w:left="0" w:right="-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(Pass/Fail)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spacing w:after="0" w:before="0" w:lineRule="auto"/>
              <w:ind w:left="0" w:right="-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B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giiuvht40jo0" w:id="362"/>
      <w:bookmarkEnd w:id="362"/>
      <w:r w:rsidDel="00000000" w:rsidR="00000000" w:rsidRPr="00000000">
        <w:rPr>
          <w:rtl w:val="0"/>
        </w:rPr>
        <w:t xml:space="preserve">           Automation Script Execution  : </w:t>
      </w:r>
      <w:r w:rsidDel="00000000" w:rsidR="00000000" w:rsidRPr="00000000">
        <w:rPr>
          <w:rtl w:val="0"/>
        </w:rPr>
      </w:r>
    </w:p>
    <w:tbl>
      <w:tblPr>
        <w:tblStyle w:val="Table114"/>
        <w:tblW w:w="10185.0" w:type="dxa"/>
        <w:jc w:val="left"/>
        <w:tblInd w:w="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835"/>
        <w:gridCol w:w="2685"/>
        <w:gridCol w:w="2295"/>
        <w:gridCol w:w="1230"/>
        <w:tblGridChange w:id="0">
          <w:tblGrid>
            <w:gridCol w:w="1140"/>
            <w:gridCol w:w="2835"/>
            <w:gridCol w:w="2685"/>
            <w:gridCol w:w="2295"/>
            <w:gridCol w:w="1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spacing w:after="200" w:before="20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spacing w:after="200" w:before="20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Automation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spacing w:after="200" w:before="20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pacing w:after="200" w:before="20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spacing w:after="200" w:before="20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spacing w:after="200" w:before="200" w:lineRule="auto"/>
              <w:ind w:left="0" w:right="-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F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cwavln9uegbf" w:id="363"/>
      <w:bookmarkEnd w:id="363"/>
      <w:r w:rsidDel="00000000" w:rsidR="00000000" w:rsidRPr="00000000">
        <w:rPr>
          <w:rtl w:val="0"/>
        </w:rPr>
        <w:t xml:space="preserve">          Web Element Identification Table  : </w:t>
      </w:r>
      <w:r w:rsidDel="00000000" w:rsidR="00000000" w:rsidRPr="00000000">
        <w:rPr>
          <w:rtl w:val="0"/>
        </w:rPr>
      </w:r>
    </w:p>
    <w:tbl>
      <w:tblPr>
        <w:tblStyle w:val="Table115"/>
        <w:tblW w:w="10305.0" w:type="dxa"/>
        <w:jc w:val="left"/>
        <w:tblInd w:w="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2850"/>
        <w:gridCol w:w="2970"/>
        <w:gridCol w:w="1905"/>
        <w:tblGridChange w:id="0">
          <w:tblGrid>
            <w:gridCol w:w="2580"/>
            <w:gridCol w:w="2850"/>
            <w:gridCol w:w="2970"/>
            <w:gridCol w:w="1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Locator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spacing w:after="0" w:before="0" w:lineRule="auto"/>
              <w:ind w:left="900" w:right="330" w:firstLine="0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0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j1xtqdly9tuo" w:id="364"/>
      <w:bookmarkEnd w:id="364"/>
      <w:r w:rsidDel="00000000" w:rsidR="00000000" w:rsidRPr="00000000">
        <w:rPr>
          <w:rtl w:val="0"/>
        </w:rPr>
        <w:t xml:space="preserve">        Validation Results : </w:t>
      </w:r>
      <w:r w:rsidDel="00000000" w:rsidR="00000000" w:rsidRPr="00000000">
        <w:rPr>
          <w:rtl w:val="0"/>
        </w:rPr>
      </w:r>
    </w:p>
    <w:tbl>
      <w:tblPr>
        <w:tblStyle w:val="Table116"/>
        <w:tblW w:w="10410.0" w:type="dxa"/>
        <w:jc w:val="left"/>
        <w:tblInd w:w="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2760"/>
        <w:gridCol w:w="2370"/>
        <w:gridCol w:w="2025"/>
        <w:tblGridChange w:id="0">
          <w:tblGrid>
            <w:gridCol w:w="3255"/>
            <w:gridCol w:w="2760"/>
            <w:gridCol w:w="2370"/>
            <w:gridCol w:w="2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spacing w:after="200" w:before="20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spacing w:after="200" w:before="20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spacing w:after="200" w:before="20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spacing w:after="200" w:before="20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Page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Success/Error 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1187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Automation Execution Summary : </w:t>
      </w:r>
    </w:p>
    <w:tbl>
      <w:tblPr>
        <w:tblStyle w:val="Table117"/>
        <w:tblW w:w="10530.0" w:type="dxa"/>
        <w:jc w:val="left"/>
        <w:tblInd w:w="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5"/>
        <w:gridCol w:w="6465"/>
        <w:tblGridChange w:id="0">
          <w:tblGrid>
            <w:gridCol w:w="4065"/>
            <w:gridCol w:w="6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spacing w:after="0" w:before="0" w:lineRule="auto"/>
              <w:ind w:left="9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spacing w:after="0" w:before="0" w:lineRule="auto"/>
              <w:ind w:left="9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spacing w:after="0" w:before="0" w:lineRule="auto"/>
              <w:ind w:left="9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Test Scripts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spacing w:after="0" w:before="0" w:lineRule="auto"/>
              <w:ind w:left="90" w:right="33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spacing w:after="0" w:before="0" w:lineRule="auto"/>
              <w:ind w:left="9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spacing w:after="0" w:before="0" w:lineRule="auto"/>
              <w:ind w:left="90" w:right="33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spacing w:after="0" w:before="0" w:lineRule="auto"/>
              <w:ind w:left="9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spacing w:after="0" w:before="0" w:lineRule="auto"/>
              <w:ind w:left="90" w:right="33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spacing w:after="0" w:before="0" w:lineRule="auto"/>
              <w:ind w:left="9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spacing w:after="0" w:before="0" w:lineRule="auto"/>
              <w:ind w:left="90" w:right="33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spacing w:after="0" w:before="0" w:lineRule="auto"/>
              <w:ind w:left="9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spacing w:after="0" w:before="0" w:lineRule="auto"/>
              <w:ind w:left="90" w:right="33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4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yx1qvqkpnmho" w:id="365"/>
      <w:bookmarkEnd w:id="365"/>
      <w:r w:rsidDel="00000000" w:rsidR="00000000" w:rsidRPr="00000000">
        <w:rPr>
          <w:rtl w:val="0"/>
        </w:rPr>
        <w:t xml:space="preserve">         Observation : </w:t>
      </w:r>
    </w:p>
    <w:tbl>
      <w:tblPr>
        <w:tblStyle w:val="Table118"/>
        <w:tblW w:w="10470.0" w:type="dxa"/>
        <w:jc w:val="left"/>
        <w:tblInd w:w="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4935"/>
        <w:gridCol w:w="3870"/>
        <w:tblGridChange w:id="0">
          <w:tblGrid>
            <w:gridCol w:w="1665"/>
            <w:gridCol w:w="4935"/>
            <w:gridCol w:w="387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spacing w:after="0" w:before="0" w:lineRule="auto"/>
              <w:ind w:left="18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spacing w:after="0" w:before="0" w:lineRule="auto"/>
              <w:ind w:left="18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spacing w:after="0" w:before="0" w:lineRule="auto"/>
              <w:ind w:left="18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spacing w:after="0" w:before="0" w:lineRule="auto"/>
              <w:ind w:left="90" w:right="-45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spacing w:after="0" w:before="0" w:lineRule="auto"/>
              <w:ind w:left="90" w:right="-45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spacing w:after="0" w:before="0" w:lineRule="auto"/>
              <w:ind w:left="90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spacing w:after="0" w:before="0" w:lineRule="auto"/>
              <w:ind w:left="90" w:right="-45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spacing w:after="0" w:before="0" w:lineRule="auto"/>
              <w:ind w:left="90" w:right="-45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spacing w:after="0" w:before="0" w:lineRule="auto"/>
              <w:ind w:left="90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spacing w:after="0" w:before="0" w:lineRule="auto"/>
              <w:ind w:left="90" w:right="-45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spacing w:after="0" w:before="0" w:lineRule="auto"/>
              <w:ind w:left="90" w:right="-45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spacing w:after="0" w:before="0" w:lineRule="auto"/>
              <w:ind w:left="90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spacing w:after="0" w:before="0" w:lineRule="auto"/>
              <w:ind w:left="90" w:right="-45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spacing w:after="0" w:before="0" w:lineRule="auto"/>
              <w:ind w:left="90" w:right="-45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spacing w:after="0" w:before="0" w:lineRule="auto"/>
              <w:ind w:left="90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spacing w:after="0" w:before="0" w:lineRule="auto"/>
              <w:ind w:left="90" w:right="-45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spacing w:after="0" w:before="0" w:lineRule="auto"/>
              <w:ind w:left="90" w:right="-45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spacing w:after="0" w:before="0" w:lineRule="auto"/>
              <w:ind w:left="900" w:right="330" w:firstLine="0"/>
              <w:jc w:val="both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7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8a1bw2lcuerh" w:id="366"/>
      <w:bookmarkEnd w:id="366"/>
      <w:r w:rsidDel="00000000" w:rsidR="00000000" w:rsidRPr="00000000">
        <w:rPr>
          <w:rtl w:val="0"/>
        </w:rPr>
        <w:t xml:space="preserve">        Output : </w:t>
      </w:r>
    </w:p>
    <w:p w:rsidR="00000000" w:rsidDel="00000000" w:rsidP="00000000" w:rsidRDefault="00000000" w:rsidRPr="00000000" w14:paraId="000011A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pStyle w:val="Heading1"/>
        <w:keepNext w:val="0"/>
        <w:keepLines w:val="0"/>
        <w:spacing w:after="200" w:before="200" w:lineRule="auto"/>
        <w:ind w:left="90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k7xz081pdqqb" w:id="367"/>
      <w:bookmarkEnd w:id="3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pStyle w:val="Heading1"/>
        <w:keepNext w:val="0"/>
        <w:keepLines w:val="0"/>
        <w:spacing w:after="200" w:before="200" w:lineRule="auto"/>
        <w:ind w:left="36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padjxviryfuv" w:id="368"/>
      <w:bookmarkEnd w:id="3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olve the below mention questionnaires:</w:t>
      </w:r>
    </w:p>
    <w:p w:rsidR="00000000" w:rsidDel="00000000" w:rsidP="00000000" w:rsidRDefault="00000000" w:rsidRPr="00000000" w14:paraId="000011C8">
      <w:pPr>
        <w:pStyle w:val="Heading3"/>
        <w:spacing w:after="200" w:before="200" w:line="276" w:lineRule="auto"/>
        <w:ind w:left="360" w:right="330" w:firstLine="0"/>
        <w:rPr>
          <w:b w:val="0"/>
          <w:bCs w:val="0"/>
        </w:rPr>
      </w:pPr>
      <w:bookmarkStart w:colFirst="0" w:colLast="0" w:name="_heading=h.o0fxjlsoni3o" w:id="369"/>
      <w:bookmarkEnd w:id="369"/>
      <w:r w:rsidDel="00000000" w:rsidR="00000000" w:rsidRPr="00000000">
        <w:rPr>
          <w:b w:val="0"/>
          <w:bCs w:val="0"/>
          <w:rtl w:val="0"/>
        </w:rPr>
        <w:t xml:space="preserve">Q1. What is Selenium?</w:t>
      </w:r>
    </w:p>
    <w:p w:rsidR="00000000" w:rsidDel="00000000" w:rsidP="00000000" w:rsidRDefault="00000000" w:rsidRPr="00000000" w14:paraId="000011C9">
      <w:pPr>
        <w:spacing w:after="200" w:before="200" w:line="276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1CA">
      <w:pPr>
        <w:pStyle w:val="Heading3"/>
        <w:spacing w:after="200" w:before="200" w:line="276" w:lineRule="auto"/>
        <w:ind w:left="360" w:right="330" w:firstLine="0"/>
        <w:rPr>
          <w:b w:val="0"/>
          <w:bCs w:val="0"/>
        </w:rPr>
      </w:pPr>
      <w:bookmarkStart w:colFirst="0" w:colLast="0" w:name="_heading=h.an9mm24u51tn" w:id="370"/>
      <w:bookmarkEnd w:id="370"/>
      <w:r w:rsidDel="00000000" w:rsidR="00000000" w:rsidRPr="00000000">
        <w:rPr>
          <w:b w:val="0"/>
          <w:bCs w:val="0"/>
          <w:rtl w:val="0"/>
        </w:rPr>
        <w:t xml:space="preserve">Q2. What is Selenium WebDriver?</w:t>
      </w:r>
    </w:p>
    <w:p w:rsidR="00000000" w:rsidDel="00000000" w:rsidP="00000000" w:rsidRDefault="00000000" w:rsidRPr="00000000" w14:paraId="000011CB">
      <w:pPr>
        <w:spacing w:after="200" w:before="200" w:line="276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1CC">
      <w:pPr>
        <w:pStyle w:val="Heading3"/>
        <w:spacing w:after="200" w:before="200" w:line="276" w:lineRule="auto"/>
        <w:ind w:left="360" w:right="330" w:firstLine="0"/>
        <w:rPr>
          <w:b w:val="0"/>
          <w:bCs w:val="0"/>
        </w:rPr>
      </w:pPr>
      <w:bookmarkStart w:colFirst="0" w:colLast="0" w:name="_heading=h.isar24mlibq6" w:id="371"/>
      <w:bookmarkEnd w:id="371"/>
      <w:r w:rsidDel="00000000" w:rsidR="00000000" w:rsidRPr="00000000">
        <w:rPr>
          <w:b w:val="0"/>
          <w:bCs w:val="0"/>
          <w:rtl w:val="0"/>
        </w:rPr>
        <w:t xml:space="preserve">Q3. What is ChromeDriver?</w:t>
      </w:r>
    </w:p>
    <w:p w:rsidR="00000000" w:rsidDel="00000000" w:rsidP="00000000" w:rsidRDefault="00000000" w:rsidRPr="00000000" w14:paraId="000011CD">
      <w:pPr>
        <w:spacing w:after="200" w:before="200" w:line="276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1CE">
      <w:pPr>
        <w:pStyle w:val="Heading3"/>
        <w:spacing w:after="200" w:before="200" w:line="276" w:lineRule="auto"/>
        <w:ind w:left="360" w:right="330" w:firstLine="0"/>
        <w:rPr>
          <w:b w:val="0"/>
          <w:bCs w:val="0"/>
        </w:rPr>
      </w:pPr>
      <w:bookmarkStart w:colFirst="0" w:colLast="0" w:name="_heading=h.edfmxj4vpv7h" w:id="372"/>
      <w:bookmarkEnd w:id="372"/>
      <w:r w:rsidDel="00000000" w:rsidR="00000000" w:rsidRPr="00000000">
        <w:rPr>
          <w:b w:val="0"/>
          <w:bCs w:val="0"/>
          <w:rtl w:val="0"/>
        </w:rPr>
        <w:t xml:space="preserve">Q4. Which method is used to enter text into a textbox?</w:t>
      </w:r>
    </w:p>
    <w:p w:rsidR="00000000" w:rsidDel="00000000" w:rsidP="00000000" w:rsidRDefault="00000000" w:rsidRPr="00000000" w14:paraId="000011CF">
      <w:pPr>
        <w:spacing w:after="200" w:before="200" w:line="276" w:lineRule="auto"/>
        <w:ind w:left="360" w:right="330" w:firstLine="0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pStyle w:val="Heading3"/>
        <w:spacing w:after="200" w:before="200" w:line="276" w:lineRule="auto"/>
        <w:ind w:left="360" w:right="330" w:firstLine="0"/>
        <w:rPr>
          <w:b w:val="0"/>
          <w:bCs w:val="0"/>
        </w:rPr>
      </w:pPr>
      <w:bookmarkStart w:colFirst="0" w:colLast="0" w:name="_heading=h.eyml59guph9w" w:id="373"/>
      <w:bookmarkEnd w:id="373"/>
      <w:r w:rsidDel="00000000" w:rsidR="00000000" w:rsidRPr="00000000">
        <w:rPr>
          <w:b w:val="0"/>
          <w:bCs w:val="0"/>
          <w:rtl w:val="0"/>
        </w:rPr>
        <w:t xml:space="preserve">Q5. Which method is used to click a button?</w:t>
      </w:r>
    </w:p>
    <w:p w:rsidR="00000000" w:rsidDel="00000000" w:rsidP="00000000" w:rsidRDefault="00000000" w:rsidRPr="00000000" w14:paraId="000011D1">
      <w:pPr>
        <w:spacing w:after="200" w:before="200" w:line="276" w:lineRule="auto"/>
        <w:ind w:left="36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11D2">
      <w:pPr>
        <w:spacing w:after="200" w:before="200" w:lineRule="auto"/>
        <w:ind w:left="36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11D3">
      <w:pPr>
        <w:spacing w:after="200" w:before="200" w:lineRule="auto"/>
        <w:ind w:left="36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spacing w:after="200" w:before="200" w:lineRule="auto"/>
        <w:ind w:left="36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spacing w:after="200" w:before="200" w:lineRule="auto"/>
        <w:ind w:left="36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spacing w:after="200" w:before="200" w:lineRule="auto"/>
        <w:ind w:left="36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spacing w:after="200" w:before="200" w:lineRule="auto"/>
        <w:ind w:left="36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</w:p>
    <w:tbl>
      <w:tblPr>
        <w:tblStyle w:val="Table119"/>
        <w:tblW w:w="10620.0" w:type="dxa"/>
        <w:jc w:val="left"/>
        <w:tblInd w:w="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80"/>
        <w:gridCol w:w="2160"/>
        <w:gridCol w:w="1980"/>
        <w:tblGridChange w:id="0">
          <w:tblGrid>
            <w:gridCol w:w="6480"/>
            <w:gridCol w:w="2160"/>
            <w:gridCol w:w="19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spacing w:after="0" w:before="0" w:lineRule="auto"/>
              <w:ind w:left="0" w:right="-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spacing w:after="0" w:before="0" w:lineRule="auto"/>
              <w:ind w:left="0" w:right="-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spacing w:after="0" w:before="0" w:lineRule="auto"/>
              <w:ind w:left="0" w:right="-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</w:p>
        </w:tc>
      </w:tr>
      <w:tr>
        <w:trPr>
          <w:cantSplit w:val="0"/>
          <w:trHeight w:val="486.353058510638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Selenium Automation, Browser Navigation, and Web Element Interaction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353058510638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of Selenium Automation Scripts for Browser Navigation and Form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Testing, Script Execution, and Result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197805851063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197805851063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197805851063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D">
      <w:pPr>
        <w:spacing w:after="200" w:before="200" w:lineRule="auto"/>
        <w:ind w:left="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7593999"/>
        <w:tag w:val="goog_rdk_45"/>
      </w:sdtPr>
      <w:sdtContent>
        <w:tbl>
          <w:tblPr>
            <w:tblStyle w:val="Table120"/>
            <w:tblpPr w:leftFromText="180" w:rightFromText="180" w:topFromText="0" w:bottomFromText="0" w:vertAnchor="text" w:horzAnchor="text" w:tblpX="255" w:tblpY="0"/>
            <w:tblW w:w="105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135"/>
            <w:gridCol w:w="7380"/>
            <w:tblGridChange w:id="0">
              <w:tblGrid>
                <w:gridCol w:w="3135"/>
                <w:gridCol w:w="7380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11EE">
                <w:pPr>
                  <w:spacing w:after="200" w:before="200" w:line="235" w:lineRule="auto"/>
                  <w:ind w:left="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11EF">
                <w:pPr>
                  <w:spacing w:after="200" w:before="20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11F0">
                <w:pPr>
                  <w:spacing w:after="200" w:before="200" w:lineRule="auto"/>
                  <w:ind w:left="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11F1">
                <w:pPr>
                  <w:spacing w:after="200" w:before="20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1F2">
      <w:pPr>
        <w:pStyle w:val="Heading2"/>
        <w:ind w:left="860" w:right="330" w:firstLine="0"/>
        <w:jc w:val="right"/>
        <w:rPr/>
      </w:pPr>
      <w:bookmarkStart w:colFirst="0" w:colLast="0" w:name="_heading=h.5p4xyzro2wbd" w:id="374"/>
      <w:bookmarkEnd w:id="374"/>
      <w:r w:rsidDel="00000000" w:rsidR="00000000" w:rsidRPr="00000000">
        <w:rPr>
          <w:rtl w:val="0"/>
        </w:rPr>
        <w:t xml:space="preserve">Date:________________</w:t>
      </w:r>
    </w:p>
    <w:p w:rsidR="00000000" w:rsidDel="00000000" w:rsidP="00000000" w:rsidRDefault="00000000" w:rsidRPr="00000000" w14:paraId="000011F3">
      <w:pPr>
        <w:pStyle w:val="Heading2"/>
        <w:spacing w:after="200" w:before="200" w:lineRule="auto"/>
        <w:ind w:left="900" w:right="330" w:firstLine="0"/>
        <w:jc w:val="center"/>
        <w:rPr/>
      </w:pPr>
      <w:bookmarkStart w:colFirst="0" w:colLast="0" w:name="_heading=h.s7aabagw01fe" w:id="376"/>
      <w:bookmarkEnd w:id="376"/>
      <w:r w:rsidDel="00000000" w:rsidR="00000000" w:rsidRPr="00000000">
        <w:rPr>
          <w:rtl w:val="0"/>
        </w:rPr>
        <w:t xml:space="preserve">T</w:t>
      </w:r>
      <w:bookmarkStart w:colFirst="0" w:colLast="0" w:name="bookmark=kix.m4b5uwwg20qj" w:id="375"/>
      <w:bookmarkEnd w:id="375"/>
      <w:r w:rsidDel="00000000" w:rsidR="00000000" w:rsidRPr="00000000">
        <w:rPr>
          <w:rtl w:val="0"/>
        </w:rPr>
        <w:t xml:space="preserve">UTORIAL -15 Automated Login Testing </w:t>
      </w:r>
    </w:p>
    <w:p w:rsidR="00000000" w:rsidDel="00000000" w:rsidP="00000000" w:rsidRDefault="00000000" w:rsidRPr="00000000" w14:paraId="000011F4">
      <w:pPr>
        <w:pStyle w:val="Heading3"/>
        <w:spacing w:after="200" w:before="200" w:lineRule="auto"/>
        <w:ind w:left="270" w:right="330" w:firstLine="0"/>
        <w:jc w:val="both"/>
        <w:rPr/>
      </w:pPr>
      <w:bookmarkStart w:colFirst="0" w:colLast="0" w:name="_heading=h.w5mk6dy3om7g" w:id="377"/>
      <w:bookmarkEnd w:id="377"/>
      <w:r w:rsidDel="00000000" w:rsidR="00000000" w:rsidRPr="00000000">
        <w:rPr>
          <w:rtl w:val="0"/>
        </w:rPr>
        <w:t xml:space="preserve">Aim: -Create automated login functionality, authentication validation, assertions, and exception handling scenarios using Selenium WebDriver with Python.</w:t>
      </w:r>
    </w:p>
    <w:p w:rsidR="00000000" w:rsidDel="00000000" w:rsidP="00000000" w:rsidRDefault="00000000" w:rsidRPr="00000000" w14:paraId="000011F5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8oudh799fc88" w:id="378"/>
      <w:bookmarkEnd w:id="378"/>
      <w:r w:rsidDel="00000000" w:rsidR="00000000" w:rsidRPr="00000000">
        <w:rPr>
          <w:rtl w:val="0"/>
        </w:rPr>
        <w:t xml:space="preserve">Description : </w:t>
      </w:r>
    </w:p>
    <w:p w:rsidR="00000000" w:rsidDel="00000000" w:rsidP="00000000" w:rsidRDefault="00000000" w:rsidRPr="00000000" w14:paraId="000011F6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spacing w:after="200" w:before="200" w:lineRule="auto"/>
        <w:ind w:left="27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q4srrmillnud" w:id="379"/>
      <w:bookmarkEnd w:id="379"/>
      <w:r w:rsidDel="00000000" w:rsidR="00000000" w:rsidRPr="00000000">
        <w:rPr>
          <w:rtl w:val="0"/>
        </w:rPr>
        <w:t xml:space="preserve">Problem Statement : </w:t>
      </w:r>
    </w:p>
    <w:p w:rsidR="00000000" w:rsidDel="00000000" w:rsidP="00000000" w:rsidRDefault="00000000" w:rsidRPr="00000000" w14:paraId="000011FA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tev8quk0k0nu" w:id="380"/>
      <w:bookmarkEnd w:id="3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spacing w:after="200" w:before="200" w:lineRule="auto"/>
        <w:ind w:left="27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pStyle w:val="Heading2"/>
        <w:spacing w:after="200" w:before="200" w:lineRule="auto"/>
        <w:ind w:left="270" w:right="330" w:firstLine="0"/>
        <w:jc w:val="both"/>
        <w:rPr/>
      </w:pPr>
      <w:bookmarkStart w:colFirst="0" w:colLast="0" w:name="_heading=h.hneg77ho0rs" w:id="381"/>
      <w:bookmarkEnd w:id="381"/>
      <w:r w:rsidDel="00000000" w:rsidR="00000000" w:rsidRPr="00000000">
        <w:rPr>
          <w:rtl w:val="0"/>
        </w:rPr>
        <w:t xml:space="preserve">Implementation Details  : </w:t>
      </w:r>
    </w:p>
    <w:tbl>
      <w:tblPr>
        <w:tblStyle w:val="Table121"/>
        <w:tblW w:w="9915.0" w:type="dxa"/>
        <w:jc w:val="left"/>
        <w:tblInd w:w="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6600"/>
        <w:tblGridChange w:id="0">
          <w:tblGrid>
            <w:gridCol w:w="3315"/>
            <w:gridCol w:w="660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spacing w:after="0" w:before="0" w:lineRule="auto"/>
              <w:ind w:left="90" w:right="330" w:firstLine="0"/>
              <w:jc w:val="both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Application/Software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spacing w:after="0" w:before="0" w:lineRule="auto"/>
              <w:ind w:left="90" w:right="330" w:firstLine="0"/>
              <w:jc w:val="both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spacing w:after="0" w:before="0" w:lineRule="auto"/>
              <w:ind w:left="90" w:right="330" w:firstLine="0"/>
              <w:jc w:val="both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SDLC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spacing w:after="0" w:before="0" w:lineRule="auto"/>
              <w:ind w:left="90" w:right="330" w:firstLine="0"/>
              <w:jc w:val="both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spacing w:after="0" w:before="0" w:lineRule="auto"/>
              <w:ind w:left="90" w:right="330" w:firstLine="0"/>
              <w:jc w:val="both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IDE/Tool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spacing w:after="0" w:before="0" w:lineRule="auto"/>
              <w:ind w:left="90" w:right="330" w:firstLine="0"/>
              <w:jc w:val="both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spacing w:after="0" w:before="0" w:lineRule="auto"/>
              <w:ind w:left="90" w:right="33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Input/Test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spacing w:after="0" w:before="0" w:lineRule="auto"/>
              <w:ind w:left="90" w:right="330" w:firstLine="0"/>
              <w:jc w:val="both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F">
      <w:pPr>
        <w:pStyle w:val="Heading2"/>
        <w:spacing w:after="200" w:before="200" w:lineRule="auto"/>
        <w:ind w:left="0" w:right="330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5kjy1ml2zhjh" w:id="382"/>
      <w:bookmarkEnd w:id="382"/>
      <w:r w:rsidDel="00000000" w:rsidR="00000000" w:rsidRPr="00000000">
        <w:rPr>
          <w:rtl w:val="0"/>
        </w:rPr>
        <w:t xml:space="preserve">           Automation Environment Configuration  : </w:t>
      </w:r>
      <w:r w:rsidDel="00000000" w:rsidR="00000000" w:rsidRPr="00000000">
        <w:rPr>
          <w:rtl w:val="0"/>
        </w:rPr>
      </w:r>
    </w:p>
    <w:tbl>
      <w:tblPr>
        <w:tblStyle w:val="Table122"/>
        <w:tblW w:w="10320.0" w:type="dxa"/>
        <w:jc w:val="left"/>
        <w:tblInd w:w="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65"/>
        <w:gridCol w:w="5055"/>
        <w:tblGridChange w:id="0">
          <w:tblGrid>
            <w:gridCol w:w="5265"/>
            <w:gridCol w:w="5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spacing w:after="0" w:before="0" w:lineRule="auto"/>
              <w:ind w:left="0" w:right="-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spacing w:after="0" w:before="0" w:lineRule="auto"/>
              <w:ind w:left="0" w:right="-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spacing w:after="0" w:before="0" w:lineRule="auto"/>
              <w:ind w:left="0" w:right="-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Python 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spacing w:after="0" w:before="0" w:lineRule="auto"/>
              <w:ind w:left="0" w:right="-45" w:firstLine="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spacing w:after="0" w:before="0" w:lineRule="auto"/>
              <w:ind w:left="0" w:right="-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Selenium 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spacing w:after="0" w:before="0" w:lineRule="auto"/>
              <w:ind w:left="0" w:right="-45" w:firstLine="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spacing w:after="0" w:before="0" w:lineRule="auto"/>
              <w:ind w:left="0" w:right="-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spacing w:after="0" w:before="0" w:lineRule="auto"/>
              <w:ind w:left="0" w:right="-45" w:firstLine="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spacing w:after="0" w:before="0" w:lineRule="auto"/>
              <w:ind w:left="0" w:right="-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WebDriver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spacing w:after="0" w:before="0" w:lineRule="auto"/>
              <w:ind w:left="0" w:right="-45" w:firstLine="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spacing w:after="0" w:before="0" w:lineRule="auto"/>
              <w:ind w:left="0" w:right="-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spacing w:after="0" w:before="0" w:lineRule="auto"/>
              <w:ind w:left="0" w:right="-45" w:firstLine="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spacing w:after="0" w:before="0" w:lineRule="auto"/>
              <w:ind w:left="0" w:right="-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spacing w:after="0" w:before="0" w:lineRule="auto"/>
              <w:ind w:left="0" w:right="-45" w:firstLine="0"/>
              <w:rPr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E">
      <w:pPr>
        <w:spacing w:after="200" w:before="200" w:lineRule="auto"/>
        <w:ind w:left="0" w:right="33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Login Automation Scenario : </w:t>
      </w:r>
      <w:r w:rsidDel="00000000" w:rsidR="00000000" w:rsidRPr="00000000">
        <w:rPr>
          <w:rtl w:val="0"/>
        </w:rPr>
      </w:r>
    </w:p>
    <w:tbl>
      <w:tblPr>
        <w:tblStyle w:val="Table123"/>
        <w:tblW w:w="10620.0" w:type="dxa"/>
        <w:jc w:val="left"/>
        <w:tblInd w:w="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4275"/>
        <w:gridCol w:w="3990"/>
        <w:tblGridChange w:id="0">
          <w:tblGrid>
            <w:gridCol w:w="2355"/>
            <w:gridCol w:w="4275"/>
            <w:gridCol w:w="3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spacing w:after="200" w:before="20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spacing w:after="200" w:before="20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spacing w:after="200" w:before="20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spacing w:after="200" w:before="200" w:lineRule="auto"/>
              <w:ind w:left="90" w:right="33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spacing w:after="200" w:before="200" w:lineRule="auto"/>
              <w:ind w:left="90" w:right="33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 Username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spacing w:after="200" w:before="200" w:lineRule="auto"/>
              <w:ind w:left="90" w:right="33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Empty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spacing w:after="200" w:before="200" w:lineRule="auto"/>
              <w:ind w:left="90" w:right="33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spacing w:after="200" w:before="200" w:lineRule="auto"/>
              <w:ind w:left="9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spacing w:after="200" w:before="200" w:lineRule="auto"/>
              <w:ind w:left="90" w:right="33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1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mkpl9yw47qab" w:id="383"/>
      <w:bookmarkEnd w:id="3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6sbrs0lcwo9z" w:id="384"/>
      <w:bookmarkEnd w:id="384"/>
      <w:r w:rsidDel="00000000" w:rsidR="00000000" w:rsidRPr="00000000">
        <w:rPr>
          <w:rtl w:val="0"/>
        </w:rPr>
        <w:t xml:space="preserve">Source Code : </w:t>
      </w:r>
    </w:p>
    <w:p w:rsidR="00000000" w:rsidDel="00000000" w:rsidP="00000000" w:rsidRDefault="00000000" w:rsidRPr="00000000" w14:paraId="0000123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jih5k9vkikgz" w:id="385"/>
      <w:bookmarkEnd w:id="3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pStyle w:val="Heading2"/>
        <w:spacing w:after="200" w:before="200" w:lineRule="auto"/>
        <w:ind w:left="900" w:right="330" w:firstLine="0"/>
        <w:jc w:val="both"/>
        <w:rPr/>
      </w:pPr>
      <w:bookmarkStart w:colFirst="0" w:colLast="0" w:name="_heading=h.eb57s5gf11pg" w:id="386"/>
      <w:bookmarkEnd w:id="3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peqs1n77girp" w:id="387"/>
      <w:bookmarkEnd w:id="387"/>
      <w:r w:rsidDel="00000000" w:rsidR="00000000" w:rsidRPr="00000000">
        <w:rPr>
          <w:rtl w:val="0"/>
        </w:rPr>
        <w:t xml:space="preserve">         Test Case Detailed : </w:t>
      </w:r>
    </w:p>
    <w:tbl>
      <w:tblPr>
        <w:tblStyle w:val="Table124"/>
        <w:tblW w:w="10095.0" w:type="dxa"/>
        <w:jc w:val="left"/>
        <w:tblInd w:w="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5"/>
        <w:gridCol w:w="6210"/>
        <w:tblGridChange w:id="0">
          <w:tblGrid>
            <w:gridCol w:w="3885"/>
            <w:gridCol w:w="62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spacing w:after="0" w:before="0" w:lineRule="auto"/>
              <w:ind w:left="90" w:right="7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 Under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(Unit/Integration/System/UAT)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Technique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60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(Black Box/White Box)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Browser/OS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spacing w:after="0" w:before="0" w:lineRule="auto"/>
              <w:ind w:left="90" w:right="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spacing w:after="0" w:before="0" w:lineRule="auto"/>
              <w:ind w:left="90" w:right="75" w:firstLine="0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A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d4c1n2yvy65k" w:id="388"/>
      <w:bookmarkEnd w:id="388"/>
      <w:r w:rsidDel="00000000" w:rsidR="00000000" w:rsidRPr="00000000">
        <w:rPr>
          <w:rtl w:val="0"/>
        </w:rPr>
        <w:t xml:space="preserve">       Test Case Execution : </w:t>
      </w:r>
    </w:p>
    <w:tbl>
      <w:tblPr>
        <w:tblStyle w:val="Table125"/>
        <w:tblW w:w="10845.0" w:type="dxa"/>
        <w:jc w:val="left"/>
        <w:tblInd w:w="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875"/>
        <w:gridCol w:w="2865"/>
        <w:gridCol w:w="1995"/>
        <w:gridCol w:w="1650"/>
        <w:gridCol w:w="1125"/>
        <w:tblGridChange w:id="0">
          <w:tblGrid>
            <w:gridCol w:w="1335"/>
            <w:gridCol w:w="1875"/>
            <w:gridCol w:w="2865"/>
            <w:gridCol w:w="1995"/>
            <w:gridCol w:w="1650"/>
            <w:gridCol w:w="112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spacing w:after="200" w:before="200" w:lineRule="auto"/>
              <w:ind w:left="0" w:right="-4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spacing w:after="200" w:before="200" w:lineRule="auto"/>
              <w:ind w:left="0" w:right="-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spacing w:after="200" w:before="200" w:lineRule="auto"/>
              <w:ind w:left="0" w:right="-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spacing w:after="200" w:before="200" w:lineRule="auto"/>
              <w:ind w:left="0" w:right="-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spacing w:after="200" w:before="200" w:lineRule="auto"/>
              <w:ind w:left="0" w:right="-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spacing w:after="200" w:before="200" w:lineRule="auto"/>
              <w:ind w:left="0" w:right="-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spacing w:after="200" w:before="200" w:lineRule="auto"/>
              <w:ind w:left="90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9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v57vrbegv9e5" w:id="389"/>
      <w:bookmarkEnd w:id="3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ifna34snfb4f" w:id="390"/>
      <w:bookmarkEnd w:id="390"/>
      <w:r w:rsidDel="00000000" w:rsidR="00000000" w:rsidRPr="00000000">
        <w:rPr>
          <w:rtl w:val="0"/>
        </w:rPr>
        <w:t xml:space="preserve">      Web Element Identification Table  : </w:t>
      </w:r>
      <w:r w:rsidDel="00000000" w:rsidR="00000000" w:rsidRPr="00000000">
        <w:rPr>
          <w:rtl w:val="0"/>
        </w:rPr>
      </w:r>
    </w:p>
    <w:tbl>
      <w:tblPr>
        <w:tblStyle w:val="Table126"/>
        <w:tblW w:w="10800.0" w:type="dxa"/>
        <w:jc w:val="left"/>
        <w:tblInd w:w="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2565"/>
        <w:gridCol w:w="2910"/>
        <w:gridCol w:w="2430"/>
        <w:tblGridChange w:id="0">
          <w:tblGrid>
            <w:gridCol w:w="2895"/>
            <w:gridCol w:w="2565"/>
            <w:gridCol w:w="2910"/>
            <w:gridCol w:w="2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Locator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 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spacing w:after="0" w:before="0" w:lineRule="auto"/>
              <w:ind w:left="0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3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sakk0tgjcfjf" w:id="391"/>
      <w:bookmarkEnd w:id="391"/>
      <w:r w:rsidDel="00000000" w:rsidR="00000000" w:rsidRPr="00000000">
        <w:rPr>
          <w:rtl w:val="0"/>
        </w:rPr>
        <w:t xml:space="preserve">      Assertion Validation Report : </w:t>
      </w:r>
      <w:r w:rsidDel="00000000" w:rsidR="00000000" w:rsidRPr="00000000">
        <w:rPr>
          <w:rtl w:val="0"/>
        </w:rPr>
      </w:r>
    </w:p>
    <w:tbl>
      <w:tblPr>
        <w:tblStyle w:val="Table127"/>
        <w:tblW w:w="11040.0" w:type="dxa"/>
        <w:jc w:val="left"/>
        <w:tblInd w:w="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3660"/>
        <w:gridCol w:w="2880"/>
        <w:gridCol w:w="1545"/>
        <w:tblGridChange w:id="0">
          <w:tblGrid>
            <w:gridCol w:w="2955"/>
            <w:gridCol w:w="3660"/>
            <w:gridCol w:w="2880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spacing w:after="200" w:before="200" w:lineRule="auto"/>
              <w:ind w:left="0" w:right="-1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spacing w:after="0" w:before="0" w:lineRule="auto"/>
              <w:ind w:left="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Page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spacing w:after="0" w:before="0" w:lineRule="auto"/>
              <w:ind w:left="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spacing w:after="0" w:before="0" w:lineRule="auto"/>
              <w:ind w:left="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Welcome 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spacing w:after="0" w:before="0" w:lineRule="auto"/>
              <w:ind w:left="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Success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spacing w:after="0" w:before="0" w:lineRule="auto"/>
              <w:ind w:left="15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spacing w:after="0" w:before="0" w:lineRule="auto"/>
              <w:ind w:left="15" w:right="330" w:firstLine="0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spacing w:after="200" w:before="200" w:lineRule="auto"/>
        <w:ind w:left="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Exception Handling Report : </w:t>
      </w:r>
    </w:p>
    <w:tbl>
      <w:tblPr>
        <w:tblStyle w:val="Table128"/>
        <w:tblW w:w="10620.0" w:type="dxa"/>
        <w:jc w:val="left"/>
        <w:tblInd w:w="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2235"/>
        <w:gridCol w:w="2610"/>
        <w:gridCol w:w="1485"/>
        <w:tblGridChange w:id="0">
          <w:tblGrid>
            <w:gridCol w:w="4290"/>
            <w:gridCol w:w="2235"/>
            <w:gridCol w:w="2610"/>
            <w:gridCol w:w="1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Possible Cause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Handled (Yes/No)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spacing w:after="0" w:before="0" w:lineRule="auto"/>
              <w:ind w:left="0" w:right="33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NoSuchElementException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TimeoutException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ElementNotInteractableException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StaleElementReferenceException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spacing w:after="0" w:before="200" w:lineRule="auto"/>
              <w:ind w:left="0" w:right="33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4">
      <w:pPr>
        <w:pStyle w:val="Heading2"/>
        <w:spacing w:after="200" w:before="200" w:lineRule="auto"/>
        <w:ind w:left="0" w:right="330" w:firstLine="0"/>
        <w:jc w:val="both"/>
        <w:rPr>
          <w:sz w:val="24"/>
          <w:szCs w:val="24"/>
        </w:rPr>
      </w:pPr>
      <w:bookmarkStart w:colFirst="0" w:colLast="0" w:name="_heading=h.oswae08tofl6" w:id="392"/>
      <w:bookmarkEnd w:id="392"/>
      <w:r w:rsidDel="00000000" w:rsidR="00000000" w:rsidRPr="00000000">
        <w:rPr>
          <w:rtl w:val="0"/>
        </w:rPr>
        <w:t xml:space="preserve">    Automation Execution Summary : </w:t>
      </w:r>
      <w:r w:rsidDel="00000000" w:rsidR="00000000" w:rsidRPr="00000000">
        <w:rPr>
          <w:rtl w:val="0"/>
        </w:rPr>
      </w:r>
    </w:p>
    <w:tbl>
      <w:tblPr>
        <w:tblStyle w:val="Table129"/>
        <w:tblW w:w="10350.0" w:type="dxa"/>
        <w:jc w:val="left"/>
        <w:tblInd w:w="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7470"/>
        <w:tblGridChange w:id="0">
          <w:tblGrid>
            <w:gridCol w:w="2880"/>
            <w:gridCol w:w="7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spacing w:after="0" w:before="0" w:lineRule="auto"/>
              <w:ind w:left="0" w:right="3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spacing w:after="0" w:before="0" w:lineRule="auto"/>
              <w:ind w:left="0" w:right="3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spacing w:after="0" w:before="0" w:lineRule="auto"/>
              <w:ind w:left="0" w:right="3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spacing w:after="0" w:before="0" w:lineRule="auto"/>
              <w:ind w:left="0" w:right="3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Assertions Passed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spacing w:after="0" w:before="0" w:lineRule="auto"/>
              <w:ind w:left="0" w:right="3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Exceptions Handled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spacing w:after="0" w:before="0" w:lineRule="auto"/>
              <w:ind w:left="0" w:right="33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3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mgs1v2z8d8b4" w:id="393"/>
      <w:bookmarkEnd w:id="393"/>
      <w:r w:rsidDel="00000000" w:rsidR="00000000" w:rsidRPr="00000000">
        <w:rPr>
          <w:rtl w:val="0"/>
        </w:rPr>
        <w:t xml:space="preserve">     Observation : </w:t>
      </w:r>
    </w:p>
    <w:tbl>
      <w:tblPr>
        <w:tblStyle w:val="Table130"/>
        <w:tblW w:w="10020.0" w:type="dxa"/>
        <w:jc w:val="left"/>
        <w:tblInd w:w="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5130"/>
        <w:gridCol w:w="3405"/>
        <w:tblGridChange w:id="0">
          <w:tblGrid>
            <w:gridCol w:w="1485"/>
            <w:gridCol w:w="5130"/>
            <w:gridCol w:w="34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spacing w:after="0" w:before="0" w:lineRule="auto"/>
              <w:ind w:left="9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spacing w:after="0" w:before="0" w:lineRule="auto"/>
              <w:ind w:left="90" w:right="330" w:firstLine="0"/>
              <w:jc w:val="both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36">
      <w:pPr>
        <w:pStyle w:val="Heading2"/>
        <w:spacing w:after="200" w:before="200" w:lineRule="auto"/>
        <w:ind w:left="0" w:right="330" w:firstLine="0"/>
        <w:jc w:val="both"/>
        <w:rPr/>
      </w:pPr>
      <w:bookmarkStart w:colFirst="0" w:colLast="0" w:name="_heading=h.vd6j65tzh9zh" w:id="394"/>
      <w:bookmarkEnd w:id="394"/>
      <w:r w:rsidDel="00000000" w:rsidR="00000000" w:rsidRPr="00000000">
        <w:rPr>
          <w:rtl w:val="0"/>
        </w:rPr>
        <w:t xml:space="preserve">       Output : </w:t>
      </w:r>
    </w:p>
    <w:p w:rsidR="00000000" w:rsidDel="00000000" w:rsidP="00000000" w:rsidRDefault="00000000" w:rsidRPr="00000000" w14:paraId="0000133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pStyle w:val="Heading1"/>
        <w:keepNext w:val="0"/>
        <w:keepLines w:val="0"/>
        <w:spacing w:after="200" w:before="200" w:lineRule="auto"/>
        <w:ind w:left="90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sy01xmu06dk5" w:id="395"/>
      <w:bookmarkEnd w:id="3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pStyle w:val="Heading1"/>
        <w:keepNext w:val="0"/>
        <w:keepLines w:val="0"/>
        <w:spacing w:after="200" w:before="200" w:lineRule="auto"/>
        <w:ind w:left="900" w:right="3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oq8vhu2bkimn" w:id="396"/>
      <w:bookmarkEnd w:id="3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Solve the below mention questionnaires:</w:t>
      </w:r>
    </w:p>
    <w:p w:rsidR="00000000" w:rsidDel="00000000" w:rsidP="00000000" w:rsidRDefault="00000000" w:rsidRPr="00000000" w14:paraId="0000134C">
      <w:pPr>
        <w:pStyle w:val="Heading3"/>
        <w:spacing w:after="200" w:before="200" w:lineRule="auto"/>
        <w:ind w:left="900" w:right="330" w:firstLine="0"/>
        <w:rPr>
          <w:b w:val="0"/>
          <w:bCs w:val="0"/>
        </w:rPr>
      </w:pPr>
      <w:bookmarkStart w:colFirst="0" w:colLast="0" w:name="_heading=h.okvdidxf98qg" w:id="397"/>
      <w:bookmarkEnd w:id="397"/>
      <w:r w:rsidDel="00000000" w:rsidR="00000000" w:rsidRPr="00000000">
        <w:rPr>
          <w:b w:val="0"/>
          <w:bCs w:val="0"/>
          <w:rtl w:val="0"/>
        </w:rPr>
        <w:t xml:space="preserve">Q1. What is Authentication Testing?</w:t>
      </w:r>
    </w:p>
    <w:p w:rsidR="00000000" w:rsidDel="00000000" w:rsidP="00000000" w:rsidRDefault="00000000" w:rsidRPr="00000000" w14:paraId="0000134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34E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pStyle w:val="Heading3"/>
        <w:spacing w:after="200" w:before="200" w:lineRule="auto"/>
        <w:ind w:left="900" w:right="330" w:firstLine="0"/>
        <w:rPr>
          <w:b w:val="0"/>
          <w:bCs w:val="0"/>
        </w:rPr>
      </w:pPr>
      <w:bookmarkStart w:colFirst="0" w:colLast="0" w:name="_heading=h.ic8le8goj11j" w:id="398"/>
      <w:bookmarkEnd w:id="398"/>
      <w:r w:rsidDel="00000000" w:rsidR="00000000" w:rsidRPr="00000000">
        <w:rPr>
          <w:b w:val="0"/>
          <w:bCs w:val="0"/>
          <w:rtl w:val="0"/>
        </w:rPr>
        <w:t xml:space="preserve">Q2. What is Selenium WebDriver?</w:t>
      </w:r>
    </w:p>
    <w:p w:rsidR="00000000" w:rsidDel="00000000" w:rsidP="00000000" w:rsidRDefault="00000000" w:rsidRPr="00000000" w14:paraId="00001350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351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pStyle w:val="Heading3"/>
        <w:spacing w:after="200" w:before="200" w:lineRule="auto"/>
        <w:ind w:left="900" w:right="330" w:firstLine="0"/>
        <w:rPr>
          <w:b w:val="0"/>
          <w:bCs w:val="0"/>
        </w:rPr>
      </w:pPr>
      <w:bookmarkStart w:colFirst="0" w:colLast="0" w:name="_heading=h.1xzjvrgz8zyf" w:id="399"/>
      <w:bookmarkEnd w:id="399"/>
      <w:r w:rsidDel="00000000" w:rsidR="00000000" w:rsidRPr="00000000">
        <w:rPr>
          <w:b w:val="0"/>
          <w:bCs w:val="0"/>
          <w:rtl w:val="0"/>
        </w:rPr>
        <w:t xml:space="preserve">Q3. What is Assertion?</w:t>
      </w:r>
    </w:p>
    <w:p w:rsidR="00000000" w:rsidDel="00000000" w:rsidP="00000000" w:rsidRDefault="00000000" w:rsidRPr="00000000" w14:paraId="00001353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354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pStyle w:val="Heading3"/>
        <w:spacing w:after="200" w:before="200" w:lineRule="auto"/>
        <w:ind w:left="900" w:right="330" w:firstLine="0"/>
        <w:rPr>
          <w:b w:val="0"/>
          <w:bCs w:val="0"/>
        </w:rPr>
      </w:pPr>
      <w:bookmarkStart w:colFirst="0" w:colLast="0" w:name="_heading=h.s79qgakuq5v2" w:id="400"/>
      <w:bookmarkEnd w:id="400"/>
      <w:r w:rsidDel="00000000" w:rsidR="00000000" w:rsidRPr="00000000">
        <w:rPr>
          <w:b w:val="0"/>
          <w:bCs w:val="0"/>
          <w:rtl w:val="0"/>
        </w:rPr>
        <w:t xml:space="preserve">Q4. What is Exception Handling?</w:t>
      </w:r>
    </w:p>
    <w:p w:rsidR="00000000" w:rsidDel="00000000" w:rsidP="00000000" w:rsidRDefault="00000000" w:rsidRPr="00000000" w14:paraId="00001356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357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pStyle w:val="Heading3"/>
        <w:spacing w:after="200" w:before="200" w:lineRule="auto"/>
        <w:ind w:left="900" w:right="330" w:firstLine="0"/>
        <w:rPr>
          <w:b w:val="0"/>
          <w:bCs w:val="0"/>
        </w:rPr>
      </w:pPr>
      <w:bookmarkStart w:colFirst="0" w:colLast="0" w:name="_heading=h.ucb7deaiu3gu" w:id="401"/>
      <w:bookmarkEnd w:id="401"/>
      <w:r w:rsidDel="00000000" w:rsidR="00000000" w:rsidRPr="00000000">
        <w:rPr>
          <w:b w:val="0"/>
          <w:bCs w:val="0"/>
          <w:rtl w:val="0"/>
        </w:rPr>
        <w:t xml:space="preserve">Q5. Which exception occurs when an element cannot be found?</w:t>
      </w:r>
    </w:p>
    <w:p w:rsidR="00000000" w:rsidDel="00000000" w:rsidP="00000000" w:rsidRDefault="00000000" w:rsidRPr="00000000" w14:paraId="00001359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135A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/ Outcome:   </w:t>
      </w:r>
    </w:p>
    <w:p w:rsidR="00000000" w:rsidDel="00000000" w:rsidP="00000000" w:rsidRDefault="00000000" w:rsidRPr="00000000" w14:paraId="0000135C">
      <w:pPr>
        <w:spacing w:after="200" w:before="200" w:lineRule="auto"/>
        <w:ind w:left="900" w:right="3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spacing w:after="200" w:before="200" w:lineRule="auto"/>
        <w:ind w:left="900" w:right="33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Rubrics:</w:t>
      </w:r>
      <w:r w:rsidDel="00000000" w:rsidR="00000000" w:rsidRPr="00000000">
        <w:rPr>
          <w:rtl w:val="0"/>
        </w:rPr>
      </w:r>
    </w:p>
    <w:tbl>
      <w:tblPr>
        <w:tblStyle w:val="Table131"/>
        <w:tblW w:w="10365.0" w:type="dxa"/>
        <w:jc w:val="left"/>
        <w:tblInd w:w="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0"/>
        <w:gridCol w:w="2235"/>
        <w:gridCol w:w="2310"/>
        <w:tblGridChange w:id="0">
          <w:tblGrid>
            <w:gridCol w:w="5820"/>
            <w:gridCol w:w="2235"/>
            <w:gridCol w:w="23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spacing w:after="0" w:before="0" w:lineRule="auto"/>
              <w:ind w:left="0" w:right="-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spacing w:after="0" w:before="0" w:lineRule="auto"/>
              <w:ind w:left="0" w:right="-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spacing w:after="0" w:before="0" w:lineRule="auto"/>
              <w:ind w:left="0" w:right="-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Automated Login, Authentication Validation, Assertions, and Exception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of Selenium WebDriver Scripts for Login and Authentication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Assertions, Exception Handling, Script Execution, and Result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84615384615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Observation, Analysis, and Conclusion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84615384615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spacing w:after="0" w:before="0" w:lineRule="auto"/>
              <w:ind w:left="0" w:right="-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Documentation, Presentation, and Neatness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84615384615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spacing w:after="0" w:before="0" w:lineRule="auto"/>
              <w:ind w:left="0" w:right="33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spacing w:after="0" w:before="0" w:lineRule="auto"/>
              <w:ind w:left="0" w:right="3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73">
      <w:pPr>
        <w:spacing w:after="200" w:before="200" w:lineRule="auto"/>
        <w:ind w:left="900" w:right="3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54471806"/>
        <w:tag w:val="goog_rdk_46"/>
      </w:sdtPr>
      <w:sdtContent>
        <w:tbl>
          <w:tblPr>
            <w:tblStyle w:val="Table132"/>
            <w:tblpPr w:leftFromText="180" w:rightFromText="180" w:topFromText="0" w:bottomFromText="0" w:vertAnchor="text" w:horzAnchor="text" w:tblpX="675" w:tblpY="0"/>
            <w:tblW w:w="100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270"/>
            <w:gridCol w:w="6825"/>
            <w:tblGridChange w:id="0">
              <w:tblGrid>
                <w:gridCol w:w="3270"/>
                <w:gridCol w:w="6825"/>
              </w:tblGrid>
            </w:tblGridChange>
          </w:tblGrid>
          <w:tr>
            <w:trPr>
              <w:cantSplit w:val="0"/>
              <w:trHeight w:val="752" w:hRule="atLeast"/>
              <w:tblHeader w:val="0"/>
            </w:trPr>
            <w:tc>
              <w:tcPr/>
              <w:p w:rsidR="00000000" w:rsidDel="00000000" w:rsidP="00000000" w:rsidRDefault="00000000" w:rsidRPr="00000000" w14:paraId="00001374">
                <w:pPr>
                  <w:spacing w:after="200" w:before="200" w:line="235" w:lineRule="auto"/>
                  <w:ind w:left="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Signature with Date of Completion</w:t>
                </w:r>
              </w:p>
            </w:tc>
            <w:tc>
              <w:tcPr/>
              <w:p w:rsidR="00000000" w:rsidDel="00000000" w:rsidP="00000000" w:rsidRDefault="00000000" w:rsidRPr="00000000" w14:paraId="00001375">
                <w:pPr>
                  <w:spacing w:after="200" w:before="20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" w:hRule="atLeast"/>
              <w:tblHeader w:val="0"/>
            </w:trPr>
            <w:tc>
              <w:tcPr/>
              <w:p w:rsidR="00000000" w:rsidDel="00000000" w:rsidP="00000000" w:rsidRDefault="00000000" w:rsidRPr="00000000" w14:paraId="00001376">
                <w:pPr>
                  <w:spacing w:after="200" w:before="200" w:lineRule="auto"/>
                  <w:ind w:left="0" w:right="33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Marks out of 10</w:t>
                </w:r>
              </w:p>
            </w:tc>
            <w:tc>
              <w:tcPr/>
              <w:p w:rsidR="00000000" w:rsidDel="00000000" w:rsidP="00000000" w:rsidRDefault="00000000" w:rsidRPr="00000000" w14:paraId="00001377">
                <w:pPr>
                  <w:spacing w:after="200" w:before="200" w:lineRule="auto"/>
                  <w:ind w:left="0" w:right="33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43"/>
        </w:tabs>
        <w:spacing w:before="3" w:line="309" w:lineRule="auto"/>
        <w:ind w:right="33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5840" w:w="12240" w:orient="portrait"/>
      <w:pgMar w:bottom="280" w:top="1180" w:left="620" w:right="40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7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7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79">
    <w:pPr>
      <w:tabs>
        <w:tab w:val="center" w:leader="none" w:pos="4513"/>
        <w:tab w:val="right" w:leader="none" w:pos="9026"/>
      </w:tabs>
      <w:jc w:val="center"/>
      <w:rPr>
        <w:sz w:val="32"/>
        <w:szCs w:val="32"/>
      </w:rPr>
    </w:pPr>
    <w:r w:rsidDel="00000000" w:rsidR="00000000" w:rsidRPr="00000000">
      <w:rPr>
        <w:sz w:val="32"/>
        <w:szCs w:val="32"/>
      </w:rPr>
      <w:drawing>
        <wp:inline distB="114300" distT="114300" distL="114300" distR="114300">
          <wp:extent cx="4046537" cy="87235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6537" cy="8723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7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3951094" cy="8524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51094" cy="8524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7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ind w:left="82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82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WDbaJK9x9YK9XukpDFHHG4yXw==">CgMxLjAaHwoBMBIaChgICVIUChJ0YWJsZS4zcmgwNWpvbG5zMWcaHwoBMRIaChgICVIUChJ0YWJsZS5rOG13bXc4bDBsMWkaHwoBMhIaChgICVIUChJ0YWJsZS5nYW03NmtlNGs2OTkaHwoBMxIaChgICVIUChJ0YWJsZS44bXRwcDJ0N3p1MjkaHwoBNBIaChgICVIUChJ0YWJsZS5hczJ2enZ3OGh0dHMaHwoBNRIaChgICVIUChJ0YWJsZS53ZTJ0ODhwaHpwemYaHwoBNhIaChgICVIUChJ0YWJsZS5idXFjb21jc2kwNjAaHwoBNxIaChgICVIUChJ0YWJsZS5uYmZjbGp5aG0wZWYaHwoBOBIaChgICVIUChJ0YWJsZS5pdmN3aWNheGVsanoaHwoBORIaChgICVIUChJ0YWJsZS41NW5pZHB2Zmh3b3gaHwoCMTASGQoXCAlSEwoRdGFibGUudTNzampvY3Nvcm8aIAoCMTESGgoYCAlSFAoSdGFibGUuNHo0N2xxYXppcDR1GiAKAjEyEhoKGAgJUhQKEnRhYmxlLjllaGttdHZ3dWFxbhogCgIxMxIaChgICVIUChJ0YWJsZS4xejJ2cnoxOGIzcnAaIAoCMTQSGgoYCAlSFAoSdGFibGUub3o2bGYzYXdxYThsGiAKAjE1EhoKGAgJUhQKEnRhYmxlLnhleXI1dHhhNWI1ZBogCgIxNhIaChgICVIUChJ0YWJsZS53bzhzaGk5cWlpdGgaIAoCMTcSGgoYCAlSFAoSdGFibGUuMXpwMDR5azM0aTN2GiAKAjE4EhoKGAgJUhQKEnRhYmxlLm1rbGp2YXYwN3VtcBogCgIxORIaChgICVIUChJ0YWJsZS43Ym93ZTc1MDN4YWkaIAoCMjASGgoYCAlSFAoSdGFibGUueHpzZnNxdGZyNzAwGiAKAjIxEhoKGAgJUhQKEnRhYmxlLnBvcmhwc3ljZGswYxogCgIyMhIaChgICVIUChJ0YWJsZS5ieWNqdHFoeXh4ZzIaIAoCMjMSGgoYCAlSFAoSdGFibGUueW1lNTU5a3hyZnF1GiAKAjI0EhoKGAgJUhQKEnRhYmxlLmhrOTV1MjdjM20xMRogCgIyNRIaChgICVIUChJ0YWJsZS5oMnF3d3ByMmlhYWMaIAoCMjYSGgoYCAlSFAoSdGFibGUuZnBiZmc0cjVhNGhrGiAKAjI3EhoKGAgJUhQKEnRhYmxlLm4wM29zdnY0OWhpaBogCgIyOBIaChgICVIUChJ0YWJsZS56MjZoaG1xYWh3aGUaIAoCMjkSGgoYCAlSFAoSdGFibGUuNjl2cjBidjRsNDJ6GiAKAjMwEhoKGAgJUhQKEnRhYmxlLnFiNXloam9wdGQwdBogCgIzMRIaChgICVIUChJ0YWJsZS55emhianNyZGxsd2waIAoCMzISGgoYCAlSFAoSdGFibGUuMW5oNXdnNWswMWdtGiAKAjMzEhoKGAgJUhQKEnRhYmxlLmh1N3ppNzI0NzlxdRofCgIzNBIZChcICVITChF0YWJsZS5mOWh5c25taThtchogCgIzNRIaChgICVIUChJ0YWJsZS5mNW44aG4zcmd5MG8aHwoCMzYSGQoXCAlSEwoRdGFibGUuN3BtbzM4aXJyMnYaIAoCMzcSGgoYCAlSFAoSdGFibGUueTkzenU1YnJoc3ppGh8KAjM4EhkKFwgJUhMKEXRhYmxlLmNwbW44aGRrNHBmGiAKAjM5EhoKGAgJUhQKEnRhYmxlLnVhaTBvZjF5NGx2ZhogCgI0MBIaChgICVIUChJ0YWJsZS5obzN3cWNvNmFzOG0aIAoCNDESGgoYCAlSFAoSdGFibGUuZGthOGszb2I2Y21pGiAKAjQyEhoKGAgJUhQKEnRhYmxlLjlqa3A4MDhmc3d3ZxogCgI0MxIaChgICVIUChJ0YWJsZS5uZmlqdHZyb3Y4aDQaHgoCNDQSGAoWCAdCEhIQQXJpYWwgVW5pY29kZSBNUxogCgI0NRIaChgICVIUChJ0YWJsZS41YWtxNzMzbTVzMW0aIAoCNDYSGgoYCAlSFAoSdGFibGUuN2M2eDdxdGZsYzg0Mg5oLmx6cTYzdW81MWM3NTIOaC4ycXp3b2ZyN3V5YW0yDmgudnFudGVkNnliOXozMg5oLmwzdXF6dG83eDBmbTIOaC53OGd1dnR4dWpyd3kyDWgudGJwNWh1OGx6YW8yDmguamdjcDNsOXY2ZGk0Mg5oLjRwYnMxdjFscDU2YzIOaC5iaXV3bDlndm9oYXIyDmguOXJ2cWEwYjlzZG55Mg5oLmJhMmN2ejRudndwbzIOaC4xZzY1amlzZnh3N2IyDWguN3o5OWxsZ2RsZ3UyDmguNm1jMmt5bnU5eTdrMg5oLjc0YW53d2M3N21tNzIOaC4zZTMxMDZrZmpiZDcyDmgucTFhZDIyeWp2am5zMg5oLnVubmRwd29vdTQxdTIOaC50ZHphcWNlaGV6a3cyDmguNGhtZWN4bmljbXQyMg5oLm5lYTlzY285bGM3MzIOaC4xc21mdzNydXNzYnEyDmguZzJ1amJuYWZrcHowMg5oLnF3dXNqZjg2NWIwbDIOaC5majlvNnlxbHZ1ZGgyDmgub3gwMmJ1eHYxZzB2Mg5oLnhkbG82dXlvaDV4bjIOaC52ZmdrNWE0emsxN3kyDmgucGI5Mms4bjM4NXN4Mg1oLnV1ZWppdG96bHJvMg5oLmRya25tMzZkOWVmYjIOaC51eWJvbDFqMzdlajEyDWguNGIyanBhMGwybHAyDmguMmo3NndiNGZtOHFtMg5oLnM3NHFxM3Vva2dmdDIOaC55aXZkbjVuY3h5MmQyDmguN2I2amVhajIwdW4wMg1oLjlndmg4b3gwOXA4Mg5oLm1odjFlejM1emV0ODIOaC5scDdhcW83ZmhucW8yDWguazlndnJpYmM4enYyDmguYWRlczY1NXl4dml0Mg5oLm45cHVnNmJ1emgxeTIOaC5ocG5pZ2RxOXdua3QyDWgua2RnbmJxZzZ2MnoyDWgua3BtYTAyNmxzMm4yDmguMWg3MWFkamd2dGZ2MhBraXguMmI2YnEzNW9qamFvMg5oLnRtYzQ3MmhpandhNjIOaC50Y3l3YzVsczY5d2cyDmgudTdhN3l3d3gwOWdyMg1oLjZueTlocmRhZHFlMg5oLnhpamx1MTI2NDFnMzIOaC53MTg2aGJkYzRjdTgyDmgubGo2NWVkZHNtZHd3Mg5oLms5N3hzMjhxaG1qYzIOaC44YXVjYXoyc3Q0ZGMyDmguZXk1YXdqZTFyNDBsMg5oLmN6MXM0ajZuZW53djINaC5yZW5nMzN2cGh1NTIOaC5tZHBvNWVtcmZ0NWEyDmguaWI0ZnduZTFraXBuMg5oLnhwaTBoajZmMXNkbDIOaC40ZmF3eDh1cnZjZmgyDmgucXh1ZXU4cG95eTE4Mg5oLmJsaTE2d3lyZTQ1YTIOaC4zdGJ3OWUyd3Nya3EyDmgud2lzcHhoMTl6YmZnMg5oLjdnMzE0cTQzdnlxNzIQa2l4LjhjaXdwc3o0OXBwcDIOaC43dnd6ZDdoaG9icTYyDmguNHpjcm55emR3MTJiMg5oLjhhanZrN2lrajJpejIOaC55aWs3MWpnN3V2OWUyDmgub3FwOGx1bmkxcmVvMg5oLnJocWhoMjVhNWNyajIOaC55ajdjZWk5ZHk3Y2QyDmguZ3JjNms5Ynhlb2t3Mg5oLmtpaXJoMWxhcTlibDIOaC5oYjNpOHFwcDQ2dHMyDmguaGs3Ymc5a2Rrc2dqMg5oLjQ3N3JiNWY1ZXdoZjIOaC5sNDZxdnBrY2xxeTYyDmguZjN0bGc1cmFvc3hlMg5oLmM2OGFhdmFzZ3FzOTIOaC5ybmZyYXMxYWczZTUyDmguN2UyODludjZudHZoMg5oLm14N3lzMHd2dWFvOTIOaC5sbWY4MWZnczY2dW4yDmguY3VseWNmeXJuNDVlMg5oLmx6ZTlpaXNvNm1icjIOaC5sd3d6bXFicXR0aWYyEGtpeC5iZTJoNGQydmxzODMyDmguZjZkN3licDZ0MzlpMg5oLnQwZWF2NDJhdHdxZTIOaC5qdjc4bnI0cHNsZHcyDmguNDFhdW0yb3BubHQ4Mg5oLmxpMXppMTM4b2gzZjINaC5pdXp4ZWY1YXdjYjIOaC5wbXBwdjFlbWd0MXYyDmguOTl6ZXlpcjFnY2FqMg5oLjdzMXY0cWt4dW15cDIOaC5rN3d2MTRsYWQxMmgyDmguY2FqNnc3Z2kwbjEzMg5oLnZmM2Ziamp0bGpiZDIOaC5yd3p4c2pnemtyY2oyDmgucTY5azQyNXlrYTJsMg5oLmV1em1rNmZhdXF0cjIOaC5kZHExY3I3OXQ5YW4yDmguZmFtajVhdzFlMWV4Mg5oLmEyNG40OHUyZThrOTIOaC5ldWxjeWtwOW83cHgyDmguZDJicHd6djJuczM1Mg5oLnZ6YWE5ZDljNGxuczIOaC5yamk0NGU4MDAzdGYyDWgubG95NWg2cXk3NmoyDmgucjJlYW9ma3VicWVoMg5oLnNhYXJpb3g4dmphajIOaC5xOWxtem1hbDV5NW4yDmguYXNqM2p0ZG94aWgxMg5oLnlnOWJ4czdsZDd0ejIOaC41amtmdXI2ems3NnMyDWgubnlmcDlnZGQ1d2kyDmgubXk5NHJ4YW5uMXlvMg5oLmU2cmI3dm5mdzF2YjIOaC5pa24xa2t2ZG42ZjgyDmgubHRjMWM2YjNyczF4Mg5oLmY2aXNocGIwYWFkaTIOaC5ma3hhYzlnNWdldTQyDmgubjh4enNhaHNxcngyMg5oLjQ0d24yOGI0bXQ4czIOaC44Njc5Y3dsNXhmOGMyEGtpeC5rZ2lqM2RxYmM0aGsyDmgueXI5MzZ4czR6OWtyMg5oLno4ZGprNm1kczhuMTIOaC53enZ5Z3lrcHJyMHgyDWguZ3drMTh1cXY1bXAyDmguNGUxb2RsNzk2cWZvMg5oLmN3eDdtM21xZ3Z0bDIOaC5yN2F5d295eTZtZmcyDWguc3o2Nmh6ZWVybDgyDWgubGxhcGV0eGFlN3EyDmguZjF2dXIyaDJoYmVlMg5oLmhzcmZxZTRxdWVvaDIOaC42ZGEza3pvMmZzdDEyDmgudjhtc3d1ZXRjMmR0Mg5oLmRrcHhzazh3YndqNTIOaC5mMjNxenM1anJjeDMyDmgubmtpa212ejhpcjBvMg5oLnQ3bHQ5eG9ieDZsMjIOaC4zNzI5ZGdlbWRodnUyDmguczk4b2J2Yjdhc3g3Mg5oLnk4ZXQ0anl4NHo3djIOaC43dTJuZDk2Z2Q2Y3gyDmguanRueHF3aGVpMTNzMg5oLjdwZ2swdm01ZmcwbTIOaC5ycHl2NDk3bTJqbWIyDmguMzV6ejVoYzJ5dWoxMhBraXgudDl2ajRoODM0a2JqMg5oLmx4bnoyZDU1cXhqdzIOaC5rYTlvNnIya3Q5M2QyDmguN2FmbzVvOTFsM2d4Mg5oLmltY2ZvenRhMnNmMjIOaC55OXZ2ejJpbWdycWwyDmgudGo0aW53cXU0czZ6Mg5oLmQ3eWt3NWYxbnJ2cTIOaC5ndTZpeWNnOGkyczQyDmguNGMxMXBtY2sxNnRzMg5oLm91dW9ocnRwOWcxdzIOaC50ZDM3ZDA5OWVxZ2cyDmguc2x6M3ZkdDRwbGI2Mg5oLnFkNzQxbzdkM29jbzIOaC51YmEzbTZ2MGxzazcyDmgubWVrMndwOHlxa3hqMg5oLnljZXJxcXJjYnozNzIOaC5nazl0ZGVhM3FocWgyDmguZHFoMTQ1bmN5NWJ6Mg5oLnRxdndveGhyZGN0MTIOaC41bGY4OWw1dG8yZ3MyDmguaGN4cjNuM2ludXgxMg5oLm9xc3I2bDRhd3kyaDIOaC5yd2JjYXNoM2kwdG4yDmguYjFwcm14OWE0YWw0Mg5oLmFkaWNpaWdramdpczIOaC53cWdwNTdxOWFrb3UyDmguejYydmNtZGtleGJ5Mg5oLjYzZTd1OWNkNGhyYTIOaC5udXd0MXI4N2VrZnoyDmgueGZ4MTNmb251cjNkMhBraXgubHdzYXZqMW94bHl2Mg5oLmk2ZWpoZnoydjU2ZTIOaC5jNXEzMmNwNzYzaHcyDmguNHNsNXI4ODIycm9nMg5oLnl2d3N1a21sc2kybjIOaC42dGd3bm02OG50bHIyDmguY2dsOWM0eGoxaXR0Mg5oLmQ1MWVkYWk4OHVuNzIOaC50czliNThmMW1xcnoyDmgucXduaml2MjQ3dzU1Mg5oLm9ydGt4amZkYzQ1dTIOaC5oY2dvZDF6MWN1OXcyDmgubGhhcG13NXdwdnA2Mg5oLmxiMW9mNnc4ZmY5NzIOaC44cno5YzBwbTJoY2UyDmguanFxZGIwNHZqZmpmMg5oLmdsbnNuYzhyOWpyczINaC42NDhxY3l0b2RoMDIOaC5pdmhic2FnZG9rNTcyDmgudDliemNoY21mZWljMg5oLm8zaDFvODQ3cHZzNTIOaC5nZHZ3NDgxenNja3IyDmguc2o1dTdjN2syZWRiMg5oLmJsaW10bHQzZTQ2eDIQa2l4LmNxbTc2NzhhaXN4czIOaC54cWt0eWVucmRuaW0yDmguYjdoODU2MXQ3dW0yMg5oLmk1dThteDVjYm9xZzIOaC51dm5lNzh6YzdhbHMyDmgucHkzdW1rMW9qbWlkMg5oLnQyZTZnM2JwZ2VobTIOaC44b3M2ZWVldm90dGQyDWguY256czd3NDZ6eGQyDmgub3d0aDVqYzd4NzI4Mg5oLmtkejBtMjY5azJsMjIOaC43bTNpMjJja3AwZ3MyDmguNTBrbWNkd3drMDBvMg5oLnc3cTQ5d3FjaWFtdzIOaC5wdDNyeXVrNWdoMngyDmguY2w5N3o1bzRjdjNjMg5oLnkxaHFwZHQ1anNlNTINaC4zbmFzM3d4ODBpZDIOaC5vbzVrMnllZzRoc28yDmgucXlmbGgycGdyN3h6Mg5oLjlyanB3Y3UyMW95MTIOaC53ZW5zdDZpczFiZ2UyEGtpeC5hdnVjd2syODZuOGQyDmguZHBnNW16dzQ0ZWc0Mg5oLnl0YnRrZGdmbzE3czIOaC5oNTl4cjJkMGx0dnMyDmgudWIzdjJrNzgxdDUxMg5oLnBmYmVrcXFxanV4ejIOaC55Znl6N3doeTZna2syDmgucTNoamhsNzQzbjlhMg5oLmxjcmhsdXJpazV5ejIOaC54Y2diaW9pZDdtdXAyDWgucHFndGZzZDRnZjcyDmguemQ0eDkxcnAyYTBiMg5oLjcyaHp1a2ZueThpbjIOaC5weHE3ZGFsOHlsa2wyDmguY2pkenJlcm5jMzhmMg5oLmM4bWJ2eno2OXdibzIOaC5rMmI2cHRxZ2sxancyDmguazc1bHV4eTJ2ejh1Mg5oLmxoaTNjdW9oOG9meTIOaC4zMTdub2VyM3ZoNHYyDmguc2hvMG81bXpqMzJwMg5oLmE3bnV2cXE4NDV5eTIOaC5namQ1MXFzNjA1MTMyDmguOXQ2OTgxdmZkOWVyMg5oLnV1ZXZpejVndzhwczIOaC50Zm1rYnExdWRsdWYyDmgubnRwejFzNjZseW15Mg5oLjFsZHQxem43bzBwYjIOaC5rOHBkeHk0NHNsYjEyDmgucGsxb2o4ejlxMzRqMg5oLml5NzZ4cHB1OW90aTIOaC45Nzc0eGRvZWdnb2IyDWguaW81dmMzeWc2b2YyEGtpeC5oOTIxeXZkMjVmbXYyDWguYnVtdWhhNnltMjcyDmguZTV0cGNudXlxenJ4Mg5oLjZoZWR3NGo1enhsdTIOaC4yenFmMHdvcmJwbjkyDmguNHVuNmh4NzdzMHNrMg5oLjh6cGtrMWN1dmdxcDIOaC4xZmJjMXg5M3lrcngyDmguMzByeWc0dDFyOTl6Mg5oLjhtY2ZkMXFoenl2ejIOaC5xZXBqNjU0c2k5bnkyDmguMzd5dGl0aHZvNnk1Mg5oLjlmZzBncmpxejA5cTIOaC51N2djamU2Y29sOWEyDmgudDQ4YTBxdWx5eTQ4Mg5oLnRkemszNW1kdHZsZTIOaC41ZjRnMDh2ampwdWUyEGtpeC4zdzQxaGZwcGttN2MyDmguN21mMmt1aGMyZW81Mg5oLnphOHpkbmFsazdmaTIOaC5wb2ZxM2Nyamg4b2gyDmgucDQ2a3hoM3d5ZGhiMg1oLmFsOGpubzZpOTM3Mg5oLnI2bGp1cXUwenA4aDIOaC51Y2c5dTI4cXJrZDMyDmgubGZ6d3FlYWt6ZDJyMg5oLm81d3ZpNTc4NW9hYTIOaC5ndmk1djhxdHBlMGkyDmguNWVqcXY3NDQzbTM5Mg1oLmVobjZueXZhZnRyMg5oLjMxamRsYmRmOXU4bzINaC5iZW50OGFlN3NydzIOaC54b2gwM2V3bHBwbGIyDmgudmxuMHc2NjZocXQ3MhBraXguOGFoNmVqeDlmOXd3Mg5oLjhoZmtvZzM3d2QzajIOaC41NTN5MGl5emMxN3AyDmgudnBsZ3FzcXFydzkzMg5oLnB5dGRpcDJ5dTFpcTIOaC53ZGRuMmVxN3M4dnUyDmguZXFvbjVteTd1MncyMg5oLjhudzYwZTJ4Mm9xdTIOaC43amp4M2NvNDRkM2YyDmguNXN3bTVlcnVra2tkMg5oLmE4Z3FrdDM5c3ZuYjIOaC5iNTUxdW1ydmlpY3MyDmgucDNsaHVrejJtOG05Mg5oLmNwbGZzdW9uanVtOTIOaC5vbHV3MjY4bG0zYWEyDWgueXdsbGw0bTBhbjcyDmgucXdtc3R0OGRnc3J4Mg5oLjh3YzUwNHR0dHJpcDIOaC5hM3ozNGh0MThnejYyDmguM3lldzlpejlxNHZuMg5oLmZobnV2NXlxdTU4NzIOaC5kNjZxd20zZDcwYnUyDmguc3NmbXU1amhkcnRuMg5oLmpoajQzZjN3OHJhbTIOaC55MThjN2l4eGlvZXEyDmguYjlkMGRkZG4xdGx6Mg5oLnA2NzJtODQzZDI5ajIOaC44djFhNnV0aHprOGcyDmguNHNmYmZjdG56cXBpMg5oLnMwMXY2ODhpMWlsZzIOaC5ycnRsMnpxOXlyN3cyDmguc3lzeTdjNHZ4ZHo0Mg5oLjhyejJpc2U2bXdyNTIOaC5nbmdnYWtmeXp2ODMyDmgubDhjazJybjk2cjJhMg5oLjhyd3dkeXgwb2k3aTIOaC51dTBpM29jeHRiMDUyDmguY3puaWg0eHl6czZxMg1oLmpyczJlZXdsdHRyMhBraXgudmp6ZXljZGo4YXRiMg5oLjNiZGZlaHZ3ZXdxbzINaC50Y2FwbHJkaWRkNjIOaC55ZzYwMHk0MnpjcnIyDmgubGk1dGp5aXlqZG04Mg5oLmtxMmQxa20zc3J0ODIOaC5ld2lma2ZvcG5xaGQyDmguaTRwbG94eTg1dTkxMg5oLnZpaDVmcmNkMmc2dDIOaC5uZnl2aDZ1c3ZkdGMyDmgub3JkaHRtN25jdXVlMg5oLmRzdXJjemdjY3lsODIOaC5tdnE2Ynhrbmp5cG4yDmguZHdybjZ5ampxZ3FpMg5oLnFmZGF3dnU3NWg3ODIOaC5id29nMGt0MGd6OHYyDmgucWE1eGlmdXF6bTB6Mg5oLmxsZWQ4YTh4dmdsaDIOaC44ZHp1MG9odmkxaWkyDmguMXd0Nm9uOXR1MmFxMg5oLmJyMjBneHk1cWdqdjIOaC5naWl1dmh0NDBqbzAyDmguY3dhdmxuOXVlZ2JmMg5oLmoxeHRxZGx5OXR1bzIOaC55eDFxdnFrcG5taG8yDmguOGExYncybGN1ZXJoMg5oLms3eHowODFwZHFxYjIOaC5wYWRqeHZpcnlmdXYyDmgubzBmeGpsc29uaTNvMg5oLmFuOW1tMjR1NTF0bjIOaC5pc2FyMjRtbGlicTYyDmguZWRmbXhqNHZwdjdoMg5oLmV5bWw1OWd1cGg5dzIOaC41cDR4eXpybzJ3YmQyEGtpeC5tNGI1dXd3ZzIwcWoyDmguczdhYWJhZ3cwMWZlMg5oLnc1bWs2ZHkzb203ZzIOaC44b3VkaDc5OWZjODgyDmgucTRzcnJtaWxsbnVkMg5oLnRldjhxdWswazBudTINaC5obmVnNzdobzByczIOaC41a2p5MW1sMnpoamgyDmgubWtwbDl5dzQ3cWFiMg5oLjZzYnJzMGxjd285ejIOaC5qaWg1azl2a2lrZ3oyDmguZWI1N3M1Z2YxMXBnMg5oLnBlcXMxbjc3Z2lycDIOaC5kNGMxbjJ5dnk2NWsyDmgudjU3dnJiZWd2OWU1Mg5oLmlmbmEzNHNuZmI0ZjIOaC5zYWtrMHRnamNmamYyDmgub3N3YWUwOHRvZmw2Mg5oLm1nczF2Mno4ZDhiNDIOaC52ZDZqNjV0emg5emgyDmguc3kwMXhtdTA2ZGs1Mg5oLm9xOHZodTJia2ltbjIOaC5va3ZkaWR4Zjk4cWcyDmguaWM4bGU4Z29qMTFqMg5oLjF4emp2cmd6OHp5ZjIOaC5zNzlxZ2FrdXE1djIyDmgudWNiN2RlYWl1M2d1OAByITEzUUYzeE1BaWtENXdhdHpVRzgwNzF3VHZIZHVUU1hT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