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46C7" w14:textId="2569F13D" w:rsidR="00396ECB" w:rsidRPr="006C2DC6" w:rsidRDefault="00396ECB">
      <w:pPr>
        <w:rPr>
          <w:rFonts w:ascii="Arial" w:hAnsi="Arial" w:cs="Arial"/>
          <w:sz w:val="20"/>
          <w:szCs w:val="20"/>
        </w:rPr>
      </w:pPr>
    </w:p>
    <w:p w14:paraId="3484BBC1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Nam Nguyen</w:t>
      </w:r>
    </w:p>
    <w:p w14:paraId="23A3037E" w14:textId="2B7F93CE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Website:    </w:t>
      </w:r>
      <w:hyperlink r:id="rId5" w:history="1">
        <w:r w:rsidR="0091074F">
          <w:rPr>
            <w:rStyle w:val="Hyperlink"/>
            <w:rFonts w:ascii="Assistant" w:hAnsi="Assistant"/>
            <w:shd w:val="clear" w:color="auto" w:fill="FFFFFF"/>
          </w:rPr>
          <w:t>https://namnguyen.me</w:t>
        </w:r>
      </w:hyperlink>
    </w:p>
    <w:p w14:paraId="3FC9B5EA" w14:textId="0906585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Github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>:      </w:t>
      </w:r>
      <w:hyperlink r:id="rId6" w:history="1">
        <w:r w:rsidR="0091074F">
          <w:rPr>
            <w:rStyle w:val="Hyperlink"/>
            <w:rFonts w:ascii="Assistant" w:hAnsi="Assistant"/>
            <w:shd w:val="clear" w:color="auto" w:fill="FFFFFF"/>
          </w:rPr>
          <w:t>https://github.com/nhnam</w:t>
        </w:r>
      </w:hyperlink>
      <w:r w:rsidR="0091074F"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</w:p>
    <w:p w14:paraId="24936705" w14:textId="77777777" w:rsidR="006C2DC6" w:rsidRPr="006C2DC6" w:rsidRDefault="006C2DC6" w:rsidP="006C2D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GB"/>
        </w:rPr>
      </w:pPr>
      <w:r w:rsidRPr="006C2DC6">
        <w:rPr>
          <w:rFonts w:ascii="Arial" w:eastAsia="Times New Roman" w:hAnsi="Arial" w:cs="Arial"/>
          <w:b/>
          <w:bCs/>
          <w:lang w:eastAsia="en-GB"/>
        </w:rPr>
        <w:t>EDUCATION</w:t>
      </w:r>
    </w:p>
    <w:p w14:paraId="45E40302" w14:textId="3C03A32A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        </w:t>
      </w:r>
      <w:r w:rsidRPr="006C2DC6">
        <w:rPr>
          <w:rFonts w:ascii="Arial" w:eastAsia="Times New Roman" w:hAnsi="Arial" w:cs="Arial"/>
          <w:sz w:val="20"/>
          <w:szCs w:val="20"/>
          <w:lang w:eastAsia="en-GB"/>
        </w:rPr>
        <w:t>Bachelor’s in software engineering</w:t>
      </w:r>
    </w:p>
    <w:p w14:paraId="5754358C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        (University of Sciences HCMC - Vietnam National University)</w:t>
      </w:r>
    </w:p>
    <w:p w14:paraId="5497232F" w14:textId="5C34A78C" w:rsidR="006C2DC6" w:rsidRPr="006C2DC6" w:rsidRDefault="006C2DC6" w:rsidP="006C2D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GB"/>
        </w:rPr>
      </w:pPr>
      <w:r>
        <w:rPr>
          <w:rFonts w:ascii="Arial" w:eastAsia="Times New Roman" w:hAnsi="Arial" w:cs="Arial"/>
          <w:b/>
          <w:bCs/>
          <w:lang w:eastAsia="en-GB"/>
        </w:rPr>
        <w:t>Profile Summary:</w:t>
      </w:r>
    </w:p>
    <w:p w14:paraId="452DAE6C" w14:textId="77777777" w:rsidR="006C2DC6" w:rsidRPr="006C2DC6" w:rsidRDefault="006C2DC6" w:rsidP="006C2DC6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It has been more than 10 years </w:t>
      </w:r>
      <w:proofErr w:type="gram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I’ve</w:t>
      </w:r>
      <w:proofErr w:type="gram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been working full-time in the Software Industry. More than 3 years leading different teams including UI/UX, Backend, Mobile.</w:t>
      </w:r>
    </w:p>
    <w:p w14:paraId="048931BD" w14:textId="77777777" w:rsidR="006C2DC6" w:rsidRPr="006C2DC6" w:rsidRDefault="006C2DC6" w:rsidP="006C2DC6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Proficient in both Objective-C and Swift. Keen to build strong, stable, </w:t>
      </w:r>
      <w:proofErr w:type="gram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flexible</w:t>
      </w:r>
      <w:proofErr w:type="gram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and scalable architecture.</w:t>
      </w:r>
    </w:p>
    <w:p w14:paraId="1E45E499" w14:textId="77777777" w:rsidR="006C2DC6" w:rsidRPr="006C2DC6" w:rsidRDefault="006C2DC6" w:rsidP="006C2DC6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A key contributor as the Lead iOS developer at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RingMD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bringing online healthcare to the masses. Prior, Senior Software Engineer at VNG Corporation which is the top Internet company in Vietnam.</w:t>
      </w:r>
    </w:p>
    <w:p w14:paraId="7A5F7940" w14:textId="77777777" w:rsidR="006C2DC6" w:rsidRPr="006C2DC6" w:rsidRDefault="006C2DC6" w:rsidP="006C2DC6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From Nov 2018, I started working as Senior Software Engineer at igloo Insure Tech (formerly </w:t>
      </w:r>
      <w:proofErr w:type="spellStart"/>
      <w:proofErr w:type="gram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Axinan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 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Pte.</w:t>
      </w:r>
      <w:proofErr w:type="spellEnd"/>
      <w:proofErr w:type="gram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Ltd.) , a Singapore-based full-stack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Insur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-Tech firm that enables smart, digital insurance for the Internet economy. We leverage big data, real-time risk assessment and automated claims management to create seamless, </w:t>
      </w:r>
      <w:proofErr w:type="gram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lightweight</w:t>
      </w:r>
      <w:proofErr w:type="gram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and easily integrable insurance solutions covering millions of customers of Southeast Asia’s leading online platforms.</w:t>
      </w:r>
    </w:p>
    <w:p w14:paraId="5A376694" w14:textId="77777777" w:rsidR="006C2DC6" w:rsidRDefault="006C2DC6" w:rsidP="006C2DC6">
      <w:pPr>
        <w:spacing w:after="0" w:line="240" w:lineRule="auto"/>
        <w:outlineLvl w:val="2"/>
        <w:rPr>
          <w:rFonts w:ascii="Arial" w:eastAsia="Times New Roman" w:hAnsi="Arial" w:cs="Arial"/>
          <w:b/>
          <w:bCs/>
          <w:lang w:eastAsia="en-GB"/>
        </w:rPr>
      </w:pPr>
    </w:p>
    <w:p w14:paraId="355165C7" w14:textId="6611F6D6" w:rsidR="006C2DC6" w:rsidRPr="006C2DC6" w:rsidRDefault="006C2DC6" w:rsidP="006C2DC6">
      <w:pPr>
        <w:spacing w:after="0" w:line="240" w:lineRule="auto"/>
        <w:outlineLvl w:val="2"/>
        <w:rPr>
          <w:rFonts w:ascii="Arial" w:eastAsia="Times New Roman" w:hAnsi="Arial" w:cs="Arial"/>
          <w:b/>
          <w:bCs/>
          <w:lang w:eastAsia="en-GB"/>
        </w:rPr>
      </w:pPr>
      <w:r w:rsidRPr="006C2DC6">
        <w:rPr>
          <w:rFonts w:ascii="Arial" w:eastAsia="Times New Roman" w:hAnsi="Arial" w:cs="Arial"/>
          <w:b/>
          <w:bCs/>
          <w:lang w:eastAsia="en-GB"/>
        </w:rPr>
        <w:t>W</w:t>
      </w:r>
      <w:r>
        <w:rPr>
          <w:rFonts w:ascii="Arial" w:eastAsia="Times New Roman" w:hAnsi="Arial" w:cs="Arial"/>
          <w:b/>
          <w:bCs/>
          <w:lang w:eastAsia="en-GB"/>
        </w:rPr>
        <w:t xml:space="preserve">ork Experience: </w:t>
      </w:r>
    </w:p>
    <w:p w14:paraId="02554EB9" w14:textId="77777777" w:rsidR="006C2DC6" w:rsidRDefault="006C2DC6" w:rsidP="006C2DC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14:paraId="24CBB2AE" w14:textId="1A672724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proofErr w:type="spellStart"/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Axinan</w:t>
      </w:r>
      <w:proofErr w:type="spellEnd"/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 xml:space="preserve"> Pte, Ltd. Singapore based </w:t>
      </w:r>
      <w:proofErr w:type="spellStart"/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Insur</w:t>
      </w:r>
      <w:proofErr w:type="spellEnd"/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-Tech</w:t>
      </w:r>
    </w:p>
    <w:p w14:paraId="5B958016" w14:textId="20AB488C" w:rsidR="006C2DC6" w:rsidRPr="006C2DC6" w:rsidRDefault="006C2DC6" w:rsidP="006C2DC6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(Nov 2018 - Present)</w:t>
      </w:r>
    </w:p>
    <w:p w14:paraId="359287FE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Senior Software Engineer</w:t>
      </w:r>
    </w:p>
    <w:p w14:paraId="5177D963" w14:textId="77777777" w:rsidR="006C2DC6" w:rsidRPr="006C2DC6" w:rsidRDefault="006C2DC6" w:rsidP="006C2DC6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I joined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Axinan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because as the 24th employee (now we have more than </w:t>
      </w:r>
      <w:proofErr w:type="gram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50, and</w:t>
      </w:r>
      <w:proofErr w:type="gram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open more offices in 4 countries).</w:t>
      </w:r>
    </w:p>
    <w:p w14:paraId="7DDB9B0E" w14:textId="77777777" w:rsidR="006C2DC6" w:rsidRPr="006C2DC6" w:rsidRDefault="006C2DC6" w:rsidP="006C2DC6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My responsibility is to build the iOS App and consults my VP of Engineering to set up the infrastructure of the mobile apps, including Auto Release, CI/CD scripts.</w:t>
      </w:r>
    </w:p>
    <w:p w14:paraId="6CD85E18" w14:textId="77777777" w:rsidR="006C2DC6" w:rsidRPr="006C2DC6" w:rsidRDefault="006C2DC6" w:rsidP="006C2DC6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The most interesting part is coding the whole new Mobile Vision Module for the iOS app, which has been used later for all apps.</w:t>
      </w:r>
    </w:p>
    <w:p w14:paraId="439EC238" w14:textId="77777777" w:rsidR="006C2DC6" w:rsidRPr="006C2DC6" w:rsidRDefault="006C2DC6" w:rsidP="006C2DC6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That module, combined with other backend modules, helps the company to gain a Patent </w:t>
      </w:r>
      <w:proofErr w:type="gram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( 10201811665</w:t>
      </w:r>
      <w:proofErr w:type="gram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Q, Issued Mar 30, 2020). </w:t>
      </w:r>
      <w:proofErr w:type="gram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It’s</w:t>
      </w:r>
      <w:proofErr w:type="gram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really cool.</w:t>
      </w:r>
    </w:p>
    <w:p w14:paraId="3C8DAFCB" w14:textId="77777777" w:rsidR="006C2DC6" w:rsidRPr="006C2DC6" w:rsidRDefault="006C2DC6" w:rsidP="006C2DC6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I’ve learned a lot from our </w:t>
      </w:r>
      <w:proofErr w:type="gram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Front End</w:t>
      </w:r>
      <w:proofErr w:type="gram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Developers about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Javascript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>, NodeJS, and their dependencies.</w:t>
      </w:r>
    </w:p>
    <w:p w14:paraId="4A2CC0C2" w14:textId="77777777" w:rsid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229DC33C" w14:textId="44E617D3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Responsibilities:</w:t>
      </w:r>
    </w:p>
    <w:p w14:paraId="19578906" w14:textId="77777777" w:rsidR="006C2DC6" w:rsidRPr="006C2DC6" w:rsidRDefault="006C2DC6" w:rsidP="006C2DC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Consultant to CTO and VP of Engineering.</w:t>
      </w:r>
    </w:p>
    <w:p w14:paraId="4E3075CF" w14:textId="77777777" w:rsidR="006C2DC6" w:rsidRPr="006C2DC6" w:rsidRDefault="006C2DC6" w:rsidP="006C2DC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Develop company's Mobile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InsureTech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Platform.</w:t>
      </w:r>
    </w:p>
    <w:p w14:paraId="34245CBE" w14:textId="77777777" w:rsidR="006C2DC6" w:rsidRPr="006C2DC6" w:rsidRDefault="006C2DC6" w:rsidP="006C2DC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Setup and maintain the company's Mobile development infrastructure.</w:t>
      </w:r>
    </w:p>
    <w:p w14:paraId="7206B6FE" w14:textId="77777777" w:rsidR="006C2DC6" w:rsidRPr="006C2DC6" w:rsidRDefault="006C2DC6" w:rsidP="006C2DC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 Coding, Reviewing, Building, Testing Deliver, and monitoring the company's mobile apps.</w:t>
      </w:r>
    </w:p>
    <w:p w14:paraId="06A7238A" w14:textId="77777777" w:rsidR="006C2DC6" w:rsidRPr="006C2DC6" w:rsidRDefault="006C2DC6" w:rsidP="006C2DC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Involved into Web development with the company's Auto Claim Web Portal. </w:t>
      </w:r>
      <w:proofErr w:type="gram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(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RedDoorz</w:t>
      </w:r>
      <w:proofErr w:type="spellEnd"/>
      <w:proofErr w:type="gram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Claim Portal ).</w:t>
      </w:r>
    </w:p>
    <w:p w14:paraId="550B22F3" w14:textId="77777777" w:rsidR="006C2DC6" w:rsidRPr="006C2DC6" w:rsidRDefault="006C2DC6" w:rsidP="006C2DC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 Managing/Solving Delivery's obstacles such as Apple Review, Apple Legal Concerns.</w:t>
      </w:r>
    </w:p>
    <w:p w14:paraId="27489880" w14:textId="77777777" w:rsidR="006C2DC6" w:rsidRPr="006C2DC6" w:rsidRDefault="006C2DC6" w:rsidP="006C2DC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 Researching and Building/ Deliver Company SDK/CV Modules </w:t>
      </w:r>
      <w:proofErr w:type="gram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( Detecting</w:t>
      </w:r>
      <w:proofErr w:type="gram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Pattern via Front Camera, igloo SDK for Mobile).</w:t>
      </w:r>
    </w:p>
    <w:p w14:paraId="79940F13" w14:textId="77777777" w:rsid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270F2046" w14:textId="1DB9BCFE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Technologies using:</w:t>
      </w:r>
    </w:p>
    <w:p w14:paraId="0A55D2A2" w14:textId="2F3E382C" w:rsidR="006C2DC6" w:rsidRPr="006C2DC6" w:rsidRDefault="006C2DC6" w:rsidP="006C2DC6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Objective-C/C++, Swift,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RxSwift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>, Java for Android, Python.</w:t>
      </w:r>
    </w:p>
    <w:p w14:paraId="197E42FB" w14:textId="22A1DBEC" w:rsidR="006C2DC6" w:rsidRPr="006C2DC6" w:rsidRDefault="006C2DC6" w:rsidP="006C2DC6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React Native with Redux, react-navigation, React Hooks,</w:t>
      </w:r>
    </w:p>
    <w:p w14:paraId="1BDC5E85" w14:textId="358415E2" w:rsidR="006C2DC6" w:rsidRPr="006C2DC6" w:rsidRDefault="006C2DC6" w:rsidP="006C2DC6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Web: ReactJS with Material UI kit.</w:t>
      </w:r>
    </w:p>
    <w:p w14:paraId="3DEE69E8" w14:textId="77777777" w:rsid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7022C4CB" w14:textId="7E61B4F5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lastRenderedPageBreak/>
        <w:t>New achievements</w:t>
      </w:r>
      <w:r>
        <w:rPr>
          <w:rFonts w:ascii="Arial" w:eastAsia="Times New Roman" w:hAnsi="Arial" w:cs="Arial"/>
          <w:sz w:val="20"/>
          <w:szCs w:val="20"/>
          <w:lang w:eastAsia="en-GB"/>
        </w:rPr>
        <w:t>:</w:t>
      </w:r>
    </w:p>
    <w:p w14:paraId="00E48D98" w14:textId="77777777" w:rsidR="006C2DC6" w:rsidRPr="006C2DC6" w:rsidRDefault="006C2DC6" w:rsidP="006C2DC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Learned more about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Javascript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>, its pros and cons.</w:t>
      </w:r>
    </w:p>
    <w:p w14:paraId="5B18BEC8" w14:textId="77777777" w:rsidR="006C2DC6" w:rsidRPr="006C2DC6" w:rsidRDefault="006C2DC6" w:rsidP="006C2DC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With lots of the team, we built the company’s first Mobile app using React Native/ Objective-C++, C++, Python.</w:t>
      </w:r>
    </w:p>
    <w:p w14:paraId="5F5BF232" w14:textId="77777777" w:rsidR="006C2DC6" w:rsidRPr="006C2DC6" w:rsidRDefault="006C2DC6" w:rsidP="006C2DC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I also got a chance to be involved in Web Development with my first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Reddoorz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Claim Portal, using React.</w:t>
      </w:r>
    </w:p>
    <w:p w14:paraId="656750E9" w14:textId="77777777" w:rsidR="006C2DC6" w:rsidRPr="006C2DC6" w:rsidRDefault="006C2DC6" w:rsidP="006C2DC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Working with OpenCV has always been my interest.</w:t>
      </w:r>
    </w:p>
    <w:p w14:paraId="02C975F5" w14:textId="77777777" w:rsidR="006C2DC6" w:rsidRDefault="006C2DC6" w:rsidP="006C2DC6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14:paraId="2C1D6CE7" w14:textId="05680661" w:rsidR="006C2DC6" w:rsidRPr="006C2DC6" w:rsidRDefault="006C2DC6" w:rsidP="006C2DC6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 xml:space="preserve">RMD Operations Pte Ltd. Singapore </w:t>
      </w:r>
      <w:proofErr w:type="spellStart"/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TeleHealthcare</w:t>
      </w:r>
      <w:proofErr w:type="spellEnd"/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 xml:space="preserve"> </w:t>
      </w:r>
      <w:proofErr w:type="spellStart"/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Startup</w:t>
      </w:r>
      <w:proofErr w:type="spellEnd"/>
    </w:p>
    <w:p w14:paraId="4E954C71" w14:textId="01BA685B" w:rsidR="006C2DC6" w:rsidRPr="006C2DC6" w:rsidRDefault="006C2DC6" w:rsidP="006C2DC6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(Feb 2015 - Oct 2016, Nov 2017 - Oct 2018)</w:t>
      </w:r>
    </w:p>
    <w:p w14:paraId="7FE7A5F7" w14:textId="13402886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Senior Software Engineer/ Lead iOS Engineer</w:t>
      </w:r>
    </w:p>
    <w:p w14:paraId="74D702F1" w14:textId="77777777" w:rsidR="006C2DC6" w:rsidRPr="006C2DC6" w:rsidRDefault="006C2DC6" w:rsidP="006C2DC6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I joined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RingMD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to help the firm to launch the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TeleHealthCare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Services on iOS.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RingMD’s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HQ is located in </w:t>
      </w:r>
      <w:proofErr w:type="gram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Singapore</w:t>
      </w:r>
      <w:proofErr w:type="gram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so I relocated to Singapore and worked there for almost 2 years. Going overseas, building the app from scratch, </w:t>
      </w:r>
      <w:proofErr w:type="gram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taking</w:t>
      </w:r>
      <w:proofErr w:type="gram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and managing the iOS teams and reporting to our CTO.</w:t>
      </w:r>
    </w:p>
    <w:p w14:paraId="7798CE75" w14:textId="77777777" w:rsidR="006C2DC6" w:rsidRPr="006C2DC6" w:rsidRDefault="006C2DC6" w:rsidP="006C2DC6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For the last 4 years, I am still the #1 contributor for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RingMD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iOS app.</w:t>
      </w:r>
    </w:p>
    <w:p w14:paraId="336F8910" w14:textId="77777777" w:rsid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3C3568E6" w14:textId="0C1F9A4F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Responsibility:</w:t>
      </w:r>
    </w:p>
    <w:p w14:paraId="680605E9" w14:textId="01238F14" w:rsidR="006C2DC6" w:rsidRPr="006C2DC6" w:rsidRDefault="006C2DC6" w:rsidP="006C2DC6">
      <w:pPr>
        <w:pStyle w:val="ListParagraph"/>
        <w:numPr>
          <w:ilvl w:val="1"/>
          <w:numId w:val="2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Take responsibility from start to finish.</w:t>
      </w:r>
    </w:p>
    <w:p w14:paraId="4A1DAAFD" w14:textId="51C961BA" w:rsidR="006C2DC6" w:rsidRPr="006C2DC6" w:rsidRDefault="006C2DC6" w:rsidP="006C2DC6">
      <w:pPr>
        <w:pStyle w:val="ListParagraph"/>
        <w:numPr>
          <w:ilvl w:val="1"/>
          <w:numId w:val="2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Review and fix critical issues.</w:t>
      </w:r>
    </w:p>
    <w:p w14:paraId="6F35829A" w14:textId="620A0FBB" w:rsidR="006C2DC6" w:rsidRPr="006C2DC6" w:rsidRDefault="006C2DC6" w:rsidP="006C2DC6">
      <w:pPr>
        <w:pStyle w:val="ListParagraph"/>
        <w:numPr>
          <w:ilvl w:val="1"/>
          <w:numId w:val="2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Monitoring and analysing the performance for every phase.</w:t>
      </w:r>
    </w:p>
    <w:p w14:paraId="72E02DDA" w14:textId="73A013D2" w:rsidR="006C2DC6" w:rsidRPr="006C2DC6" w:rsidRDefault="006C2DC6" w:rsidP="006C2DC6">
      <w:pPr>
        <w:pStyle w:val="ListParagraph"/>
        <w:numPr>
          <w:ilvl w:val="1"/>
          <w:numId w:val="2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Design, implement, and maintain the Core Platform for iOS.          </w:t>
      </w:r>
    </w:p>
    <w:p w14:paraId="1D4BF138" w14:textId="21E0692C" w:rsidR="006C2DC6" w:rsidRPr="006C2DC6" w:rsidRDefault="006C2DC6" w:rsidP="006C2DC6">
      <w:pPr>
        <w:pStyle w:val="ListParagraph"/>
        <w:numPr>
          <w:ilvl w:val="1"/>
          <w:numId w:val="2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Hiring and training iOS team.</w:t>
      </w:r>
    </w:p>
    <w:p w14:paraId="24EC6A67" w14:textId="77777777" w:rsid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0571AFEA" w14:textId="58EA05C6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Technique using:</w:t>
      </w:r>
    </w:p>
    <w:p w14:paraId="75764AD1" w14:textId="77777777" w:rsidR="006C2DC6" w:rsidRPr="006C2DC6" w:rsidRDefault="006C2DC6" w:rsidP="006C2DC6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WebRTC, Socket.IO, MVVM, Protocol Oriented Programming.</w:t>
      </w:r>
    </w:p>
    <w:p w14:paraId="56213793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Languages:</w:t>
      </w:r>
    </w:p>
    <w:p w14:paraId="535DE1C9" w14:textId="77777777" w:rsidR="006C2DC6" w:rsidRPr="006C2DC6" w:rsidRDefault="006C2DC6" w:rsidP="006C2DC6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Swift, Objective-C,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Javascript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>, NodeJS.</w:t>
      </w:r>
    </w:p>
    <w:p w14:paraId="35DC7133" w14:textId="77777777" w:rsidR="006C2DC6" w:rsidRDefault="006C2DC6" w:rsidP="006C2DC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14:paraId="7EAF26E3" w14:textId="77777777" w:rsidR="0091074F" w:rsidRDefault="006C2DC6" w:rsidP="0091074F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VNG Corporation. Vietnam</w:t>
      </w:r>
      <w:r w:rsidR="0091074F">
        <w:rPr>
          <w:rFonts w:ascii="Arial" w:eastAsia="Times New Roman" w:hAnsi="Arial" w:cs="Arial"/>
          <w:b/>
          <w:bCs/>
          <w:sz w:val="20"/>
          <w:szCs w:val="20"/>
          <w:lang w:eastAsia="en-GB"/>
        </w:rPr>
        <w:t xml:space="preserve">                                                                              </w:t>
      </w:r>
    </w:p>
    <w:p w14:paraId="7EBCDB76" w14:textId="701F5FE7" w:rsidR="006C2DC6" w:rsidRPr="0091074F" w:rsidRDefault="0091074F" w:rsidP="0091074F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(Mar 2014 - Jan 2015)</w:t>
      </w:r>
    </w:p>
    <w:p w14:paraId="2E3C27D1" w14:textId="5EBFE0C6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Senior Software Engineer/ Lead Mobile Engineer</w:t>
      </w:r>
    </w:p>
    <w:p w14:paraId="54D050C5" w14:textId="3388F874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I got the invitation to join Vietnamese biggest Tech Giant VNG and worked in the Game R&amp;D Department. We learned to grow together. We created a very successful game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iCa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- Ban Ca Online, a multiple real time shooting game. I took responsibility for leading the Mobile platform with Android, </w:t>
      </w:r>
      <w:proofErr w:type="gram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iOS</w:t>
      </w:r>
      <w:proofErr w:type="gram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and Windows Phone. I also created some training Game Foody Yum for new members.</w:t>
      </w:r>
    </w:p>
    <w:p w14:paraId="56B77938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                </w:t>
      </w:r>
    </w:p>
    <w:p w14:paraId="57B24983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Responsibility:</w:t>
      </w:r>
    </w:p>
    <w:p w14:paraId="6DBAFD34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        - Research and Design architect to build the core game for iOS, Android, Windows.</w:t>
      </w:r>
    </w:p>
    <w:p w14:paraId="3990B332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        - Testing games and analysing the performance for every phase.</w:t>
      </w:r>
    </w:p>
    <w:p w14:paraId="7F375004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        - Review and fix critical issues.</w:t>
      </w:r>
    </w:p>
    <w:p w14:paraId="080594E7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        </w:t>
      </w:r>
    </w:p>
    <w:p w14:paraId="592E27AD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Technique using:</w:t>
      </w:r>
    </w:p>
    <w:p w14:paraId="5AB4F5CE" w14:textId="77777777" w:rsidR="006C2DC6" w:rsidRPr="006C2DC6" w:rsidRDefault="006C2DC6" w:rsidP="006C2DC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Google Protocol Buffer, Cocos2d-x</w:t>
      </w:r>
    </w:p>
    <w:p w14:paraId="6B46D77E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Languages:</w:t>
      </w:r>
    </w:p>
    <w:p w14:paraId="17C6000D" w14:textId="77777777" w:rsidR="006C2DC6" w:rsidRPr="006C2DC6" w:rsidRDefault="006C2DC6" w:rsidP="006C2DC6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Objective-C,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Javascript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>, Java Android SDK, Google Protocol Buffer, C++                </w:t>
      </w:r>
    </w:p>
    <w:p w14:paraId="7D124352" w14:textId="77777777" w:rsidR="0091074F" w:rsidRDefault="0091074F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75D9B4AD" w14:textId="15184ADF" w:rsidR="006C2DC6" w:rsidRPr="0091074F" w:rsidRDefault="006C2DC6" w:rsidP="006C2DC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Digital Minds S.A. Portugal</w:t>
      </w:r>
    </w:p>
    <w:p w14:paraId="5FFD18B0" w14:textId="6DF0D2B3" w:rsidR="0091074F" w:rsidRPr="006C2DC6" w:rsidRDefault="0091074F" w:rsidP="0091074F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(Jun 2013 -Mar 2014)</w:t>
      </w:r>
    </w:p>
    <w:p w14:paraId="78081CEC" w14:textId="77777777" w:rsidR="0091074F" w:rsidRDefault="006C2DC6" w:rsidP="006C2DC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Senior Software Engineer/ Project Manager</w:t>
      </w:r>
    </w:p>
    <w:p w14:paraId="4DC2EB01" w14:textId="174B1B93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This is my first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startup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company which had only 4 members. We got appreciation for receiving projects from European companies. Unfortunately, we only ran the firm in less than a year before some internal issues made us broken.</w:t>
      </w:r>
    </w:p>
    <w:p w14:paraId="039F4843" w14:textId="77777777" w:rsidR="0091074F" w:rsidRDefault="0091074F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49BE577C" w14:textId="376D9FFC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Accomplished Projects:</w:t>
      </w:r>
    </w:p>
    <w:p w14:paraId="262F0CE3" w14:textId="77777777" w:rsidR="006C2DC6" w:rsidRPr="006C2DC6" w:rsidRDefault="006C2DC6" w:rsidP="006C2DC6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Mad Chickens</w:t>
      </w:r>
    </w:p>
    <w:p w14:paraId="760E15F6" w14:textId="77777777" w:rsidR="006C2DC6" w:rsidRPr="006C2DC6" w:rsidRDefault="006C2DC6" w:rsidP="006C2DC6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Feeble Jumper</w:t>
      </w:r>
    </w:p>
    <w:p w14:paraId="156D72BC" w14:textId="77777777" w:rsidR="006C2DC6" w:rsidRPr="006C2DC6" w:rsidRDefault="006C2DC6" w:rsidP="006C2DC6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Alarm Clock</w:t>
      </w:r>
    </w:p>
    <w:p w14:paraId="22D74D39" w14:textId="77777777" w:rsidR="006C2DC6" w:rsidRPr="006C2DC6" w:rsidRDefault="006C2DC6" w:rsidP="006C2DC6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What’s </w:t>
      </w:r>
      <w:proofErr w:type="gram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The</w:t>
      </w:r>
      <w:proofErr w:type="gram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Pics Nature</w:t>
      </w:r>
    </w:p>
    <w:p w14:paraId="38BA3CA7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        </w:t>
      </w:r>
    </w:p>
    <w:p w14:paraId="5BB5AE4E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Responsibility:</w:t>
      </w:r>
    </w:p>
    <w:p w14:paraId="63ECC5CB" w14:textId="7D2FD65E" w:rsidR="006C2DC6" w:rsidRPr="0091074F" w:rsidRDefault="006C2DC6" w:rsidP="0091074F">
      <w:pPr>
        <w:pStyle w:val="ListParagraph"/>
        <w:numPr>
          <w:ilvl w:val="1"/>
          <w:numId w:val="2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91074F">
        <w:rPr>
          <w:rFonts w:ascii="Arial" w:eastAsia="Times New Roman" w:hAnsi="Arial" w:cs="Arial"/>
          <w:sz w:val="20"/>
          <w:szCs w:val="20"/>
          <w:lang w:eastAsia="en-GB"/>
        </w:rPr>
        <w:t xml:space="preserve">Collect requirements, </w:t>
      </w:r>
      <w:proofErr w:type="gramStart"/>
      <w:r w:rsidRPr="0091074F">
        <w:rPr>
          <w:rFonts w:ascii="Arial" w:eastAsia="Times New Roman" w:hAnsi="Arial" w:cs="Arial"/>
          <w:sz w:val="20"/>
          <w:szCs w:val="20"/>
          <w:lang w:eastAsia="en-GB"/>
        </w:rPr>
        <w:t>analyse</w:t>
      </w:r>
      <w:proofErr w:type="gramEnd"/>
      <w:r w:rsidRPr="0091074F">
        <w:rPr>
          <w:rFonts w:ascii="Arial" w:eastAsia="Times New Roman" w:hAnsi="Arial" w:cs="Arial"/>
          <w:sz w:val="20"/>
          <w:szCs w:val="20"/>
          <w:lang w:eastAsia="en-GB"/>
        </w:rPr>
        <w:t xml:space="preserve"> and estimate.</w:t>
      </w:r>
    </w:p>
    <w:p w14:paraId="0D6CE653" w14:textId="7180006B" w:rsidR="006C2DC6" w:rsidRPr="0091074F" w:rsidRDefault="006C2DC6" w:rsidP="0091074F">
      <w:pPr>
        <w:pStyle w:val="ListParagraph"/>
        <w:numPr>
          <w:ilvl w:val="1"/>
          <w:numId w:val="2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91074F">
        <w:rPr>
          <w:rFonts w:ascii="Arial" w:eastAsia="Times New Roman" w:hAnsi="Arial" w:cs="Arial"/>
          <w:sz w:val="20"/>
          <w:szCs w:val="20"/>
          <w:lang w:eastAsia="en-GB"/>
        </w:rPr>
        <w:t>Collaborate with cross-functional teams to define, design, and ship new features.</w:t>
      </w:r>
    </w:p>
    <w:p w14:paraId="25CCAF02" w14:textId="6E67753A" w:rsidR="006C2DC6" w:rsidRPr="0091074F" w:rsidRDefault="006C2DC6" w:rsidP="0091074F">
      <w:pPr>
        <w:pStyle w:val="ListParagraph"/>
        <w:numPr>
          <w:ilvl w:val="1"/>
          <w:numId w:val="2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91074F">
        <w:rPr>
          <w:rFonts w:ascii="Arial" w:eastAsia="Times New Roman" w:hAnsi="Arial" w:cs="Arial"/>
          <w:sz w:val="20"/>
          <w:szCs w:val="20"/>
          <w:lang w:eastAsia="en-GB"/>
        </w:rPr>
        <w:t>Review and fix critical issues.</w:t>
      </w:r>
    </w:p>
    <w:p w14:paraId="3862A3B0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Technique using:</w:t>
      </w:r>
    </w:p>
    <w:p w14:paraId="3B2E671D" w14:textId="77777777" w:rsidR="006C2DC6" w:rsidRPr="006C2DC6" w:rsidRDefault="006C2DC6" w:rsidP="006C2DC6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CocoaTouch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Framework</w:t>
      </w:r>
    </w:p>
    <w:p w14:paraId="7E3684A5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Languages:</w:t>
      </w:r>
    </w:p>
    <w:p w14:paraId="0C8BA83A" w14:textId="77777777" w:rsidR="006C2DC6" w:rsidRPr="006C2DC6" w:rsidRDefault="006C2DC6" w:rsidP="006C2DC6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Objective-C, C++                </w:t>
      </w:r>
    </w:p>
    <w:p w14:paraId="7D12429F" w14:textId="77777777" w:rsidR="0091074F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        </w:t>
      </w:r>
    </w:p>
    <w:p w14:paraId="74E6CA4D" w14:textId="702AC1B3" w:rsidR="006C2DC6" w:rsidRPr="0091074F" w:rsidRDefault="006C2DC6" w:rsidP="006C2DC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Tech Propulsion Labs. US International Consultant</w:t>
      </w:r>
    </w:p>
    <w:p w14:paraId="3355E90A" w14:textId="2171CBBD" w:rsidR="0091074F" w:rsidRPr="006C2DC6" w:rsidRDefault="0091074F" w:rsidP="0091074F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(Aug 2012 - Jun 2013)</w:t>
      </w:r>
    </w:p>
    <w:p w14:paraId="54EBE7D4" w14:textId="0026EBA5" w:rsidR="006C2DC6" w:rsidRPr="006C2DC6" w:rsidRDefault="0091074F" w:rsidP="006C2DC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91074F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I</w:t>
      </w:r>
      <w:r w:rsidR="006C2DC6"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OS Mobile Engineer</w:t>
      </w:r>
    </w:p>
    <w:p w14:paraId="79299398" w14:textId="77777777" w:rsidR="006C2DC6" w:rsidRPr="0091074F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91074F">
        <w:rPr>
          <w:rFonts w:ascii="Arial" w:eastAsia="Times New Roman" w:hAnsi="Arial" w:cs="Arial"/>
          <w:sz w:val="20"/>
          <w:szCs w:val="20"/>
          <w:lang w:eastAsia="en-GB"/>
        </w:rPr>
        <w:t xml:space="preserve">iOS takes my watch at the first application I made. I made a hard choice that was leaving GNT then joining Tech Propulsion Labs, which changed the name to Free Arranged Technologies </w:t>
      </w:r>
      <w:proofErr w:type="gramStart"/>
      <w:r w:rsidRPr="0091074F">
        <w:rPr>
          <w:rFonts w:ascii="Arial" w:eastAsia="Times New Roman" w:hAnsi="Arial" w:cs="Arial"/>
          <w:sz w:val="20"/>
          <w:szCs w:val="20"/>
          <w:lang w:eastAsia="en-GB"/>
        </w:rPr>
        <w:t>at the moment</w:t>
      </w:r>
      <w:proofErr w:type="gramEnd"/>
      <w:r w:rsidRPr="0091074F">
        <w:rPr>
          <w:rFonts w:ascii="Arial" w:eastAsia="Times New Roman" w:hAnsi="Arial" w:cs="Arial"/>
          <w:sz w:val="20"/>
          <w:szCs w:val="20"/>
          <w:lang w:eastAsia="en-GB"/>
        </w:rPr>
        <w:t xml:space="preserve">. At Tech Propulsion Labs, I had changes to work with big scaled iOS apps which support users globally. I earned a lot of experiences about </w:t>
      </w:r>
      <w:proofErr w:type="spellStart"/>
      <w:r w:rsidRPr="0091074F">
        <w:rPr>
          <w:rFonts w:ascii="Arial" w:eastAsia="Times New Roman" w:hAnsi="Arial" w:cs="Arial"/>
          <w:sz w:val="20"/>
          <w:szCs w:val="20"/>
          <w:lang w:eastAsia="en-GB"/>
        </w:rPr>
        <w:t>CoreData</w:t>
      </w:r>
      <w:proofErr w:type="spellEnd"/>
      <w:r w:rsidRPr="0091074F">
        <w:rPr>
          <w:rFonts w:ascii="Arial" w:eastAsia="Times New Roman" w:hAnsi="Arial" w:cs="Arial"/>
          <w:sz w:val="20"/>
          <w:szCs w:val="20"/>
          <w:lang w:eastAsia="en-GB"/>
        </w:rPr>
        <w:t xml:space="preserve">, JSON, Streaming, Caching, Memory Management on iOS. I also worked with a UK Business team who required a very </w:t>
      </w:r>
      <w:proofErr w:type="gramStart"/>
      <w:r w:rsidRPr="0091074F">
        <w:rPr>
          <w:rFonts w:ascii="Arial" w:eastAsia="Times New Roman" w:hAnsi="Arial" w:cs="Arial"/>
          <w:sz w:val="20"/>
          <w:szCs w:val="20"/>
          <w:lang w:eastAsia="en-GB"/>
        </w:rPr>
        <w:t>high quality</w:t>
      </w:r>
      <w:proofErr w:type="gramEnd"/>
      <w:r w:rsidRPr="0091074F">
        <w:rPr>
          <w:rFonts w:ascii="Arial" w:eastAsia="Times New Roman" w:hAnsi="Arial" w:cs="Arial"/>
          <w:sz w:val="20"/>
          <w:szCs w:val="20"/>
          <w:lang w:eastAsia="en-GB"/>
        </w:rPr>
        <w:t xml:space="preserve"> final result.</w:t>
      </w:r>
    </w:p>
    <w:p w14:paraId="4B10176B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Accomplished Projects</w:t>
      </w:r>
    </w:p>
    <w:p w14:paraId="435F3E9C" w14:textId="77777777" w:rsidR="006C2DC6" w:rsidRPr="006C2DC6" w:rsidRDefault="006C2DC6" w:rsidP="006C2DC6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Spark Mobile. Social Network on Mobile</w:t>
      </w:r>
    </w:p>
    <w:p w14:paraId="37F1BF3D" w14:textId="77777777" w:rsidR="006C2DC6" w:rsidRPr="006C2DC6" w:rsidRDefault="006C2DC6" w:rsidP="006C2DC6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Xinema</w:t>
      </w:r>
      <w:proofErr w:type="spellEnd"/>
    </w:p>
    <w:p w14:paraId="50425576" w14:textId="77777777" w:rsidR="006C2DC6" w:rsidRPr="006C2DC6" w:rsidRDefault="006C2DC6" w:rsidP="006C2DC6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TPL Travel</w:t>
      </w:r>
    </w:p>
    <w:p w14:paraId="1BD56297" w14:textId="77777777" w:rsidR="006C2DC6" w:rsidRPr="006C2DC6" w:rsidRDefault="006C2DC6" w:rsidP="006C2DC6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Varsity Camp</w:t>
      </w:r>
    </w:p>
    <w:p w14:paraId="643402B6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        </w:t>
      </w:r>
    </w:p>
    <w:p w14:paraId="3A58E160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Technique using:</w:t>
      </w:r>
    </w:p>
    <w:p w14:paraId="7ECAF0DE" w14:textId="77777777" w:rsidR="006C2DC6" w:rsidRPr="006C2DC6" w:rsidRDefault="006C2DC6" w:rsidP="006C2DC6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CocoaTouch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Framework</w:t>
      </w:r>
    </w:p>
    <w:p w14:paraId="4A87826A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Languages:</w:t>
      </w:r>
    </w:p>
    <w:p w14:paraId="4BA2E975" w14:textId="77777777" w:rsidR="006C2DC6" w:rsidRPr="006C2DC6" w:rsidRDefault="006C2DC6" w:rsidP="006C2DC6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Objective-C, C++                </w:t>
      </w:r>
    </w:p>
    <w:p w14:paraId="0834D7C4" w14:textId="77777777" w:rsidR="0091074F" w:rsidRDefault="0091074F" w:rsidP="006C2DC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14:paraId="7ABF888E" w14:textId="6E4628E2" w:rsidR="006C2DC6" w:rsidRPr="0091074F" w:rsidRDefault="006C2DC6" w:rsidP="006C2DC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GNT Inc. Japan Game, Products, Services Group</w:t>
      </w:r>
    </w:p>
    <w:p w14:paraId="149B462A" w14:textId="4C97C2C3" w:rsidR="0091074F" w:rsidRPr="006C2DC6" w:rsidRDefault="0091074F" w:rsidP="0091074F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(Mar 2011 - Aug 2012)</w:t>
      </w:r>
    </w:p>
    <w:p w14:paraId="20E6B077" w14:textId="45685E7E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 Software Engineer/ Sub Leader</w:t>
      </w:r>
    </w:p>
    <w:p w14:paraId="4D0C88E4" w14:textId="77777777" w:rsidR="006C2DC6" w:rsidRPr="0091074F" w:rsidRDefault="006C2DC6" w:rsidP="0091074F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91074F">
        <w:rPr>
          <w:rFonts w:ascii="Arial" w:eastAsia="Times New Roman" w:hAnsi="Arial" w:cs="Arial"/>
          <w:sz w:val="20"/>
          <w:szCs w:val="20"/>
          <w:lang w:eastAsia="en-GB"/>
        </w:rPr>
        <w:t xml:space="preserve">I joined GNT as my first company and worked in BlackBerry Applications Team. </w:t>
      </w:r>
      <w:proofErr w:type="gramStart"/>
      <w:r w:rsidRPr="0091074F">
        <w:rPr>
          <w:rFonts w:ascii="Arial" w:eastAsia="Times New Roman" w:hAnsi="Arial" w:cs="Arial"/>
          <w:sz w:val="20"/>
          <w:szCs w:val="20"/>
          <w:lang w:eastAsia="en-GB"/>
        </w:rPr>
        <w:t>I’d</w:t>
      </w:r>
      <w:proofErr w:type="gramEnd"/>
      <w:r w:rsidRPr="0091074F">
        <w:rPr>
          <w:rFonts w:ascii="Arial" w:eastAsia="Times New Roman" w:hAnsi="Arial" w:cs="Arial"/>
          <w:sz w:val="20"/>
          <w:szCs w:val="20"/>
          <w:lang w:eastAsia="en-GB"/>
        </w:rPr>
        <w:t xml:space="preserve"> learned from my senior colleagues about </w:t>
      </w:r>
      <w:proofErr w:type="spellStart"/>
      <w:r w:rsidRPr="0091074F">
        <w:rPr>
          <w:rFonts w:ascii="Arial" w:eastAsia="Times New Roman" w:hAnsi="Arial" w:cs="Arial"/>
          <w:sz w:val="20"/>
          <w:szCs w:val="20"/>
          <w:lang w:eastAsia="en-GB"/>
        </w:rPr>
        <w:t>RESTFul</w:t>
      </w:r>
      <w:proofErr w:type="spellEnd"/>
      <w:r w:rsidRPr="0091074F">
        <w:rPr>
          <w:rFonts w:ascii="Arial" w:eastAsia="Times New Roman" w:hAnsi="Arial" w:cs="Arial"/>
          <w:sz w:val="20"/>
          <w:szCs w:val="20"/>
          <w:lang w:eastAsia="en-GB"/>
        </w:rPr>
        <w:t xml:space="preserve"> Services, Streaming Audio and Video, Design Database for Mobile, Asynchronous, Synchronous and Multiple Threads. We together made apps for Japanese market and got appreciation. I was promoted to a higher position to support new members along with taking full responsibility on the BlackBerry Team.</w:t>
      </w:r>
    </w:p>
    <w:p w14:paraId="74EC6D7D" w14:textId="77777777" w:rsidR="006C2DC6" w:rsidRPr="0091074F" w:rsidRDefault="006C2DC6" w:rsidP="0091074F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91074F">
        <w:rPr>
          <w:rFonts w:ascii="Arial" w:eastAsia="Times New Roman" w:hAnsi="Arial" w:cs="Arial"/>
          <w:sz w:val="20"/>
          <w:szCs w:val="20"/>
          <w:lang w:eastAsia="en-GB"/>
        </w:rPr>
        <w:t xml:space="preserve">I also learned and made my very first iOS applications here, which liked creating a very famous card game in Japan: Sexy Police and Ghost </w:t>
      </w:r>
      <w:proofErr w:type="spellStart"/>
      <w:r w:rsidRPr="0091074F">
        <w:rPr>
          <w:rFonts w:ascii="Arial" w:eastAsia="Times New Roman" w:hAnsi="Arial" w:cs="Arial"/>
          <w:sz w:val="20"/>
          <w:szCs w:val="20"/>
          <w:lang w:eastAsia="en-GB"/>
        </w:rPr>
        <w:t>Ayakashi</w:t>
      </w:r>
      <w:proofErr w:type="spellEnd"/>
      <w:r w:rsidRPr="0091074F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14:paraId="2D314C5F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        </w:t>
      </w:r>
    </w:p>
    <w:p w14:paraId="574BAB02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Accomplished Projects:</w:t>
      </w:r>
    </w:p>
    <w:p w14:paraId="0CEC450B" w14:textId="77777777" w:rsidR="006C2DC6" w:rsidRPr="006C2DC6" w:rsidRDefault="006C2DC6" w:rsidP="006C2DC6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Mobion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Music for BlackBerry. A multimedia player project with social network mobion.com</w:t>
      </w:r>
    </w:p>
    <w:p w14:paraId="5F217E40" w14:textId="77777777" w:rsidR="006C2DC6" w:rsidRPr="006C2DC6" w:rsidRDefault="006C2DC6" w:rsidP="006C2DC6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Mobion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Share. A multi-platform chat project with social network mobion.com</w:t>
      </w:r>
    </w:p>
    <w:p w14:paraId="22F5537D" w14:textId="77777777" w:rsidR="006C2DC6" w:rsidRPr="006C2DC6" w:rsidRDefault="006C2DC6" w:rsidP="006C2DC6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Mobion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Core SDK for BlackBerry</w:t>
      </w:r>
    </w:p>
    <w:p w14:paraId="3890AE03" w14:textId="77777777" w:rsidR="006C2DC6" w:rsidRPr="006C2DC6" w:rsidRDefault="006C2DC6" w:rsidP="006C2DC6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Sexy Polices</w:t>
      </w:r>
    </w:p>
    <w:p w14:paraId="21708D7F" w14:textId="77777777" w:rsidR="006C2DC6" w:rsidRPr="006C2DC6" w:rsidRDefault="006C2DC6" w:rsidP="006C2DC6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Ghost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Ayakashi</w:t>
      </w:r>
      <w:proofErr w:type="spellEnd"/>
    </w:p>
    <w:p w14:paraId="6D69FF90" w14:textId="77777777" w:rsidR="0091074F" w:rsidRDefault="0091074F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75F103E5" w14:textId="27CC8DD5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Technique using:</w:t>
      </w:r>
    </w:p>
    <w:p w14:paraId="3A2F6253" w14:textId="77777777" w:rsidR="006C2DC6" w:rsidRPr="006C2DC6" w:rsidRDefault="006C2DC6" w:rsidP="006C2DC6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CocoaTouch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>, BlackBerry SDK</w:t>
      </w:r>
    </w:p>
    <w:p w14:paraId="0377F0E1" w14:textId="77777777" w:rsidR="0091074F" w:rsidRDefault="0091074F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46DBE6FD" w14:textId="167E39B1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Languages:</w:t>
      </w:r>
    </w:p>
    <w:p w14:paraId="7D3953C5" w14:textId="77777777" w:rsidR="006C2DC6" w:rsidRPr="006C2DC6" w:rsidRDefault="006C2DC6" w:rsidP="006C2DC6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Obj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>-C, Java</w:t>
      </w:r>
    </w:p>
    <w:p w14:paraId="1B4FA0EF" w14:textId="77777777" w:rsidR="006C2DC6" w:rsidRPr="006C2DC6" w:rsidRDefault="006C2DC6" w:rsidP="006C2DC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        </w:t>
      </w:r>
    </w:p>
    <w:p w14:paraId="58DDA7BF" w14:textId="184B6C4A" w:rsidR="006C2DC6" w:rsidRPr="0091074F" w:rsidRDefault="006C2DC6" w:rsidP="006C2DC6">
      <w:pPr>
        <w:spacing w:after="0" w:line="240" w:lineRule="auto"/>
        <w:outlineLvl w:val="2"/>
        <w:rPr>
          <w:rFonts w:ascii="Arial" w:eastAsia="Times New Roman" w:hAnsi="Arial" w:cs="Arial"/>
          <w:b/>
          <w:bCs/>
          <w:lang w:eastAsia="en-GB"/>
        </w:rPr>
      </w:pPr>
      <w:r w:rsidRPr="006C2DC6">
        <w:rPr>
          <w:rFonts w:ascii="Arial" w:eastAsia="Times New Roman" w:hAnsi="Arial" w:cs="Arial"/>
          <w:b/>
          <w:bCs/>
          <w:lang w:eastAsia="en-GB"/>
        </w:rPr>
        <w:t>SELF-EDUCATION</w:t>
      </w:r>
      <w:r w:rsidR="0091074F" w:rsidRPr="0091074F">
        <w:rPr>
          <w:rFonts w:ascii="Arial" w:eastAsia="Times New Roman" w:hAnsi="Arial" w:cs="Arial"/>
          <w:b/>
          <w:bCs/>
          <w:lang w:eastAsia="en-GB"/>
        </w:rPr>
        <w:t>:</w:t>
      </w:r>
    </w:p>
    <w:p w14:paraId="2086181E" w14:textId="77777777" w:rsidR="0091074F" w:rsidRPr="006C2DC6" w:rsidRDefault="0091074F" w:rsidP="006C2DC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14:paraId="4A7929B2" w14:textId="77777777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Node JS Advanced Concepts</w:t>
      </w:r>
    </w:p>
    <w:p w14:paraId="25416D4E" w14:textId="77777777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Instructor: Stephen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Grider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>, Engineering Architect.</w:t>
      </w:r>
    </w:p>
    <w:p w14:paraId="5A0B026E" w14:textId="77777777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Certification URL: https://www.udemy.com/certificate/UC-6BRLBONV</w:t>
      </w:r>
    </w:p>
    <w:p w14:paraId="73691F88" w14:textId="77777777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Certification Serial Number: UC-6BRLBONV</w:t>
      </w:r>
    </w:p>
    <w:p w14:paraId="283F01AE" w14:textId="77777777" w:rsidR="0091074F" w:rsidRDefault="0091074F" w:rsidP="0091074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14:paraId="22EBA1FD" w14:textId="60368FFF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The Complete React Native and Redux Course.</w:t>
      </w:r>
    </w:p>
    <w:p w14:paraId="44B22ADF" w14:textId="77777777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Instructor: Stephen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Grider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>, Engineering Architect.</w:t>
      </w:r>
    </w:p>
    <w:p w14:paraId="02237D30" w14:textId="77777777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Certification URL: https://www.udemy.com/certificate/UC-WI0QEV3N</w:t>
      </w:r>
    </w:p>
    <w:p w14:paraId="26865B8D" w14:textId="77777777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Certification Serial Number: UC-WI0QEV3N</w:t>
      </w:r>
    </w:p>
    <w:p w14:paraId="7140DBA0" w14:textId="77777777" w:rsidR="0091074F" w:rsidRDefault="0091074F" w:rsidP="0091074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14:paraId="0B730426" w14:textId="284B7128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Node with React: Full stack Web Development.</w:t>
      </w:r>
    </w:p>
    <w:p w14:paraId="5672DAB4" w14:textId="77777777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Instructor: Stephen </w:t>
      </w:r>
      <w:proofErr w:type="spell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Grider</w:t>
      </w:r>
      <w:proofErr w:type="spell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>, Engineering Architect.</w:t>
      </w:r>
    </w:p>
    <w:p w14:paraId="0F3D0E60" w14:textId="77777777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Certification URL: https://www.udemy.com/certificate/UC-DQN1L0C3</w:t>
      </w:r>
    </w:p>
    <w:p w14:paraId="345D2A54" w14:textId="77777777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Certification Serial Number: UC-DQN1L0C3</w:t>
      </w:r>
    </w:p>
    <w:p w14:paraId="1447F9EB" w14:textId="77777777" w:rsidR="0091074F" w:rsidRDefault="0091074F" w:rsidP="0091074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14:paraId="752DADDB" w14:textId="1DAD1694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Fundamentals of Data Mining.</w:t>
      </w:r>
    </w:p>
    <w:p w14:paraId="7473A67D" w14:textId="77777777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Instructor: Tech Lab.</w:t>
      </w:r>
    </w:p>
    <w:p w14:paraId="13C6F409" w14:textId="77777777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Certification URL: https://www.udemy.com/certificate/UC-OSZYBLO1</w:t>
      </w:r>
    </w:p>
    <w:p w14:paraId="528CC307" w14:textId="642F789D" w:rsid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Certification Serial Number: UC-OSZYBLO1</w:t>
      </w:r>
    </w:p>
    <w:p w14:paraId="0C330E02" w14:textId="77777777" w:rsidR="0091074F" w:rsidRPr="006C2DC6" w:rsidRDefault="0091074F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7D22C180" w14:textId="77777777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Leadership Success Masterclass with Marshall Goldsmith</w:t>
      </w:r>
    </w:p>
    <w:p w14:paraId="39664329" w14:textId="77777777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Instructor: Marshall Goldsmith.</w:t>
      </w:r>
    </w:p>
    <w:p w14:paraId="232B58E2" w14:textId="77777777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Certification URL: https://www.udemy.com/certificate/UC-1KU5QWVI</w:t>
      </w:r>
    </w:p>
    <w:p w14:paraId="50FD9989" w14:textId="186E232B" w:rsid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>Certification Serial Number: UC-1KU5QWVI</w:t>
      </w:r>
    </w:p>
    <w:p w14:paraId="5447DE7E" w14:textId="77777777" w:rsidR="0091074F" w:rsidRPr="006C2DC6" w:rsidRDefault="0091074F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2BF808E5" w14:textId="77777777" w:rsidR="006C2DC6" w:rsidRPr="006C2DC6" w:rsidRDefault="006C2DC6" w:rsidP="00910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I believe that a Developer/Engineer’s responsibility is not only coding, but also solving problems. I keep updating myself by learning new technologies in various fields of Software Engineering, keep reading and learning from my organization and many books. By doing that, I always get the best suitable solutions, </w:t>
      </w:r>
      <w:proofErr w:type="gram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and also</w:t>
      </w:r>
      <w:proofErr w:type="gram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have deeper understanding while working with different people in companies such as the Business team, UI/UX, Backend. The </w:t>
      </w:r>
      <w:proofErr w:type="gramStart"/>
      <w:r w:rsidRPr="006C2DC6">
        <w:rPr>
          <w:rFonts w:ascii="Arial" w:eastAsia="Times New Roman" w:hAnsi="Arial" w:cs="Arial"/>
          <w:sz w:val="20"/>
          <w:szCs w:val="20"/>
          <w:lang w:eastAsia="en-GB"/>
        </w:rPr>
        <w:t>ultimate goal</w:t>
      </w:r>
      <w:proofErr w:type="gramEnd"/>
      <w:r w:rsidRPr="006C2DC6">
        <w:rPr>
          <w:rFonts w:ascii="Arial" w:eastAsia="Times New Roman" w:hAnsi="Arial" w:cs="Arial"/>
          <w:sz w:val="20"/>
          <w:szCs w:val="20"/>
          <w:lang w:eastAsia="en-GB"/>
        </w:rPr>
        <w:t xml:space="preserve"> is higher productivity and quality.</w:t>
      </w:r>
    </w:p>
    <w:p w14:paraId="3374870F" w14:textId="77777777" w:rsidR="0091074F" w:rsidRDefault="0091074F" w:rsidP="006C2DC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14:paraId="6C58812E" w14:textId="77777777" w:rsidR="006C2DC6" w:rsidRPr="006C2DC6" w:rsidRDefault="006C2DC6">
      <w:pPr>
        <w:rPr>
          <w:rFonts w:ascii="Arial" w:hAnsi="Arial" w:cs="Arial"/>
          <w:sz w:val="20"/>
          <w:szCs w:val="20"/>
        </w:rPr>
      </w:pPr>
    </w:p>
    <w:sectPr w:rsidR="006C2DC6" w:rsidRPr="006C2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E82"/>
    <w:multiLevelType w:val="multilevel"/>
    <w:tmpl w:val="FBE2D8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15AB9"/>
    <w:multiLevelType w:val="hybridMultilevel"/>
    <w:tmpl w:val="98663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BD8C50B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9F09BB"/>
    <w:multiLevelType w:val="multilevel"/>
    <w:tmpl w:val="CE669CE8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50727"/>
    <w:multiLevelType w:val="multilevel"/>
    <w:tmpl w:val="41BE7D4E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00342"/>
    <w:multiLevelType w:val="hybridMultilevel"/>
    <w:tmpl w:val="641842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76D8A"/>
    <w:multiLevelType w:val="multilevel"/>
    <w:tmpl w:val="7DCC9450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C4658"/>
    <w:multiLevelType w:val="multilevel"/>
    <w:tmpl w:val="588EA984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E638B"/>
    <w:multiLevelType w:val="hybridMultilevel"/>
    <w:tmpl w:val="1646FC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C1254"/>
    <w:multiLevelType w:val="hybridMultilevel"/>
    <w:tmpl w:val="97540F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870A9F"/>
    <w:multiLevelType w:val="multilevel"/>
    <w:tmpl w:val="DF2062A0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31CEC"/>
    <w:multiLevelType w:val="hybridMultilevel"/>
    <w:tmpl w:val="5D38A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E3915"/>
    <w:multiLevelType w:val="multilevel"/>
    <w:tmpl w:val="B0BE11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21678"/>
    <w:multiLevelType w:val="multilevel"/>
    <w:tmpl w:val="99BAE0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A015C"/>
    <w:multiLevelType w:val="multilevel"/>
    <w:tmpl w:val="94DE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45AAB"/>
    <w:multiLevelType w:val="hybridMultilevel"/>
    <w:tmpl w:val="B67079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93A79"/>
    <w:multiLevelType w:val="multilevel"/>
    <w:tmpl w:val="27740C30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774A6"/>
    <w:multiLevelType w:val="multilevel"/>
    <w:tmpl w:val="0A3ABC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EF13B4"/>
    <w:multiLevelType w:val="multilevel"/>
    <w:tmpl w:val="400A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4186B"/>
    <w:multiLevelType w:val="hybridMultilevel"/>
    <w:tmpl w:val="5588BB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F1D0D"/>
    <w:multiLevelType w:val="hybridMultilevel"/>
    <w:tmpl w:val="7E7E4D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313CC5"/>
    <w:multiLevelType w:val="multilevel"/>
    <w:tmpl w:val="38B629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254E5F"/>
    <w:multiLevelType w:val="multilevel"/>
    <w:tmpl w:val="A6F8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4D50E2"/>
    <w:multiLevelType w:val="multilevel"/>
    <w:tmpl w:val="7C8C9226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4C3D97"/>
    <w:multiLevelType w:val="multilevel"/>
    <w:tmpl w:val="360C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4D1DA0"/>
    <w:multiLevelType w:val="multilevel"/>
    <w:tmpl w:val="060677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15"/>
  </w:num>
  <w:num w:numId="5">
    <w:abstractNumId w:val="23"/>
  </w:num>
  <w:num w:numId="6">
    <w:abstractNumId w:val="13"/>
  </w:num>
  <w:num w:numId="7">
    <w:abstractNumId w:val="11"/>
  </w:num>
  <w:num w:numId="8">
    <w:abstractNumId w:val="9"/>
  </w:num>
  <w:num w:numId="9">
    <w:abstractNumId w:val="6"/>
  </w:num>
  <w:num w:numId="10">
    <w:abstractNumId w:val="5"/>
  </w:num>
  <w:num w:numId="11">
    <w:abstractNumId w:val="3"/>
  </w:num>
  <w:num w:numId="12">
    <w:abstractNumId w:val="22"/>
  </w:num>
  <w:num w:numId="13">
    <w:abstractNumId w:val="12"/>
  </w:num>
  <w:num w:numId="14">
    <w:abstractNumId w:val="16"/>
  </w:num>
  <w:num w:numId="15">
    <w:abstractNumId w:val="24"/>
  </w:num>
  <w:num w:numId="16">
    <w:abstractNumId w:val="21"/>
  </w:num>
  <w:num w:numId="17">
    <w:abstractNumId w:val="17"/>
  </w:num>
  <w:num w:numId="18">
    <w:abstractNumId w:val="8"/>
  </w:num>
  <w:num w:numId="19">
    <w:abstractNumId w:val="4"/>
  </w:num>
  <w:num w:numId="20">
    <w:abstractNumId w:val="19"/>
  </w:num>
  <w:num w:numId="21">
    <w:abstractNumId w:val="1"/>
  </w:num>
  <w:num w:numId="22">
    <w:abstractNumId w:val="14"/>
  </w:num>
  <w:num w:numId="23">
    <w:abstractNumId w:val="18"/>
  </w:num>
  <w:num w:numId="24">
    <w:abstractNumId w:val="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C6"/>
    <w:rsid w:val="00396ECB"/>
    <w:rsid w:val="006C2DC6"/>
    <w:rsid w:val="0091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91F0"/>
  <w15:chartTrackingRefBased/>
  <w15:docId w15:val="{01885C3D-37D4-45CA-86CC-CD4DDC16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2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C2D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2DC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C2DC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c15">
    <w:name w:val="c15"/>
    <w:basedOn w:val="Normal"/>
    <w:rsid w:val="006C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21">
    <w:name w:val="c21"/>
    <w:basedOn w:val="DefaultParagraphFont"/>
    <w:rsid w:val="006C2DC6"/>
  </w:style>
  <w:style w:type="paragraph" w:customStyle="1" w:styleId="c20">
    <w:name w:val="c20"/>
    <w:basedOn w:val="Normal"/>
    <w:rsid w:val="006C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17">
    <w:name w:val="c17"/>
    <w:basedOn w:val="DefaultParagraphFont"/>
    <w:rsid w:val="006C2DC6"/>
  </w:style>
  <w:style w:type="paragraph" w:customStyle="1" w:styleId="c6">
    <w:name w:val="c6"/>
    <w:basedOn w:val="Normal"/>
    <w:rsid w:val="006C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13">
    <w:name w:val="c13"/>
    <w:basedOn w:val="DefaultParagraphFont"/>
    <w:rsid w:val="006C2DC6"/>
  </w:style>
  <w:style w:type="character" w:customStyle="1" w:styleId="c8">
    <w:name w:val="c8"/>
    <w:basedOn w:val="DefaultParagraphFont"/>
    <w:rsid w:val="006C2DC6"/>
  </w:style>
  <w:style w:type="character" w:customStyle="1" w:styleId="c0">
    <w:name w:val="c0"/>
    <w:basedOn w:val="DefaultParagraphFont"/>
    <w:rsid w:val="006C2DC6"/>
  </w:style>
  <w:style w:type="character" w:customStyle="1" w:styleId="c1">
    <w:name w:val="c1"/>
    <w:basedOn w:val="DefaultParagraphFont"/>
    <w:rsid w:val="006C2DC6"/>
  </w:style>
  <w:style w:type="character" w:customStyle="1" w:styleId="c19">
    <w:name w:val="c19"/>
    <w:basedOn w:val="DefaultParagraphFont"/>
    <w:rsid w:val="006C2DC6"/>
  </w:style>
  <w:style w:type="character" w:styleId="Hyperlink">
    <w:name w:val="Hyperlink"/>
    <w:basedOn w:val="DefaultParagraphFont"/>
    <w:uiPriority w:val="99"/>
    <w:semiHidden/>
    <w:unhideWhenUsed/>
    <w:rsid w:val="006C2DC6"/>
    <w:rPr>
      <w:color w:val="0000FF"/>
      <w:u w:val="single"/>
    </w:rPr>
  </w:style>
  <w:style w:type="character" w:customStyle="1" w:styleId="c22">
    <w:name w:val="c22"/>
    <w:basedOn w:val="DefaultParagraphFont"/>
    <w:rsid w:val="006C2DC6"/>
  </w:style>
  <w:style w:type="paragraph" w:customStyle="1" w:styleId="c3">
    <w:name w:val="c3"/>
    <w:basedOn w:val="Normal"/>
    <w:rsid w:val="006C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2">
    <w:name w:val="c2"/>
    <w:basedOn w:val="DefaultParagraphFont"/>
    <w:rsid w:val="006C2DC6"/>
  </w:style>
  <w:style w:type="character" w:customStyle="1" w:styleId="c10">
    <w:name w:val="c10"/>
    <w:basedOn w:val="DefaultParagraphFont"/>
    <w:rsid w:val="006C2DC6"/>
  </w:style>
  <w:style w:type="paragraph" w:customStyle="1" w:styleId="c5">
    <w:name w:val="c5"/>
    <w:basedOn w:val="Normal"/>
    <w:rsid w:val="006C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C2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github.com/nhnam&amp;sa=D&amp;ust=1591983616561000" TargetMode="External"/><Relationship Id="rId5" Type="http://schemas.openxmlformats.org/officeDocument/2006/relationships/hyperlink" Target="https://www.google.com/url?q=https://namnguyen.me&amp;sa=D&amp;ust=159198361656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1322</Words>
  <Characters>7541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EDUCATION</vt:lpstr>
      <vt:lpstr>        Profile Summary:</vt:lpstr>
      <vt:lpstr>        </vt:lpstr>
      <vt:lpstr>        Work Experience: </vt:lpstr>
      <vt:lpstr>        SELF-EDUCATION</vt:lpstr>
      <vt:lpstr>        PERSONALITY</vt:lpstr>
      <vt:lpstr>        HOBBIES</vt:lpstr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Kulkarni</dc:creator>
  <cp:keywords/>
  <dc:description/>
  <cp:lastModifiedBy>Sameer Kulkarni</cp:lastModifiedBy>
  <cp:revision>1</cp:revision>
  <dcterms:created xsi:type="dcterms:W3CDTF">2020-07-02T06:00:00Z</dcterms:created>
  <dcterms:modified xsi:type="dcterms:W3CDTF">2020-07-02T06:23:00Z</dcterms:modified>
</cp:coreProperties>
</file>