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43DD53E" w:rsidP="643DD53E" w:rsidRDefault="643DD53E" w14:paraId="5AC1F7F7" w14:textId="1609A78F">
      <w:pPr>
        <w:pStyle w:val="Normal"/>
      </w:pPr>
      <w:r>
        <w:drawing>
          <wp:inline wp14:editId="7687B0D3" wp14:anchorId="5728A989">
            <wp:extent cx="4572000" cy="2571750"/>
            <wp:effectExtent l="0" t="0" r="0" b="0"/>
            <wp:docPr id="1075823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a4381c7a1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DD53E" w:rsidP="643DD53E" w:rsidRDefault="643DD53E" w14:paraId="7E286B46" w14:textId="3BF49725">
      <w:pPr>
        <w:pStyle w:val="Normal"/>
      </w:pPr>
      <w:r>
        <w:drawing>
          <wp:inline wp14:editId="26F558B0" wp14:anchorId="514E3071">
            <wp:extent cx="5943600" cy="3343275"/>
            <wp:effectExtent l="0" t="0" r="0" b="0"/>
            <wp:docPr id="87397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75c0de767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DD53E" w:rsidP="643DD53E" w:rsidRDefault="643DD53E" w14:paraId="7463A671" w14:textId="69E1E9DD">
      <w:pPr>
        <w:pStyle w:val="Normal"/>
      </w:pPr>
      <w:r>
        <w:drawing>
          <wp:inline wp14:editId="46C4A996" wp14:anchorId="5ED3B144">
            <wp:extent cx="5943600" cy="3343275"/>
            <wp:effectExtent l="0" t="0" r="0" b="0"/>
            <wp:docPr id="1003992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6f5bb45d2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3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5A3A"/>
    <w:rsid w:val="000A100A"/>
    <w:rsid w:val="00155A3A"/>
    <w:rsid w:val="00366854"/>
    <w:rsid w:val="00470CE1"/>
    <w:rsid w:val="00621CBB"/>
    <w:rsid w:val="008608BF"/>
    <w:rsid w:val="00A9706F"/>
    <w:rsid w:val="00E1438F"/>
    <w:rsid w:val="643DD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AE78"/>
  <w15:chartTrackingRefBased/>
  <w15:docId w15:val="{F942F2D1-3DBE-403B-8B57-43B6A95E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1b7a4381c7a141d9" /><Relationship Type="http://schemas.openxmlformats.org/officeDocument/2006/relationships/image" Target="/media/image3.png" Id="R84875c0de7674f15" /><Relationship Type="http://schemas.openxmlformats.org/officeDocument/2006/relationships/image" Target="/media/image4.png" Id="Re0f6f5bb45d24c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akash aggarwa</dc:creator>
  <keywords/>
  <dc:description/>
  <lastModifiedBy>Akash Aggarwal</lastModifiedBy>
  <revision>10</revision>
  <dcterms:created xsi:type="dcterms:W3CDTF">2019-04-17T06:10:00.0000000Z</dcterms:created>
  <dcterms:modified xsi:type="dcterms:W3CDTF">2019-05-24T06:18:00.3314532Z</dcterms:modified>
</coreProperties>
</file>