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3BEA" w14:textId="77777777" w:rsidR="008D2981" w:rsidRDefault="008D2981" w:rsidP="008D2981">
      <w:r>
        <w:t>Hello Sir,</w:t>
      </w:r>
    </w:p>
    <w:p w14:paraId="3FFC17A7" w14:textId="5DB93E7D" w:rsidR="00893C4B" w:rsidRDefault="008D2981" w:rsidP="008D2981">
      <w:r>
        <w:t xml:space="preserve"> The third(3rd) question which mentioned to turn the given program into web application which can upload the input file and display the output file in an elegant way, Sir actually I know the logic of the program as well as how to execute it and develop a dynamic website but the </w:t>
      </w:r>
      <w:r w:rsidR="00893C4B">
        <w:t>libraries (</w:t>
      </w:r>
      <w:r>
        <w:t xml:space="preserve">libraries under   Dynamic web Project such as java resources and a xml </w:t>
      </w:r>
      <w:r w:rsidR="00893C4B">
        <w:t>file) which</w:t>
      </w:r>
      <w:r>
        <w:t xml:space="preserve"> are required in order to execute this particular program is not manifesting in my eclipse IDE</w:t>
      </w:r>
      <w:r w:rsidR="00893C4B">
        <w:t>. I tried a lot of ways to resolve it</w:t>
      </w:r>
    </w:p>
    <w:p w14:paraId="269F2717" w14:textId="782CA421" w:rsidR="00893C4B" w:rsidRDefault="00893C4B" w:rsidP="008D2981">
      <w:r>
        <w:t xml:space="preserve">But it didn’t get resolved within the given time. And I am sorry for this inconvenience and I know there shouldn’t be any excuse when it comes to being professional. I am trying to rectify this particular issue. But I have written the </w:t>
      </w:r>
      <w:r w:rsidRPr="00893C4B">
        <w:rPr>
          <w:u w:val="single"/>
        </w:rPr>
        <w:t xml:space="preserve">logic for this </w:t>
      </w:r>
      <w:r w:rsidR="00DE6FF1" w:rsidRPr="00893C4B">
        <w:rPr>
          <w:u w:val="single"/>
        </w:rPr>
        <w:t>program</w:t>
      </w:r>
      <w:r w:rsidR="00DE6FF1">
        <w:t>.</w:t>
      </w:r>
    </w:p>
    <w:p w14:paraId="13D2379B" w14:textId="02ABF2E7" w:rsidR="00893C4B" w:rsidRDefault="00893C4B" w:rsidP="008D2981"/>
    <w:p w14:paraId="1992473C" w14:textId="6CCA81C6" w:rsidR="00893C4B" w:rsidRDefault="00893C4B" w:rsidP="008D2981">
      <w:pPr>
        <w:rPr>
          <w:u w:val="single"/>
        </w:rPr>
      </w:pPr>
      <w:r w:rsidRPr="00893C4B">
        <w:rPr>
          <w:u w:val="single"/>
        </w:rPr>
        <w:t>LOGIC</w:t>
      </w:r>
      <w:r>
        <w:rPr>
          <w:u w:val="single"/>
        </w:rPr>
        <w:t>:</w:t>
      </w:r>
    </w:p>
    <w:p w14:paraId="2FE169E3" w14:textId="7B317793" w:rsidR="006E0FF5" w:rsidRDefault="006E0FF5" w:rsidP="008D2981">
      <w:r w:rsidRPr="006E0FF5">
        <w:t xml:space="preserve">So basically </w:t>
      </w:r>
      <w:r>
        <w:t>we have to create a class testservlet class which will extend HTTPservlet</w:t>
      </w:r>
    </w:p>
    <w:p w14:paraId="33C54394" w14:textId="31BE644D" w:rsidR="006E0FF5" w:rsidRDefault="006E0FF5" w:rsidP="008D2981"/>
    <w:p w14:paraId="701AA826" w14:textId="33455523" w:rsidR="006E0FF5" w:rsidRDefault="00797729" w:rsidP="008D2981">
      <w:r>
        <w:t>p</w:t>
      </w:r>
      <w:r w:rsidR="006E0FF5">
        <w:t>ublic class testservlet extends HTTPservlet</w:t>
      </w:r>
    </w:p>
    <w:p w14:paraId="4C28E314" w14:textId="209AA5ED" w:rsidR="006E0FF5" w:rsidRDefault="006E0FF5" w:rsidP="008D2981">
      <w:r>
        <w:t>{</w:t>
      </w:r>
    </w:p>
    <w:p w14:paraId="42BB348A" w14:textId="18470A27" w:rsidR="006E0FF5" w:rsidRDefault="006E0FF5" w:rsidP="00797729">
      <w:r>
        <w:t xml:space="preserve">    </w:t>
      </w:r>
      <w:r w:rsidR="00797729">
        <w:t>p</w:t>
      </w:r>
      <w:r>
        <w:t xml:space="preserve">ivate static final long </w:t>
      </w:r>
      <w:r w:rsidR="00797729">
        <w:t>seriaVersionUID=1L;</w:t>
      </w:r>
    </w:p>
    <w:p w14:paraId="0810E811" w14:textId="0BA37FCA" w:rsidR="00797729" w:rsidRDefault="00797729" w:rsidP="00797729"/>
    <w:p w14:paraId="1A6A10EC" w14:textId="7340C8CC" w:rsidR="00797729" w:rsidRDefault="00797729" w:rsidP="00797729">
      <w:r>
        <w:t xml:space="preserve"> public  Testservlet()</w:t>
      </w:r>
    </w:p>
    <w:p w14:paraId="17643C1D" w14:textId="3CF64B04" w:rsidR="00797729" w:rsidRDefault="00797729" w:rsidP="00797729">
      <w:r>
        <w:t xml:space="preserve">   {  </w:t>
      </w:r>
    </w:p>
    <w:p w14:paraId="4FA8AE9F" w14:textId="4DB35F59" w:rsidR="00797729" w:rsidRDefault="00797729" w:rsidP="00797729">
      <w:r>
        <w:t xml:space="preserve">          Super();</w:t>
      </w:r>
    </w:p>
    <w:p w14:paraId="755DBABC" w14:textId="4C25ABC7" w:rsidR="00797729" w:rsidRDefault="00797729" w:rsidP="00797729">
      <w:r>
        <w:t xml:space="preserve">  }</w:t>
      </w:r>
    </w:p>
    <w:p w14:paraId="5C3BDA7E" w14:textId="4B45B367" w:rsidR="00797729" w:rsidRDefault="00797729" w:rsidP="00797729"/>
    <w:p w14:paraId="361406DB" w14:textId="1F4B4205" w:rsidR="00797729" w:rsidRDefault="00797729" w:rsidP="00797729">
      <w:r>
        <w:t>protected void doGet(HttpServletRequest request, HttpServletResponse response) throws Servlet</w:t>
      </w:r>
    </w:p>
    <w:p w14:paraId="08B1FFDF" w14:textId="43D8F2EF" w:rsidR="00797729" w:rsidRDefault="00797729" w:rsidP="00797729">
      <w:r>
        <w:t>response.getWriter().append(“Served at:”).append(request.getContextPath));</w:t>
      </w:r>
    </w:p>
    <w:p w14:paraId="74EC8FF1" w14:textId="66D8B950" w:rsidR="0076649E" w:rsidRDefault="0076649E" w:rsidP="00797729">
      <w:r>
        <w:t>}</w:t>
      </w:r>
    </w:p>
    <w:p w14:paraId="234A1605" w14:textId="6C3B7D21" w:rsidR="0076649E" w:rsidRDefault="0076649E" w:rsidP="00797729"/>
    <w:p w14:paraId="413C477C" w14:textId="6F3BB22F" w:rsidR="0076649E" w:rsidRDefault="0076649E" w:rsidP="00797729">
      <w:r>
        <w:t>protected void doPost</w:t>
      </w:r>
      <w:r w:rsidR="00912F8E">
        <w:t>(</w:t>
      </w:r>
      <w:r w:rsidR="00912F8E" w:rsidRPr="00912F8E">
        <w:rPr>
          <w:rFonts w:ascii="Verdana" w:hAnsi="Verdana"/>
          <w:color w:val="000000"/>
          <w:sz w:val="18"/>
          <w:szCs w:val="18"/>
        </w:rPr>
        <w:t>HttpServletRequest request, HttpServletResponse response</w:t>
      </w:r>
      <w:r w:rsidR="00912F8E">
        <w:t>)</w:t>
      </w:r>
      <w:r>
        <w:t xml:space="preserve"> </w:t>
      </w:r>
    </w:p>
    <w:p w14:paraId="602FA5C4" w14:textId="0C46477F" w:rsidR="000D0CC4" w:rsidRDefault="000D0CC4" w:rsidP="00797729">
      <w:r>
        <w:t>doGet(request, response)</w:t>
      </w:r>
    </w:p>
    <w:p w14:paraId="4757A5F2" w14:textId="77777777" w:rsidR="000D0CC4" w:rsidRDefault="000D0CC4" w:rsidP="00797729">
      <w:r>
        <w:t>}</w:t>
      </w:r>
    </w:p>
    <w:p w14:paraId="341A0069" w14:textId="1A2638A4" w:rsidR="000D0CC4" w:rsidRDefault="000D0CC4" w:rsidP="00797729">
      <w:r>
        <w:t>}</w:t>
      </w:r>
    </w:p>
    <w:p w14:paraId="06159F2D" w14:textId="77777777" w:rsidR="000D0CC4" w:rsidRDefault="000D0CC4" w:rsidP="00797729"/>
    <w:p w14:paraId="0A0EA62E" w14:textId="4E378FBA" w:rsidR="001C3A68" w:rsidRDefault="001C3A68" w:rsidP="00797729">
      <w:r>
        <w:t>Now we need to add a Servlet jar file through Add external Jars</w:t>
      </w:r>
    </w:p>
    <w:p w14:paraId="4491C416" w14:textId="271C60F4" w:rsidR="001C3A68" w:rsidRDefault="001C3A68" w:rsidP="00797729"/>
    <w:p w14:paraId="06C025C5" w14:textId="3509AF1C" w:rsidR="001C3A68" w:rsidRDefault="001C3A68" w:rsidP="00797729">
      <w:r>
        <w:lastRenderedPageBreak/>
        <w:t>Now we need to create a html or Jsp file</w:t>
      </w:r>
    </w:p>
    <w:p w14:paraId="5714A98A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&lt;!DOCTYPE</w:t>
      </w:r>
      <w:r w:rsidRPr="00FA4E3B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html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4EB8F0B8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&lt;html</w:t>
      </w:r>
      <w:r w:rsidRPr="00FA4E3B">
        <w:rPr>
          <w:rFonts w:ascii="Consolas" w:eastAsia="Times New Roman" w:hAnsi="Consolas" w:cs="Times New Roman"/>
          <w:color w:val="D0B344"/>
          <w:sz w:val="21"/>
          <w:szCs w:val="21"/>
          <w:lang w:eastAsia="en-IN"/>
        </w:rPr>
        <w:t> lang=</w:t>
      </w:r>
      <w:r w:rsidRPr="00FA4E3B">
        <w:rPr>
          <w:rFonts w:ascii="Consolas" w:eastAsia="Times New Roman" w:hAnsi="Consolas" w:cs="Times New Roman"/>
          <w:color w:val="9AA83A"/>
          <w:sz w:val="21"/>
          <w:szCs w:val="21"/>
          <w:lang w:eastAsia="en-IN"/>
        </w:rPr>
        <w:t>"en"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&gt;</w:t>
      </w:r>
    </w:p>
    <w:p w14:paraId="27F797AA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&lt;head&gt;</w:t>
      </w:r>
    </w:p>
    <w:p w14:paraId="60821FE9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</w:p>
    <w:p w14:paraId="7B0F0E99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&lt;title&gt;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Artists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&lt;/title&gt;</w:t>
      </w:r>
    </w:p>
    <w:p w14:paraId="0BB00570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&lt;/head&gt;</w:t>
      </w:r>
    </w:p>
    <w:p w14:paraId="7ACD44EB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&lt;body&gt;</w:t>
      </w:r>
    </w:p>
    <w:p w14:paraId="2FD9E428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&lt;h1&gt;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Atrists and There Songs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&lt;/h1&gt;</w:t>
      </w:r>
    </w:p>
    <w:p w14:paraId="5512A4E0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&lt;h2&gt;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Bilie Eilish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&lt;/h2&gt;</w:t>
      </w:r>
    </w:p>
    <w:p w14:paraId="474C171E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&lt;ul&gt;</w:t>
      </w:r>
    </w:p>
    <w:p w14:paraId="4D1FA966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&lt;h3&gt;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Songs-- Duration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&lt;/h3&gt;</w:t>
      </w:r>
    </w:p>
    <w:p w14:paraId="52B27D2E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Ocean eyes-- 3:21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2479205C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Bad guy-- 3:26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55DB2A4F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Therefore I am-- 4:59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53F2FE14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&lt;/ul&gt;</w:t>
      </w:r>
    </w:p>
    <w:p w14:paraId="2C0A15E4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&lt;h2&gt;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Ariana Grande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&lt;/h2&gt;</w:t>
      </w:r>
    </w:p>
    <w:p w14:paraId="19F69064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230E0786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&lt;ul&gt;</w:t>
      </w:r>
    </w:p>
    <w:p w14:paraId="6C43662F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&lt;h3&gt;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Songs-- Duration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&lt;/h3&gt;</w:t>
      </w:r>
    </w:p>
    <w:p w14:paraId="70B4165A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Positions-- 2:58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47CA6F82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&amp; rings-- 3:05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3C24AEF6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thanku-- 5:31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6658D9F3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&lt;/ul&gt;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</w:p>
    <w:p w14:paraId="79AE1D29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&lt;h2&gt;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Eminem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&lt;/h2&gt;</w:t>
      </w:r>
    </w:p>
    <w:p w14:paraId="27A19E97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&lt;ul&gt;</w:t>
      </w:r>
    </w:p>
    <w:p w14:paraId="7E4DC185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 </w:t>
      </w:r>
    </w:p>
    <w:p w14:paraId="08061424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&lt;h3&gt;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Songs-- Duration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&lt;/h3&gt;</w:t>
      </w:r>
    </w:p>
    <w:p w14:paraId="6C3F5043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Not Afraid-- 4:19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53F71A77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Godzilla-- 4:27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49BF3872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&lt;li&gt;</w:t>
      </w: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Without me-- 4:58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&lt;/li&gt;</w:t>
      </w:r>
    </w:p>
    <w:p w14:paraId="47E558DC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  <w:t>  </w:t>
      </w: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&lt;/ul&gt;</w:t>
      </w:r>
    </w:p>
    <w:p w14:paraId="448EDBE5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</w:p>
    <w:p w14:paraId="3796B037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&lt;/body&gt;</w:t>
      </w:r>
    </w:p>
    <w:p w14:paraId="2AF30785" w14:textId="77777777" w:rsidR="00FA4E3B" w:rsidRPr="00FA4E3B" w:rsidRDefault="00FA4E3B" w:rsidP="00FA4E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en-IN"/>
        </w:rPr>
      </w:pPr>
      <w:r w:rsidRPr="00FA4E3B">
        <w:rPr>
          <w:rFonts w:ascii="Consolas" w:eastAsia="Times New Roman" w:hAnsi="Consolas" w:cs="Times New Roman"/>
          <w:color w:val="6089B4"/>
          <w:sz w:val="21"/>
          <w:szCs w:val="21"/>
          <w:lang w:eastAsia="en-IN"/>
        </w:rPr>
        <w:t>&lt;/html&gt;</w:t>
      </w:r>
    </w:p>
    <w:p w14:paraId="32001332" w14:textId="77777777" w:rsidR="00FA4E3B" w:rsidRDefault="00FA4E3B" w:rsidP="00797729"/>
    <w:p w14:paraId="719FD1AA" w14:textId="77777777" w:rsidR="00FA4E3B" w:rsidRDefault="00FA4E3B" w:rsidP="00797729"/>
    <w:p w14:paraId="4FB06B49" w14:textId="77777777" w:rsidR="00FA4E3B" w:rsidRDefault="00FA4E3B" w:rsidP="00797729"/>
    <w:p w14:paraId="55B69F61" w14:textId="77777777" w:rsidR="00FA4E3B" w:rsidRDefault="00FA4E3B" w:rsidP="00797729">
      <w:r>
        <w:t>Now we need to map the file in the web.xml file. The web.xml is a deployment descriptor for the Servlet Applications.</w:t>
      </w:r>
    </w:p>
    <w:p w14:paraId="490F95AF" w14:textId="77777777" w:rsidR="00FA4E3B" w:rsidRDefault="00FA4E3B" w:rsidP="00797729"/>
    <w:p w14:paraId="4C005FB1" w14:textId="232E7074" w:rsidR="00797729" w:rsidRDefault="00FA4E3B" w:rsidP="00797729">
      <w:r>
        <w:t>To map a Servlet, we have to provide the Servlet details such as Servlet name and class.</w:t>
      </w:r>
      <w:r w:rsidR="001C3A68">
        <w:t xml:space="preserve"> </w:t>
      </w:r>
      <w:r w:rsidR="00797729">
        <w:t xml:space="preserve"> </w:t>
      </w:r>
    </w:p>
    <w:p w14:paraId="479CE89C" w14:textId="699473AC" w:rsidR="00FA4E3B" w:rsidRDefault="00FA4E3B" w:rsidP="00797729"/>
    <w:p w14:paraId="6C7FF027" w14:textId="0C59DDB3" w:rsidR="00797729" w:rsidRDefault="00FA4E3B" w:rsidP="00797729">
      <w:r>
        <w:t>&lt;servlet&gt;</w:t>
      </w:r>
    </w:p>
    <w:p w14:paraId="6E9AC5E9" w14:textId="34ADA355" w:rsidR="00FA4E3B" w:rsidRDefault="00FA4E3B" w:rsidP="00797729">
      <w:r>
        <w:lastRenderedPageBreak/>
        <w:t>&lt;servlet-name&gt;MyHttpTestServlet&lt;/servlet-name&gt;</w:t>
      </w:r>
    </w:p>
    <w:p w14:paraId="045FD67D" w14:textId="07C15C59" w:rsidR="00FA4E3B" w:rsidRDefault="00FA4E3B" w:rsidP="00797729">
      <w:r>
        <w:t>&lt;servlet-class&gt;TestServlet&lt;/servlet-class&gt;</w:t>
      </w:r>
    </w:p>
    <w:p w14:paraId="2000865F" w14:textId="22FD8DCA" w:rsidR="00FA4E3B" w:rsidRDefault="00FA4E3B" w:rsidP="00797729">
      <w:r>
        <w:t>&lt;/servlet&gt;</w:t>
      </w:r>
    </w:p>
    <w:p w14:paraId="743541BE" w14:textId="425AFAD8" w:rsidR="00FA4E3B" w:rsidRDefault="00FA4E3B" w:rsidP="00797729">
      <w:r>
        <w:t>&lt;servlet-mapping&gt;</w:t>
      </w:r>
    </w:p>
    <w:p w14:paraId="56349967" w14:textId="77777777" w:rsidR="00FA4E3B" w:rsidRDefault="00FA4E3B" w:rsidP="00FA4E3B">
      <w:r>
        <w:t>&lt;servlet name&gt;</w:t>
      </w:r>
      <w:r>
        <w:t>MyHttpTestServlet&lt;/servlet-name&gt;</w:t>
      </w:r>
    </w:p>
    <w:p w14:paraId="37560CDB" w14:textId="5E10D888" w:rsidR="00FA4E3B" w:rsidRDefault="00FA4E3B" w:rsidP="00797729">
      <w:r>
        <w:t>&lt;url-pattern&gt;</w:t>
      </w:r>
      <w:r w:rsidR="003068F7">
        <w:t>Artists and There Songs&lt;/url-pattern&gt;</w:t>
      </w:r>
    </w:p>
    <w:p w14:paraId="5C4813C2" w14:textId="7BC35295" w:rsidR="003068F7" w:rsidRDefault="003068F7" w:rsidP="003068F7">
      <w:r>
        <w:t>&lt;</w:t>
      </w:r>
      <w:r>
        <w:t>/</w:t>
      </w:r>
      <w:r>
        <w:t>servlet-mapping&gt;</w:t>
      </w:r>
    </w:p>
    <w:p w14:paraId="0F4412F2" w14:textId="41978849" w:rsidR="00C539B1" w:rsidRDefault="00C539B1" w:rsidP="003068F7"/>
    <w:p w14:paraId="6D541F19" w14:textId="7C4B0373" w:rsidR="00C539B1" w:rsidRDefault="00C539B1" w:rsidP="003068F7">
      <w:r>
        <w:t>Now we need to run the application using Tomcat server</w:t>
      </w:r>
    </w:p>
    <w:p w14:paraId="0011B549" w14:textId="77777777" w:rsidR="00C539B1" w:rsidRDefault="00C539B1" w:rsidP="003068F7"/>
    <w:p w14:paraId="474FD26A" w14:textId="77777777" w:rsidR="003068F7" w:rsidRDefault="003068F7" w:rsidP="00797729"/>
    <w:p w14:paraId="6FF209EA" w14:textId="337342F5" w:rsidR="00797729" w:rsidRDefault="00797729" w:rsidP="00797729"/>
    <w:p w14:paraId="67DC7F9A" w14:textId="77777777" w:rsidR="00797729" w:rsidRDefault="00797729" w:rsidP="00797729"/>
    <w:p w14:paraId="69749A6B" w14:textId="77777777" w:rsidR="00893C4B" w:rsidRDefault="00893C4B" w:rsidP="008D2981"/>
    <w:sectPr w:rsidR="00893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1EC9"/>
    <w:multiLevelType w:val="multilevel"/>
    <w:tmpl w:val="75B4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81"/>
    <w:rsid w:val="000D0CC4"/>
    <w:rsid w:val="001C3A68"/>
    <w:rsid w:val="003068F7"/>
    <w:rsid w:val="006E0FF5"/>
    <w:rsid w:val="0076649E"/>
    <w:rsid w:val="00797729"/>
    <w:rsid w:val="00893C4B"/>
    <w:rsid w:val="008D2981"/>
    <w:rsid w:val="00912F8E"/>
    <w:rsid w:val="00A74134"/>
    <w:rsid w:val="00C539B1"/>
    <w:rsid w:val="00D91A3C"/>
    <w:rsid w:val="00DE6FF1"/>
    <w:rsid w:val="00FA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F40F8"/>
  <w15:chartTrackingRefBased/>
  <w15:docId w15:val="{4F5DFB95-3504-467C-9683-A7AE6CD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981"/>
  </w:style>
  <w:style w:type="paragraph" w:styleId="Heading1">
    <w:name w:val="heading 1"/>
    <w:basedOn w:val="Normal"/>
    <w:next w:val="Normal"/>
    <w:link w:val="Heading1Char"/>
    <w:uiPriority w:val="9"/>
    <w:qFormat/>
    <w:rsid w:val="008D298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81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81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8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81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8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81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81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81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81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2981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D29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981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8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D2981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8D2981"/>
    <w:rPr>
      <w:b/>
      <w:bCs/>
    </w:rPr>
  </w:style>
  <w:style w:type="character" w:styleId="Emphasis">
    <w:name w:val="Emphasis"/>
    <w:basedOn w:val="DefaultParagraphFont"/>
    <w:uiPriority w:val="20"/>
    <w:qFormat/>
    <w:rsid w:val="008D2981"/>
    <w:rPr>
      <w:i/>
      <w:iCs/>
    </w:rPr>
  </w:style>
  <w:style w:type="paragraph" w:styleId="NoSpacing">
    <w:name w:val="No Spacing"/>
    <w:uiPriority w:val="1"/>
    <w:qFormat/>
    <w:rsid w:val="008D29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2981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298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81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81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D298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D2981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D298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D2981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D298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2981"/>
    <w:pPr>
      <w:outlineLvl w:val="9"/>
    </w:pPr>
  </w:style>
  <w:style w:type="paragraph" w:customStyle="1" w:styleId="alt">
    <w:name w:val="alt"/>
    <w:basedOn w:val="Normal"/>
    <w:rsid w:val="00FA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A4E3B"/>
  </w:style>
  <w:style w:type="character" w:customStyle="1" w:styleId="tag-name">
    <w:name w:val="tag-name"/>
    <w:basedOn w:val="DefaultParagraphFont"/>
    <w:rsid w:val="00FA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9</cp:revision>
  <dcterms:created xsi:type="dcterms:W3CDTF">2021-06-11T13:34:00Z</dcterms:created>
  <dcterms:modified xsi:type="dcterms:W3CDTF">2021-06-11T14:48:00Z</dcterms:modified>
</cp:coreProperties>
</file>