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651E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MCQ on COMPUTER ORGANIZATION AND ARCHITECTURE</w:t>
      </w:r>
    </w:p>
    <w:p w14:paraId="717C1859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0BEF01D" w14:textId="77777777" w:rsidR="00332F18" w:rsidRDefault="00332F18" w:rsidP="00332F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1. Which of the following operations is/are performed by the ALU?</w:t>
      </w:r>
    </w:p>
    <w:p w14:paraId="780E6405" w14:textId="77777777" w:rsidR="00332F18" w:rsidRDefault="00332F18" w:rsidP="00332F1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manipulation</w:t>
      </w:r>
    </w:p>
    <w:p w14:paraId="5B200BB3" w14:textId="77777777" w:rsidR="00332F18" w:rsidRDefault="00332F18" w:rsidP="00332F1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Exponential</w:t>
      </w:r>
    </w:p>
    <w:p w14:paraId="776DC3D7" w14:textId="77777777" w:rsidR="00332F18" w:rsidRDefault="00332F18" w:rsidP="00332F1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Square root</w:t>
      </w:r>
    </w:p>
    <w:p w14:paraId="48FF0BF0" w14:textId="77777777" w:rsidR="00332F18" w:rsidRDefault="00332F18" w:rsidP="00332F1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of the above</w:t>
      </w:r>
    </w:p>
    <w:p w14:paraId="7B79C156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sz w:val="24"/>
          <w:szCs w:val="24"/>
          <w:shd w:val="clear" w:color="auto" w:fill="FFFFFF"/>
        </w:rPr>
        <w:t>Answer: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(d)</w:t>
      </w:r>
    </w:p>
    <w:p w14:paraId="08FB0791" w14:textId="77777777" w:rsidR="00332F18" w:rsidRDefault="00332F18" w:rsidP="00332F18">
      <w:pPr>
        <w:pStyle w:val="pq"/>
        <w:shd w:val="clear" w:color="auto" w:fill="FFFFFF"/>
        <w:jc w:val="both"/>
      </w:pPr>
      <w:r>
        <w:rPr>
          <w:rStyle w:val="Strong"/>
          <w:b w:val="0"/>
          <w:shd w:val="clear" w:color="auto" w:fill="FFFFFF"/>
        </w:rPr>
        <w:t xml:space="preserve">2. </w:t>
      </w:r>
      <w:r>
        <w:t>Which of the following format is used to store data?</w:t>
      </w:r>
    </w:p>
    <w:p w14:paraId="215DFAF4" w14:textId="77777777" w:rsidR="00332F18" w:rsidRDefault="00332F18" w:rsidP="00332F1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Decimal</w:t>
      </w:r>
    </w:p>
    <w:p w14:paraId="2D711BBD" w14:textId="77777777" w:rsidR="00332F18" w:rsidRDefault="00332F18" w:rsidP="00332F1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Octal</w:t>
      </w:r>
    </w:p>
    <w:p w14:paraId="6741E4DE" w14:textId="77777777" w:rsidR="00332F18" w:rsidRDefault="00332F18" w:rsidP="00332F1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BCD</w:t>
      </w:r>
    </w:p>
    <w:p w14:paraId="65F6163A" w14:textId="77777777" w:rsidR="00332F18" w:rsidRDefault="00332F18" w:rsidP="00332F1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Hexadecimal</w:t>
      </w:r>
    </w:p>
    <w:p w14:paraId="2CBF9965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sz w:val="24"/>
          <w:szCs w:val="24"/>
          <w:shd w:val="clear" w:color="auto" w:fill="FFFFFF"/>
        </w:rPr>
        <w:t>Answer: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(c)</w:t>
      </w:r>
    </w:p>
    <w:p w14:paraId="4D6C87DD" w14:textId="77777777" w:rsidR="00332F18" w:rsidRDefault="00332F18" w:rsidP="00332F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Which of the following memory of the computer is used to speed up the computer processing?</w:t>
      </w:r>
    </w:p>
    <w:p w14:paraId="57A510C3" w14:textId="77777777" w:rsidR="00332F18" w:rsidRDefault="00332F18" w:rsidP="00332F1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Cache memory</w:t>
      </w:r>
    </w:p>
    <w:p w14:paraId="7280DCC2" w14:textId="77777777" w:rsidR="00332F18" w:rsidRDefault="00332F18" w:rsidP="00332F1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RAM</w:t>
      </w:r>
    </w:p>
    <w:p w14:paraId="54A1E919" w14:textId="77777777" w:rsidR="00332F18" w:rsidRDefault="00332F18" w:rsidP="00332F1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ROM</w:t>
      </w:r>
    </w:p>
    <w:p w14:paraId="62785034" w14:textId="77777777" w:rsidR="00332F18" w:rsidRDefault="00332F18" w:rsidP="00332F1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3CA9B8DA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sz w:val="24"/>
          <w:szCs w:val="24"/>
          <w:shd w:val="clear" w:color="auto" w:fill="FFFFFF"/>
        </w:rPr>
        <w:t>Answer: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(a)</w:t>
      </w:r>
    </w:p>
    <w:p w14:paraId="5625547E" w14:textId="77777777" w:rsidR="00332F18" w:rsidRDefault="00332F18" w:rsidP="00332F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The address in the main memory is known as -</w:t>
      </w:r>
    </w:p>
    <w:p w14:paraId="712742AF" w14:textId="77777777" w:rsidR="00332F18" w:rsidRDefault="00332F18" w:rsidP="00332F1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Logical address</w:t>
      </w:r>
    </w:p>
    <w:p w14:paraId="0A361669" w14:textId="77777777" w:rsidR="00332F18" w:rsidRDefault="00332F18" w:rsidP="00332F1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Physical address</w:t>
      </w:r>
    </w:p>
    <w:p w14:paraId="58065DBC" w14:textId="77777777" w:rsidR="00332F18" w:rsidRDefault="00332F18" w:rsidP="00332F1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Memory address</w:t>
      </w:r>
    </w:p>
    <w:p w14:paraId="0746D9DB" w14:textId="77777777" w:rsidR="00332F18" w:rsidRDefault="00332F18" w:rsidP="00332F1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None of the above</w:t>
      </w:r>
    </w:p>
    <w:p w14:paraId="442050E5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sz w:val="24"/>
          <w:szCs w:val="24"/>
          <w:shd w:val="clear" w:color="auto" w:fill="FFFFFF"/>
        </w:rPr>
        <w:t>Answer: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(b)</w:t>
      </w:r>
    </w:p>
    <w:p w14:paraId="26CC2CB9" w14:textId="77777777" w:rsidR="00332F18" w:rsidRDefault="00332F18" w:rsidP="00332F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Which of the following memory unit communicates directly with the CPU?</w:t>
      </w:r>
    </w:p>
    <w:p w14:paraId="01DC6C49" w14:textId="77777777" w:rsidR="00332F18" w:rsidRDefault="00332F18" w:rsidP="00332F1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Auxiliary memory</w:t>
      </w:r>
    </w:p>
    <w:p w14:paraId="0032CD0B" w14:textId="77777777" w:rsidR="00332F18" w:rsidRDefault="00332F18" w:rsidP="00332F1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memory</w:t>
      </w:r>
    </w:p>
    <w:p w14:paraId="37F0CC08" w14:textId="77777777" w:rsidR="00332F18" w:rsidRDefault="00332F18" w:rsidP="00332F1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Secondary memory</w:t>
      </w:r>
    </w:p>
    <w:p w14:paraId="2BD01FC0" w14:textId="77777777" w:rsidR="00332F18" w:rsidRDefault="00332F18" w:rsidP="00332F1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6A5ED1F4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sz w:val="24"/>
          <w:szCs w:val="24"/>
          <w:shd w:val="clear" w:color="auto" w:fill="FFFFFF"/>
        </w:rPr>
        <w:t>Answer: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(b)</w:t>
      </w:r>
    </w:p>
    <w:p w14:paraId="52A9693D" w14:textId="77777777" w:rsidR="00332F18" w:rsidRDefault="00332F18" w:rsidP="00332F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Where is the decoded instruction stored?</w:t>
      </w:r>
    </w:p>
    <w:p w14:paraId="48371CB4" w14:textId="77777777" w:rsidR="00332F18" w:rsidRDefault="00332F18" w:rsidP="00332F1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Registers</w:t>
      </w:r>
    </w:p>
    <w:p w14:paraId="0555138A" w14:textId="77777777" w:rsidR="00332F18" w:rsidRDefault="00332F18" w:rsidP="00332F1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MDR</w:t>
      </w:r>
    </w:p>
    <w:p w14:paraId="2BDB490F" w14:textId="77777777" w:rsidR="00332F18" w:rsidRDefault="00332F18" w:rsidP="00332F1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PC</w:t>
      </w:r>
    </w:p>
    <w:p w14:paraId="168E9992" w14:textId="77777777" w:rsidR="00332F18" w:rsidRDefault="00332F18" w:rsidP="00332F1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IR</w:t>
      </w:r>
    </w:p>
    <w:p w14:paraId="77A636B3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sz w:val="24"/>
          <w:szCs w:val="24"/>
          <w:shd w:val="clear" w:color="auto" w:fill="FFFFFF"/>
        </w:rPr>
        <w:t>Answer: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(d)</w:t>
      </w:r>
    </w:p>
    <w:p w14:paraId="3E8D67DD" w14:textId="77777777" w:rsidR="00332F18" w:rsidRDefault="00332F18" w:rsidP="00332F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The Program Counter is also called as -</w:t>
      </w:r>
    </w:p>
    <w:p w14:paraId="51D6666C" w14:textId="77777777" w:rsidR="00332F18" w:rsidRDefault="00332F18" w:rsidP="00332F1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Instruction Pointer</w:t>
      </w:r>
    </w:p>
    <w:p w14:paraId="29240E9C" w14:textId="77777777" w:rsidR="00332F18" w:rsidRDefault="00332F18" w:rsidP="00332F1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Counter</w:t>
      </w:r>
    </w:p>
    <w:p w14:paraId="67513430" w14:textId="77777777" w:rsidR="00332F18" w:rsidRDefault="00332F18" w:rsidP="00332F1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Memory pointer</w:t>
      </w:r>
    </w:p>
    <w:p w14:paraId="314BF426" w14:textId="77777777" w:rsidR="00332F18" w:rsidRDefault="00332F18" w:rsidP="00332F1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49E2200F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sz w:val="24"/>
          <w:szCs w:val="24"/>
          <w:shd w:val="clear" w:color="auto" w:fill="FFFFFF"/>
        </w:rPr>
        <w:t>Answer: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(a)</w:t>
      </w:r>
    </w:p>
    <w:p w14:paraId="02F4B984" w14:textId="77777777" w:rsidR="00332F18" w:rsidRDefault="00332F18" w:rsidP="00332F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What does a computer bus line consists of?</w:t>
      </w:r>
    </w:p>
    <w:p w14:paraId="017DBD2C" w14:textId="77777777" w:rsidR="00332F18" w:rsidRDefault="00332F18" w:rsidP="00332F1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of parallel lines</w:t>
      </w:r>
    </w:p>
    <w:p w14:paraId="4FCEE7A6" w14:textId="77777777" w:rsidR="00332F18" w:rsidRDefault="00332F18" w:rsidP="00332F1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Accumulators</w:t>
      </w:r>
    </w:p>
    <w:p w14:paraId="4F99B1A6" w14:textId="77777777" w:rsidR="00332F18" w:rsidRDefault="00332F18" w:rsidP="00332F1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Registers</w:t>
      </w:r>
    </w:p>
    <w:p w14:paraId="56411F0B" w14:textId="77777777" w:rsidR="00332F18" w:rsidRDefault="00332F18" w:rsidP="00332F1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None of the above</w:t>
      </w:r>
    </w:p>
    <w:p w14:paraId="1B50DEDC" w14:textId="77777777" w:rsidR="00332F18" w:rsidRDefault="00332F18" w:rsidP="00332F18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sz w:val="24"/>
          <w:szCs w:val="24"/>
          <w:shd w:val="clear" w:color="auto" w:fill="FFFFFF"/>
        </w:rPr>
        <w:t>Answer: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(a)</w:t>
      </w:r>
    </w:p>
    <w:p w14:paraId="08826D0D" w14:textId="77777777" w:rsidR="00332F18" w:rsidRDefault="00332F18" w:rsidP="00332F18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E9E3802" w14:textId="77777777" w:rsidR="00332F18" w:rsidRDefault="00332F18" w:rsidP="00332F18">
      <w:pPr>
        <w:pStyle w:val="ListParagraph"/>
        <w:shd w:val="clear" w:color="auto" w:fill="FFFFFF"/>
        <w:spacing w:before="60" w:after="100" w:afterAutospacing="1" w:line="375" w:lineRule="atLeast"/>
        <w:ind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9.  Which of the architecture is power efficient?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a) RISC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b) ISA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c) IANA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d) CISC</w:t>
      </w:r>
    </w:p>
    <w:p w14:paraId="66D7659D" w14:textId="77777777" w:rsidR="00332F18" w:rsidRDefault="00332F18" w:rsidP="00332F18">
      <w:pPr>
        <w:pStyle w:val="ListParagraph"/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(a)</w:t>
      </w:r>
    </w:p>
    <w:p w14:paraId="70621D69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10. Floating point representation is used to store</w:t>
      </w:r>
    </w:p>
    <w:p w14:paraId="7F0F3C21" w14:textId="77777777" w:rsidR="00332F18" w:rsidRDefault="00332F18" w:rsidP="00332F18">
      <w:pPr>
        <w:pStyle w:val="NoSpacing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a) Boolean values</w:t>
      </w:r>
    </w:p>
    <w:p w14:paraId="0682A8EA" w14:textId="77777777" w:rsidR="00332F18" w:rsidRDefault="00332F18" w:rsidP="00332F18">
      <w:pPr>
        <w:pStyle w:val="NoSpacing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b) Whole numbers</w:t>
      </w:r>
    </w:p>
    <w:p w14:paraId="5D96D446" w14:textId="77777777" w:rsidR="00332F18" w:rsidRDefault="00332F18" w:rsidP="00332F18">
      <w:pPr>
        <w:pStyle w:val="NoSpacing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c) Real integers</w:t>
      </w:r>
    </w:p>
    <w:p w14:paraId="7E5A7544" w14:textId="77777777" w:rsidR="00332F18" w:rsidRDefault="00332F18" w:rsidP="00332F18">
      <w:pPr>
        <w:pStyle w:val="NoSpacing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d) Integers</w:t>
      </w:r>
    </w:p>
    <w:p w14:paraId="6F51AADC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Answer: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(c)</w:t>
      </w:r>
    </w:p>
    <w:p w14:paraId="2B14AF30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11. The queue is also known as</w:t>
      </w:r>
    </w:p>
    <w:p w14:paraId="53918241" w14:textId="77777777" w:rsidR="00332F18" w:rsidRDefault="00332F18" w:rsidP="00332F18">
      <w:pPr>
        <w:pStyle w:val="NoSpacing"/>
        <w:ind w:firstLine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a. Flash memory</w:t>
      </w:r>
    </w:p>
    <w:p w14:paraId="103ECBD6" w14:textId="77777777" w:rsidR="00332F18" w:rsidRDefault="00332F18" w:rsidP="00332F18">
      <w:pPr>
        <w:pStyle w:val="NoSpacing"/>
        <w:ind w:firstLine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b. FILO memory</w:t>
      </w:r>
    </w:p>
    <w:p w14:paraId="541E8A83" w14:textId="77777777" w:rsidR="00332F18" w:rsidRDefault="00332F18" w:rsidP="00332F18">
      <w:pPr>
        <w:pStyle w:val="NoSpacing"/>
        <w:ind w:firstLine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c. Flash memory</w:t>
      </w:r>
    </w:p>
    <w:p w14:paraId="32B49F27" w14:textId="77777777" w:rsidR="00332F18" w:rsidRDefault="00332F18" w:rsidP="00332F18">
      <w:pPr>
        <w:pStyle w:val="NoSpacing"/>
        <w:ind w:firstLine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d. FIFO memory</w:t>
      </w:r>
    </w:p>
    <w:p w14:paraId="564A73A8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Answer: d</w:t>
      </w:r>
    </w:p>
    <w:p w14:paraId="0143E1BB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12. The basic building blocks of the arithmetic logic unit in digital computers are known as</w:t>
      </w:r>
    </w:p>
    <w:p w14:paraId="2437736A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a. Adders</w:t>
      </w:r>
    </w:p>
    <w:p w14:paraId="7E5370FD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b. Attenuator</w:t>
      </w:r>
    </w:p>
    <w:p w14:paraId="62228A30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c. Demultiplexer</w:t>
      </w:r>
    </w:p>
    <w:p w14:paraId="621C47CD" w14:textId="77777777" w:rsidR="00332F18" w:rsidRDefault="00332F18" w:rsidP="00332F18">
      <w:pPr>
        <w:pStyle w:val="NoSpacing"/>
        <w:ind w:left="720"/>
        <w:rPr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d. Subtractors</w:t>
      </w:r>
    </w:p>
    <w:p w14:paraId="71FB60AE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Answer: a</w:t>
      </w:r>
    </w:p>
    <w:p w14:paraId="53B8F1EA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13. In the Principle of locality, there is a justification of the use of:</w:t>
      </w:r>
    </w:p>
    <w:p w14:paraId="79257DD7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E598729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a. DMA</w:t>
      </w:r>
    </w:p>
    <w:p w14:paraId="3BA2F2A8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zCs w:val="24"/>
          <w:shd w:val="clear" w:color="auto" w:fill="FFFFFF"/>
        </w:rPr>
      </w:pPr>
    </w:p>
    <w:p w14:paraId="7543EACC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b. Cache memory</w:t>
      </w:r>
    </w:p>
    <w:p w14:paraId="49939729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zCs w:val="24"/>
          <w:shd w:val="clear" w:color="auto" w:fill="FFFFFF"/>
        </w:rPr>
      </w:pPr>
    </w:p>
    <w:p w14:paraId="3E1ACDE5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c. Threads</w:t>
      </w:r>
    </w:p>
    <w:p w14:paraId="2559A767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zCs w:val="24"/>
          <w:shd w:val="clear" w:color="auto" w:fill="FFFFFF"/>
        </w:rPr>
      </w:pPr>
    </w:p>
    <w:p w14:paraId="7B77F2C1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d. Interrupts</w:t>
      </w:r>
    </w:p>
    <w:p w14:paraId="43A8DC3C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zCs w:val="24"/>
          <w:shd w:val="clear" w:color="auto" w:fill="FFFFFF"/>
        </w:rPr>
      </w:pPr>
    </w:p>
    <w:p w14:paraId="4015C908" w14:textId="77777777" w:rsidR="00332F18" w:rsidRDefault="00332F18" w:rsidP="00332F18">
      <w:pPr>
        <w:pStyle w:val="NoSpacing"/>
        <w:ind w:left="720"/>
        <w:rPr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 xml:space="preserve">Answer: (b) </w:t>
      </w:r>
    </w:p>
    <w:p w14:paraId="1ECE0C94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14. Which of these is NOT involved in the case of a memory write operation?</w:t>
      </w:r>
    </w:p>
    <w:p w14:paraId="61C546FB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a. Databus</w:t>
      </w:r>
    </w:p>
    <w:p w14:paraId="6840F461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zCs w:val="24"/>
          <w:shd w:val="clear" w:color="auto" w:fill="FFFFFF"/>
        </w:rPr>
      </w:pPr>
    </w:p>
    <w:p w14:paraId="1EEC2E58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b. MDR</w:t>
      </w:r>
    </w:p>
    <w:p w14:paraId="65BA982B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zCs w:val="24"/>
          <w:shd w:val="clear" w:color="auto" w:fill="FFFFFF"/>
        </w:rPr>
      </w:pPr>
    </w:p>
    <w:p w14:paraId="426C9E49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c. MAR</w:t>
      </w:r>
    </w:p>
    <w:p w14:paraId="5C01293D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zCs w:val="24"/>
          <w:shd w:val="clear" w:color="auto" w:fill="FFFFFF"/>
        </w:rPr>
      </w:pPr>
    </w:p>
    <w:p w14:paraId="3397F761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d. PC</w:t>
      </w:r>
    </w:p>
    <w:p w14:paraId="67FA257E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zCs w:val="24"/>
          <w:shd w:val="clear" w:color="auto" w:fill="FFFFFF"/>
        </w:rPr>
      </w:pPr>
    </w:p>
    <w:p w14:paraId="027D4A23" w14:textId="77777777" w:rsidR="00332F18" w:rsidRDefault="00332F18" w:rsidP="00332F18">
      <w:pPr>
        <w:pStyle w:val="NoSpacing"/>
        <w:ind w:left="720"/>
        <w:rPr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 xml:space="preserve">Answer: (d) </w:t>
      </w:r>
    </w:p>
    <w:p w14:paraId="1B91E1C1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15. Which of these is required when we want to establish the communication links between a CPU and its peripherals?</w:t>
      </w:r>
    </w:p>
    <w:p w14:paraId="468E7611" w14:textId="77777777" w:rsidR="00332F18" w:rsidRDefault="00332F18" w:rsidP="00332F18">
      <w:pPr>
        <w:pStyle w:val="NoSpacing"/>
        <w:ind w:firstLine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a. Memory data register</w:t>
      </w:r>
    </w:p>
    <w:p w14:paraId="6254498F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</w:p>
    <w:p w14:paraId="5696D58E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b. Memory address register</w:t>
      </w:r>
    </w:p>
    <w:p w14:paraId="738B83EC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</w:p>
    <w:p w14:paraId="4A50DEAF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c. Instruction register</w:t>
      </w:r>
    </w:p>
    <w:p w14:paraId="1B7BB36C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</w:p>
    <w:p w14:paraId="739EF386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d. Index register</w:t>
      </w:r>
    </w:p>
    <w:p w14:paraId="33F14BD9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</w:p>
    <w:p w14:paraId="4AF79A86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Answer: (a) </w:t>
      </w:r>
    </w:p>
    <w:p w14:paraId="17EFE697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16. Which of these memories would have the lowest access time in a system:</w:t>
      </w:r>
    </w:p>
    <w:p w14:paraId="696DF583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a. Main Memory</w:t>
      </w:r>
    </w:p>
    <w:p w14:paraId="3A708772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</w:p>
    <w:p w14:paraId="0A08E6A0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b. Magnetic Disk</w:t>
      </w:r>
    </w:p>
    <w:p w14:paraId="1284432C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</w:p>
    <w:p w14:paraId="7711A78D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c. Registers</w:t>
      </w:r>
    </w:p>
    <w:p w14:paraId="7B55D1BE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</w:p>
    <w:p w14:paraId="265C5A3D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d. Cache</w:t>
      </w:r>
    </w:p>
    <w:p w14:paraId="3FFEA582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</w:p>
    <w:p w14:paraId="272053C8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Answer: (c) </w:t>
      </w:r>
    </w:p>
    <w:p w14:paraId="1E3AD42F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1EACF36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17. Which of these addressing modes is the most suitable for some high-level language statements?</w:t>
      </w:r>
    </w:p>
    <w:p w14:paraId="381C370A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lastRenderedPageBreak/>
        <w:t>a. Indexed</w:t>
      </w:r>
    </w:p>
    <w:p w14:paraId="2D784E1B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</w:p>
    <w:p w14:paraId="7B59229E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b. Auto-decrement</w:t>
      </w:r>
    </w:p>
    <w:p w14:paraId="25920C2C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</w:p>
    <w:p w14:paraId="6EE9C8BA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c. Auto-increment</w:t>
      </w:r>
    </w:p>
    <w:p w14:paraId="19C6721F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</w:p>
    <w:p w14:paraId="6D14CE20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d. Displacement</w:t>
      </w:r>
    </w:p>
    <w:p w14:paraId="52348AAC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</w:p>
    <w:p w14:paraId="44B8DBCD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Answer: (b) </w:t>
      </w:r>
    </w:p>
    <w:p w14:paraId="02D50FDC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18.  What is the hexadecimal representation of 6578?</w:t>
      </w:r>
    </w:p>
    <w:p w14:paraId="42CE09DE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a. D71</w:t>
      </w:r>
    </w:p>
    <w:p w14:paraId="755D6429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</w:p>
    <w:p w14:paraId="1AD879EC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b. 32F</w:t>
      </w:r>
    </w:p>
    <w:p w14:paraId="7DCA247A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</w:p>
    <w:p w14:paraId="4EE6630A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c. 1AF</w:t>
      </w:r>
    </w:p>
    <w:p w14:paraId="7772673F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</w:p>
    <w:p w14:paraId="7AEFDC50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d. D78</w:t>
      </w:r>
    </w:p>
    <w:p w14:paraId="5EE3CFCA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</w:p>
    <w:p w14:paraId="64A7536B" w14:textId="77777777" w:rsidR="00332F18" w:rsidRDefault="00332F18" w:rsidP="00332F18">
      <w:pPr>
        <w:pStyle w:val="NoSpacing"/>
        <w:ind w:left="720"/>
        <w:rPr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Answer: (c) </w:t>
      </w:r>
    </w:p>
    <w:p w14:paraId="02382450" w14:textId="77777777" w:rsidR="00332F18" w:rsidRDefault="00332F18" w:rsidP="00332F18">
      <w:pPr>
        <w:pStyle w:val="NoSpacing"/>
        <w:rPr>
          <w:shd w:val="clear" w:color="auto" w:fill="FFFFFF"/>
        </w:rPr>
      </w:pPr>
    </w:p>
    <w:p w14:paraId="3ED5CEE1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19. Any instruction initiates interrupt which are:</w:t>
      </w:r>
    </w:p>
    <w:p w14:paraId="2B6E61F6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a. hardware</w:t>
      </w:r>
    </w:p>
    <w:p w14:paraId="44B0EB24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b. software</w:t>
      </w:r>
    </w:p>
    <w:p w14:paraId="52399693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c. internal</w:t>
      </w:r>
    </w:p>
    <w:p w14:paraId="06525EB9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d. external</w:t>
      </w:r>
    </w:p>
    <w:p w14:paraId="2108801A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</w:p>
    <w:p w14:paraId="5E273551" w14:textId="77777777" w:rsidR="00332F18" w:rsidRDefault="00332F18" w:rsidP="00332F18">
      <w:pPr>
        <w:pStyle w:val="NoSpacing"/>
        <w:ind w:left="720"/>
        <w:rPr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Answer: b</w:t>
      </w:r>
    </w:p>
    <w:p w14:paraId="21355665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20.What do processors of all computers must have?</w:t>
      </w:r>
    </w:p>
    <w:p w14:paraId="16401EBC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a. Control unit</w:t>
      </w:r>
    </w:p>
    <w:p w14:paraId="34E7D50F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b. ALU</w:t>
      </w:r>
    </w:p>
    <w:p w14:paraId="3CE57438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c. Primary Storage</w:t>
      </w:r>
    </w:p>
    <w:p w14:paraId="49A86508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d. All of these</w:t>
      </w:r>
    </w:p>
    <w:p w14:paraId="5C38B1D5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</w:p>
    <w:p w14:paraId="060B0EA0" w14:textId="77777777" w:rsidR="00332F18" w:rsidRDefault="00332F18" w:rsidP="00332F18">
      <w:pPr>
        <w:pStyle w:val="NoSpacing"/>
        <w:ind w:left="720"/>
        <w:rPr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Answer: d</w:t>
      </w:r>
    </w:p>
    <w:p w14:paraId="713CC638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21.In the CPU, what is the functionality of the control unit?</w:t>
      </w:r>
    </w:p>
    <w:p w14:paraId="438D5817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a. To decode program instruction</w:t>
      </w:r>
    </w:p>
    <w:p w14:paraId="20794D0A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b. To perform logic operations</w:t>
      </w:r>
    </w:p>
    <w:p w14:paraId="688D3493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c. To store program instruction</w:t>
      </w:r>
    </w:p>
    <w:p w14:paraId="0C26D13C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d. To transfer data to primary storage</w:t>
      </w:r>
    </w:p>
    <w:p w14:paraId="48359881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</w:p>
    <w:p w14:paraId="4B285F0F" w14:textId="77777777" w:rsidR="00332F18" w:rsidRDefault="00332F18" w:rsidP="00332F18">
      <w:pPr>
        <w:pStyle w:val="NoSpacing"/>
        <w:ind w:left="720"/>
        <w:rPr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Answer: a</w:t>
      </w:r>
    </w:p>
    <w:p w14:paraId="66D3A640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22. What is used to increase the apparent size of physical memory?</w:t>
      </w:r>
    </w:p>
    <w:p w14:paraId="609DE35A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lastRenderedPageBreak/>
        <w:t>a. Disks</w:t>
      </w:r>
    </w:p>
    <w:p w14:paraId="2427E870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b. Hard-disk</w:t>
      </w:r>
    </w:p>
    <w:p w14:paraId="2A0CC404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c. Virtual memory</w:t>
      </w:r>
    </w:p>
    <w:p w14:paraId="46C89130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d. Secondary memory</w:t>
      </w:r>
    </w:p>
    <w:p w14:paraId="1776C012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</w:p>
    <w:p w14:paraId="41B34004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Answer: c</w:t>
      </w:r>
    </w:p>
    <w:p w14:paraId="14ABAC40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23. The most common addressing techniques employed by a CPU is:</w:t>
      </w:r>
    </w:p>
    <w:p w14:paraId="18FBE214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a. Direct</w:t>
      </w:r>
    </w:p>
    <w:p w14:paraId="121CD00B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b. Indirect</w:t>
      </w:r>
    </w:p>
    <w:p w14:paraId="7665E100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c. Immediate</w:t>
      </w:r>
    </w:p>
    <w:p w14:paraId="3D75C73E" w14:textId="77777777" w:rsidR="00332F18" w:rsidRDefault="00332F18" w:rsidP="00332F18">
      <w:pPr>
        <w:pStyle w:val="NoSpacing"/>
        <w:ind w:firstLine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d. All of these</w:t>
      </w:r>
    </w:p>
    <w:p w14:paraId="6A69744E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</w:p>
    <w:p w14:paraId="6A9FCBEB" w14:textId="77777777" w:rsidR="00332F18" w:rsidRDefault="00332F18" w:rsidP="00332F18">
      <w:pPr>
        <w:pStyle w:val="NoSpacing"/>
        <w:ind w:left="720"/>
        <w:rPr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Answer: d</w:t>
      </w:r>
    </w:p>
    <w:p w14:paraId="0F5EF2AE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24. What does the control unit generate to control other units?</w:t>
      </w:r>
    </w:p>
    <w:p w14:paraId="4890BDCD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a. Transfer signals</w:t>
      </w:r>
    </w:p>
    <w:p w14:paraId="73CE2AF9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b. Command Signals</w:t>
      </w:r>
    </w:p>
    <w:p w14:paraId="475399ED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c. Control signals</w:t>
      </w:r>
    </w:p>
    <w:p w14:paraId="6D450285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d. Timing signals</w:t>
      </w:r>
    </w:p>
    <w:p w14:paraId="0B7E97F7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</w:p>
    <w:p w14:paraId="129884B9" w14:textId="77777777" w:rsidR="00332F18" w:rsidRDefault="00332F18" w:rsidP="00332F18">
      <w:pPr>
        <w:pStyle w:val="NoSpacing"/>
        <w:ind w:left="720"/>
        <w:rPr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Answer: d</w:t>
      </w:r>
    </w:p>
    <w:p w14:paraId="00286435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25. What are encoded characters &amp; numbers used as operands?</w:t>
      </w:r>
    </w:p>
    <w:p w14:paraId="2899052B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a. Stored Values</w:t>
      </w:r>
    </w:p>
    <w:p w14:paraId="11681A24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b. Information</w:t>
      </w:r>
    </w:p>
    <w:p w14:paraId="61BF9EEF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c. Data</w:t>
      </w:r>
    </w:p>
    <w:p w14:paraId="0F411816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d. Input</w:t>
      </w:r>
    </w:p>
    <w:p w14:paraId="4F45AEA0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</w:p>
    <w:p w14:paraId="3F491787" w14:textId="77777777" w:rsidR="00332F18" w:rsidRDefault="00332F18" w:rsidP="00332F18">
      <w:pPr>
        <w:pStyle w:val="NoSpacing"/>
        <w:ind w:left="72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Answer: c</w:t>
      </w:r>
    </w:p>
    <w:p w14:paraId="721862FE" w14:textId="77777777" w:rsidR="00332F18" w:rsidRDefault="00332F18" w:rsidP="00332F18">
      <w:pPr>
        <w:pStyle w:val="NoSpacing"/>
        <w:ind w:left="720"/>
        <w:rPr>
          <w:rFonts w:ascii="Times New Roman" w:eastAsia="Times New Roman" w:hAnsi="Times New Roman" w:cs="Times New Roman"/>
        </w:rPr>
      </w:pPr>
    </w:p>
    <w:p w14:paraId="2C9A9905" w14:textId="77777777" w:rsidR="00332F18" w:rsidRDefault="00332F18" w:rsidP="00332F18">
      <w:pPr>
        <w:pStyle w:val="NoSpacing"/>
        <w:rPr>
          <w:rFonts w:eastAsia="Times New Roman"/>
        </w:rPr>
      </w:pPr>
    </w:p>
    <w:p w14:paraId="41ED1A46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15D7E1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07B486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A52DBB" w14:textId="77777777" w:rsidR="00332F18" w:rsidRDefault="00332F18" w:rsidP="00332F18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D8297D" w14:textId="77777777" w:rsidR="00332F18" w:rsidRDefault="00332F18" w:rsidP="00332F18">
      <w:pPr>
        <w:rPr>
          <w:rFonts w:ascii="Times New Roman" w:hAnsi="Times New Roman" w:cs="Times New Roman"/>
          <w:sz w:val="24"/>
          <w:szCs w:val="24"/>
        </w:rPr>
      </w:pPr>
    </w:p>
    <w:p w14:paraId="7F5F26FA" w14:textId="77777777" w:rsidR="00520074" w:rsidRDefault="00520074"/>
    <w:sectPr w:rsidR="0052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7244"/>
    <w:multiLevelType w:val="multilevel"/>
    <w:tmpl w:val="EE502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F4CA4"/>
    <w:multiLevelType w:val="multilevel"/>
    <w:tmpl w:val="FD7A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42799"/>
    <w:multiLevelType w:val="multilevel"/>
    <w:tmpl w:val="82B83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73549"/>
    <w:multiLevelType w:val="multilevel"/>
    <w:tmpl w:val="E22E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906856"/>
    <w:multiLevelType w:val="multilevel"/>
    <w:tmpl w:val="CB589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DF76A8"/>
    <w:multiLevelType w:val="multilevel"/>
    <w:tmpl w:val="BFF6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A3567E"/>
    <w:multiLevelType w:val="multilevel"/>
    <w:tmpl w:val="E5F6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EA614C"/>
    <w:multiLevelType w:val="multilevel"/>
    <w:tmpl w:val="EEB6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745110">
    <w:abstractNumId w:val="4"/>
    <w:lvlOverride w:ilvl="0">
      <w:lvl w:ilvl="0">
        <w:start w:val="1"/>
        <w:numFmt w:val="lowerLetter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425566">
    <w:abstractNumId w:val="2"/>
    <w:lvlOverride w:ilvl="0">
      <w:lvl w:ilvl="0">
        <w:start w:val="1"/>
        <w:numFmt w:val="lowerLetter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93588620">
    <w:abstractNumId w:val="5"/>
    <w:lvlOverride w:ilvl="0">
      <w:lvl w:ilvl="0">
        <w:start w:val="1"/>
        <w:numFmt w:val="lowerLetter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6907300">
    <w:abstractNumId w:val="6"/>
    <w:lvlOverride w:ilvl="0">
      <w:lvl w:ilvl="0">
        <w:start w:val="1"/>
        <w:numFmt w:val="lowerLetter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8544410">
    <w:abstractNumId w:val="7"/>
    <w:lvlOverride w:ilvl="0">
      <w:lvl w:ilvl="0">
        <w:start w:val="1"/>
        <w:numFmt w:val="lowerLetter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44196804">
    <w:abstractNumId w:val="3"/>
    <w:lvlOverride w:ilvl="0">
      <w:lvl w:ilvl="0">
        <w:start w:val="1"/>
        <w:numFmt w:val="lowerLetter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49163764">
    <w:abstractNumId w:val="0"/>
    <w:lvlOverride w:ilvl="0">
      <w:lvl w:ilvl="0">
        <w:start w:val="1"/>
        <w:numFmt w:val="lowerLetter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4986198">
    <w:abstractNumId w:val="1"/>
    <w:lvlOverride w:ilvl="0">
      <w:lvl w:ilvl="0">
        <w:start w:val="1"/>
        <w:numFmt w:val="lowerLetter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18"/>
    <w:rsid w:val="00332F18"/>
    <w:rsid w:val="00520074"/>
    <w:rsid w:val="0097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918A16"/>
  <w15:chartTrackingRefBased/>
  <w15:docId w15:val="{61BA1CCA-35D0-432C-953E-826360D5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F18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2F18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32F18"/>
    <w:pPr>
      <w:ind w:left="720"/>
      <w:contextualSpacing/>
    </w:pPr>
  </w:style>
  <w:style w:type="paragraph" w:customStyle="1" w:styleId="pq">
    <w:name w:val="pq"/>
    <w:basedOn w:val="Normal"/>
    <w:rsid w:val="00332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F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606</Words>
  <Characters>2793</Characters>
  <Application>Microsoft Office Word</Application>
  <DocSecurity>0</DocSecurity>
  <Lines>199</Lines>
  <Paragraphs>169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Pradhan</dc:creator>
  <cp:keywords/>
  <dc:description/>
  <cp:lastModifiedBy>Adarsh Pradhan</cp:lastModifiedBy>
  <cp:revision>1</cp:revision>
  <dcterms:created xsi:type="dcterms:W3CDTF">2024-02-27T14:22:00Z</dcterms:created>
  <dcterms:modified xsi:type="dcterms:W3CDTF">2024-02-27T14:23:00Z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9336ca95-8626-413b-b13e-05b33cd991a1</vt:lpwstr>
  </property>
</Properties>
</file>