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35FC" w14:textId="219672DC" w:rsidR="00781941" w:rsidRPr="00AB222A" w:rsidRDefault="00781941" w:rsidP="00781941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6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222A" w:rsidRPr="00AB22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Subject: </w:t>
      </w:r>
      <w:r w:rsidRPr="00AB22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Electric Drives</w:t>
      </w:r>
      <w:r w:rsidRPr="00AB22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535"/>
        <w:gridCol w:w="8820"/>
      </w:tblGrid>
      <w:tr w:rsidR="00781941" w:rsidRPr="00C5602B" w14:paraId="559C1494" w14:textId="77777777" w:rsidTr="00FF22F8">
        <w:tc>
          <w:tcPr>
            <w:tcW w:w="535" w:type="dxa"/>
          </w:tcPr>
          <w:p w14:paraId="385BDDB6" w14:textId="77777777" w:rsidR="00781941" w:rsidRPr="00C5602B" w:rsidRDefault="00781941" w:rsidP="00FF22F8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820" w:type="dxa"/>
          </w:tcPr>
          <w:p w14:paraId="37556ECD" w14:textId="77777777" w:rsidR="006C4B99" w:rsidRPr="006C4B99" w:rsidRDefault="006C4B99" w:rsidP="006C4B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4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typical active load is</w:t>
            </w:r>
          </w:p>
          <w:p w14:paraId="63888696" w14:textId="77777777" w:rsidR="006C4B99" w:rsidRPr="006C4B99" w:rsidRDefault="006C4B99" w:rsidP="006C4B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4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7A019B6" w14:textId="77777777" w:rsidR="006C4B99" w:rsidRPr="006C4B99" w:rsidRDefault="006C4B99" w:rsidP="006C4B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1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(a) hoist</w:t>
            </w:r>
          </w:p>
          <w:p w14:paraId="24072034" w14:textId="77777777" w:rsidR="006C4B99" w:rsidRPr="006C4B99" w:rsidRDefault="006C4B99" w:rsidP="006C4B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4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(b) blower</w:t>
            </w:r>
          </w:p>
          <w:p w14:paraId="406B3080" w14:textId="77777777" w:rsidR="006C4B99" w:rsidRPr="006C4B99" w:rsidRDefault="006C4B99" w:rsidP="006C4B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4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(c) pump</w:t>
            </w:r>
          </w:p>
          <w:p w14:paraId="6B306E85" w14:textId="77777777" w:rsidR="00781941" w:rsidRPr="00C5602B" w:rsidRDefault="006C4B99" w:rsidP="006C4B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4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(d) lathe</w:t>
            </w:r>
            <w:r w:rsidR="00781941"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C0CE438" w14:textId="77777777" w:rsidR="00781941" w:rsidRPr="00C5602B" w:rsidRDefault="00781941" w:rsidP="006C4B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03DDACD8" w14:textId="77777777" w:rsidTr="00FF22F8">
        <w:tc>
          <w:tcPr>
            <w:tcW w:w="535" w:type="dxa"/>
          </w:tcPr>
          <w:p w14:paraId="5FCE629B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820" w:type="dxa"/>
          </w:tcPr>
          <w:p w14:paraId="0BA9C348" w14:textId="77777777" w:rsidR="002A3F57" w:rsidRPr="002A3F57" w:rsidRDefault="002A3F57" w:rsidP="002A3F57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2A3F5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For a particular type of motor heating time constant</w:t>
            </w:r>
          </w:p>
          <w:p w14:paraId="0AB55503" w14:textId="77777777" w:rsidR="002A3F57" w:rsidRPr="002A3F57" w:rsidRDefault="002A3F57" w:rsidP="002A3F57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2A3F5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</w:p>
          <w:p w14:paraId="698AFBE0" w14:textId="77777777" w:rsidR="002A3F57" w:rsidRPr="002A3F57" w:rsidRDefault="002A3F57" w:rsidP="002A3F57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CD10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highlight w:val="yellow"/>
                <w:lang w:val="en-US"/>
              </w:rPr>
              <w:t>(a) increases with increase in size</w:t>
            </w:r>
          </w:p>
          <w:p w14:paraId="13EDAB87" w14:textId="77777777" w:rsidR="002A3F57" w:rsidRPr="002A3F57" w:rsidRDefault="002A3F57" w:rsidP="002A3F57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2A3F5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(b) decreases with increase in size</w:t>
            </w:r>
          </w:p>
          <w:p w14:paraId="1FDA03C8" w14:textId="77777777" w:rsidR="002A3F57" w:rsidRPr="002A3F57" w:rsidRDefault="002A3F57" w:rsidP="002A3F57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2A3F5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(c) increases with decrease in size</w:t>
            </w:r>
          </w:p>
          <w:p w14:paraId="09CFC9CE" w14:textId="77777777" w:rsidR="00781941" w:rsidRDefault="002A3F57" w:rsidP="002A3F57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2A3F5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(d) remains constant for all size</w:t>
            </w:r>
          </w:p>
          <w:p w14:paraId="037D9584" w14:textId="77777777" w:rsidR="002A3F57" w:rsidRPr="00C5602B" w:rsidRDefault="002A3F57" w:rsidP="002A3F5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69B8A13D" w14:textId="77777777" w:rsidTr="00FF22F8">
        <w:tc>
          <w:tcPr>
            <w:tcW w:w="535" w:type="dxa"/>
          </w:tcPr>
          <w:p w14:paraId="6A3C7D4F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820" w:type="dxa"/>
          </w:tcPr>
          <w:p w14:paraId="2DA02B4C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most economical electric braking is</w:t>
            </w:r>
          </w:p>
          <w:p w14:paraId="74A9D627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898450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plugging  </w:t>
            </w:r>
          </w:p>
          <w:p w14:paraId="60A5CB80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dynamic braking with separate excitation  </w:t>
            </w:r>
          </w:p>
          <w:p w14:paraId="537CD08E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dynamic braking with self-excitation  </w:t>
            </w:r>
          </w:p>
          <w:p w14:paraId="7659B65E" w14:textId="77777777" w:rsidR="00781941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10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(d) regenerative braking</w:t>
            </w:r>
          </w:p>
          <w:p w14:paraId="6AB62BBB" w14:textId="77777777" w:rsidR="005F58F7" w:rsidRPr="00C5602B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5F83F632" w14:textId="77777777" w:rsidTr="00FF22F8">
        <w:tc>
          <w:tcPr>
            <w:tcW w:w="535" w:type="dxa"/>
          </w:tcPr>
          <w:p w14:paraId="6B0E881C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820" w:type="dxa"/>
          </w:tcPr>
          <w:p w14:paraId="27888A0B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estimation of power rating of an electric drive, its losses can be considered to be proportional to </w:t>
            </w:r>
          </w:p>
          <w:p w14:paraId="3C2482D1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BB55F4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(a) power</w:t>
            </w:r>
          </w:p>
          <w:p w14:paraId="30DD5D2A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32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(b) (power)</w:t>
            </w:r>
            <w:r w:rsidRPr="005D32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</w:p>
          <w:p w14:paraId="374BE0D6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(c) (power)</w:t>
            </w:r>
            <w:r w:rsidRPr="005D32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</w:p>
          <w:p w14:paraId="74FD3DA4" w14:textId="77777777" w:rsidR="00781941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(d) torque</w:t>
            </w:r>
          </w:p>
          <w:p w14:paraId="3232BCDB" w14:textId="77777777" w:rsidR="005F58F7" w:rsidRPr="00C5602B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59308A47" w14:textId="77777777" w:rsidTr="00FF22F8">
        <w:tc>
          <w:tcPr>
            <w:tcW w:w="535" w:type="dxa"/>
          </w:tcPr>
          <w:p w14:paraId="6488D7CB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820" w:type="dxa"/>
          </w:tcPr>
          <w:p w14:paraId="70CB7BB5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fly-wheel is generally used in</w:t>
            </w:r>
          </w:p>
          <w:p w14:paraId="4955BD59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94DDD10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(a) a cement mill drive                                 </w:t>
            </w:r>
          </w:p>
          <w:p w14:paraId="3B26B7EF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(b) a paper mill drive                                 </w:t>
            </w:r>
          </w:p>
          <w:p w14:paraId="576B0EE2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D32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(c) a rolling mill drive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       </w:t>
            </w:r>
          </w:p>
          <w:p w14:paraId="4126E3BF" w14:textId="77777777" w:rsidR="00781941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(d) a sugar centrifuge drive</w:t>
            </w:r>
          </w:p>
          <w:p w14:paraId="0BFBE298" w14:textId="77777777" w:rsidR="005F58F7" w:rsidRPr="00C5602B" w:rsidRDefault="005F58F7" w:rsidP="005F58F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645F95F1" w14:textId="77777777" w:rsidTr="00FF22F8">
        <w:tc>
          <w:tcPr>
            <w:tcW w:w="535" w:type="dxa"/>
          </w:tcPr>
          <w:p w14:paraId="3635B450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820" w:type="dxa"/>
          </w:tcPr>
          <w:p w14:paraId="455337D4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four quadrant operation requires</w:t>
            </w:r>
          </w:p>
          <w:p w14:paraId="2491A6E5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BC61BB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two full converters in series         </w:t>
            </w:r>
          </w:p>
          <w:p w14:paraId="0FFE01CD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2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(b) two full converters connected back to back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1E97D82A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two full converters connected in parallel         </w:t>
            </w:r>
          </w:p>
          <w:p w14:paraId="424C80B3" w14:textId="77777777" w:rsidR="00781941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(d) two semi converters connected back to back         </w:t>
            </w:r>
          </w:p>
          <w:p w14:paraId="0BF22AC6" w14:textId="77777777" w:rsidR="005F58F7" w:rsidRPr="00C5602B" w:rsidRDefault="005F58F7" w:rsidP="005F58F7">
            <w:pPr>
              <w:jc w:val="both"/>
              <w:rPr>
                <w:b/>
                <w:color w:val="000000" w:themeColor="text1"/>
              </w:rPr>
            </w:pPr>
          </w:p>
        </w:tc>
      </w:tr>
      <w:tr w:rsidR="00781941" w:rsidRPr="00C5602B" w14:paraId="70CE1D02" w14:textId="77777777" w:rsidTr="00FF22F8">
        <w:tc>
          <w:tcPr>
            <w:tcW w:w="535" w:type="dxa"/>
          </w:tcPr>
          <w:p w14:paraId="4208183D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8820" w:type="dxa"/>
          </w:tcPr>
          <w:p w14:paraId="4B96C642" w14:textId="77777777" w:rsidR="005F58F7" w:rsidRDefault="00C3634D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The duty cycle of a motor is</w:t>
            </w:r>
          </w:p>
          <w:p w14:paraId="7240B39B" w14:textId="77777777" w:rsidR="00C3634D" w:rsidRDefault="00C3634D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7373526" w14:textId="77777777" w:rsidR="00C3634D" w:rsidRDefault="00C3634D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Load                              Duration</w:t>
            </w:r>
          </w:p>
          <w:p w14:paraId="5BFEC5C0" w14:textId="77777777" w:rsidR="00C3634D" w:rsidRDefault="00C3634D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 kW                            120 s</w:t>
            </w:r>
          </w:p>
          <w:p w14:paraId="57F53383" w14:textId="77777777" w:rsidR="00C3634D" w:rsidRDefault="00C3634D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10 kW                            120 s</w:t>
            </w:r>
          </w:p>
          <w:p w14:paraId="74C5FD7B" w14:textId="77777777" w:rsidR="00C75CA4" w:rsidRDefault="00C75CA4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Stopped                          280 s</w:t>
            </w:r>
          </w:p>
          <w:p w14:paraId="6A9A502A" w14:textId="77777777" w:rsidR="00C75CA4" w:rsidRDefault="00C75CA4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D025E75" w14:textId="77777777" w:rsidR="00C75CA4" w:rsidRPr="005F58F7" w:rsidRDefault="00C75CA4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The continuous rating of the motor</w:t>
            </w:r>
            <w:r w:rsidR="0038001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suitable for above application would be</w:t>
            </w:r>
          </w:p>
          <w:p w14:paraId="1EEE8A5E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403F0626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="00E531E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 kW</w:t>
            </w:r>
            <w:r w:rsidRPr="005F58F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CDBBD04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E531E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16.4 kW</w:t>
            </w:r>
          </w:p>
          <w:p w14:paraId="24EF1ACC" w14:textId="77777777" w:rsidR="005F58F7" w:rsidRPr="005F58F7" w:rsidRDefault="005F58F7" w:rsidP="005F58F7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0059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(c) </w:t>
            </w:r>
            <w:r w:rsidR="00E531E1" w:rsidRPr="00B0059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highlight w:val="yellow"/>
              </w:rPr>
              <w:t>14.14 kW</w:t>
            </w:r>
          </w:p>
          <w:p w14:paraId="03E3BD82" w14:textId="77777777" w:rsidR="005F58F7" w:rsidRDefault="005F58F7" w:rsidP="005F58F7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E531E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 kW</w:t>
            </w:r>
            <w:r w:rsidRPr="005F58F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52E9DCF2" w14:textId="77777777" w:rsidR="00781941" w:rsidRPr="00C5602B" w:rsidRDefault="00781941" w:rsidP="005F58F7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781941" w:rsidRPr="00C5602B" w14:paraId="5F05C1C5" w14:textId="77777777" w:rsidTr="00FF22F8">
        <w:tc>
          <w:tcPr>
            <w:tcW w:w="535" w:type="dxa"/>
          </w:tcPr>
          <w:p w14:paraId="2E3BC18D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820" w:type="dxa"/>
          </w:tcPr>
          <w:p w14:paraId="457D0062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Match the items given in List-1 and those in List-2. Select your answer to the question using the codes given.</w:t>
            </w:r>
          </w:p>
          <w:p w14:paraId="67849859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4D58BFC" w14:textId="77777777" w:rsidR="005F58F7" w:rsidRDefault="001A2D09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F58F7"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F58F7"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(Types of 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lectric Loads)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</w:t>
            </w:r>
            <w:r w:rsidR="005F58F7"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="005F58F7"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(Torque-speed characteristics)</w:t>
            </w:r>
          </w:p>
          <w:p w14:paraId="6F6833D6" w14:textId="77777777" w:rsidR="001A2D09" w:rsidRPr="005F58F7" w:rsidRDefault="001A2D09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998B29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Blowers, fans.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1A2D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Intermittent periodic duty.</w:t>
            </w:r>
          </w:p>
          <w:p w14:paraId="1C7C6576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 Sirens.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1A2D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Continuous duty.</w:t>
            </w:r>
          </w:p>
          <w:p w14:paraId="6B4D10DE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 Machine tools.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1A2D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Short time duty.</w:t>
            </w:r>
          </w:p>
          <w:p w14:paraId="068D0CEA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D. Wire drawing machine.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1A2D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Continuous duty with starting and braking.</w:t>
            </w:r>
          </w:p>
          <w:p w14:paraId="6C350EA6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7FE57F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Codes:      A          B            C               D</w:t>
            </w:r>
          </w:p>
          <w:p w14:paraId="27942842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6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(a)             2           3             4               1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79D92DC3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            1           2             3               4  </w:t>
            </w:r>
          </w:p>
          <w:p w14:paraId="1BBD7E1D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            3           4             1               2  </w:t>
            </w:r>
          </w:p>
          <w:p w14:paraId="4F9BE425" w14:textId="77777777" w:rsidR="00781941" w:rsidRDefault="005F58F7" w:rsidP="005F58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            4           1             2               3  </w:t>
            </w:r>
          </w:p>
          <w:p w14:paraId="2A8C2F77" w14:textId="77777777" w:rsidR="005F58F7" w:rsidRPr="00C5602B" w:rsidRDefault="005F58F7" w:rsidP="005F58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511455B8" w14:textId="77777777" w:rsidTr="00FF22F8">
        <w:tc>
          <w:tcPr>
            <w:tcW w:w="535" w:type="dxa"/>
          </w:tcPr>
          <w:p w14:paraId="7AE77EBA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820" w:type="dxa"/>
          </w:tcPr>
          <w:p w14:paraId="1DF58F72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Load equalization is desirable in the case of </w:t>
            </w:r>
          </w:p>
          <w:p w14:paraId="708CD537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DC7FC9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very large refrigeration and air-conditioning plants </w:t>
            </w:r>
          </w:p>
          <w:p w14:paraId="571F35EF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6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(b) rolling mills, electric hammers, reciprocating pumps, presses</w:t>
            </w:r>
          </w:p>
          <w:p w14:paraId="6364EB96" w14:textId="77777777" w:rsidR="005F58F7" w:rsidRPr="005F58F7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(c) lathes, paper making machines, wood working machines</w:t>
            </w:r>
          </w:p>
          <w:p w14:paraId="31AECA8F" w14:textId="77777777" w:rsidR="00781941" w:rsidRPr="00C5602B" w:rsidRDefault="005F58F7" w:rsidP="005F58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(d) travelling cranes, lifts</w:t>
            </w:r>
          </w:p>
          <w:p w14:paraId="199DAD76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40AF2E49" w14:textId="77777777" w:rsidTr="00FF22F8">
        <w:tc>
          <w:tcPr>
            <w:tcW w:w="535" w:type="dxa"/>
          </w:tcPr>
          <w:p w14:paraId="1429431F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820" w:type="dxa"/>
          </w:tcPr>
          <w:p w14:paraId="0E00B67C" w14:textId="77777777" w:rsidR="005F58F7" w:rsidRPr="005F58F7" w:rsidRDefault="00C3634D" w:rsidP="005F58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Load torque constant at all speeds is represented by a</w:t>
            </w:r>
          </w:p>
          <w:p w14:paraId="4C656BB1" w14:textId="77777777" w:rsidR="005F58F7" w:rsidRPr="005F58F7" w:rsidRDefault="005F58F7" w:rsidP="005F58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14B6D" w14:textId="77777777" w:rsidR="005F58F7" w:rsidRPr="005F58F7" w:rsidRDefault="005F58F7" w:rsidP="005F58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="00C36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fan</w:t>
            </w: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317848B" w14:textId="77777777" w:rsidR="005F58F7" w:rsidRPr="005F58F7" w:rsidRDefault="005F58F7" w:rsidP="005F58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6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(b) </w:t>
            </w:r>
            <w:r w:rsidR="00C3634D" w:rsidRPr="00C36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compressor</w:t>
            </w:r>
          </w:p>
          <w:p w14:paraId="38448A36" w14:textId="77777777" w:rsidR="005F58F7" w:rsidRPr="005F58F7" w:rsidRDefault="005F58F7" w:rsidP="005F58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 w:rsidR="00C36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centrifugal pump load</w:t>
            </w:r>
          </w:p>
          <w:p w14:paraId="3876F88F" w14:textId="77777777" w:rsidR="00781941" w:rsidRDefault="005F58F7" w:rsidP="005F58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(d) none of the above</w:t>
            </w:r>
          </w:p>
          <w:p w14:paraId="472A669B" w14:textId="77777777" w:rsidR="005F58F7" w:rsidRPr="00C5602B" w:rsidRDefault="005F58F7" w:rsidP="005F58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43D32267" w14:textId="77777777" w:rsidTr="00FF22F8">
        <w:tc>
          <w:tcPr>
            <w:tcW w:w="535" w:type="dxa"/>
          </w:tcPr>
          <w:p w14:paraId="1B8F8887" w14:textId="77777777" w:rsidR="00781941" w:rsidRPr="00C5602B" w:rsidRDefault="00781941" w:rsidP="00FF22F8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11</w:t>
            </w:r>
          </w:p>
        </w:tc>
        <w:tc>
          <w:tcPr>
            <w:tcW w:w="8820" w:type="dxa"/>
          </w:tcPr>
          <w:p w14:paraId="6C756CFF" w14:textId="77777777" w:rsidR="00B6735D" w:rsidRPr="00B6735D" w:rsidRDefault="00B6735D" w:rsidP="00B6735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B6735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The selection of electric motor is governed by</w:t>
            </w:r>
          </w:p>
          <w:p w14:paraId="6FE35730" w14:textId="77777777" w:rsidR="00B6735D" w:rsidRPr="00B6735D" w:rsidRDefault="00B6735D" w:rsidP="00B6735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B6735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7F94C3A5" w14:textId="77777777" w:rsidR="00B6735D" w:rsidRPr="00B6735D" w:rsidRDefault="00B6735D" w:rsidP="00B6735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B6735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(a) nature of load to be handled</w:t>
            </w:r>
          </w:p>
          <w:p w14:paraId="092290D9" w14:textId="77777777" w:rsidR="00B6735D" w:rsidRPr="00B6735D" w:rsidRDefault="00B6735D" w:rsidP="00B6735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B6735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(b) environmental conditions</w:t>
            </w:r>
          </w:p>
          <w:p w14:paraId="0E1B8AB5" w14:textId="77777777" w:rsidR="00B6735D" w:rsidRPr="00B6735D" w:rsidRDefault="00B6735D" w:rsidP="00B6735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B6735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(c) nature of electric supply available</w:t>
            </w:r>
          </w:p>
          <w:p w14:paraId="51A50C3B" w14:textId="77777777" w:rsidR="00B6735D" w:rsidRPr="00B6735D" w:rsidRDefault="00B6735D" w:rsidP="00B6735D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3474A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highlight w:val="yellow"/>
                <w:lang w:val="en-US"/>
              </w:rPr>
              <w:t>(d) all of the above</w:t>
            </w:r>
            <w:r w:rsidRPr="00B6735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781941" w:rsidRPr="00C5602B" w14:paraId="38AE9DEC" w14:textId="77777777" w:rsidTr="00FF22F8">
        <w:tc>
          <w:tcPr>
            <w:tcW w:w="535" w:type="dxa"/>
          </w:tcPr>
          <w:p w14:paraId="15DBA3A2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820" w:type="dxa"/>
          </w:tcPr>
          <w:p w14:paraId="26214C01" w14:textId="77777777" w:rsidR="00B6735D" w:rsidRPr="002F68CC" w:rsidRDefault="00B6735D" w:rsidP="00B6735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of the following motors is preferred when quick speed reversal is the main consideration? </w:t>
            </w:r>
          </w:p>
          <w:p w14:paraId="666D8725" w14:textId="77777777" w:rsidR="00B6735D" w:rsidRPr="002F68CC" w:rsidRDefault="00B6735D" w:rsidP="00B6735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E68CE8" w14:textId="77777777" w:rsidR="00B6735D" w:rsidRPr="002F68CC" w:rsidRDefault="00B6735D" w:rsidP="00B6735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Squirrel-cage induction motor         </w:t>
            </w:r>
          </w:p>
          <w:p w14:paraId="31B85A6D" w14:textId="77777777" w:rsidR="00B6735D" w:rsidRPr="002F68CC" w:rsidRDefault="00B6735D" w:rsidP="00B6735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Wound rotor induction motor    </w:t>
            </w:r>
          </w:p>
          <w:p w14:paraId="0871DFA4" w14:textId="77777777" w:rsidR="00B6735D" w:rsidRPr="002F68CC" w:rsidRDefault="00B6735D" w:rsidP="00B6735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(c) Synchronous motor</w:t>
            </w:r>
          </w:p>
          <w:p w14:paraId="139D5A77" w14:textId="77777777" w:rsidR="00B6735D" w:rsidRPr="002F68CC" w:rsidRDefault="00B6735D" w:rsidP="00B6735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74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(d) DC motor</w:t>
            </w:r>
          </w:p>
          <w:p w14:paraId="16A45070" w14:textId="77777777" w:rsidR="00781941" w:rsidRPr="00C5602B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0CE8D5A4" w14:textId="77777777" w:rsidTr="00FF22F8">
        <w:tc>
          <w:tcPr>
            <w:tcW w:w="535" w:type="dxa"/>
          </w:tcPr>
          <w:p w14:paraId="1DED3A48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820" w:type="dxa"/>
          </w:tcPr>
          <w:p w14:paraId="30E1A3F0" w14:textId="77777777" w:rsidR="0034041E" w:rsidRPr="002F68CC" w:rsidRDefault="0034041E" w:rsidP="0034041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The phase-controlled rectifiers used in speed control of dc motors convert fixed ac supply voltage into ______ output voltage </w:t>
            </w:r>
          </w:p>
          <w:p w14:paraId="5B5B087A" w14:textId="77777777" w:rsidR="0034041E" w:rsidRPr="002F68CC" w:rsidRDefault="0034041E" w:rsidP="0034041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4E610570" w14:textId="77777777" w:rsidR="0034041E" w:rsidRPr="002F68CC" w:rsidRDefault="0034041E" w:rsidP="0034041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474A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highlight w:val="yellow"/>
              </w:rPr>
              <w:t>(a) variable dc</w:t>
            </w:r>
          </w:p>
          <w:p w14:paraId="7B1A80B6" w14:textId="77777777" w:rsidR="0034041E" w:rsidRPr="002F68CC" w:rsidRDefault="0034041E" w:rsidP="0034041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(b) variable ac</w:t>
            </w:r>
          </w:p>
          <w:p w14:paraId="42C8BCF4" w14:textId="77777777" w:rsidR="0034041E" w:rsidRPr="002F68CC" w:rsidRDefault="0034041E" w:rsidP="0034041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(c) variable frequency ac</w:t>
            </w:r>
          </w:p>
          <w:p w14:paraId="2A05B9C7" w14:textId="77777777" w:rsidR="0034041E" w:rsidRPr="002F68CC" w:rsidRDefault="0034041E" w:rsidP="0034041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(d) fully rectified ac</w:t>
            </w:r>
          </w:p>
          <w:p w14:paraId="38B4D8AA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0DD923E7" w14:textId="77777777" w:rsidTr="00FF22F8">
        <w:tc>
          <w:tcPr>
            <w:tcW w:w="535" w:type="dxa"/>
          </w:tcPr>
          <w:p w14:paraId="5B58ACEC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820" w:type="dxa"/>
          </w:tcPr>
          <w:p w14:paraId="73EECA59" w14:textId="77777777" w:rsidR="00BA781F" w:rsidRPr="002F68CC" w:rsidRDefault="00BA781F" w:rsidP="00BA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slip power recovery scheme is used in induction motor for speed control in the range </w:t>
            </w:r>
          </w:p>
          <w:p w14:paraId="2AD5B8C3" w14:textId="77777777" w:rsidR="00BA781F" w:rsidRPr="002F68CC" w:rsidRDefault="00BA781F" w:rsidP="00BA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1DD134" w14:textId="77777777" w:rsidR="00BA781F" w:rsidRPr="002F68CC" w:rsidRDefault="00BA781F" w:rsidP="00BA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above synchronous speed </w:t>
            </w:r>
          </w:p>
          <w:p w14:paraId="66EF92DA" w14:textId="77777777" w:rsidR="00BA781F" w:rsidRPr="002F68CC" w:rsidRDefault="00BA781F" w:rsidP="00BA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(b) below synchronous speed</w:t>
            </w:r>
          </w:p>
          <w:p w14:paraId="0FE1A2AB" w14:textId="77777777" w:rsidR="00BA781F" w:rsidRPr="002F68CC" w:rsidRDefault="00BA781F" w:rsidP="00BA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74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(c) both above and below synchronous speed</w:t>
            </w:r>
          </w:p>
          <w:p w14:paraId="5E2A3C0E" w14:textId="77777777" w:rsidR="00781941" w:rsidRPr="00C5602B" w:rsidRDefault="00BA781F" w:rsidP="00BA781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68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(d) none of the above</w:t>
            </w:r>
          </w:p>
          <w:p w14:paraId="154EDF4C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315A2617" w14:textId="77777777" w:rsidTr="00FF22F8">
        <w:tc>
          <w:tcPr>
            <w:tcW w:w="535" w:type="dxa"/>
          </w:tcPr>
          <w:p w14:paraId="5E431EB9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20" w:type="dxa"/>
          </w:tcPr>
          <w:p w14:paraId="4FFE75D3" w14:textId="77777777" w:rsidR="00781941" w:rsidRDefault="0045430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basic elements of an electric drive are</w:t>
            </w:r>
          </w:p>
          <w:p w14:paraId="6FFAF897" w14:textId="77777777" w:rsidR="00781941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A1FAA00" w14:textId="77777777" w:rsidR="00781941" w:rsidRPr="00C32880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(a)</w:t>
            </w: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54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electric motor and transmission system</w:t>
            </w:r>
          </w:p>
          <w:p w14:paraId="7BC98043" w14:textId="77777777" w:rsidR="00781941" w:rsidRPr="00C32880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474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 xml:space="preserve">(b) </w:t>
            </w:r>
            <w:r w:rsidR="00454301" w:rsidRPr="003474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electric motor, transmission system and control system</w:t>
            </w:r>
          </w:p>
          <w:p w14:paraId="7C4A885E" w14:textId="77777777" w:rsidR="00781941" w:rsidRPr="00C32880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54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(c) </w:t>
            </w:r>
            <w:r w:rsidR="00454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transmission system and control system</w:t>
            </w: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       </w:t>
            </w:r>
          </w:p>
          <w:p w14:paraId="525E6C11" w14:textId="77777777" w:rsidR="00781941" w:rsidRPr="00C5602B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2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(d) </w:t>
            </w:r>
            <w:r w:rsidR="00454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electric motor and conversion equipment</w:t>
            </w:r>
          </w:p>
          <w:p w14:paraId="0B64B400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259D3EDC" w14:textId="77777777" w:rsidTr="00FF22F8">
        <w:tc>
          <w:tcPr>
            <w:tcW w:w="535" w:type="dxa"/>
          </w:tcPr>
          <w:p w14:paraId="6A73FBC5" w14:textId="77777777" w:rsidR="00781941" w:rsidRPr="000E422F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820" w:type="dxa"/>
          </w:tcPr>
          <w:p w14:paraId="7E8EB657" w14:textId="77777777" w:rsidR="00781941" w:rsidRPr="000E422F" w:rsidRDefault="00233900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plugging provides________ braking torque in comparison to rheostatic and regenerative braking systems.</w:t>
            </w:r>
          </w:p>
          <w:p w14:paraId="43F61886" w14:textId="77777777" w:rsidR="00781941" w:rsidRPr="000E422F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179C54" w14:textId="77777777" w:rsidR="00781941" w:rsidRPr="000E422F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39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="002339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negligible</w:t>
            </w: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4BD51F93" w14:textId="77777777" w:rsidR="00781941" w:rsidRPr="000E422F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(b) </w:t>
            </w:r>
            <w:r w:rsidR="002339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  <w:p w14:paraId="4A293B2B" w14:textId="77777777" w:rsidR="00781941" w:rsidRPr="000E422F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2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(c) </w:t>
            </w:r>
            <w:r w:rsidR="00233900" w:rsidRPr="00172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highest</w:t>
            </w: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2ACFC8A0" w14:textId="77777777" w:rsidR="00781941" w:rsidRPr="000E422F" w:rsidRDefault="00781941" w:rsidP="00FF22F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2339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 of the above</w:t>
            </w: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00505A1A" w14:textId="77777777" w:rsidR="00781941" w:rsidRPr="000E422F" w:rsidRDefault="00781941" w:rsidP="00FF22F8">
            <w:pPr>
              <w:jc w:val="both"/>
              <w:rPr>
                <w:b/>
                <w:color w:val="000000" w:themeColor="text1"/>
              </w:rPr>
            </w:pPr>
          </w:p>
        </w:tc>
      </w:tr>
      <w:tr w:rsidR="00781941" w:rsidRPr="00C5602B" w14:paraId="2412229B" w14:textId="77777777" w:rsidTr="00FF22F8">
        <w:tc>
          <w:tcPr>
            <w:tcW w:w="535" w:type="dxa"/>
          </w:tcPr>
          <w:p w14:paraId="1C81463B" w14:textId="77777777" w:rsidR="00781941" w:rsidRPr="000E422F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</w:t>
            </w: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820" w:type="dxa"/>
          </w:tcPr>
          <w:p w14:paraId="26701229" w14:textId="77777777" w:rsidR="00781941" w:rsidRPr="000E422F" w:rsidRDefault="00350344" w:rsidP="00FF22F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Dynamic braking is employed to brake </w:t>
            </w:r>
          </w:p>
          <w:p w14:paraId="347588BC" w14:textId="77777777" w:rsidR="00781941" w:rsidRPr="000E422F" w:rsidRDefault="00781941" w:rsidP="00FF22F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1C0B65F9" w14:textId="77777777" w:rsidR="00781941" w:rsidRPr="000E422F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="003503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non-reversing drive</w:t>
            </w: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C53B47B" w14:textId="77777777" w:rsidR="00781941" w:rsidRPr="000E422F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3503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reversing drive</w:t>
            </w:r>
          </w:p>
          <w:p w14:paraId="323FC746" w14:textId="77777777" w:rsidR="00781941" w:rsidRPr="000E422F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(c) </w:t>
            </w:r>
            <w:r w:rsidR="00350344"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both </w:t>
            </w:r>
            <w:r w:rsidR="008977A0"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reversing and non-reversing drive</w:t>
            </w:r>
            <w:r w:rsidR="008977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3CC942E" w14:textId="77777777" w:rsidR="00781941" w:rsidRPr="000E422F" w:rsidRDefault="00781941" w:rsidP="00FF22F8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3503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 of the above</w:t>
            </w:r>
            <w:r w:rsidRPr="000E422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6A5D9B0D" w14:textId="77777777" w:rsidR="00781941" w:rsidRPr="000E422F" w:rsidRDefault="00781941" w:rsidP="00FF22F8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E422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781941" w:rsidRPr="00C5602B" w14:paraId="0F7EC892" w14:textId="77777777" w:rsidTr="00FF22F8">
        <w:tc>
          <w:tcPr>
            <w:tcW w:w="535" w:type="dxa"/>
          </w:tcPr>
          <w:p w14:paraId="66C668D3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8820" w:type="dxa"/>
          </w:tcPr>
          <w:p w14:paraId="64B062A8" w14:textId="77777777" w:rsidR="00781941" w:rsidRPr="00C5602B" w:rsidRDefault="00AC08EC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least significant electrical characteristics in selection of electric motor for a flour mill is </w:t>
            </w:r>
          </w:p>
          <w:p w14:paraId="5DC5B879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42D3F3" w14:textId="77777777" w:rsidR="00781941" w:rsidRPr="00AC08EC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="00AC08EC"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starting characteristics</w:t>
            </w:r>
            <w:r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FC9CA85" w14:textId="77777777" w:rsidR="00781941" w:rsidRPr="00AC08EC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(b) </w:t>
            </w:r>
            <w:r w:rsidR="00AC08EC"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braking</w:t>
            </w:r>
          </w:p>
          <w:p w14:paraId="2B6B47D4" w14:textId="77777777" w:rsidR="00781941" w:rsidRPr="00AC08EC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 w:rsidR="00AC08EC"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running</w:t>
            </w:r>
            <w:r w:rsidR="003474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C08EC"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characteristics</w:t>
            </w:r>
          </w:p>
          <w:p w14:paraId="4DAF5F11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AC08EC"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efficiency</w:t>
            </w:r>
          </w:p>
          <w:p w14:paraId="5BDEDADA" w14:textId="77777777" w:rsidR="00781941" w:rsidRPr="00C5602B" w:rsidRDefault="00781941" w:rsidP="00FF22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390786DF" w14:textId="77777777" w:rsidTr="00FF22F8">
        <w:tc>
          <w:tcPr>
            <w:tcW w:w="535" w:type="dxa"/>
          </w:tcPr>
          <w:p w14:paraId="0DE147AF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820" w:type="dxa"/>
          </w:tcPr>
          <w:p w14:paraId="1687B25C" w14:textId="77777777" w:rsidR="00781941" w:rsidRPr="00C5602B" w:rsidRDefault="00AC08EC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dc series motor is used for an overhauling load. It can work stably if</w:t>
            </w:r>
          </w:p>
          <w:p w14:paraId="6ED22639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113865" w14:textId="77777777" w:rsidR="00781941" w:rsidRPr="00C5602B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(a) </w:t>
            </w:r>
            <w:r w:rsidR="00AC08EC"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the armature is shunted by a resistor</w:t>
            </w:r>
          </w:p>
          <w:p w14:paraId="22AD2C85" w14:textId="77777777" w:rsidR="00781941" w:rsidRPr="00C5602B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0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field winding is reversed</w:t>
            </w:r>
          </w:p>
          <w:p w14:paraId="6891BC23" w14:textId="77777777" w:rsidR="00781941" w:rsidRPr="00C5602B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(c) </w:t>
            </w:r>
            <w:r w:rsidR="00AC08EC" w:rsidRP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resistor is put in series with the machine</w:t>
            </w:r>
          </w:p>
          <w:p w14:paraId="39EB720B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(d) </w:t>
            </w:r>
            <w:r w:rsidR="00AC0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diverter is put across the field</w:t>
            </w:r>
          </w:p>
          <w:p w14:paraId="1882D5FB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57CAAF" w14:textId="77777777" w:rsidR="00781941" w:rsidRPr="00C5602B" w:rsidRDefault="00781941" w:rsidP="00FF22F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1941" w:rsidRPr="00C5602B" w14:paraId="7C00B8CB" w14:textId="77777777" w:rsidTr="00FF22F8">
        <w:tc>
          <w:tcPr>
            <w:tcW w:w="535" w:type="dxa"/>
          </w:tcPr>
          <w:p w14:paraId="70CDF70B" w14:textId="77777777" w:rsidR="00781941" w:rsidRPr="00C5602B" w:rsidRDefault="00781941" w:rsidP="00FF22F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820" w:type="dxa"/>
          </w:tcPr>
          <w:p w14:paraId="288B5FA0" w14:textId="77777777" w:rsidR="00781941" w:rsidRPr="00C5602B" w:rsidRDefault="00A07264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load cycle for a motor driving a power press will be </w:t>
            </w:r>
          </w:p>
          <w:p w14:paraId="05E05612" w14:textId="77777777" w:rsidR="00781941" w:rsidRPr="00C5602B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5294F5" w14:textId="77777777" w:rsidR="00781941" w:rsidRPr="00C5602B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72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</w:t>
            </w:r>
            <w:r w:rsidR="00A072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  <w:p w14:paraId="1D29391F" w14:textId="77777777" w:rsidR="00781941" w:rsidRPr="00C5602B" w:rsidRDefault="00781941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0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(b) </w:t>
            </w:r>
            <w:r w:rsidR="00A072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  <w:p w14:paraId="518123FE" w14:textId="77777777" w:rsidR="00781941" w:rsidRPr="00C5602B" w:rsidRDefault="00A07264" w:rsidP="00FF2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(c) intermittent and variable</w:t>
            </w:r>
          </w:p>
          <w:p w14:paraId="624E96EC" w14:textId="77777777" w:rsidR="00781941" w:rsidRPr="00C5602B" w:rsidRDefault="00781941" w:rsidP="00A07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55B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(d) </w:t>
            </w:r>
            <w:r w:rsidR="00A07264" w:rsidRPr="00B755B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continuous but periodical</w:t>
            </w:r>
          </w:p>
        </w:tc>
      </w:tr>
    </w:tbl>
    <w:p w14:paraId="42BE3483" w14:textId="77777777" w:rsidR="00781941" w:rsidRDefault="00781941" w:rsidP="00781941"/>
    <w:p w14:paraId="15F16DAB" w14:textId="77777777" w:rsidR="00781941" w:rsidRPr="002F68CC" w:rsidRDefault="00781941" w:rsidP="00381315">
      <w:pPr>
        <w:pStyle w:val="ListParagraph"/>
        <w:spacing w:after="0" w:line="240" w:lineRule="auto"/>
        <w:ind w:left="12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81941" w:rsidRPr="002F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1EC"/>
    <w:multiLevelType w:val="hybridMultilevel"/>
    <w:tmpl w:val="8AF44C10"/>
    <w:lvl w:ilvl="0" w:tplc="79CE5AA6">
      <w:start w:val="1"/>
      <w:numFmt w:val="decimal"/>
      <w:lvlText w:val="%1."/>
      <w:lvlJc w:val="left"/>
      <w:pPr>
        <w:ind w:left="63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6562EA3"/>
    <w:multiLevelType w:val="hybridMultilevel"/>
    <w:tmpl w:val="E3FC0058"/>
    <w:lvl w:ilvl="0" w:tplc="006A1B6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467C"/>
    <w:multiLevelType w:val="hybridMultilevel"/>
    <w:tmpl w:val="3BBCE8E6"/>
    <w:lvl w:ilvl="0" w:tplc="CAFA7F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6E65"/>
    <w:multiLevelType w:val="hybridMultilevel"/>
    <w:tmpl w:val="EC9A5062"/>
    <w:lvl w:ilvl="0" w:tplc="3B30FB4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4E12"/>
    <w:multiLevelType w:val="hybridMultilevel"/>
    <w:tmpl w:val="F6A83940"/>
    <w:lvl w:ilvl="0" w:tplc="67F0CBF4">
      <w:start w:val="1"/>
      <w:numFmt w:val="lowerRoman"/>
      <w:lvlText w:val="(%1)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2B89517F"/>
    <w:multiLevelType w:val="hybridMultilevel"/>
    <w:tmpl w:val="874C179C"/>
    <w:lvl w:ilvl="0" w:tplc="D3D6757A">
      <w:start w:val="1"/>
      <w:numFmt w:val="lowerLetter"/>
      <w:lvlText w:val="(%1)"/>
      <w:lvlJc w:val="left"/>
      <w:pPr>
        <w:ind w:left="121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2F1B6482"/>
    <w:multiLevelType w:val="hybridMultilevel"/>
    <w:tmpl w:val="5538C7D0"/>
    <w:lvl w:ilvl="0" w:tplc="32D0B7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62685"/>
    <w:multiLevelType w:val="hybridMultilevel"/>
    <w:tmpl w:val="5AEA5EEC"/>
    <w:lvl w:ilvl="0" w:tplc="4D08BE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47737"/>
    <w:multiLevelType w:val="hybridMultilevel"/>
    <w:tmpl w:val="46883DD4"/>
    <w:lvl w:ilvl="0" w:tplc="3B70B1E8">
      <w:start w:val="1"/>
      <w:numFmt w:val="lowerLetter"/>
      <w:lvlText w:val="(%1)"/>
      <w:lvlJc w:val="left"/>
      <w:pPr>
        <w:ind w:left="1215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3EB016B7"/>
    <w:multiLevelType w:val="hybridMultilevel"/>
    <w:tmpl w:val="54FE02CE"/>
    <w:lvl w:ilvl="0" w:tplc="006A1B6A">
      <w:start w:val="1"/>
      <w:numFmt w:val="lowerRoman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3E61413"/>
    <w:multiLevelType w:val="hybridMultilevel"/>
    <w:tmpl w:val="13D2CE4E"/>
    <w:lvl w:ilvl="0" w:tplc="EDD81E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A356C"/>
    <w:multiLevelType w:val="hybridMultilevel"/>
    <w:tmpl w:val="56F2F288"/>
    <w:lvl w:ilvl="0" w:tplc="006A1B6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47B33"/>
    <w:multiLevelType w:val="hybridMultilevel"/>
    <w:tmpl w:val="67B64E3C"/>
    <w:lvl w:ilvl="0" w:tplc="C5C6AFC2">
      <w:start w:val="1"/>
      <w:numFmt w:val="lowerLetter"/>
      <w:lvlText w:val="(%1)"/>
      <w:lvlJc w:val="left"/>
      <w:pPr>
        <w:ind w:left="1215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3" w15:restartNumberingAfterBreak="0">
    <w:nsid w:val="4A5B55EA"/>
    <w:multiLevelType w:val="hybridMultilevel"/>
    <w:tmpl w:val="7E78665E"/>
    <w:lvl w:ilvl="0" w:tplc="D3D6757A">
      <w:start w:val="1"/>
      <w:numFmt w:val="lowerLetter"/>
      <w:lvlText w:val="(%1)"/>
      <w:lvlJc w:val="left"/>
      <w:pPr>
        <w:ind w:left="12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4EF42109"/>
    <w:multiLevelType w:val="hybridMultilevel"/>
    <w:tmpl w:val="D9702A9E"/>
    <w:lvl w:ilvl="0" w:tplc="D3D6757A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06132"/>
    <w:multiLevelType w:val="hybridMultilevel"/>
    <w:tmpl w:val="54FE02CE"/>
    <w:lvl w:ilvl="0" w:tplc="006A1B6A">
      <w:start w:val="1"/>
      <w:numFmt w:val="lowerRoman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0CB03F2"/>
    <w:multiLevelType w:val="hybridMultilevel"/>
    <w:tmpl w:val="752CA09A"/>
    <w:lvl w:ilvl="0" w:tplc="A48E74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17E06"/>
    <w:multiLevelType w:val="hybridMultilevel"/>
    <w:tmpl w:val="1FBCEC32"/>
    <w:lvl w:ilvl="0" w:tplc="D3D6757A">
      <w:start w:val="1"/>
      <w:numFmt w:val="lowerLetter"/>
      <w:lvlText w:val="(%1)"/>
      <w:lvlJc w:val="left"/>
      <w:pPr>
        <w:ind w:left="12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8" w15:restartNumberingAfterBreak="0">
    <w:nsid w:val="7431476C"/>
    <w:multiLevelType w:val="hybridMultilevel"/>
    <w:tmpl w:val="E4BCC72E"/>
    <w:lvl w:ilvl="0" w:tplc="D3D6757A">
      <w:start w:val="1"/>
      <w:numFmt w:val="lowerLetter"/>
      <w:lvlText w:val="(%1)"/>
      <w:lvlJc w:val="left"/>
      <w:pPr>
        <w:ind w:left="12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9" w15:restartNumberingAfterBreak="0">
    <w:nsid w:val="7A8649F5"/>
    <w:multiLevelType w:val="hybridMultilevel"/>
    <w:tmpl w:val="6546AC82"/>
    <w:lvl w:ilvl="0" w:tplc="D3D6757A">
      <w:start w:val="1"/>
      <w:numFmt w:val="lowerLetter"/>
      <w:lvlText w:val="(%1)"/>
      <w:lvlJc w:val="left"/>
      <w:pPr>
        <w:ind w:left="121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num w:numId="1" w16cid:durableId="731150519">
    <w:abstractNumId w:val="0"/>
  </w:num>
  <w:num w:numId="2" w16cid:durableId="1143155610">
    <w:abstractNumId w:val="5"/>
  </w:num>
  <w:num w:numId="3" w16cid:durableId="475807198">
    <w:abstractNumId w:val="19"/>
  </w:num>
  <w:num w:numId="4" w16cid:durableId="1230575986">
    <w:abstractNumId w:val="18"/>
  </w:num>
  <w:num w:numId="5" w16cid:durableId="429932228">
    <w:abstractNumId w:val="12"/>
  </w:num>
  <w:num w:numId="6" w16cid:durableId="1292982711">
    <w:abstractNumId w:val="17"/>
  </w:num>
  <w:num w:numId="7" w16cid:durableId="894587573">
    <w:abstractNumId w:val="13"/>
  </w:num>
  <w:num w:numId="8" w16cid:durableId="364449611">
    <w:abstractNumId w:val="8"/>
  </w:num>
  <w:num w:numId="9" w16cid:durableId="1893149924">
    <w:abstractNumId w:val="14"/>
  </w:num>
  <w:num w:numId="10" w16cid:durableId="970791992">
    <w:abstractNumId w:val="4"/>
  </w:num>
  <w:num w:numId="11" w16cid:durableId="1434394658">
    <w:abstractNumId w:val="3"/>
  </w:num>
  <w:num w:numId="12" w16cid:durableId="1015376154">
    <w:abstractNumId w:val="15"/>
  </w:num>
  <w:num w:numId="13" w16cid:durableId="93598751">
    <w:abstractNumId w:val="9"/>
  </w:num>
  <w:num w:numId="14" w16cid:durableId="1993367555">
    <w:abstractNumId w:val="1"/>
  </w:num>
  <w:num w:numId="15" w16cid:durableId="328602823">
    <w:abstractNumId w:val="6"/>
  </w:num>
  <w:num w:numId="16" w16cid:durableId="642780462">
    <w:abstractNumId w:val="11"/>
  </w:num>
  <w:num w:numId="17" w16cid:durableId="305160588">
    <w:abstractNumId w:val="7"/>
  </w:num>
  <w:num w:numId="18" w16cid:durableId="178668726">
    <w:abstractNumId w:val="2"/>
  </w:num>
  <w:num w:numId="19" w16cid:durableId="1380931561">
    <w:abstractNumId w:val="16"/>
  </w:num>
  <w:num w:numId="20" w16cid:durableId="49354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89"/>
    <w:rsid w:val="0003442E"/>
    <w:rsid w:val="00055900"/>
    <w:rsid w:val="00075489"/>
    <w:rsid w:val="000B0BD3"/>
    <w:rsid w:val="000B4E05"/>
    <w:rsid w:val="000B7FF2"/>
    <w:rsid w:val="000C00AA"/>
    <w:rsid w:val="000D0B69"/>
    <w:rsid w:val="000E1072"/>
    <w:rsid w:val="0012474C"/>
    <w:rsid w:val="00144BEE"/>
    <w:rsid w:val="0015604A"/>
    <w:rsid w:val="00163845"/>
    <w:rsid w:val="00172DA0"/>
    <w:rsid w:val="001740E1"/>
    <w:rsid w:val="001A2D09"/>
    <w:rsid w:val="001C08B5"/>
    <w:rsid w:val="001E1301"/>
    <w:rsid w:val="00200146"/>
    <w:rsid w:val="00216338"/>
    <w:rsid w:val="00226D8A"/>
    <w:rsid w:val="00233900"/>
    <w:rsid w:val="00293C63"/>
    <w:rsid w:val="002A3E4C"/>
    <w:rsid w:val="002A3E6F"/>
    <w:rsid w:val="002A3F57"/>
    <w:rsid w:val="002F68CC"/>
    <w:rsid w:val="00314994"/>
    <w:rsid w:val="0034041E"/>
    <w:rsid w:val="00341817"/>
    <w:rsid w:val="00345D03"/>
    <w:rsid w:val="00346512"/>
    <w:rsid w:val="003474A2"/>
    <w:rsid w:val="00350344"/>
    <w:rsid w:val="00380017"/>
    <w:rsid w:val="00381315"/>
    <w:rsid w:val="003B03ED"/>
    <w:rsid w:val="003D0031"/>
    <w:rsid w:val="00436F54"/>
    <w:rsid w:val="00454301"/>
    <w:rsid w:val="00460E97"/>
    <w:rsid w:val="004A73CD"/>
    <w:rsid w:val="004B6732"/>
    <w:rsid w:val="004E0505"/>
    <w:rsid w:val="004E2712"/>
    <w:rsid w:val="00531B4F"/>
    <w:rsid w:val="0054405A"/>
    <w:rsid w:val="005805AB"/>
    <w:rsid w:val="005A5C8A"/>
    <w:rsid w:val="005B19B5"/>
    <w:rsid w:val="005D32EF"/>
    <w:rsid w:val="005E5EC7"/>
    <w:rsid w:val="005F58F7"/>
    <w:rsid w:val="0060091F"/>
    <w:rsid w:val="00605E45"/>
    <w:rsid w:val="00637489"/>
    <w:rsid w:val="0066795E"/>
    <w:rsid w:val="00681338"/>
    <w:rsid w:val="006948A6"/>
    <w:rsid w:val="006C4B99"/>
    <w:rsid w:val="006F4220"/>
    <w:rsid w:val="00700053"/>
    <w:rsid w:val="007066DB"/>
    <w:rsid w:val="00720F1C"/>
    <w:rsid w:val="00731C11"/>
    <w:rsid w:val="00732692"/>
    <w:rsid w:val="00755653"/>
    <w:rsid w:val="00755D73"/>
    <w:rsid w:val="00774982"/>
    <w:rsid w:val="00781941"/>
    <w:rsid w:val="007B75A5"/>
    <w:rsid w:val="007C7C3B"/>
    <w:rsid w:val="007D07FF"/>
    <w:rsid w:val="007D7532"/>
    <w:rsid w:val="00856D86"/>
    <w:rsid w:val="00865691"/>
    <w:rsid w:val="00865E7A"/>
    <w:rsid w:val="00875CBA"/>
    <w:rsid w:val="00884C0A"/>
    <w:rsid w:val="008977A0"/>
    <w:rsid w:val="008A20A8"/>
    <w:rsid w:val="008C30A5"/>
    <w:rsid w:val="008E3A3B"/>
    <w:rsid w:val="008F1AE3"/>
    <w:rsid w:val="00906B3B"/>
    <w:rsid w:val="00917965"/>
    <w:rsid w:val="00924165"/>
    <w:rsid w:val="009407E0"/>
    <w:rsid w:val="009A1CD8"/>
    <w:rsid w:val="009B4191"/>
    <w:rsid w:val="009D2E7D"/>
    <w:rsid w:val="009E0726"/>
    <w:rsid w:val="00A07264"/>
    <w:rsid w:val="00A14333"/>
    <w:rsid w:val="00A17824"/>
    <w:rsid w:val="00A47B63"/>
    <w:rsid w:val="00A55F91"/>
    <w:rsid w:val="00AA7229"/>
    <w:rsid w:val="00AA7866"/>
    <w:rsid w:val="00AB222A"/>
    <w:rsid w:val="00AC08EC"/>
    <w:rsid w:val="00AC73B5"/>
    <w:rsid w:val="00AD7837"/>
    <w:rsid w:val="00B00594"/>
    <w:rsid w:val="00B0123B"/>
    <w:rsid w:val="00B3487D"/>
    <w:rsid w:val="00B53C1E"/>
    <w:rsid w:val="00B66630"/>
    <w:rsid w:val="00B6735D"/>
    <w:rsid w:val="00B67813"/>
    <w:rsid w:val="00B755B8"/>
    <w:rsid w:val="00BA05F4"/>
    <w:rsid w:val="00BA781F"/>
    <w:rsid w:val="00BD42F1"/>
    <w:rsid w:val="00C3634D"/>
    <w:rsid w:val="00C75CA4"/>
    <w:rsid w:val="00C77766"/>
    <w:rsid w:val="00CB074C"/>
    <w:rsid w:val="00CB0951"/>
    <w:rsid w:val="00CD103E"/>
    <w:rsid w:val="00CD4136"/>
    <w:rsid w:val="00CE2887"/>
    <w:rsid w:val="00CF2A3F"/>
    <w:rsid w:val="00D11FB1"/>
    <w:rsid w:val="00D36833"/>
    <w:rsid w:val="00D876D2"/>
    <w:rsid w:val="00DA056B"/>
    <w:rsid w:val="00DE35EE"/>
    <w:rsid w:val="00DF58D4"/>
    <w:rsid w:val="00E11E5F"/>
    <w:rsid w:val="00E263AC"/>
    <w:rsid w:val="00E36938"/>
    <w:rsid w:val="00E531E1"/>
    <w:rsid w:val="00EA4102"/>
    <w:rsid w:val="00EE0588"/>
    <w:rsid w:val="00F15846"/>
    <w:rsid w:val="00F64D94"/>
    <w:rsid w:val="00F82326"/>
    <w:rsid w:val="00FE0512"/>
    <w:rsid w:val="00FE753E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F8F47"/>
  <w15:chartTrackingRefBased/>
  <w15:docId w15:val="{F5A36A8B-D20D-4B83-A2DF-121085F6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89"/>
    <w:pPr>
      <w:ind w:left="720"/>
      <w:contextualSpacing/>
    </w:pPr>
  </w:style>
  <w:style w:type="table" w:styleId="TableGrid">
    <w:name w:val="Table Grid"/>
    <w:basedOn w:val="TableNormal"/>
    <w:uiPriority w:val="59"/>
    <w:rsid w:val="0007548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4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14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818</Words>
  <Characters>3971</Characters>
  <Application>Microsoft Office Word</Application>
  <DocSecurity>0</DocSecurity>
  <Lines>233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Adarsh Pradhan</cp:lastModifiedBy>
  <cp:revision>113</cp:revision>
  <dcterms:created xsi:type="dcterms:W3CDTF">2021-12-12T10:50:00Z</dcterms:created>
  <dcterms:modified xsi:type="dcterms:W3CDTF">2024-02-28T14:32:00Z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bcc7bbd0bd6136b3fa9c0dffe5ae47f45fc6d878356770592e44ec385b02adab</vt:lpwstr>
  </property>
</Properties>
</file>