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23" w:rsidRDefault="00D0772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900026" w:rsidRPr="009928A6" w:rsidRDefault="00EF1769" w:rsidP="00EC0B2F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GIRIJANANDA CHOWDHURY UNIVERSITY</w:t>
      </w:r>
    </w:p>
    <w:p w:rsidR="00EF1769" w:rsidRDefault="00F22434" w:rsidP="00EC0B2F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Undergraduate First</w:t>
      </w:r>
      <w:r w:rsidR="00A35B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028A">
        <w:rPr>
          <w:rFonts w:ascii="Times New Roman" w:hAnsi="Times New Roman" w:cs="Times New Roman"/>
          <w:b/>
          <w:bCs/>
          <w:sz w:val="24"/>
          <w:szCs w:val="24"/>
        </w:rPr>
        <w:t>Semester</w:t>
      </w:r>
      <w:r w:rsidR="00900026" w:rsidRPr="00FC0B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928A6" w:rsidRDefault="00F22434" w:rsidP="00EC0B2F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WRITING</w:t>
      </w:r>
    </w:p>
    <w:tbl>
      <w:tblPr>
        <w:tblStyle w:val="TableGrid"/>
        <w:tblW w:w="0" w:type="auto"/>
        <w:jc w:val="center"/>
        <w:tblLook w:val="04A0"/>
      </w:tblPr>
      <w:tblGrid>
        <w:gridCol w:w="3098"/>
      </w:tblGrid>
      <w:tr w:rsidR="005940EC" w:rsidTr="005940EC">
        <w:trPr>
          <w:trHeight w:val="247"/>
          <w:jc w:val="center"/>
        </w:trPr>
        <w:tc>
          <w:tcPr>
            <w:tcW w:w="3098" w:type="dxa"/>
          </w:tcPr>
          <w:p w:rsidR="005940EC" w:rsidRDefault="0024412F" w:rsidP="00A35B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="005940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Code: </w:t>
            </w:r>
            <w:r w:rsidR="00F22434">
              <w:rPr>
                <w:b/>
                <w:bCs/>
                <w:color w:val="000000"/>
                <w:shd w:val="clear" w:color="auto" w:fill="FFFFFF"/>
              </w:rPr>
              <w:t>BEN23170T</w:t>
            </w:r>
          </w:p>
        </w:tc>
      </w:tr>
    </w:tbl>
    <w:p w:rsidR="005940EC" w:rsidRDefault="005940EC" w:rsidP="009928A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9069"/>
      </w:tblGrid>
      <w:tr w:rsidR="008F55A1" w:rsidTr="00EF1769">
        <w:trPr>
          <w:trHeight w:val="5519"/>
        </w:trPr>
        <w:tc>
          <w:tcPr>
            <w:tcW w:w="675" w:type="dxa"/>
          </w:tcPr>
          <w:p w:rsidR="008F55A1" w:rsidRPr="00EF1769" w:rsidRDefault="008F55A1" w:rsidP="00EF1769">
            <w:pPr>
              <w:ind w:left="36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69" w:type="dxa"/>
          </w:tcPr>
          <w:p w:rsidR="008F55A1" w:rsidRDefault="008F55A1" w:rsidP="00F2243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8F55A1" w:rsidRPr="00EF1769" w:rsidRDefault="008F55A1" w:rsidP="00EF176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F1769">
              <w:rPr>
                <w:rFonts w:ascii="Times New Roman" w:hAnsi="Times New Roman" w:cs="Times New Roman"/>
                <w:iCs/>
                <w:sz w:val="24"/>
                <w:szCs w:val="24"/>
              </w:rPr>
              <w:t>Which sentence has maintained the capitalisation and punctuation rules?</w:t>
            </w:r>
          </w:p>
          <w:p w:rsidR="008F55A1" w:rsidRDefault="008F55A1" w:rsidP="00503AA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She said, “ bees are not the only insects that stink.”</w:t>
            </w:r>
          </w:p>
          <w:p w:rsidR="008F55A1" w:rsidRDefault="008F55A1" w:rsidP="00503AA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She said, “ Bees are not the only insects that stink”.</w:t>
            </w:r>
          </w:p>
          <w:p w:rsidR="008F55A1" w:rsidRDefault="008F55A1" w:rsidP="00503AA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She said, “ Bees are not the only insects that stink.”</w:t>
            </w:r>
          </w:p>
          <w:p w:rsidR="008F55A1" w:rsidRDefault="008F55A1" w:rsidP="00503AA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She said, “ Bees, are not the only insects that stink”.</w:t>
            </w:r>
          </w:p>
          <w:p w:rsidR="008F55A1" w:rsidRPr="00EF1769" w:rsidRDefault="008F55A1" w:rsidP="00EF176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ANS: iii) She said, “ Bees are not the only insects that stink.”</w:t>
            </w:r>
          </w:p>
          <w:p w:rsidR="008F55A1" w:rsidRPr="00EF1769" w:rsidRDefault="008F55A1" w:rsidP="00EF176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F1769">
              <w:rPr>
                <w:rFonts w:ascii="Times New Roman" w:hAnsi="Times New Roman" w:cs="Times New Roman"/>
                <w:iCs/>
                <w:sz w:val="24"/>
                <w:szCs w:val="24"/>
              </w:rPr>
              <w:t>Choose the correct sentence from the options:</w:t>
            </w:r>
          </w:p>
          <w:p w:rsidR="008F55A1" w:rsidRDefault="008F55A1" w:rsidP="00503AA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President of the United States wields much power.</w:t>
            </w:r>
          </w:p>
          <w:p w:rsidR="008F55A1" w:rsidRPr="00503AA6" w:rsidRDefault="008F55A1" w:rsidP="00503AA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president of the United States wields much power.</w:t>
            </w:r>
          </w:p>
          <w:p w:rsidR="008F55A1" w:rsidRPr="00503AA6" w:rsidRDefault="008F55A1" w:rsidP="00503AA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president of the united states wields much power.</w:t>
            </w:r>
          </w:p>
          <w:p w:rsidR="008F55A1" w:rsidRDefault="008F55A1" w:rsidP="00503AA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President of the United states wields much power.</w:t>
            </w:r>
          </w:p>
          <w:p w:rsidR="008F55A1" w:rsidRPr="00EF1769" w:rsidRDefault="008F55A1" w:rsidP="00EF176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Ans: ii) </w:t>
            </w:r>
          </w:p>
          <w:p w:rsidR="008F55A1" w:rsidRDefault="008F55A1" w:rsidP="00EF176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What is the controlling idea of the sentence given below:</w:t>
            </w:r>
          </w:p>
          <w:p w:rsidR="008F55A1" w:rsidRDefault="008F55A1" w:rsidP="00503AA6">
            <w:pPr>
              <w:pStyle w:val="ListParagrap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Gold, a precious metal, is prized for two characteristics</w:t>
            </w:r>
            <w:r w:rsidRPr="00503AA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.</w:t>
            </w:r>
          </w:p>
          <w:p w:rsidR="008F55A1" w:rsidRDefault="008F55A1" w:rsidP="00503AA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Gold </w:t>
            </w:r>
          </w:p>
          <w:p w:rsidR="008F55A1" w:rsidRDefault="008F55A1" w:rsidP="00503AA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 precious metal</w:t>
            </w:r>
          </w:p>
          <w:p w:rsidR="008F55A1" w:rsidRDefault="008F55A1" w:rsidP="00503AA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Is prized for two characteristics</w:t>
            </w:r>
          </w:p>
          <w:p w:rsidR="008F55A1" w:rsidRDefault="008F55A1" w:rsidP="00503AA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 precious metal, is prized for two characteristics.</w:t>
            </w:r>
          </w:p>
          <w:p w:rsidR="008F55A1" w:rsidRPr="00EF1769" w:rsidRDefault="008F55A1" w:rsidP="00EF176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Ans: iii)</w:t>
            </w:r>
          </w:p>
          <w:p w:rsidR="008F55A1" w:rsidRDefault="008F55A1" w:rsidP="00EF176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They were late_______ the alarm clock didn’t ring. (Choose the appropriate linking word)</w:t>
            </w:r>
          </w:p>
          <w:p w:rsidR="008F55A1" w:rsidRDefault="008F55A1" w:rsidP="004B31E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Due to</w:t>
            </w:r>
          </w:p>
          <w:p w:rsidR="008F55A1" w:rsidRDefault="008F55A1" w:rsidP="004B31E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For </w:t>
            </w:r>
          </w:p>
          <w:p w:rsidR="008F55A1" w:rsidRPr="004B31ED" w:rsidRDefault="008F55A1" w:rsidP="004B31E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So</w:t>
            </w:r>
          </w:p>
          <w:p w:rsidR="008F55A1" w:rsidRDefault="008F55A1" w:rsidP="004B31E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As </w:t>
            </w:r>
          </w:p>
          <w:p w:rsidR="008F55A1" w:rsidRPr="00EF1769" w:rsidRDefault="008F55A1" w:rsidP="00EF176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Ans: iv) as</w:t>
            </w:r>
          </w:p>
          <w:p w:rsidR="008F55A1" w:rsidRDefault="008F55A1" w:rsidP="00EF176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 was not well. _________, I didn’t come to college. (Choose the appropriate linking word)</w:t>
            </w:r>
          </w:p>
          <w:p w:rsidR="008F55A1" w:rsidRDefault="008F55A1" w:rsidP="004B31E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Moreover</w:t>
            </w:r>
          </w:p>
          <w:p w:rsidR="008F55A1" w:rsidRDefault="008F55A1" w:rsidP="004B31E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So </w:t>
            </w:r>
          </w:p>
          <w:p w:rsidR="008F55A1" w:rsidRDefault="008F55A1" w:rsidP="004B31E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However </w:t>
            </w:r>
          </w:p>
          <w:p w:rsidR="008F55A1" w:rsidRDefault="008F55A1" w:rsidP="004B31E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Indeed</w:t>
            </w:r>
          </w:p>
          <w:p w:rsidR="008F55A1" w:rsidRPr="00EF1769" w:rsidRDefault="008F55A1" w:rsidP="00EF176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Ans: ii)</w:t>
            </w:r>
          </w:p>
          <w:p w:rsidR="008F55A1" w:rsidRDefault="008F55A1" w:rsidP="00EF176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structure of an essay should look like a</w:t>
            </w:r>
          </w:p>
          <w:p w:rsidR="008F55A1" w:rsidRDefault="008F55A1" w:rsidP="004B31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Funnel</w:t>
            </w:r>
          </w:p>
          <w:p w:rsidR="008F55A1" w:rsidRDefault="008F55A1" w:rsidP="004B31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Tunnel</w:t>
            </w:r>
          </w:p>
          <w:p w:rsidR="008F55A1" w:rsidRDefault="008F55A1" w:rsidP="004B31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Burger</w:t>
            </w:r>
          </w:p>
          <w:p w:rsidR="008F55A1" w:rsidRDefault="008F55A1" w:rsidP="004B31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Sandwich </w:t>
            </w:r>
          </w:p>
          <w:p w:rsidR="008F55A1" w:rsidRPr="00EF1769" w:rsidRDefault="008F55A1" w:rsidP="00EF176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Ans: i) </w:t>
            </w:r>
          </w:p>
          <w:p w:rsidR="008F55A1" w:rsidRDefault="008F55A1" w:rsidP="00EF176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Supporting sentences of a paragraph do NOT contain</w:t>
            </w:r>
          </w:p>
          <w:p w:rsidR="008F55A1" w:rsidRDefault="008F55A1" w:rsidP="002407F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Quotes</w:t>
            </w:r>
          </w:p>
          <w:p w:rsidR="008F55A1" w:rsidRDefault="008F55A1" w:rsidP="002407F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Statistics</w:t>
            </w:r>
          </w:p>
          <w:p w:rsidR="008F55A1" w:rsidRDefault="008F55A1" w:rsidP="002407F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Explanations</w:t>
            </w:r>
          </w:p>
          <w:p w:rsidR="008F55A1" w:rsidRDefault="008F55A1" w:rsidP="002407F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New ideas </w:t>
            </w:r>
          </w:p>
          <w:p w:rsidR="008F55A1" w:rsidRPr="00EF1769" w:rsidRDefault="008F55A1" w:rsidP="00EF176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Ans: iv) </w:t>
            </w:r>
          </w:p>
          <w:p w:rsidR="008F55A1" w:rsidRDefault="008F55A1" w:rsidP="00EF176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Which of the following is an example of a good topic sentence?</w:t>
            </w:r>
          </w:p>
          <w:p w:rsidR="008F55A1" w:rsidRDefault="008F55A1" w:rsidP="002407F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 lunar eclipse is an omen of a coming disaster.</w:t>
            </w:r>
          </w:p>
          <w:p w:rsidR="008F55A1" w:rsidRDefault="008F55A1" w:rsidP="002407F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Superstitions have been around forever.</w:t>
            </w:r>
          </w:p>
          <w:p w:rsidR="008F55A1" w:rsidRDefault="008F55A1" w:rsidP="002407F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People hold many superstitious beliefs about the moon.</w:t>
            </w:r>
          </w:p>
          <w:p w:rsidR="008F55A1" w:rsidRDefault="008F55A1" w:rsidP="002407F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Moreover, moon is silver in colour.</w:t>
            </w:r>
          </w:p>
          <w:p w:rsidR="008F55A1" w:rsidRPr="00EF1769" w:rsidRDefault="008F55A1" w:rsidP="00EF176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Ans: iii) </w:t>
            </w:r>
          </w:p>
          <w:p w:rsidR="008F55A1" w:rsidRDefault="008F55A1" w:rsidP="00EF176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Unity in a paragraph can be attained by</w:t>
            </w:r>
          </w:p>
          <w:p w:rsidR="008F55A1" w:rsidRPr="002407F0" w:rsidRDefault="008F55A1" w:rsidP="002407F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407F0">
              <w:rPr>
                <w:rFonts w:ascii="Times New Roman" w:hAnsi="Times New Roman" w:cs="Times New Roman"/>
                <w:iCs/>
                <w:sz w:val="24"/>
                <w:szCs w:val="24"/>
              </w:rPr>
              <w:t>Using appropriate pronouns where necessary</w:t>
            </w:r>
          </w:p>
          <w:p w:rsidR="008F55A1" w:rsidRDefault="008F55A1" w:rsidP="002407F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By using linking words</w:t>
            </w:r>
          </w:p>
          <w:p w:rsidR="008F55A1" w:rsidRDefault="008F55A1" w:rsidP="002407F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Maintaining punctuation rules</w:t>
            </w:r>
          </w:p>
          <w:p w:rsidR="008F55A1" w:rsidRDefault="008F55A1" w:rsidP="002407F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Discussing a single idea.</w:t>
            </w:r>
          </w:p>
          <w:p w:rsidR="008F55A1" w:rsidRPr="00EF1769" w:rsidRDefault="008F55A1" w:rsidP="00EF176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Ans: iv) </w:t>
            </w:r>
          </w:p>
          <w:p w:rsidR="008F55A1" w:rsidRDefault="008F55A1" w:rsidP="00EF176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linking word ‘</w:t>
            </w: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moreover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’ is used to mean..</w:t>
            </w:r>
          </w:p>
          <w:p w:rsidR="008F55A1" w:rsidRDefault="008F55A1" w:rsidP="002407F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Addition</w:t>
            </w:r>
          </w:p>
          <w:p w:rsidR="008F55A1" w:rsidRDefault="008F55A1" w:rsidP="002407F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Contrast</w:t>
            </w:r>
          </w:p>
          <w:p w:rsidR="008F55A1" w:rsidRDefault="008F55A1" w:rsidP="002407F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Order</w:t>
            </w:r>
          </w:p>
          <w:p w:rsidR="008F55A1" w:rsidRDefault="008F55A1" w:rsidP="002407F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Emphasis </w:t>
            </w:r>
          </w:p>
          <w:p w:rsidR="008F55A1" w:rsidRDefault="008F55A1" w:rsidP="00EF176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Ans: i) </w:t>
            </w:r>
          </w:p>
          <w:p w:rsidR="008F55A1" w:rsidRDefault="008F55A1" w:rsidP="00EF176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topic sentence of a paragraph should NOT be</w:t>
            </w:r>
          </w:p>
          <w:p w:rsidR="008F55A1" w:rsidRDefault="008F55A1" w:rsidP="00EF176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Too general </w:t>
            </w:r>
          </w:p>
          <w:p w:rsidR="008F55A1" w:rsidRDefault="008F55A1" w:rsidP="00EF176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Too specific</w:t>
            </w:r>
          </w:p>
          <w:p w:rsidR="008F55A1" w:rsidRDefault="008F55A1" w:rsidP="00EF176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Incomplete</w:t>
            </w:r>
          </w:p>
          <w:p w:rsidR="008F55A1" w:rsidRDefault="008F55A1" w:rsidP="00EF176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All of the above</w:t>
            </w:r>
          </w:p>
          <w:p w:rsidR="008F55A1" w:rsidRDefault="008F55A1" w:rsidP="00EF176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Ans: iv)</w:t>
            </w:r>
          </w:p>
          <w:p w:rsidR="008F55A1" w:rsidRDefault="008F55A1" w:rsidP="00EF176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Which, from below given stages, is a stage of writing?</w:t>
            </w:r>
          </w:p>
          <w:p w:rsidR="008F55A1" w:rsidRDefault="008F55A1" w:rsidP="00C46D7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Brainstorming</w:t>
            </w:r>
          </w:p>
          <w:p w:rsidR="008F55A1" w:rsidRDefault="008F55A1" w:rsidP="00C46D7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Writing</w:t>
            </w:r>
          </w:p>
          <w:p w:rsidR="008F55A1" w:rsidRDefault="008F55A1" w:rsidP="0042267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Editing</w:t>
            </w:r>
          </w:p>
          <w:p w:rsidR="008F55A1" w:rsidRDefault="008F55A1" w:rsidP="0042267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All of the above</w:t>
            </w:r>
          </w:p>
          <w:p w:rsidR="008F55A1" w:rsidRDefault="008F55A1" w:rsidP="0042267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Ans: iv) </w:t>
            </w:r>
          </w:p>
          <w:p w:rsidR="008F55A1" w:rsidRPr="00422675" w:rsidRDefault="008F55A1" w:rsidP="0042267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What is the topic in this sentence, ‘</w:t>
            </w:r>
            <w:r w:rsidRPr="0042267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 my opinion, television commercials lie to women’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  <w:p w:rsidR="008F55A1" w:rsidRDefault="008F55A1" w:rsidP="0042267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My opinion</w:t>
            </w:r>
          </w:p>
          <w:p w:rsidR="008F55A1" w:rsidRDefault="008F55A1" w:rsidP="0042267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Television commercials</w:t>
            </w:r>
          </w:p>
          <w:p w:rsidR="008F55A1" w:rsidRDefault="008F55A1" w:rsidP="0042267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Women</w:t>
            </w:r>
          </w:p>
          <w:p w:rsidR="008F55A1" w:rsidRDefault="008F55A1" w:rsidP="0042267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Lie </w:t>
            </w:r>
          </w:p>
          <w:p w:rsidR="008F55A1" w:rsidRDefault="008F55A1" w:rsidP="0042267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Ans: ii)</w:t>
            </w:r>
          </w:p>
          <w:p w:rsidR="008F55A1" w:rsidRDefault="008F55A1" w:rsidP="0042267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Which sentence below can be a topic sentence of a paragraph on Volcanic eruption?</w:t>
            </w:r>
          </w:p>
          <w:p w:rsidR="008F55A1" w:rsidRDefault="008F55A1" w:rsidP="0042267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 time, this melted part rises as magma.</w:t>
            </w:r>
          </w:p>
          <w:p w:rsidR="008F55A1" w:rsidRDefault="008F55A1" w:rsidP="0042267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formation of a volcanic eruption is a dramatic series of events.</w:t>
            </w:r>
          </w:p>
          <w:p w:rsidR="008F55A1" w:rsidRDefault="008F55A1" w:rsidP="0042267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As the plate sinks; friction and earth’s heat cause part of it to melt.</w:t>
            </w:r>
          </w:p>
          <w:p w:rsidR="008F55A1" w:rsidRDefault="008F55A1" w:rsidP="0042267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magma produces heat, steam, and pressure.</w:t>
            </w:r>
          </w:p>
          <w:p w:rsidR="008F55A1" w:rsidRDefault="008F55A1" w:rsidP="0042267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Ans: ii)</w:t>
            </w:r>
          </w:p>
          <w:p w:rsidR="008F55A1" w:rsidRDefault="008F55A1" w:rsidP="0042267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Which is a characteristic of a technical report?</w:t>
            </w:r>
          </w:p>
          <w:p w:rsidR="008F55A1" w:rsidRDefault="008F55A1" w:rsidP="0042267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Factual</w:t>
            </w:r>
          </w:p>
          <w:p w:rsidR="008F55A1" w:rsidRDefault="008F55A1" w:rsidP="0042267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Lengthy </w:t>
            </w:r>
          </w:p>
          <w:p w:rsidR="008F55A1" w:rsidRDefault="008F55A1" w:rsidP="0042267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Heterogeneous in the use of language</w:t>
            </w:r>
          </w:p>
          <w:p w:rsidR="008F55A1" w:rsidRDefault="008F55A1" w:rsidP="0042267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General in nature</w:t>
            </w:r>
          </w:p>
          <w:p w:rsidR="008F55A1" w:rsidRDefault="008F55A1" w:rsidP="00164EC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Ans: i)</w:t>
            </w:r>
          </w:p>
          <w:p w:rsidR="008F55A1" w:rsidRDefault="008F55A1" w:rsidP="00164EC1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Identify the technique of paraphrasing from below</w:t>
            </w:r>
          </w:p>
          <w:p w:rsidR="008F55A1" w:rsidRDefault="008F55A1" w:rsidP="00164EC1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Use of synonymous words</w:t>
            </w:r>
          </w:p>
          <w:p w:rsidR="008F55A1" w:rsidRDefault="008F55A1" w:rsidP="00164EC1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Changing from active voice to passive voice</w:t>
            </w:r>
          </w:p>
          <w:p w:rsidR="008F55A1" w:rsidRDefault="008F55A1" w:rsidP="00164EC1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Changing the order of ideas presented in the text.</w:t>
            </w:r>
          </w:p>
          <w:p w:rsidR="008F55A1" w:rsidRDefault="008F55A1" w:rsidP="00164EC1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All of the above.</w:t>
            </w:r>
          </w:p>
          <w:p w:rsidR="008F55A1" w:rsidRDefault="008F55A1" w:rsidP="00164EC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Ans: iv)</w:t>
            </w:r>
          </w:p>
          <w:p w:rsidR="008F55A1" w:rsidRDefault="008F55A1" w:rsidP="00164EC1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How many formats are available for writing a technical report?</w:t>
            </w:r>
          </w:p>
          <w:p w:rsidR="008F55A1" w:rsidRDefault="008F55A1" w:rsidP="00164EC1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  <w:p w:rsidR="008F55A1" w:rsidRDefault="008F55A1" w:rsidP="00164EC1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  <w:p w:rsidR="008F55A1" w:rsidRDefault="008F55A1" w:rsidP="00164EC1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  <w:p w:rsidR="008F55A1" w:rsidRDefault="008F55A1" w:rsidP="00164EC1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  <w:p w:rsidR="008F55A1" w:rsidRDefault="00D8595B" w:rsidP="00164EC1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What are the three parts of a paragraph?</w:t>
            </w:r>
          </w:p>
          <w:p w:rsidR="00D8595B" w:rsidRDefault="00D8595B" w:rsidP="00D8595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Thesis statement, introductory statement, body</w:t>
            </w:r>
          </w:p>
          <w:p w:rsidR="00D8595B" w:rsidRDefault="00D8595B" w:rsidP="00D8595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Body, thesis, conclusion</w:t>
            </w:r>
          </w:p>
          <w:p w:rsidR="00D8595B" w:rsidRDefault="00D8595B" w:rsidP="00D8595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Topic sentence, body, closing sentence</w:t>
            </w:r>
          </w:p>
          <w:p w:rsidR="00D8595B" w:rsidRDefault="00D8595B" w:rsidP="00D8595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Introduction, body, thesis</w:t>
            </w:r>
          </w:p>
          <w:p w:rsidR="00D8595B" w:rsidRDefault="00D8595B" w:rsidP="00D8595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Ans: iii)</w:t>
            </w:r>
          </w:p>
          <w:p w:rsidR="00D8595B" w:rsidRDefault="00D8595B" w:rsidP="00D8595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 good topic sentence should always be</w:t>
            </w:r>
          </w:p>
          <w:p w:rsidR="00D8595B" w:rsidRDefault="00D8595B" w:rsidP="00D8595B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Detailed</w:t>
            </w:r>
          </w:p>
          <w:p w:rsidR="00D8595B" w:rsidRDefault="00D8595B" w:rsidP="00D8595B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Interesting</w:t>
            </w:r>
          </w:p>
          <w:p w:rsidR="00D8595B" w:rsidRDefault="00D8595B" w:rsidP="00D8595B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Long</w:t>
            </w:r>
          </w:p>
          <w:p w:rsidR="00D8595B" w:rsidRDefault="00D8595B" w:rsidP="00D8595B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General</w:t>
            </w:r>
          </w:p>
          <w:p w:rsidR="00D8595B" w:rsidRDefault="00D8595B" w:rsidP="00D8595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Ans: ii)</w:t>
            </w:r>
          </w:p>
          <w:p w:rsidR="00D8595B" w:rsidRDefault="00D8595B" w:rsidP="00D8595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What should you NOT do to improve your academic writing style?</w:t>
            </w:r>
          </w:p>
          <w:p w:rsidR="00D8595B" w:rsidRDefault="00D8595B" w:rsidP="00D8595B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Always write in an active voice</w:t>
            </w:r>
          </w:p>
          <w:p w:rsidR="00D8595B" w:rsidRDefault="00D8595B" w:rsidP="00D8595B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Follow the same kind of sentence structure</w:t>
            </w:r>
          </w:p>
          <w:p w:rsidR="00D8595B" w:rsidRDefault="00D8595B" w:rsidP="00D8595B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Be clear and concise</w:t>
            </w:r>
          </w:p>
          <w:p w:rsidR="00D8595B" w:rsidRDefault="00D8595B" w:rsidP="00D8595B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Avoid repetition</w:t>
            </w:r>
          </w:p>
          <w:p w:rsidR="00D8595B" w:rsidRDefault="00D8595B" w:rsidP="00D8595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Ans: ii)</w:t>
            </w:r>
          </w:p>
          <w:p w:rsidR="00D8595B" w:rsidRDefault="00D8595B" w:rsidP="00D8595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Academic writing has to be </w:t>
            </w:r>
          </w:p>
          <w:p w:rsidR="00D8595B" w:rsidRDefault="00D8595B" w:rsidP="00D8595B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Formal and unbiased</w:t>
            </w:r>
          </w:p>
          <w:p w:rsidR="00D8595B" w:rsidRDefault="00D8595B" w:rsidP="00D8595B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Informal and subjective</w:t>
            </w:r>
          </w:p>
          <w:p w:rsidR="00D8595B" w:rsidRDefault="00D8595B" w:rsidP="00D8595B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Full of information</w:t>
            </w:r>
          </w:p>
          <w:p w:rsidR="00D8595B" w:rsidRDefault="00D61279" w:rsidP="00D8595B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Unstructured </w:t>
            </w:r>
          </w:p>
          <w:p w:rsidR="00D61279" w:rsidRDefault="00D61279" w:rsidP="00D6127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Ans: i)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prime focus of academic writing is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Language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Reader friendliness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Tables and figures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Charts </w:t>
            </w:r>
          </w:p>
          <w:p w:rsidR="00D61279" w:rsidRDefault="00D61279" w:rsidP="00D6127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Ans: ii)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 comma should be inserted after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Therefore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Otherwise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For instance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All of the above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Which should be avoided in academic writing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Acronyms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Idioms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Slang 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All of the above</w:t>
            </w:r>
          </w:p>
          <w:p w:rsidR="00D61279" w:rsidRDefault="00D61279" w:rsidP="00D6127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Ans: iv)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Which of the following statements is correct?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One does not need academic writing if one is not doing research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Teachers do not need academic writing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Academic writing is the benchmark to assess the academic proficiency</w:t>
            </w:r>
          </w:p>
          <w:p w:rsidR="00D61279" w:rsidRDefault="00D61279" w:rsidP="00D61279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Academic writing style is completely dependent on the writer.</w:t>
            </w:r>
          </w:p>
          <w:p w:rsidR="00D61279" w:rsidRPr="00D61279" w:rsidRDefault="00D61279" w:rsidP="00D6127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Ans: iii) </w:t>
            </w:r>
          </w:p>
        </w:tc>
      </w:tr>
      <w:tr w:rsidR="008F55A1" w:rsidTr="00EF1769">
        <w:tc>
          <w:tcPr>
            <w:tcW w:w="675" w:type="dxa"/>
          </w:tcPr>
          <w:p w:rsidR="008F55A1" w:rsidRPr="008F55A1" w:rsidRDefault="008F55A1" w:rsidP="008F55A1">
            <w:pPr>
              <w:ind w:left="36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69" w:type="dxa"/>
          </w:tcPr>
          <w:p w:rsidR="008F55A1" w:rsidRDefault="008F55A1" w:rsidP="00F2243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F55A1" w:rsidTr="00EF1769">
        <w:tc>
          <w:tcPr>
            <w:tcW w:w="675" w:type="dxa"/>
          </w:tcPr>
          <w:p w:rsidR="008F55A1" w:rsidRDefault="008F55A1" w:rsidP="00F2243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69" w:type="dxa"/>
          </w:tcPr>
          <w:p w:rsidR="008F55A1" w:rsidRPr="008F55A1" w:rsidRDefault="008F55A1" w:rsidP="008F55A1">
            <w:pPr>
              <w:ind w:left="36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F55A1" w:rsidTr="00EF1769">
        <w:tc>
          <w:tcPr>
            <w:tcW w:w="675" w:type="dxa"/>
          </w:tcPr>
          <w:p w:rsidR="008F55A1" w:rsidRDefault="008F55A1" w:rsidP="00F2243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69" w:type="dxa"/>
          </w:tcPr>
          <w:p w:rsidR="008F55A1" w:rsidRDefault="008F55A1" w:rsidP="0086723A">
            <w:pPr>
              <w:pStyle w:val="ListParagrap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F55A1" w:rsidTr="00EF1769">
        <w:tc>
          <w:tcPr>
            <w:tcW w:w="675" w:type="dxa"/>
          </w:tcPr>
          <w:p w:rsidR="008F55A1" w:rsidRDefault="008F55A1" w:rsidP="00F2243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69" w:type="dxa"/>
          </w:tcPr>
          <w:p w:rsidR="008F55A1" w:rsidRPr="008F55A1" w:rsidRDefault="008F55A1" w:rsidP="008F55A1">
            <w:pPr>
              <w:ind w:left="36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F55A1" w:rsidTr="00EF1769">
        <w:tc>
          <w:tcPr>
            <w:tcW w:w="675" w:type="dxa"/>
          </w:tcPr>
          <w:p w:rsidR="008F55A1" w:rsidRDefault="008F55A1" w:rsidP="00F2243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69" w:type="dxa"/>
          </w:tcPr>
          <w:p w:rsidR="008F55A1" w:rsidRPr="0086723A" w:rsidRDefault="008F55A1" w:rsidP="0086723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F55A1" w:rsidTr="00EF1769">
        <w:trPr>
          <w:trHeight w:val="80"/>
        </w:trPr>
        <w:tc>
          <w:tcPr>
            <w:tcW w:w="675" w:type="dxa"/>
          </w:tcPr>
          <w:p w:rsidR="008F55A1" w:rsidRDefault="008F55A1" w:rsidP="00F2243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69" w:type="dxa"/>
          </w:tcPr>
          <w:p w:rsidR="008F55A1" w:rsidRPr="0086723A" w:rsidRDefault="008F55A1" w:rsidP="0086723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F55A1" w:rsidTr="00EF1769">
        <w:tc>
          <w:tcPr>
            <w:tcW w:w="675" w:type="dxa"/>
          </w:tcPr>
          <w:p w:rsidR="008F55A1" w:rsidRDefault="008F55A1" w:rsidP="00F2243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69" w:type="dxa"/>
          </w:tcPr>
          <w:p w:rsidR="008F55A1" w:rsidRPr="008F55A1" w:rsidRDefault="008F55A1" w:rsidP="008F55A1">
            <w:pPr>
              <w:ind w:left="7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F55A1" w:rsidTr="00EF1769">
        <w:tc>
          <w:tcPr>
            <w:tcW w:w="675" w:type="dxa"/>
          </w:tcPr>
          <w:p w:rsidR="008F55A1" w:rsidRDefault="008F55A1" w:rsidP="00F2243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69" w:type="dxa"/>
          </w:tcPr>
          <w:p w:rsidR="008F55A1" w:rsidRPr="00F22434" w:rsidRDefault="008F55A1" w:rsidP="008F55A1">
            <w:pPr>
              <w:pStyle w:val="ListParagraph"/>
              <w:ind w:left="14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F55A1" w:rsidTr="00EF1769">
        <w:tc>
          <w:tcPr>
            <w:tcW w:w="675" w:type="dxa"/>
          </w:tcPr>
          <w:p w:rsidR="008F55A1" w:rsidRPr="008F55A1" w:rsidRDefault="008F55A1" w:rsidP="008F55A1">
            <w:pPr>
              <w:ind w:left="36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69" w:type="dxa"/>
          </w:tcPr>
          <w:p w:rsidR="008F55A1" w:rsidRPr="00F22434" w:rsidRDefault="008F55A1" w:rsidP="00F2243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F55A1" w:rsidTr="00EF1769">
        <w:tc>
          <w:tcPr>
            <w:tcW w:w="675" w:type="dxa"/>
          </w:tcPr>
          <w:p w:rsidR="008F55A1" w:rsidRDefault="008F55A1" w:rsidP="00F2243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69" w:type="dxa"/>
          </w:tcPr>
          <w:p w:rsidR="008F55A1" w:rsidRPr="00F22434" w:rsidRDefault="008F55A1" w:rsidP="008F55A1">
            <w:pPr>
              <w:pStyle w:val="ListParagrap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F55A1" w:rsidTr="00EF1769">
        <w:tc>
          <w:tcPr>
            <w:tcW w:w="675" w:type="dxa"/>
          </w:tcPr>
          <w:p w:rsidR="008F55A1" w:rsidRDefault="008F55A1" w:rsidP="00F2243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69" w:type="dxa"/>
          </w:tcPr>
          <w:p w:rsidR="008F55A1" w:rsidRPr="008F55A1" w:rsidRDefault="008F55A1" w:rsidP="008F55A1">
            <w:pPr>
              <w:ind w:left="36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F55A1" w:rsidTr="00EF1769">
        <w:tc>
          <w:tcPr>
            <w:tcW w:w="675" w:type="dxa"/>
          </w:tcPr>
          <w:p w:rsidR="008F55A1" w:rsidRDefault="008F55A1" w:rsidP="00F2243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069" w:type="dxa"/>
          </w:tcPr>
          <w:p w:rsidR="008F55A1" w:rsidRPr="00F22434" w:rsidRDefault="008F55A1" w:rsidP="00091E30">
            <w:pPr>
              <w:pStyle w:val="ListParagrap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F22434" w:rsidRPr="00F22434" w:rsidRDefault="00F22434" w:rsidP="00F22434">
      <w:pPr>
        <w:rPr>
          <w:rFonts w:ascii="Times New Roman" w:hAnsi="Times New Roman" w:cs="Times New Roman"/>
          <w:iCs/>
          <w:sz w:val="24"/>
          <w:szCs w:val="24"/>
        </w:rPr>
      </w:pPr>
    </w:p>
    <w:sectPr w:rsidR="00F22434" w:rsidRPr="00F22434" w:rsidSect="001D158F">
      <w:footerReference w:type="default" r:id="rId7"/>
      <w:pgSz w:w="11906" w:h="16838"/>
      <w:pgMar w:top="1843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CE6" w:rsidRDefault="00253CE6" w:rsidP="00CC7163">
      <w:pPr>
        <w:spacing w:after="0" w:line="240" w:lineRule="auto"/>
      </w:pPr>
      <w:r>
        <w:separator/>
      </w:r>
    </w:p>
  </w:endnote>
  <w:endnote w:type="continuationSeparator" w:id="1">
    <w:p w:rsidR="00253CE6" w:rsidRDefault="00253CE6" w:rsidP="00CC7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00579"/>
      <w:docPartObj>
        <w:docPartGallery w:val="Page Numbers (Bottom of Page)"/>
        <w:docPartUnique/>
      </w:docPartObj>
    </w:sdtPr>
    <w:sdtContent>
      <w:p w:rsidR="002402F9" w:rsidRDefault="00F22B3B">
        <w:pPr>
          <w:pStyle w:val="Footer"/>
          <w:jc w:val="center"/>
        </w:pPr>
        <w:fldSimple w:instr=" PAGE   \* MERGEFORMAT ">
          <w:r w:rsidR="00D61279">
            <w:rPr>
              <w:noProof/>
            </w:rPr>
            <w:t>1</w:t>
          </w:r>
        </w:fldSimple>
      </w:p>
    </w:sdtContent>
  </w:sdt>
  <w:p w:rsidR="002402F9" w:rsidRDefault="002402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CE6" w:rsidRDefault="00253CE6" w:rsidP="00CC7163">
      <w:pPr>
        <w:spacing w:after="0" w:line="240" w:lineRule="auto"/>
      </w:pPr>
      <w:r>
        <w:separator/>
      </w:r>
    </w:p>
  </w:footnote>
  <w:footnote w:type="continuationSeparator" w:id="1">
    <w:p w:rsidR="00253CE6" w:rsidRDefault="00253CE6" w:rsidP="00CC7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E22"/>
    <w:multiLevelType w:val="hybridMultilevel"/>
    <w:tmpl w:val="FA482D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E3724"/>
    <w:multiLevelType w:val="hybridMultilevel"/>
    <w:tmpl w:val="2AFA03CE"/>
    <w:lvl w:ilvl="0" w:tplc="AB4272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721578"/>
    <w:multiLevelType w:val="hybridMultilevel"/>
    <w:tmpl w:val="046E62DA"/>
    <w:lvl w:ilvl="0" w:tplc="9E4C462A">
      <w:start w:val="1"/>
      <w:numFmt w:val="lowerRoman"/>
      <w:lvlText w:val="%1)"/>
      <w:lvlJc w:val="left"/>
      <w:pPr>
        <w:ind w:left="216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AA281B"/>
    <w:multiLevelType w:val="hybridMultilevel"/>
    <w:tmpl w:val="D04A50BE"/>
    <w:lvl w:ilvl="0" w:tplc="87EA91C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450A4C"/>
    <w:multiLevelType w:val="hybridMultilevel"/>
    <w:tmpl w:val="1DC22646"/>
    <w:lvl w:ilvl="0" w:tplc="39BEBF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D03E69"/>
    <w:multiLevelType w:val="hybridMultilevel"/>
    <w:tmpl w:val="2A8C8C0C"/>
    <w:lvl w:ilvl="0" w:tplc="F9CA657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8233EC"/>
    <w:multiLevelType w:val="hybridMultilevel"/>
    <w:tmpl w:val="9F4E2490"/>
    <w:lvl w:ilvl="0" w:tplc="7E227E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F4F69"/>
    <w:multiLevelType w:val="hybridMultilevel"/>
    <w:tmpl w:val="4D4CF000"/>
    <w:lvl w:ilvl="0" w:tplc="8048E2D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E85011"/>
    <w:multiLevelType w:val="hybridMultilevel"/>
    <w:tmpl w:val="30CA381E"/>
    <w:lvl w:ilvl="0" w:tplc="8D5A3F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E8752A"/>
    <w:multiLevelType w:val="hybridMultilevel"/>
    <w:tmpl w:val="2126EF08"/>
    <w:lvl w:ilvl="0" w:tplc="2354CD6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34E2AAD"/>
    <w:multiLevelType w:val="hybridMultilevel"/>
    <w:tmpl w:val="DF88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64D55"/>
    <w:multiLevelType w:val="hybridMultilevel"/>
    <w:tmpl w:val="ED5C6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A25D55"/>
    <w:multiLevelType w:val="hybridMultilevel"/>
    <w:tmpl w:val="F6C6A1EC"/>
    <w:lvl w:ilvl="0" w:tplc="472A7D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10268A"/>
    <w:multiLevelType w:val="hybridMultilevel"/>
    <w:tmpl w:val="F61ACBFC"/>
    <w:lvl w:ilvl="0" w:tplc="47A03BD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EF78BB"/>
    <w:multiLevelType w:val="hybridMultilevel"/>
    <w:tmpl w:val="9E14DB36"/>
    <w:lvl w:ilvl="0" w:tplc="D026D8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07D7465"/>
    <w:multiLevelType w:val="hybridMultilevel"/>
    <w:tmpl w:val="B5F62878"/>
    <w:lvl w:ilvl="0" w:tplc="0A8CE93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391488"/>
    <w:multiLevelType w:val="hybridMultilevel"/>
    <w:tmpl w:val="F6221642"/>
    <w:lvl w:ilvl="0" w:tplc="FC5C204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9813C66"/>
    <w:multiLevelType w:val="hybridMultilevel"/>
    <w:tmpl w:val="FDA8AB58"/>
    <w:lvl w:ilvl="0" w:tplc="F2F42F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873CF7"/>
    <w:multiLevelType w:val="hybridMultilevel"/>
    <w:tmpl w:val="F94A418E"/>
    <w:lvl w:ilvl="0" w:tplc="F07C50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D84F56"/>
    <w:multiLevelType w:val="hybridMultilevel"/>
    <w:tmpl w:val="F6A2528C"/>
    <w:lvl w:ilvl="0" w:tplc="DE9C9E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5B6DD5"/>
    <w:multiLevelType w:val="hybridMultilevel"/>
    <w:tmpl w:val="C0A4FA70"/>
    <w:lvl w:ilvl="0" w:tplc="0A8CE93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30C5B04"/>
    <w:multiLevelType w:val="hybridMultilevel"/>
    <w:tmpl w:val="DFF43E2C"/>
    <w:lvl w:ilvl="0" w:tplc="4B9283C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071684"/>
    <w:multiLevelType w:val="hybridMultilevel"/>
    <w:tmpl w:val="78224CD6"/>
    <w:lvl w:ilvl="0" w:tplc="752EEF6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D32BD9"/>
    <w:multiLevelType w:val="hybridMultilevel"/>
    <w:tmpl w:val="7F2AFB76"/>
    <w:lvl w:ilvl="0" w:tplc="853E3D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C3D05BF"/>
    <w:multiLevelType w:val="hybridMultilevel"/>
    <w:tmpl w:val="81983166"/>
    <w:lvl w:ilvl="0" w:tplc="4EBCD6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FB21F17"/>
    <w:multiLevelType w:val="hybridMultilevel"/>
    <w:tmpl w:val="D2F6E240"/>
    <w:lvl w:ilvl="0" w:tplc="289C32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26373D3"/>
    <w:multiLevelType w:val="hybridMultilevel"/>
    <w:tmpl w:val="66A2C5FC"/>
    <w:lvl w:ilvl="0" w:tplc="46E07A6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2E1B8F"/>
    <w:multiLevelType w:val="hybridMultilevel"/>
    <w:tmpl w:val="24985884"/>
    <w:lvl w:ilvl="0" w:tplc="C6AA21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570720D"/>
    <w:multiLevelType w:val="hybridMultilevel"/>
    <w:tmpl w:val="54B2A0E2"/>
    <w:lvl w:ilvl="0" w:tplc="B46ACE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090E2C"/>
    <w:multiLevelType w:val="hybridMultilevel"/>
    <w:tmpl w:val="356A8286"/>
    <w:lvl w:ilvl="0" w:tplc="03A2DC6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B354F42"/>
    <w:multiLevelType w:val="hybridMultilevel"/>
    <w:tmpl w:val="3F343728"/>
    <w:lvl w:ilvl="0" w:tplc="C32E60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DC17B0D"/>
    <w:multiLevelType w:val="hybridMultilevel"/>
    <w:tmpl w:val="CCC07AB2"/>
    <w:lvl w:ilvl="0" w:tplc="0A8CE93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203685A"/>
    <w:multiLevelType w:val="hybridMultilevel"/>
    <w:tmpl w:val="8E944BAC"/>
    <w:lvl w:ilvl="0" w:tplc="D3F6407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2F926E0"/>
    <w:multiLevelType w:val="hybridMultilevel"/>
    <w:tmpl w:val="9A180642"/>
    <w:lvl w:ilvl="0" w:tplc="BCD0F34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3433C5E"/>
    <w:multiLevelType w:val="hybridMultilevel"/>
    <w:tmpl w:val="0A780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5D0754"/>
    <w:multiLevelType w:val="hybridMultilevel"/>
    <w:tmpl w:val="C9ECF7D4"/>
    <w:lvl w:ilvl="0" w:tplc="0A8CE93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CE610BA"/>
    <w:multiLevelType w:val="hybridMultilevel"/>
    <w:tmpl w:val="443AB056"/>
    <w:lvl w:ilvl="0" w:tplc="5BE24A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F350459"/>
    <w:multiLevelType w:val="hybridMultilevel"/>
    <w:tmpl w:val="25C66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E50586"/>
    <w:multiLevelType w:val="hybridMultilevel"/>
    <w:tmpl w:val="36BACECA"/>
    <w:lvl w:ilvl="0" w:tplc="DC6CBF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A80574B"/>
    <w:multiLevelType w:val="hybridMultilevel"/>
    <w:tmpl w:val="C2245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8C1F86"/>
    <w:multiLevelType w:val="hybridMultilevel"/>
    <w:tmpl w:val="D376FDA0"/>
    <w:lvl w:ilvl="0" w:tplc="32AC7E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F5A012E"/>
    <w:multiLevelType w:val="hybridMultilevel"/>
    <w:tmpl w:val="60B2E63C"/>
    <w:lvl w:ilvl="0" w:tplc="B0DECC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37"/>
  </w:num>
  <w:num w:numId="5">
    <w:abstractNumId w:val="0"/>
  </w:num>
  <w:num w:numId="6">
    <w:abstractNumId w:val="15"/>
  </w:num>
  <w:num w:numId="7">
    <w:abstractNumId w:val="4"/>
  </w:num>
  <w:num w:numId="8">
    <w:abstractNumId w:val="22"/>
  </w:num>
  <w:num w:numId="9">
    <w:abstractNumId w:val="7"/>
  </w:num>
  <w:num w:numId="10">
    <w:abstractNumId w:val="34"/>
  </w:num>
  <w:num w:numId="11">
    <w:abstractNumId w:val="21"/>
  </w:num>
  <w:num w:numId="12">
    <w:abstractNumId w:val="6"/>
  </w:num>
  <w:num w:numId="13">
    <w:abstractNumId w:val="40"/>
  </w:num>
  <w:num w:numId="14">
    <w:abstractNumId w:val="3"/>
  </w:num>
  <w:num w:numId="15">
    <w:abstractNumId w:val="19"/>
  </w:num>
  <w:num w:numId="16">
    <w:abstractNumId w:val="30"/>
  </w:num>
  <w:num w:numId="17">
    <w:abstractNumId w:val="41"/>
  </w:num>
  <w:num w:numId="18">
    <w:abstractNumId w:val="28"/>
  </w:num>
  <w:num w:numId="19">
    <w:abstractNumId w:val="13"/>
  </w:num>
  <w:num w:numId="20">
    <w:abstractNumId w:val="9"/>
  </w:num>
  <w:num w:numId="21">
    <w:abstractNumId w:val="33"/>
  </w:num>
  <w:num w:numId="22">
    <w:abstractNumId w:val="16"/>
  </w:num>
  <w:num w:numId="23">
    <w:abstractNumId w:val="35"/>
  </w:num>
  <w:num w:numId="24">
    <w:abstractNumId w:val="31"/>
  </w:num>
  <w:num w:numId="25">
    <w:abstractNumId w:val="2"/>
  </w:num>
  <w:num w:numId="26">
    <w:abstractNumId w:val="20"/>
  </w:num>
  <w:num w:numId="27">
    <w:abstractNumId w:val="39"/>
  </w:num>
  <w:num w:numId="28">
    <w:abstractNumId w:val="36"/>
  </w:num>
  <w:num w:numId="29">
    <w:abstractNumId w:val="25"/>
  </w:num>
  <w:num w:numId="30">
    <w:abstractNumId w:val="14"/>
  </w:num>
  <w:num w:numId="31">
    <w:abstractNumId w:val="12"/>
  </w:num>
  <w:num w:numId="32">
    <w:abstractNumId w:val="18"/>
  </w:num>
  <w:num w:numId="33">
    <w:abstractNumId w:val="38"/>
  </w:num>
  <w:num w:numId="34">
    <w:abstractNumId w:val="32"/>
  </w:num>
  <w:num w:numId="35">
    <w:abstractNumId w:val="26"/>
  </w:num>
  <w:num w:numId="36">
    <w:abstractNumId w:val="1"/>
  </w:num>
  <w:num w:numId="37">
    <w:abstractNumId w:val="5"/>
  </w:num>
  <w:num w:numId="38">
    <w:abstractNumId w:val="17"/>
  </w:num>
  <w:num w:numId="39">
    <w:abstractNumId w:val="29"/>
  </w:num>
  <w:num w:numId="40">
    <w:abstractNumId w:val="24"/>
  </w:num>
  <w:num w:numId="41">
    <w:abstractNumId w:val="23"/>
  </w:num>
  <w:num w:numId="4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0026"/>
    <w:rsid w:val="00015674"/>
    <w:rsid w:val="00035AAC"/>
    <w:rsid w:val="00044698"/>
    <w:rsid w:val="00091E30"/>
    <w:rsid w:val="00097768"/>
    <w:rsid w:val="000A0417"/>
    <w:rsid w:val="000B5398"/>
    <w:rsid w:val="00102C87"/>
    <w:rsid w:val="00110E0D"/>
    <w:rsid w:val="001147DC"/>
    <w:rsid w:val="001218FC"/>
    <w:rsid w:val="00164EC1"/>
    <w:rsid w:val="00172FF1"/>
    <w:rsid w:val="00175E3E"/>
    <w:rsid w:val="00185C13"/>
    <w:rsid w:val="001D158F"/>
    <w:rsid w:val="002127A8"/>
    <w:rsid w:val="0022008E"/>
    <w:rsid w:val="002402F9"/>
    <w:rsid w:val="002407F0"/>
    <w:rsid w:val="00241ED7"/>
    <w:rsid w:val="0024412F"/>
    <w:rsid w:val="00253CE6"/>
    <w:rsid w:val="002951A5"/>
    <w:rsid w:val="002C0D0D"/>
    <w:rsid w:val="002C32C6"/>
    <w:rsid w:val="002D776C"/>
    <w:rsid w:val="003107A5"/>
    <w:rsid w:val="0035371D"/>
    <w:rsid w:val="0038650D"/>
    <w:rsid w:val="003A41D8"/>
    <w:rsid w:val="003A4851"/>
    <w:rsid w:val="003D003B"/>
    <w:rsid w:val="003E0219"/>
    <w:rsid w:val="00422675"/>
    <w:rsid w:val="004262BC"/>
    <w:rsid w:val="0043483F"/>
    <w:rsid w:val="00457910"/>
    <w:rsid w:val="004B1CF9"/>
    <w:rsid w:val="004B31ED"/>
    <w:rsid w:val="004C72D2"/>
    <w:rsid w:val="004F09CE"/>
    <w:rsid w:val="00503AA6"/>
    <w:rsid w:val="005226FA"/>
    <w:rsid w:val="005252E5"/>
    <w:rsid w:val="00537668"/>
    <w:rsid w:val="00556EF6"/>
    <w:rsid w:val="00566F57"/>
    <w:rsid w:val="0057604F"/>
    <w:rsid w:val="005940EC"/>
    <w:rsid w:val="005A2F7A"/>
    <w:rsid w:val="005B13B3"/>
    <w:rsid w:val="005D5266"/>
    <w:rsid w:val="005E3632"/>
    <w:rsid w:val="00600254"/>
    <w:rsid w:val="0060521E"/>
    <w:rsid w:val="00617887"/>
    <w:rsid w:val="0063028A"/>
    <w:rsid w:val="0065270D"/>
    <w:rsid w:val="00661F8D"/>
    <w:rsid w:val="006A5326"/>
    <w:rsid w:val="006C294D"/>
    <w:rsid w:val="006C51DD"/>
    <w:rsid w:val="006F5B66"/>
    <w:rsid w:val="00707468"/>
    <w:rsid w:val="00796F96"/>
    <w:rsid w:val="00814E31"/>
    <w:rsid w:val="008225BF"/>
    <w:rsid w:val="0083375A"/>
    <w:rsid w:val="0086723A"/>
    <w:rsid w:val="00893902"/>
    <w:rsid w:val="008C14A0"/>
    <w:rsid w:val="008D18F7"/>
    <w:rsid w:val="008D5307"/>
    <w:rsid w:val="008F4CCF"/>
    <w:rsid w:val="008F55A1"/>
    <w:rsid w:val="00900026"/>
    <w:rsid w:val="0092743A"/>
    <w:rsid w:val="009354E4"/>
    <w:rsid w:val="0095539F"/>
    <w:rsid w:val="00973CE3"/>
    <w:rsid w:val="009928A6"/>
    <w:rsid w:val="0099655E"/>
    <w:rsid w:val="00997C65"/>
    <w:rsid w:val="009A5BCA"/>
    <w:rsid w:val="009A7FE2"/>
    <w:rsid w:val="00A00B2D"/>
    <w:rsid w:val="00A04609"/>
    <w:rsid w:val="00A121E6"/>
    <w:rsid w:val="00A35B8E"/>
    <w:rsid w:val="00A6575F"/>
    <w:rsid w:val="00A94773"/>
    <w:rsid w:val="00AC7325"/>
    <w:rsid w:val="00AD002E"/>
    <w:rsid w:val="00B47FA4"/>
    <w:rsid w:val="00B517FE"/>
    <w:rsid w:val="00B85EC4"/>
    <w:rsid w:val="00BF10DA"/>
    <w:rsid w:val="00C06AE3"/>
    <w:rsid w:val="00C46461"/>
    <w:rsid w:val="00C46D7B"/>
    <w:rsid w:val="00C62DF8"/>
    <w:rsid w:val="00CB52A1"/>
    <w:rsid w:val="00CC2878"/>
    <w:rsid w:val="00CC7163"/>
    <w:rsid w:val="00CE5FF0"/>
    <w:rsid w:val="00D07723"/>
    <w:rsid w:val="00D16355"/>
    <w:rsid w:val="00D17CBB"/>
    <w:rsid w:val="00D25D0C"/>
    <w:rsid w:val="00D5247C"/>
    <w:rsid w:val="00D553AA"/>
    <w:rsid w:val="00D61279"/>
    <w:rsid w:val="00D760B9"/>
    <w:rsid w:val="00D81FF8"/>
    <w:rsid w:val="00D8595B"/>
    <w:rsid w:val="00D949F3"/>
    <w:rsid w:val="00DB21EA"/>
    <w:rsid w:val="00E2090C"/>
    <w:rsid w:val="00E214B8"/>
    <w:rsid w:val="00E438D2"/>
    <w:rsid w:val="00E508C6"/>
    <w:rsid w:val="00EA2062"/>
    <w:rsid w:val="00EC0B2F"/>
    <w:rsid w:val="00EF1769"/>
    <w:rsid w:val="00F22434"/>
    <w:rsid w:val="00F22B3B"/>
    <w:rsid w:val="00FC0B97"/>
    <w:rsid w:val="00FC3224"/>
    <w:rsid w:val="00FE1397"/>
    <w:rsid w:val="00FF6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0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7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163"/>
  </w:style>
  <w:style w:type="paragraph" w:styleId="Footer">
    <w:name w:val="footer"/>
    <w:basedOn w:val="Normal"/>
    <w:link w:val="FooterChar"/>
    <w:uiPriority w:val="99"/>
    <w:unhideWhenUsed/>
    <w:rsid w:val="00CC7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163"/>
  </w:style>
  <w:style w:type="paragraph" w:styleId="BalloonText">
    <w:name w:val="Balloon Text"/>
    <w:basedOn w:val="Normal"/>
    <w:link w:val="BalloonTextChar"/>
    <w:uiPriority w:val="99"/>
    <w:semiHidden/>
    <w:unhideWhenUsed/>
    <w:rsid w:val="005B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3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89</cp:revision>
  <cp:lastPrinted>2023-11-08T09:00:00Z</cp:lastPrinted>
  <dcterms:created xsi:type="dcterms:W3CDTF">2023-07-26T04:35:00Z</dcterms:created>
  <dcterms:modified xsi:type="dcterms:W3CDTF">2024-02-23T09:07:00Z</dcterms:modified>
</cp:coreProperties>
</file>