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7F3A" w14:textId="77777777" w:rsidR="00064D6D" w:rsidRPr="00C05C5B" w:rsidRDefault="008F68BF" w:rsidP="00012A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C05C5B">
        <w:rPr>
          <w:rFonts w:ascii="Times New Roman" w:hAnsi="Times New Roman" w:cs="Times New Roman"/>
          <w:b/>
          <w:bCs/>
          <w:sz w:val="24"/>
          <w:szCs w:val="24"/>
          <w:lang w:val="en-GB"/>
        </w:rPr>
        <w:t>Girijananda</w:t>
      </w:r>
      <w:proofErr w:type="spellEnd"/>
      <w:r w:rsidRPr="00C05C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Chowdhury University</w:t>
      </w:r>
      <w:r w:rsidRPr="00C05C5B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  <w:r w:rsidR="00064D6D" w:rsidRPr="00C05C5B">
        <w:rPr>
          <w:rFonts w:ascii="Times New Roman" w:hAnsi="Times New Roman" w:cs="Times New Roman"/>
          <w:b/>
          <w:bCs/>
          <w:sz w:val="24"/>
          <w:szCs w:val="24"/>
          <w:lang w:val="en-GB"/>
        </w:rPr>
        <w:t>Fiction II</w:t>
      </w:r>
    </w:p>
    <w:p w14:paraId="657927D2" w14:textId="070C9597" w:rsidR="00012AA2" w:rsidRPr="00C05C5B" w:rsidRDefault="00012AA2" w:rsidP="00012A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05C5B">
        <w:rPr>
          <w:rFonts w:ascii="Times New Roman" w:hAnsi="Times New Roman" w:cs="Times New Roman"/>
          <w:b/>
          <w:bCs/>
          <w:sz w:val="24"/>
          <w:szCs w:val="24"/>
          <w:lang w:val="en-GB"/>
        </w:rPr>
        <w:t>MA in English, Semester 2</w:t>
      </w:r>
    </w:p>
    <w:p w14:paraId="6343486E" w14:textId="77777777" w:rsidR="00064D6D" w:rsidRPr="00C05C5B" w:rsidRDefault="00012AA2" w:rsidP="00064D6D">
      <w:pPr>
        <w:pStyle w:val="NormalWeb"/>
        <w:spacing w:before="0" w:beforeAutospacing="0" w:after="300" w:afterAutospacing="0"/>
        <w:rPr>
          <w:color w:val="000000"/>
        </w:rPr>
      </w:pPr>
      <w:r w:rsidRPr="00C05C5B">
        <w:rPr>
          <w:lang w:val="en-GB"/>
        </w:rPr>
        <w:t>Q1.</w:t>
      </w:r>
      <w:r w:rsidR="00064D6D" w:rsidRPr="00C05C5B">
        <w:rPr>
          <w:lang w:val="en-GB"/>
        </w:rPr>
        <w:t xml:space="preserve"> </w:t>
      </w:r>
      <w:r w:rsidR="00064D6D" w:rsidRPr="00C05C5B">
        <w:rPr>
          <w:color w:val="000000"/>
        </w:rPr>
        <w:t>“Sons and Lovers” by Lawrence was published in which year?</w:t>
      </w:r>
    </w:p>
    <w:p w14:paraId="273E92A2" w14:textId="77777777" w:rsidR="00064D6D" w:rsidRPr="00C05C5B" w:rsidRDefault="00064D6D" w:rsidP="00064D6D">
      <w:pPr>
        <w:pStyle w:val="NormalWeb"/>
        <w:spacing w:before="0" w:beforeAutospacing="0" w:after="300" w:afterAutospacing="0"/>
        <w:rPr>
          <w:color w:val="000000"/>
        </w:rPr>
      </w:pPr>
      <w:r w:rsidRPr="00C05C5B">
        <w:rPr>
          <w:color w:val="000000"/>
        </w:rPr>
        <w:t>(a) 1912</w:t>
      </w:r>
    </w:p>
    <w:p w14:paraId="268C0F32" w14:textId="77777777" w:rsidR="00064D6D" w:rsidRPr="00C05C5B" w:rsidRDefault="00064D6D" w:rsidP="00064D6D">
      <w:pPr>
        <w:pStyle w:val="NormalWeb"/>
        <w:spacing w:before="0" w:beforeAutospacing="0" w:after="300" w:afterAutospacing="0"/>
        <w:rPr>
          <w:color w:val="000000"/>
        </w:rPr>
      </w:pPr>
      <w:r w:rsidRPr="00C05C5B">
        <w:rPr>
          <w:color w:val="000000"/>
        </w:rPr>
        <w:t>(b) 1915</w:t>
      </w:r>
    </w:p>
    <w:p w14:paraId="662FA96F" w14:textId="77777777" w:rsidR="00064D6D" w:rsidRPr="00C05C5B" w:rsidRDefault="00064D6D" w:rsidP="00064D6D">
      <w:pPr>
        <w:pStyle w:val="NormalWeb"/>
        <w:spacing w:before="0" w:beforeAutospacing="0" w:after="300" w:afterAutospacing="0"/>
        <w:rPr>
          <w:color w:val="000000"/>
        </w:rPr>
      </w:pPr>
      <w:r w:rsidRPr="00C05C5B">
        <w:rPr>
          <w:color w:val="000000"/>
        </w:rPr>
        <w:t>(c) 1914</w:t>
      </w:r>
    </w:p>
    <w:p w14:paraId="1D77584F" w14:textId="56249FC1" w:rsidR="00F36AD4" w:rsidRPr="00C05C5B" w:rsidRDefault="00064D6D" w:rsidP="00064D6D">
      <w:pPr>
        <w:pStyle w:val="NormalWeb"/>
        <w:spacing w:before="0" w:beforeAutospacing="0" w:after="300" w:afterAutospacing="0"/>
        <w:rPr>
          <w:color w:val="000000"/>
        </w:rPr>
      </w:pPr>
      <w:r w:rsidRPr="00C05C5B">
        <w:rPr>
          <w:color w:val="000000"/>
        </w:rPr>
        <w:t>(d) 1913</w:t>
      </w:r>
    </w:p>
    <w:p w14:paraId="4E31D0C2" w14:textId="77777777" w:rsidR="00064D6D" w:rsidRPr="00C05C5B" w:rsidRDefault="00012AA2" w:rsidP="00064D6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hAnsi="Times New Roman" w:cs="Times New Roman"/>
          <w:sz w:val="24"/>
          <w:szCs w:val="24"/>
          <w:lang w:val="en-GB"/>
        </w:rPr>
        <w:t xml:space="preserve">Q2. </w:t>
      </w:r>
      <w:r w:rsidR="00064D6D" w:rsidRPr="00C05C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What town do the Morels live in?</w:t>
      </w:r>
    </w:p>
    <w:p w14:paraId="68227425" w14:textId="3012D91B" w:rsidR="00064D6D" w:rsidRPr="00064D6D" w:rsidRDefault="00064D6D" w:rsidP="00064D6D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(a) Eastwood</w:t>
      </w:r>
    </w:p>
    <w:p w14:paraId="0CCEAF33" w14:textId="392B6D40" w:rsidR="00064D6D" w:rsidRPr="00064D6D" w:rsidRDefault="00064D6D" w:rsidP="00064D6D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(b) Nottinghamshire</w:t>
      </w:r>
    </w:p>
    <w:p w14:paraId="7023DF63" w14:textId="520AF209" w:rsidR="00064D6D" w:rsidRPr="00064D6D" w:rsidRDefault="00064D6D" w:rsidP="00064D6D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(c) London</w:t>
      </w:r>
    </w:p>
    <w:p w14:paraId="68A7A2C6" w14:textId="4D58583D" w:rsidR="008410B8" w:rsidRPr="00C05C5B" w:rsidRDefault="00064D6D" w:rsidP="0049075B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(d) </w:t>
      </w:r>
      <w:proofErr w:type="spellStart"/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Bestwood</w:t>
      </w:r>
      <w:proofErr w:type="spellEnd"/>
    </w:p>
    <w:p w14:paraId="5063D78F" w14:textId="77777777" w:rsidR="0049075B" w:rsidRPr="00C05C5B" w:rsidRDefault="0049075B" w:rsidP="0049075B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</w:p>
    <w:p w14:paraId="28CAD420" w14:textId="77777777" w:rsidR="00064D6D" w:rsidRPr="00C05C5B" w:rsidRDefault="008410B8" w:rsidP="00064D6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hAnsi="Times New Roman" w:cs="Times New Roman"/>
          <w:sz w:val="24"/>
          <w:szCs w:val="24"/>
          <w:lang w:val="en-GB"/>
        </w:rPr>
        <w:t xml:space="preserve">Q3. </w:t>
      </w:r>
      <w:r w:rsidR="00064D6D" w:rsidRPr="00C05C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Who is Paul's sister?</w:t>
      </w:r>
    </w:p>
    <w:p w14:paraId="0838996F" w14:textId="2A5CA017" w:rsidR="00064D6D" w:rsidRPr="00064D6D" w:rsidRDefault="00064D6D" w:rsidP="00064D6D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(a) Annie</w:t>
      </w:r>
    </w:p>
    <w:p w14:paraId="7E62E793" w14:textId="0A1B8783" w:rsidR="00064D6D" w:rsidRPr="00064D6D" w:rsidRDefault="00064D6D" w:rsidP="00064D6D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(b) Gertrude</w:t>
      </w:r>
    </w:p>
    <w:p w14:paraId="335AF1B5" w14:textId="5830781B" w:rsidR="00064D6D" w:rsidRPr="00064D6D" w:rsidRDefault="00064D6D" w:rsidP="00064D6D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(c) Miriam</w:t>
      </w:r>
    </w:p>
    <w:p w14:paraId="78AD79A3" w14:textId="2151778C" w:rsidR="008410B8" w:rsidRPr="00C05C5B" w:rsidRDefault="00064D6D" w:rsidP="0049075B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(d) Clara</w:t>
      </w:r>
    </w:p>
    <w:p w14:paraId="0D90D331" w14:textId="77777777" w:rsidR="0049075B" w:rsidRPr="00C05C5B" w:rsidRDefault="0049075B" w:rsidP="0049075B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</w:p>
    <w:p w14:paraId="3B106935" w14:textId="77777777" w:rsidR="00064D6D" w:rsidRPr="00C05C5B" w:rsidRDefault="008410B8" w:rsidP="00064D6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hAnsi="Times New Roman" w:cs="Times New Roman"/>
          <w:sz w:val="24"/>
          <w:szCs w:val="24"/>
          <w:lang w:val="en-GB"/>
        </w:rPr>
        <w:t xml:space="preserve">Q4. </w:t>
      </w:r>
      <w:r w:rsidR="00064D6D" w:rsidRPr="00C05C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Whom does Arthur marry?</w:t>
      </w:r>
    </w:p>
    <w:p w14:paraId="7FA0DEA2" w14:textId="18DE2047" w:rsidR="00064D6D" w:rsidRPr="00064D6D" w:rsidRDefault="00064D6D" w:rsidP="00064D6D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(a) Dawes </w:t>
      </w:r>
    </w:p>
    <w:p w14:paraId="5989D886" w14:textId="1D66C331" w:rsidR="00064D6D" w:rsidRPr="00064D6D" w:rsidRDefault="00064D6D" w:rsidP="00064D6D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(b) Beatrice</w:t>
      </w:r>
    </w:p>
    <w:p w14:paraId="18446745" w14:textId="786CFA0D" w:rsidR="00064D6D" w:rsidRPr="00064D6D" w:rsidRDefault="00064D6D" w:rsidP="00064D6D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(c) Clara</w:t>
      </w:r>
    </w:p>
    <w:p w14:paraId="133A8CB3" w14:textId="3E36A594" w:rsidR="00064D6D" w:rsidRPr="00064D6D" w:rsidRDefault="00064D6D" w:rsidP="00064D6D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(d) Annie</w:t>
      </w:r>
    </w:p>
    <w:p w14:paraId="1D168F85" w14:textId="77777777" w:rsidR="008410B8" w:rsidRPr="00C05C5B" w:rsidRDefault="008410B8" w:rsidP="008410B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51D8A47" w14:textId="77777777" w:rsidR="00064D6D" w:rsidRPr="00C05C5B" w:rsidRDefault="008410B8" w:rsidP="00064D6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hAnsi="Times New Roman" w:cs="Times New Roman"/>
          <w:sz w:val="24"/>
          <w:szCs w:val="24"/>
          <w:lang w:val="en-GB"/>
        </w:rPr>
        <w:t xml:space="preserve">Q5. </w:t>
      </w:r>
      <w:r w:rsidR="00064D6D" w:rsidRPr="00C05C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What does William die of?</w:t>
      </w:r>
    </w:p>
    <w:p w14:paraId="594E6C88" w14:textId="786AC7EC" w:rsidR="00064D6D" w:rsidRPr="00064D6D" w:rsidRDefault="00064D6D" w:rsidP="00064D6D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(a) Erysipelas</w:t>
      </w:r>
    </w:p>
    <w:p w14:paraId="30A673BA" w14:textId="316D4031" w:rsidR="00064D6D" w:rsidRPr="00064D6D" w:rsidRDefault="00064D6D" w:rsidP="00064D6D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(b) Pneumonia</w:t>
      </w:r>
    </w:p>
    <w:p w14:paraId="7CB263A2" w14:textId="7C0B18F5" w:rsidR="00064D6D" w:rsidRPr="00064D6D" w:rsidRDefault="00064D6D" w:rsidP="00064D6D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(c ) Tuberculosis</w:t>
      </w:r>
    </w:p>
    <w:p w14:paraId="41C93A8A" w14:textId="6CEFCC34" w:rsidR="00734167" w:rsidRPr="00C05C5B" w:rsidRDefault="00064D6D" w:rsidP="00064D6D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(d) Heart Disease</w:t>
      </w:r>
    </w:p>
    <w:p w14:paraId="6CCE44D2" w14:textId="77777777" w:rsidR="0049075B" w:rsidRPr="00C05C5B" w:rsidRDefault="0049075B" w:rsidP="00064D6D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</w:p>
    <w:p w14:paraId="24BC0B0C" w14:textId="77777777" w:rsidR="0049075B" w:rsidRPr="00C05C5B" w:rsidRDefault="00734167" w:rsidP="0049075B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Q6. Who is the primary narrator and protagonist of "Heart of Darkness"?</w:t>
      </w:r>
    </w:p>
    <w:p w14:paraId="5B49DD07" w14:textId="03123AB5" w:rsidR="00734167" w:rsidRPr="00C05C5B" w:rsidRDefault="00734167" w:rsidP="0049075B">
      <w:pPr>
        <w:pStyle w:val="ListParagraph"/>
        <w:numPr>
          <w:ilvl w:val="0"/>
          <w:numId w:val="2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Kurtz</w:t>
      </w:r>
    </w:p>
    <w:p w14:paraId="2DE03751" w14:textId="77777777" w:rsidR="00734167" w:rsidRPr="00C05C5B" w:rsidRDefault="00734167" w:rsidP="00734167">
      <w:pPr>
        <w:pStyle w:val="ListParagraph"/>
        <w:numPr>
          <w:ilvl w:val="0"/>
          <w:numId w:val="2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Marlow </w:t>
      </w:r>
    </w:p>
    <w:p w14:paraId="3FD21534" w14:textId="77777777" w:rsidR="00734167" w:rsidRPr="00C05C5B" w:rsidRDefault="00734167" w:rsidP="00734167">
      <w:pPr>
        <w:pStyle w:val="ListParagraph"/>
        <w:numPr>
          <w:ilvl w:val="0"/>
          <w:numId w:val="2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The Intended </w:t>
      </w:r>
    </w:p>
    <w:p w14:paraId="330D2C75" w14:textId="40443037" w:rsidR="00734167" w:rsidRPr="00C05C5B" w:rsidRDefault="00734167" w:rsidP="00734167">
      <w:pPr>
        <w:pStyle w:val="ListParagraph"/>
        <w:numPr>
          <w:ilvl w:val="0"/>
          <w:numId w:val="2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lastRenderedPageBreak/>
        <w:t>The Russian trader</w:t>
      </w:r>
    </w:p>
    <w:p w14:paraId="7F0B1E77" w14:textId="77777777" w:rsidR="00734167" w:rsidRPr="00C05C5B" w:rsidRDefault="00734167" w:rsidP="00064D6D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</w:p>
    <w:p w14:paraId="260036DB" w14:textId="77777777" w:rsidR="00734167" w:rsidRPr="00C05C5B" w:rsidRDefault="00734167" w:rsidP="00734167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7.⁠ ⁠What does the ivory symbolize in "Heart of Darkness"?</w:t>
      </w:r>
    </w:p>
    <w:p w14:paraId="060A0F7A" w14:textId="77777777" w:rsidR="00734167" w:rsidRPr="00C05C5B" w:rsidRDefault="00734167" w:rsidP="00734167">
      <w:pPr>
        <w:pStyle w:val="ListParagraph"/>
        <w:numPr>
          <w:ilvl w:val="0"/>
          <w:numId w:val="3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Wealth and prosperity</w:t>
      </w:r>
    </w:p>
    <w:p w14:paraId="2EDA42E4" w14:textId="77777777" w:rsidR="00734167" w:rsidRPr="00C05C5B" w:rsidRDefault="00734167" w:rsidP="00734167">
      <w:pPr>
        <w:pStyle w:val="ListParagraph"/>
        <w:numPr>
          <w:ilvl w:val="0"/>
          <w:numId w:val="3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 Purity and goodness</w:t>
      </w:r>
    </w:p>
    <w:p w14:paraId="738B25D9" w14:textId="77777777" w:rsidR="00734167" w:rsidRPr="00C05C5B" w:rsidRDefault="00734167" w:rsidP="00734167">
      <w:pPr>
        <w:pStyle w:val="ListParagraph"/>
        <w:numPr>
          <w:ilvl w:val="0"/>
          <w:numId w:val="3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Power and corruption</w:t>
      </w:r>
    </w:p>
    <w:p w14:paraId="5D2061E7" w14:textId="685A841C" w:rsidR="00734167" w:rsidRPr="00C05C5B" w:rsidRDefault="00734167" w:rsidP="00734167">
      <w:pPr>
        <w:pStyle w:val="ListParagraph"/>
        <w:numPr>
          <w:ilvl w:val="0"/>
          <w:numId w:val="3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Art and creativity</w:t>
      </w:r>
    </w:p>
    <w:p w14:paraId="6FE9BC4E" w14:textId="77777777" w:rsidR="00734167" w:rsidRPr="00064D6D" w:rsidRDefault="00734167" w:rsidP="00064D6D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</w:p>
    <w:p w14:paraId="76DF6F07" w14:textId="77777777" w:rsidR="00734167" w:rsidRPr="00C05C5B" w:rsidRDefault="00734167" w:rsidP="0073416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05C5B">
        <w:rPr>
          <w:rFonts w:ascii="Times New Roman" w:hAnsi="Times New Roman" w:cs="Times New Roman"/>
          <w:sz w:val="24"/>
          <w:szCs w:val="24"/>
          <w:lang w:val="en-GB"/>
        </w:rPr>
        <w:t>8.⁠ ⁠What is a central theme explored in "Heart of Darkness"?</w:t>
      </w:r>
    </w:p>
    <w:p w14:paraId="47F28514" w14:textId="77777777" w:rsidR="0049075B" w:rsidRPr="00C05C5B" w:rsidRDefault="00734167" w:rsidP="007341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05C5B">
        <w:rPr>
          <w:rFonts w:ascii="Times New Roman" w:hAnsi="Times New Roman" w:cs="Times New Roman"/>
          <w:sz w:val="24"/>
          <w:szCs w:val="24"/>
          <w:lang w:val="en-GB"/>
        </w:rPr>
        <w:t>Love and Romance</w:t>
      </w:r>
    </w:p>
    <w:p w14:paraId="1C2CFF81" w14:textId="669E8794" w:rsidR="0049075B" w:rsidRPr="00C05C5B" w:rsidRDefault="00734167" w:rsidP="007341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05C5B">
        <w:rPr>
          <w:rFonts w:ascii="Times New Roman" w:hAnsi="Times New Roman" w:cs="Times New Roman"/>
          <w:sz w:val="24"/>
          <w:szCs w:val="24"/>
          <w:lang w:val="en-GB"/>
        </w:rPr>
        <w:t>Imperialism and Colonialism</w:t>
      </w:r>
    </w:p>
    <w:p w14:paraId="74F99DAD" w14:textId="27A265ED" w:rsidR="00734167" w:rsidRPr="00C05C5B" w:rsidRDefault="00734167" w:rsidP="007341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05C5B">
        <w:rPr>
          <w:rFonts w:ascii="Times New Roman" w:hAnsi="Times New Roman" w:cs="Times New Roman"/>
          <w:sz w:val="24"/>
          <w:szCs w:val="24"/>
          <w:lang w:val="en-GB"/>
        </w:rPr>
        <w:t xml:space="preserve">Nature and Wildlife </w:t>
      </w:r>
    </w:p>
    <w:p w14:paraId="51A341D5" w14:textId="4DD022D6" w:rsidR="0049075B" w:rsidRPr="00C05C5B" w:rsidRDefault="00734167" w:rsidP="004907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05C5B">
        <w:rPr>
          <w:rFonts w:ascii="Times New Roman" w:hAnsi="Times New Roman" w:cs="Times New Roman"/>
          <w:sz w:val="24"/>
          <w:szCs w:val="24"/>
          <w:lang w:val="en-GB"/>
        </w:rPr>
        <w:t>Science and Progress</w:t>
      </w:r>
    </w:p>
    <w:p w14:paraId="48001297" w14:textId="77777777" w:rsidR="0049075B" w:rsidRPr="00C05C5B" w:rsidRDefault="0049075B" w:rsidP="0049075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AB265E6" w14:textId="61ACC5CD" w:rsidR="00734167" w:rsidRPr="00C05C5B" w:rsidRDefault="0049075B" w:rsidP="0049075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05C5B">
        <w:rPr>
          <w:rFonts w:ascii="Times New Roman" w:hAnsi="Times New Roman" w:cs="Times New Roman"/>
          <w:sz w:val="24"/>
          <w:szCs w:val="24"/>
          <w:lang w:val="en-GB"/>
        </w:rPr>
        <w:t xml:space="preserve">9. </w:t>
      </w:r>
      <w:r w:rsidR="00734167" w:rsidRPr="00C05C5B">
        <w:rPr>
          <w:rFonts w:ascii="Times New Roman" w:hAnsi="Times New Roman" w:cs="Times New Roman"/>
          <w:sz w:val="24"/>
          <w:szCs w:val="24"/>
          <w:lang w:val="en-GB"/>
        </w:rPr>
        <w:t>How is the concept of "darkness" symbolically used in the novel?</w:t>
      </w:r>
    </w:p>
    <w:p w14:paraId="32B28A19" w14:textId="0668B707" w:rsidR="00734167" w:rsidRPr="00C05C5B" w:rsidRDefault="00734167" w:rsidP="007341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05C5B">
        <w:rPr>
          <w:rFonts w:ascii="Times New Roman" w:hAnsi="Times New Roman" w:cs="Times New Roman"/>
          <w:sz w:val="24"/>
          <w:szCs w:val="24"/>
          <w:lang w:val="en-GB"/>
        </w:rPr>
        <w:t>As enlightenment</w:t>
      </w:r>
    </w:p>
    <w:p w14:paraId="4F587A2F" w14:textId="77777777" w:rsidR="00734167" w:rsidRPr="00C05C5B" w:rsidRDefault="00734167" w:rsidP="007341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05C5B">
        <w:rPr>
          <w:rFonts w:ascii="Times New Roman" w:hAnsi="Times New Roman" w:cs="Times New Roman"/>
          <w:sz w:val="24"/>
          <w:szCs w:val="24"/>
          <w:lang w:val="en-GB"/>
        </w:rPr>
        <w:t xml:space="preserve"> As a metaphor for evil and moral corruption</w:t>
      </w:r>
    </w:p>
    <w:p w14:paraId="34D538E5" w14:textId="77777777" w:rsidR="00734167" w:rsidRPr="00C05C5B" w:rsidRDefault="00734167" w:rsidP="007341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05C5B">
        <w:rPr>
          <w:rFonts w:ascii="Times New Roman" w:hAnsi="Times New Roman" w:cs="Times New Roman"/>
          <w:sz w:val="24"/>
          <w:szCs w:val="24"/>
          <w:lang w:val="en-GB"/>
        </w:rPr>
        <w:t xml:space="preserve"> As obscurity and confusion</w:t>
      </w:r>
    </w:p>
    <w:p w14:paraId="1BD88E31" w14:textId="47657754" w:rsidR="00734167" w:rsidRPr="00C05C5B" w:rsidRDefault="00734167" w:rsidP="007341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05C5B">
        <w:rPr>
          <w:rFonts w:ascii="Times New Roman" w:hAnsi="Times New Roman" w:cs="Times New Roman"/>
          <w:sz w:val="24"/>
          <w:szCs w:val="24"/>
          <w:lang w:val="en-GB"/>
        </w:rPr>
        <w:t xml:space="preserve"> As a symbol of purity</w:t>
      </w:r>
    </w:p>
    <w:p w14:paraId="3E10F2F5" w14:textId="77777777" w:rsidR="009022FC" w:rsidRPr="00C05C5B" w:rsidRDefault="009022FC" w:rsidP="009022F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05C5B">
        <w:rPr>
          <w:rFonts w:ascii="Times New Roman" w:hAnsi="Times New Roman" w:cs="Times New Roman"/>
          <w:sz w:val="24"/>
          <w:szCs w:val="24"/>
          <w:lang w:val="en-GB"/>
        </w:rPr>
        <w:t>10.⁠ ⁠In which river does most of the narrative take place?</w:t>
      </w:r>
    </w:p>
    <w:p w14:paraId="219471AA" w14:textId="77777777" w:rsidR="0049075B" w:rsidRPr="00C05C5B" w:rsidRDefault="009022FC" w:rsidP="004907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05C5B">
        <w:rPr>
          <w:rFonts w:ascii="Times New Roman" w:hAnsi="Times New Roman" w:cs="Times New Roman"/>
          <w:sz w:val="24"/>
          <w:szCs w:val="24"/>
          <w:lang w:val="en-GB"/>
        </w:rPr>
        <w:t>Amazon River</w:t>
      </w:r>
    </w:p>
    <w:p w14:paraId="45D01147" w14:textId="77777777" w:rsidR="0049075B" w:rsidRPr="00C05C5B" w:rsidRDefault="009022FC" w:rsidP="004907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05C5B">
        <w:rPr>
          <w:rFonts w:ascii="Times New Roman" w:hAnsi="Times New Roman" w:cs="Times New Roman"/>
          <w:sz w:val="24"/>
          <w:szCs w:val="24"/>
          <w:lang w:val="en-GB"/>
        </w:rPr>
        <w:t>Congo River</w:t>
      </w:r>
    </w:p>
    <w:p w14:paraId="35B98884" w14:textId="77777777" w:rsidR="0049075B" w:rsidRPr="00C05C5B" w:rsidRDefault="009022FC" w:rsidP="009022F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05C5B">
        <w:rPr>
          <w:rFonts w:ascii="Times New Roman" w:hAnsi="Times New Roman" w:cs="Times New Roman"/>
          <w:sz w:val="24"/>
          <w:szCs w:val="24"/>
          <w:lang w:val="en-GB"/>
        </w:rPr>
        <w:t>Thames River</w:t>
      </w:r>
    </w:p>
    <w:p w14:paraId="40C58353" w14:textId="250B80AC" w:rsidR="00734167" w:rsidRPr="00C05C5B" w:rsidRDefault="009022FC" w:rsidP="008410B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05C5B">
        <w:rPr>
          <w:rFonts w:ascii="Times New Roman" w:hAnsi="Times New Roman" w:cs="Times New Roman"/>
          <w:sz w:val="24"/>
          <w:szCs w:val="24"/>
          <w:lang w:val="en-GB"/>
        </w:rPr>
        <w:t>Nile Rive</w:t>
      </w:r>
      <w:r w:rsidR="0049075B" w:rsidRPr="00C05C5B">
        <w:rPr>
          <w:rFonts w:ascii="Times New Roman" w:hAnsi="Times New Roman" w:cs="Times New Roman"/>
          <w:sz w:val="24"/>
          <w:szCs w:val="24"/>
          <w:lang w:val="en-GB"/>
        </w:rPr>
        <w:t>r</w:t>
      </w:r>
    </w:p>
    <w:p w14:paraId="671AD44A" w14:textId="2267BA85" w:rsidR="00E672D0" w:rsidRPr="00C05C5B" w:rsidRDefault="00E672D0" w:rsidP="008410B8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11. What major theme is explored in "The Golden Notebook"?</w:t>
      </w:r>
    </w:p>
    <w:p w14:paraId="3DAEDED7" w14:textId="77777777" w:rsidR="0049075B" w:rsidRPr="00C05C5B" w:rsidRDefault="00E672D0" w:rsidP="008410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Feminism</w:t>
      </w:r>
    </w:p>
    <w:p w14:paraId="758B39B2" w14:textId="77777777" w:rsidR="0049075B" w:rsidRPr="00C05C5B" w:rsidRDefault="00E672D0" w:rsidP="008410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Existentialism</w:t>
      </w:r>
    </w:p>
    <w:p w14:paraId="03AE58BA" w14:textId="77777777" w:rsidR="0049075B" w:rsidRPr="00C05C5B" w:rsidRDefault="00E672D0" w:rsidP="008410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Political Activism</w:t>
      </w:r>
    </w:p>
    <w:p w14:paraId="7F2E3E1E" w14:textId="74192506" w:rsidR="00F36AD4" w:rsidRPr="00C05C5B" w:rsidRDefault="00E672D0" w:rsidP="008410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Postcolonialism</w:t>
      </w:r>
    </w:p>
    <w:p w14:paraId="2FF27CCC" w14:textId="77777777" w:rsidR="00E672D0" w:rsidRPr="00C05C5B" w:rsidRDefault="00E672D0" w:rsidP="008410B8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12. What literary movement is often associated with Doris Lessing and "The Golden Notebook"?</w:t>
      </w:r>
    </w:p>
    <w:p w14:paraId="7DD0459C" w14:textId="77777777" w:rsidR="0049075B" w:rsidRPr="00C05C5B" w:rsidRDefault="00E672D0" w:rsidP="008410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Romanticism</w:t>
      </w:r>
    </w:p>
    <w:p w14:paraId="0920B9F8" w14:textId="77777777" w:rsidR="0049075B" w:rsidRPr="00C05C5B" w:rsidRDefault="00E672D0" w:rsidP="008410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Modernis</w:t>
      </w:r>
      <w:r w:rsidR="0049075B"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</w:t>
      </w:r>
    </w:p>
    <w:p w14:paraId="23BB104E" w14:textId="77777777" w:rsidR="0049075B" w:rsidRPr="00C05C5B" w:rsidRDefault="00E672D0" w:rsidP="008410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Postmodernism</w:t>
      </w:r>
    </w:p>
    <w:p w14:paraId="721FEB92" w14:textId="0B182219" w:rsidR="00E672D0" w:rsidRPr="00C05C5B" w:rsidRDefault="00E672D0" w:rsidP="008410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Realism</w:t>
      </w:r>
    </w:p>
    <w:p w14:paraId="4D7481BE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13.⁠ ⁠What is a central theme in "The Trial"?</w:t>
      </w:r>
    </w:p>
    <w:p w14:paraId="09A23CC1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(a)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Love and Romance</w:t>
      </w:r>
    </w:p>
    <w:p w14:paraId="30016CB7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(b)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Social Justice</w:t>
      </w:r>
    </w:p>
    <w:p w14:paraId="41B46F96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(c)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Bureaucracy and Absurdity</w:t>
      </w:r>
    </w:p>
    <w:p w14:paraId="4229B5CB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(d)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War and Peace</w:t>
      </w:r>
    </w:p>
    <w:p w14:paraId="55300097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14.⁠ ⁠Who is Josef K. accused of murdering?</w:t>
      </w:r>
    </w:p>
    <w:p w14:paraId="2D938483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(a)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Himself</w:t>
      </w:r>
    </w:p>
    <w:p w14:paraId="0F4F5F66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(b)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The Chief Clerk</w:t>
      </w:r>
    </w:p>
    <w:p w14:paraId="730B7C4E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(c)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Fraulein </w:t>
      </w:r>
      <w:proofErr w:type="spellStart"/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Burstner</w:t>
      </w:r>
      <w:proofErr w:type="spellEnd"/>
    </w:p>
    <w:p w14:paraId="1AACBBA4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(d)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The Court Usher</w:t>
      </w:r>
    </w:p>
    <w:p w14:paraId="6FA74D6E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15.⁠ ⁠In which city does "The Trial" primarily take place?</w:t>
      </w:r>
    </w:p>
    <w:p w14:paraId="0052606A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(a)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Paris</w:t>
      </w:r>
    </w:p>
    <w:p w14:paraId="734961C0" w14:textId="345696C4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(b)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London</w:t>
      </w:r>
    </w:p>
    <w:p w14:paraId="6137F923" w14:textId="58997B0A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(c)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Prague</w:t>
      </w:r>
    </w:p>
    <w:p w14:paraId="3B5D9BA4" w14:textId="2E825798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(d)</w:t>
      </w:r>
      <w:r w:rsidR="006F79C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 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Berlin</w:t>
      </w:r>
    </w:p>
    <w:p w14:paraId="1128B9F3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16.⁠ ⁠In which philosophical movement does Kafka's work often find resonance?</w:t>
      </w:r>
    </w:p>
    <w:p w14:paraId="62724ACF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(a)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Romanticism</w:t>
      </w:r>
    </w:p>
    <w:p w14:paraId="55ACD57E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(b)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Existentialism</w:t>
      </w:r>
    </w:p>
    <w:p w14:paraId="62872AFF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(c)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Realism</w:t>
      </w:r>
    </w:p>
    <w:p w14:paraId="76896BE0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(d)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Naturalism</w:t>
      </w:r>
    </w:p>
    <w:p w14:paraId="10FC5827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17.⁠ ⁠What is the narrative style of "The Trial"? </w:t>
      </w:r>
    </w:p>
    <w:p w14:paraId="3BCE99AC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(a)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First-person narrative </w:t>
      </w:r>
    </w:p>
    <w:p w14:paraId="7FEA3C96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(b)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Third-person omniscient </w:t>
      </w:r>
    </w:p>
    <w:p w14:paraId="58235647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(c)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Stream of consciousness</w:t>
      </w:r>
    </w:p>
    <w:p w14:paraId="5EB1D182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(d)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 Epistolary</w:t>
      </w:r>
    </w:p>
    <w:p w14:paraId="66BF61C2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18.⁠ ⁠How was "Sons and Lovers" received by critics when it was first published?</w:t>
      </w:r>
    </w:p>
    <w:p w14:paraId="57164124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(a)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Praise for its realism and emotional depth</w:t>
      </w:r>
    </w:p>
    <w:p w14:paraId="0BCDF0FA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(b)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Criticism for its controversial themes</w:t>
      </w:r>
    </w:p>
    <w:p w14:paraId="76A253B3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(c)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Indifference from literary circles</w:t>
      </w:r>
    </w:p>
    <w:p w14:paraId="4C71F2A9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(d)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Recognition as a comedy of manners</w:t>
      </w:r>
    </w:p>
    <w:p w14:paraId="4A77282B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19.⁠ ⁠Who is the protagonist of "Sons and Lovers"?</w:t>
      </w:r>
    </w:p>
    <w:p w14:paraId="584CCD3D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(a)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Paul Morel</w:t>
      </w:r>
    </w:p>
    <w:p w14:paraId="156A9247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(b)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Walter Morel</w:t>
      </w:r>
    </w:p>
    <w:p w14:paraId="347A5D99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(c)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Gertrude Morel</w:t>
      </w:r>
    </w:p>
    <w:p w14:paraId="55658C13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(d)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Miriam </w:t>
      </w:r>
      <w:proofErr w:type="spellStart"/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Leivers</w:t>
      </w:r>
      <w:proofErr w:type="spellEnd"/>
    </w:p>
    <w:p w14:paraId="33BB9868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20.⁠ ⁠What does the Miriam's garden symbolize in the novel?</w:t>
      </w:r>
    </w:p>
    <w:p w14:paraId="3ED2B003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(a)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Freedom and Independence</w:t>
      </w:r>
    </w:p>
    <w:p w14:paraId="33B741F3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(b)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Nature and Innocence</w:t>
      </w:r>
    </w:p>
    <w:p w14:paraId="1869DF78" w14:textId="77777777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(c)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Tragedy and Loss</w:t>
      </w:r>
    </w:p>
    <w:p w14:paraId="1ECCAAF1" w14:textId="30AED06B" w:rsidR="00694FFF" w:rsidRPr="00C05C5B" w:rsidRDefault="00694FFF" w:rsidP="00694FF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(d)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Industrial Progress</w:t>
      </w:r>
    </w:p>
    <w:p w14:paraId="7E921CA6" w14:textId="77777777" w:rsidR="00B50A93" w:rsidRPr="00C05C5B" w:rsidRDefault="00B50A93" w:rsidP="00DA3F2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7EE6F35" w14:textId="4C0F35DC" w:rsidR="00DA3F26" w:rsidRPr="00C05C5B" w:rsidRDefault="00DA3F26" w:rsidP="00DA3F2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21. </w:t>
      </w:r>
      <w:r w:rsidRPr="00C05C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Who wrote The Trial?</w:t>
      </w:r>
    </w:p>
    <w:p w14:paraId="74E56C7A" w14:textId="1E4C464C" w:rsidR="00DA3F26" w:rsidRPr="00C05C5B" w:rsidRDefault="00DA3F26" w:rsidP="00DA3F26">
      <w:pPr>
        <w:pStyle w:val="ListParagraph"/>
        <w:numPr>
          <w:ilvl w:val="0"/>
          <w:numId w:val="31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K.</w:t>
      </w:r>
      <w:r w:rsidR="00846485"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BC85FC0" w14:textId="6D454426" w:rsidR="00DA3F26" w:rsidRPr="00C05C5B" w:rsidRDefault="00846485" w:rsidP="00DA3F26">
      <w:pPr>
        <w:pStyle w:val="ListParagraph"/>
        <w:numPr>
          <w:ilvl w:val="0"/>
          <w:numId w:val="31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Uncle Karl</w:t>
      </w:r>
    </w:p>
    <w:p w14:paraId="3E1890AC" w14:textId="7DEB3CCC" w:rsidR="00DA3F26" w:rsidRPr="00C05C5B" w:rsidRDefault="00846485" w:rsidP="00DA3F26">
      <w:pPr>
        <w:pStyle w:val="ListParagraph"/>
        <w:numPr>
          <w:ilvl w:val="0"/>
          <w:numId w:val="31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Franz Kafka</w:t>
      </w:r>
    </w:p>
    <w:p w14:paraId="7E685BE4" w14:textId="2057E6F3" w:rsidR="00DA3F26" w:rsidRPr="00C05C5B" w:rsidRDefault="00846485" w:rsidP="00DA3F26">
      <w:pPr>
        <w:pStyle w:val="ListParagraph"/>
        <w:numPr>
          <w:ilvl w:val="0"/>
          <w:numId w:val="31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Max </w:t>
      </w:r>
      <w:proofErr w:type="spellStart"/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Brod</w:t>
      </w:r>
      <w:proofErr w:type="spellEnd"/>
    </w:p>
    <w:p w14:paraId="2A463B1B" w14:textId="77777777" w:rsidR="00846485" w:rsidRPr="00C05C5B" w:rsidRDefault="00846485" w:rsidP="00846485">
      <w:pPr>
        <w:pStyle w:val="ListParagraph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</w:p>
    <w:p w14:paraId="462DC8E1" w14:textId="1EE1BBFC" w:rsidR="00DA3F26" w:rsidRPr="00C05C5B" w:rsidRDefault="00141B75" w:rsidP="00141B75">
      <w:p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22.</w:t>
      </w:r>
      <w:r w:rsidR="00DA3F26"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Who narrates The Trial?</w:t>
      </w:r>
    </w:p>
    <w:p w14:paraId="1F069433" w14:textId="759A776A" w:rsidR="00DA3F26" w:rsidRPr="00C05C5B" w:rsidRDefault="00DA3F26" w:rsidP="00DA3F26">
      <w:pPr>
        <w:pStyle w:val="ListParagraph"/>
        <w:numPr>
          <w:ilvl w:val="0"/>
          <w:numId w:val="32"/>
        </w:num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K.</w:t>
      </w:r>
    </w:p>
    <w:p w14:paraId="77EE3681" w14:textId="1E92E95D" w:rsidR="00DA3F26" w:rsidRPr="00C05C5B" w:rsidRDefault="00DA3F26" w:rsidP="00DA3F26">
      <w:pPr>
        <w:pStyle w:val="ListParagraph"/>
        <w:numPr>
          <w:ilvl w:val="0"/>
          <w:numId w:val="32"/>
        </w:num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T</w:t>
      </w:r>
      <w:r w:rsidR="00846485"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he Author</w:t>
      </w:r>
    </w:p>
    <w:p w14:paraId="2BB91C62" w14:textId="6BBEEC08" w:rsidR="00DA3F26" w:rsidRPr="00C05C5B" w:rsidRDefault="00846485" w:rsidP="00DA3F26">
      <w:pPr>
        <w:pStyle w:val="ListParagraph"/>
        <w:numPr>
          <w:ilvl w:val="0"/>
          <w:numId w:val="32"/>
        </w:num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An Unnamed Third-Person Narrator</w:t>
      </w:r>
    </w:p>
    <w:p w14:paraId="0E860E22" w14:textId="513B9E4E" w:rsidR="00DA3F26" w:rsidRPr="00C05C5B" w:rsidRDefault="00846485" w:rsidP="00DA3F26">
      <w:pPr>
        <w:pStyle w:val="ListParagraph"/>
        <w:numPr>
          <w:ilvl w:val="0"/>
          <w:numId w:val="32"/>
        </w:num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Kafka</w:t>
      </w:r>
    </w:p>
    <w:p w14:paraId="255C4F54" w14:textId="77777777" w:rsidR="00625C64" w:rsidRPr="00C05C5B" w:rsidRDefault="00625C64" w:rsidP="00625C6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23. </w:t>
      </w:r>
      <w:r w:rsidRPr="00C05C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Who edited and compiled The Trial after Kafka died?</w:t>
      </w:r>
    </w:p>
    <w:p w14:paraId="05E059E4" w14:textId="7239E4B5" w:rsidR="00625C64" w:rsidRPr="00C05C5B" w:rsidRDefault="00846485" w:rsidP="00625C64">
      <w:pPr>
        <w:pStyle w:val="ListParagraph"/>
        <w:numPr>
          <w:ilvl w:val="0"/>
          <w:numId w:val="33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Kafka’s sister </w:t>
      </w:r>
    </w:p>
    <w:p w14:paraId="20352D7D" w14:textId="262A3B3C" w:rsidR="00625C64" w:rsidRPr="00C05C5B" w:rsidRDefault="00846485" w:rsidP="00625C64">
      <w:pPr>
        <w:pStyle w:val="ListParagraph"/>
        <w:numPr>
          <w:ilvl w:val="0"/>
          <w:numId w:val="33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Josef K. </w:t>
      </w:r>
    </w:p>
    <w:p w14:paraId="29ABBC0B" w14:textId="1062AAAD" w:rsidR="00625C64" w:rsidRPr="00C05C5B" w:rsidRDefault="00846485" w:rsidP="00625C64">
      <w:pPr>
        <w:pStyle w:val="ListParagraph"/>
        <w:numPr>
          <w:ilvl w:val="0"/>
          <w:numId w:val="33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Orson Welles </w:t>
      </w:r>
    </w:p>
    <w:p w14:paraId="5EFA31A6" w14:textId="56711FFA" w:rsidR="00625C64" w:rsidRPr="00C05C5B" w:rsidRDefault="00846485" w:rsidP="00625C64">
      <w:pPr>
        <w:pStyle w:val="ListParagraph"/>
        <w:numPr>
          <w:ilvl w:val="0"/>
          <w:numId w:val="33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Max Brod</w:t>
      </w:r>
    </w:p>
    <w:p w14:paraId="4ECAAB5D" w14:textId="77777777" w:rsidR="00625C64" w:rsidRPr="00C05C5B" w:rsidRDefault="00625C64" w:rsidP="00625C6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24. </w:t>
      </w:r>
      <w:r w:rsidRPr="00C05C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What was Kafka's original title for The Trial?</w:t>
      </w:r>
    </w:p>
    <w:p w14:paraId="48253CE2" w14:textId="6ABB56A6" w:rsidR="00625C64" w:rsidRPr="00C05C5B" w:rsidRDefault="00846485" w:rsidP="00625C64">
      <w:pPr>
        <w:pStyle w:val="ListParagraph"/>
        <w:numPr>
          <w:ilvl w:val="0"/>
          <w:numId w:val="34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The Metamorphosis</w:t>
      </w:r>
    </w:p>
    <w:p w14:paraId="04BEAFF2" w14:textId="787C4307" w:rsidR="00625C64" w:rsidRPr="00C05C5B" w:rsidRDefault="00846485" w:rsidP="00625C64">
      <w:pPr>
        <w:pStyle w:val="ListParagraph"/>
        <w:numPr>
          <w:ilvl w:val="0"/>
          <w:numId w:val="34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Der Trial</w:t>
      </w:r>
    </w:p>
    <w:p w14:paraId="4336BA94" w14:textId="2FA62A42" w:rsidR="00625C64" w:rsidRPr="00C05C5B" w:rsidRDefault="00625C64" w:rsidP="00625C64">
      <w:pPr>
        <w:pStyle w:val="ListParagraph"/>
        <w:numPr>
          <w:ilvl w:val="0"/>
          <w:numId w:val="34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D</w:t>
      </w:r>
      <w:r w:rsidR="00846485"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er Process</w:t>
      </w:r>
    </w:p>
    <w:p w14:paraId="0C0F0B9D" w14:textId="14479DF2" w:rsidR="00625C64" w:rsidRPr="00C05C5B" w:rsidRDefault="00625C64" w:rsidP="00625C64">
      <w:pPr>
        <w:pStyle w:val="ListParagraph"/>
        <w:numPr>
          <w:ilvl w:val="0"/>
          <w:numId w:val="34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D</w:t>
      </w:r>
      <w:r w:rsidR="00846485"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er </w:t>
      </w:r>
      <w:proofErr w:type="spellStart"/>
      <w:r w:rsidR="00846485"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Pro</w:t>
      </w:r>
      <w:r w:rsidR="006F79CA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z</w:t>
      </w:r>
      <w:r w:rsidR="00846485"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ess</w:t>
      </w:r>
      <w:proofErr w:type="spellEnd"/>
    </w:p>
    <w:p w14:paraId="3B7BC03E" w14:textId="77777777" w:rsidR="00625C64" w:rsidRPr="00C05C5B" w:rsidRDefault="00625C64" w:rsidP="00625C6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25. </w:t>
      </w:r>
      <w:r w:rsidRPr="00C05C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Who is Frau </w:t>
      </w:r>
      <w:proofErr w:type="spellStart"/>
      <w:r w:rsidRPr="00C05C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Grubach</w:t>
      </w:r>
      <w:proofErr w:type="spellEnd"/>
      <w:r w:rsidRPr="00C05C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?</w:t>
      </w:r>
    </w:p>
    <w:p w14:paraId="7D5D93BB" w14:textId="11A3B58C" w:rsidR="00625C64" w:rsidRPr="00C05C5B" w:rsidRDefault="00846485" w:rsidP="00625C64">
      <w:pPr>
        <w:pStyle w:val="ListParagraph"/>
        <w:numPr>
          <w:ilvl w:val="0"/>
          <w:numId w:val="35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K.’S Landlady</w:t>
      </w:r>
    </w:p>
    <w:p w14:paraId="7E6C528B" w14:textId="63CAA941" w:rsidR="00625C64" w:rsidRPr="00C05C5B" w:rsidRDefault="00625C64" w:rsidP="00625C64">
      <w:pPr>
        <w:pStyle w:val="ListParagraph"/>
        <w:numPr>
          <w:ilvl w:val="0"/>
          <w:numId w:val="35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K.'S W</w:t>
      </w:r>
      <w:r w:rsidR="00846485"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ife</w:t>
      </w:r>
    </w:p>
    <w:p w14:paraId="3C3F9E65" w14:textId="5E13CC5A" w:rsidR="00625C64" w:rsidRPr="00C05C5B" w:rsidRDefault="00625C64" w:rsidP="00625C64">
      <w:pPr>
        <w:pStyle w:val="ListParagraph"/>
        <w:numPr>
          <w:ilvl w:val="0"/>
          <w:numId w:val="35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K.'S M</w:t>
      </w:r>
      <w:r w:rsidR="00846485"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aid</w:t>
      </w:r>
    </w:p>
    <w:p w14:paraId="40388819" w14:textId="6C0275B7" w:rsidR="00625C64" w:rsidRPr="00C05C5B" w:rsidRDefault="00625C64" w:rsidP="00625C64">
      <w:pPr>
        <w:pStyle w:val="ListParagraph"/>
        <w:numPr>
          <w:ilvl w:val="0"/>
          <w:numId w:val="35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K.'S M</w:t>
      </w:r>
      <w:r w:rsidR="00846485"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other</w:t>
      </w:r>
    </w:p>
    <w:p w14:paraId="54D92438" w14:textId="77777777" w:rsidR="00625C64" w:rsidRPr="00C05C5B" w:rsidRDefault="00625C64" w:rsidP="00625C6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26. </w:t>
      </w:r>
      <w:r w:rsidRPr="00C05C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 what year was The Trial first published?</w:t>
      </w:r>
    </w:p>
    <w:p w14:paraId="01257562" w14:textId="77777777" w:rsidR="00625C64" w:rsidRPr="00C05C5B" w:rsidRDefault="00625C64" w:rsidP="00625C64">
      <w:pPr>
        <w:pStyle w:val="ListParagraph"/>
        <w:numPr>
          <w:ilvl w:val="0"/>
          <w:numId w:val="36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1925</w:t>
      </w:r>
    </w:p>
    <w:p w14:paraId="4BE6401B" w14:textId="77777777" w:rsidR="00625C64" w:rsidRPr="00C05C5B" w:rsidRDefault="00625C64" w:rsidP="00625C64">
      <w:pPr>
        <w:pStyle w:val="ListParagraph"/>
        <w:numPr>
          <w:ilvl w:val="0"/>
          <w:numId w:val="36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2005</w:t>
      </w:r>
    </w:p>
    <w:p w14:paraId="47D80528" w14:textId="77777777" w:rsidR="00625C64" w:rsidRPr="00C05C5B" w:rsidRDefault="00625C64" w:rsidP="00625C64">
      <w:pPr>
        <w:pStyle w:val="ListParagraph"/>
        <w:numPr>
          <w:ilvl w:val="0"/>
          <w:numId w:val="36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1915</w:t>
      </w:r>
    </w:p>
    <w:p w14:paraId="3E8409A7" w14:textId="3977E6A4" w:rsidR="00625C64" w:rsidRPr="00C05C5B" w:rsidRDefault="00625C64" w:rsidP="00625C64">
      <w:pPr>
        <w:pStyle w:val="ListParagraph"/>
        <w:numPr>
          <w:ilvl w:val="0"/>
          <w:numId w:val="36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2009</w:t>
      </w:r>
    </w:p>
    <w:p w14:paraId="780E515A" w14:textId="152AFBA8" w:rsidR="00625C64" w:rsidRPr="00C05C5B" w:rsidRDefault="00625C64" w:rsidP="00625C6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27. </w:t>
      </w:r>
      <w:r w:rsidRPr="00C05C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What job does Annie take</w:t>
      </w:r>
      <w:r w:rsidR="00C05C5B" w:rsidRPr="00C05C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Sons and Lovers </w:t>
      </w:r>
      <w:r w:rsidRPr="00C05C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?</w:t>
      </w:r>
    </w:p>
    <w:p w14:paraId="6B0AB63E" w14:textId="41D04546" w:rsidR="00625C64" w:rsidRPr="00C05C5B" w:rsidRDefault="00846485" w:rsidP="00625C64">
      <w:pPr>
        <w:pStyle w:val="ListParagraph"/>
        <w:numPr>
          <w:ilvl w:val="0"/>
          <w:numId w:val="37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lastRenderedPageBreak/>
        <w:t xml:space="preserve">Nun </w:t>
      </w:r>
    </w:p>
    <w:p w14:paraId="1259129C" w14:textId="423947BD" w:rsidR="00625C64" w:rsidRPr="00C05C5B" w:rsidRDefault="00846485" w:rsidP="00625C64">
      <w:pPr>
        <w:pStyle w:val="ListParagraph"/>
        <w:numPr>
          <w:ilvl w:val="0"/>
          <w:numId w:val="37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Seamstress</w:t>
      </w:r>
    </w:p>
    <w:p w14:paraId="01FCB7A5" w14:textId="0D774DB9" w:rsidR="00625C64" w:rsidRPr="00C05C5B" w:rsidRDefault="00846485" w:rsidP="00625C64">
      <w:pPr>
        <w:pStyle w:val="ListParagraph"/>
        <w:numPr>
          <w:ilvl w:val="0"/>
          <w:numId w:val="37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Housewife</w:t>
      </w:r>
    </w:p>
    <w:p w14:paraId="75F71AC6" w14:textId="300B9CCA" w:rsidR="00625C64" w:rsidRPr="00C05C5B" w:rsidRDefault="00625C64" w:rsidP="00625C64">
      <w:pPr>
        <w:pStyle w:val="ListParagraph"/>
        <w:numPr>
          <w:ilvl w:val="0"/>
          <w:numId w:val="37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S</w:t>
      </w:r>
      <w:r w:rsidR="00846485"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chool Teacher</w:t>
      </w:r>
    </w:p>
    <w:p w14:paraId="064226A1" w14:textId="77777777" w:rsidR="00625C64" w:rsidRPr="00C05C5B" w:rsidRDefault="00625C64" w:rsidP="00625C64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</w:p>
    <w:p w14:paraId="54A45DCC" w14:textId="6AAF2F06" w:rsidR="00625C64" w:rsidRPr="00C05C5B" w:rsidRDefault="00625C64" w:rsidP="00625C64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28.What job does Miriam plan to take?</w:t>
      </w:r>
    </w:p>
    <w:p w14:paraId="514237C8" w14:textId="77777777" w:rsidR="00846485" w:rsidRPr="00C05C5B" w:rsidRDefault="00846485" w:rsidP="00846485">
      <w:pPr>
        <w:pStyle w:val="ListParagraph"/>
        <w:numPr>
          <w:ilvl w:val="0"/>
          <w:numId w:val="42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Nun </w:t>
      </w:r>
    </w:p>
    <w:p w14:paraId="7462D1EA" w14:textId="77777777" w:rsidR="00846485" w:rsidRPr="00C05C5B" w:rsidRDefault="00846485" w:rsidP="00846485">
      <w:pPr>
        <w:pStyle w:val="ListParagraph"/>
        <w:numPr>
          <w:ilvl w:val="0"/>
          <w:numId w:val="42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Seamstress</w:t>
      </w:r>
    </w:p>
    <w:p w14:paraId="0E1BEB2F" w14:textId="77777777" w:rsidR="00846485" w:rsidRPr="00C05C5B" w:rsidRDefault="00846485" w:rsidP="00846485">
      <w:pPr>
        <w:pStyle w:val="ListParagraph"/>
        <w:numPr>
          <w:ilvl w:val="0"/>
          <w:numId w:val="42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Housewife</w:t>
      </w:r>
    </w:p>
    <w:p w14:paraId="5AAD81BC" w14:textId="77777777" w:rsidR="00846485" w:rsidRPr="00C05C5B" w:rsidRDefault="00846485" w:rsidP="00846485">
      <w:pPr>
        <w:pStyle w:val="ListParagraph"/>
        <w:numPr>
          <w:ilvl w:val="0"/>
          <w:numId w:val="42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School Teacher</w:t>
      </w:r>
    </w:p>
    <w:p w14:paraId="19ADA361" w14:textId="77777777" w:rsidR="00846485" w:rsidRPr="00C05C5B" w:rsidRDefault="00846485" w:rsidP="00846485">
      <w:pPr>
        <w:pStyle w:val="ListParagraph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</w:p>
    <w:p w14:paraId="5A19AE62" w14:textId="30DB2364" w:rsidR="00625C64" w:rsidRPr="00C05C5B" w:rsidRDefault="00846485" w:rsidP="00625C64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29. </w:t>
      </w:r>
      <w:r w:rsidR="00625C64"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Who buys Paul expensive paints?</w:t>
      </w:r>
    </w:p>
    <w:p w14:paraId="6B98A15E" w14:textId="459CB447" w:rsidR="00625C64" w:rsidRPr="00C05C5B" w:rsidRDefault="00846485" w:rsidP="00625C64">
      <w:pPr>
        <w:pStyle w:val="ListParagraph"/>
        <w:numPr>
          <w:ilvl w:val="0"/>
          <w:numId w:val="40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Clara</w:t>
      </w:r>
    </w:p>
    <w:p w14:paraId="01BED86A" w14:textId="7C29D278" w:rsidR="00625C64" w:rsidRPr="00C05C5B" w:rsidRDefault="00846485" w:rsidP="00625C64">
      <w:pPr>
        <w:pStyle w:val="ListParagraph"/>
        <w:numPr>
          <w:ilvl w:val="0"/>
          <w:numId w:val="40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Miriam</w:t>
      </w:r>
    </w:p>
    <w:p w14:paraId="5D5098C4" w14:textId="67FAFABD" w:rsidR="00625C64" w:rsidRPr="00C05C5B" w:rsidRDefault="00846485" w:rsidP="00625C64">
      <w:pPr>
        <w:pStyle w:val="ListParagraph"/>
        <w:numPr>
          <w:ilvl w:val="0"/>
          <w:numId w:val="40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The Girls at Jordan’s </w:t>
      </w:r>
    </w:p>
    <w:p w14:paraId="7291F9C4" w14:textId="1DAC4114" w:rsidR="00625C64" w:rsidRPr="00C05C5B" w:rsidRDefault="00625C64" w:rsidP="00625C64">
      <w:pPr>
        <w:pStyle w:val="ListParagraph"/>
        <w:numPr>
          <w:ilvl w:val="0"/>
          <w:numId w:val="40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H</w:t>
      </w:r>
      <w:r w:rsidR="00846485"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is Mother</w:t>
      </w:r>
    </w:p>
    <w:p w14:paraId="66C898ED" w14:textId="77777777" w:rsidR="00625C64" w:rsidRPr="00C05C5B" w:rsidRDefault="00625C64" w:rsidP="00625C6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30. </w:t>
      </w:r>
      <w:r w:rsidRPr="00C05C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What language does Paul tutor Miriam in?</w:t>
      </w:r>
    </w:p>
    <w:p w14:paraId="674836FD" w14:textId="267BA538" w:rsidR="00625C64" w:rsidRPr="00C05C5B" w:rsidRDefault="00846485" w:rsidP="00625C64">
      <w:pPr>
        <w:pStyle w:val="ListParagraph"/>
        <w:numPr>
          <w:ilvl w:val="0"/>
          <w:numId w:val="41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French</w:t>
      </w:r>
    </w:p>
    <w:p w14:paraId="6EC66399" w14:textId="7EB897F3" w:rsidR="00625C64" w:rsidRPr="00C05C5B" w:rsidRDefault="00625C64" w:rsidP="00625C64">
      <w:pPr>
        <w:pStyle w:val="ListParagraph"/>
        <w:numPr>
          <w:ilvl w:val="0"/>
          <w:numId w:val="41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S</w:t>
      </w:r>
      <w:r w:rsidR="00846485"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panish</w:t>
      </w:r>
    </w:p>
    <w:p w14:paraId="3AFBC1D9" w14:textId="22AF9EDB" w:rsidR="00625C64" w:rsidRPr="00C05C5B" w:rsidRDefault="00625C64" w:rsidP="00625C64">
      <w:pPr>
        <w:pStyle w:val="ListParagraph"/>
        <w:numPr>
          <w:ilvl w:val="0"/>
          <w:numId w:val="41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R</w:t>
      </w:r>
      <w:r w:rsidR="00846485"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ussian</w:t>
      </w:r>
    </w:p>
    <w:p w14:paraId="30F1F3E8" w14:textId="780489BB" w:rsidR="00625C64" w:rsidRPr="00C05C5B" w:rsidRDefault="00625C64" w:rsidP="00625C64">
      <w:pPr>
        <w:pStyle w:val="ListParagraph"/>
        <w:numPr>
          <w:ilvl w:val="0"/>
          <w:numId w:val="41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L</w:t>
      </w:r>
      <w:r w:rsidR="00846485"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atin</w:t>
      </w:r>
    </w:p>
    <w:p w14:paraId="30870CC3" w14:textId="4D26DF6D" w:rsidR="00625C64" w:rsidRPr="00C05C5B" w:rsidRDefault="00625C64" w:rsidP="00625C64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</w:p>
    <w:p w14:paraId="61F65F9E" w14:textId="56D2C4C0" w:rsidR="00625C64" w:rsidRPr="00625C64" w:rsidRDefault="00625C64" w:rsidP="00625C64">
      <w:pPr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</w:p>
    <w:p w14:paraId="0530433B" w14:textId="77777777" w:rsidR="00906C6E" w:rsidRDefault="00906C6E" w:rsidP="00906C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1097">
        <w:rPr>
          <w:rFonts w:ascii="Times New Roman" w:hAnsi="Times New Roman" w:cs="Times New Roman"/>
          <w:b/>
          <w:bCs/>
          <w:sz w:val="24"/>
          <w:szCs w:val="24"/>
        </w:rPr>
        <w:t>Fiction II</w:t>
      </w:r>
    </w:p>
    <w:p w14:paraId="278FE1C3" w14:textId="77777777" w:rsidR="00906C6E" w:rsidRDefault="00906C6E" w:rsidP="00906C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 in English, 2</w:t>
      </w:r>
      <w:r w:rsidRPr="00E4059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Sem</w:t>
      </w:r>
    </w:p>
    <w:p w14:paraId="55D4B993" w14:textId="77777777" w:rsidR="00906C6E" w:rsidRPr="000B1097" w:rsidRDefault="00906C6E" w:rsidP="00906C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Girijananda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Chowdhury University</w:t>
      </w:r>
    </w:p>
    <w:p w14:paraId="5CE01E08" w14:textId="77777777" w:rsidR="00906C6E" w:rsidRDefault="00906C6E" w:rsidP="00906C6E"/>
    <w:p w14:paraId="1CED0CBF" w14:textId="77777777" w:rsidR="00906C6E" w:rsidRDefault="00906C6E" w:rsidP="00906C6E"/>
    <w:p w14:paraId="4D0ECE2F" w14:textId="77777777" w:rsidR="00906C6E" w:rsidRPr="00C05C5B" w:rsidRDefault="00906C6E" w:rsidP="00906C6E">
      <w:pPr>
        <w:pStyle w:val="NormalWeb"/>
        <w:numPr>
          <w:ilvl w:val="0"/>
          <w:numId w:val="44"/>
        </w:numPr>
        <w:spacing w:before="0" w:beforeAutospacing="0" w:after="300" w:afterAutospacing="0"/>
        <w:rPr>
          <w:color w:val="000000"/>
        </w:rPr>
      </w:pPr>
      <w:r w:rsidRPr="00C05C5B">
        <w:rPr>
          <w:color w:val="000000"/>
        </w:rPr>
        <w:t>(d) 1913</w:t>
      </w:r>
    </w:p>
    <w:p w14:paraId="4C08AFE6" w14:textId="77777777" w:rsidR="00906C6E" w:rsidRPr="000B1097" w:rsidRDefault="00906C6E" w:rsidP="00906C6E">
      <w:pPr>
        <w:pStyle w:val="ListParagraph"/>
        <w:numPr>
          <w:ilvl w:val="0"/>
          <w:numId w:val="44"/>
        </w:numPr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0B1097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(b) Nottinghamshire</w:t>
      </w:r>
    </w:p>
    <w:p w14:paraId="0450E7B2" w14:textId="77777777" w:rsidR="00906C6E" w:rsidRPr="000B1097" w:rsidRDefault="00906C6E" w:rsidP="00906C6E">
      <w:pPr>
        <w:pStyle w:val="ListParagraph"/>
        <w:numPr>
          <w:ilvl w:val="0"/>
          <w:numId w:val="44"/>
        </w:numPr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0B1097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(a) Annie</w:t>
      </w:r>
    </w:p>
    <w:p w14:paraId="2ED542AD" w14:textId="77777777" w:rsidR="00906C6E" w:rsidRPr="000B1097" w:rsidRDefault="00906C6E" w:rsidP="00906C6E">
      <w:pPr>
        <w:pStyle w:val="ListParagraph"/>
        <w:numPr>
          <w:ilvl w:val="0"/>
          <w:numId w:val="44"/>
        </w:numPr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0B1097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(b) Beatrice</w:t>
      </w:r>
    </w:p>
    <w:p w14:paraId="466BA45D" w14:textId="77777777" w:rsidR="00906C6E" w:rsidRPr="000B1097" w:rsidRDefault="00906C6E" w:rsidP="00906C6E">
      <w:pPr>
        <w:pStyle w:val="ListParagraph"/>
        <w:numPr>
          <w:ilvl w:val="0"/>
          <w:numId w:val="44"/>
        </w:numPr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0B1097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(b) Pneumonia</w:t>
      </w:r>
    </w:p>
    <w:p w14:paraId="2A8D627F" w14:textId="77777777" w:rsidR="00906C6E" w:rsidRDefault="00906C6E" w:rsidP="00906C6E">
      <w:pPr>
        <w:pStyle w:val="ListParagraph"/>
        <w:numPr>
          <w:ilvl w:val="0"/>
          <w:numId w:val="44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(b) </w:t>
      </w: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Marlow </w:t>
      </w:r>
    </w:p>
    <w:p w14:paraId="0D086C65" w14:textId="77777777" w:rsidR="00906C6E" w:rsidRPr="000B1097" w:rsidRDefault="00906C6E" w:rsidP="00906C6E">
      <w:pPr>
        <w:pStyle w:val="ListParagraph"/>
        <w:numPr>
          <w:ilvl w:val="0"/>
          <w:numId w:val="44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>
        <w:t xml:space="preserve">(c) </w:t>
      </w:r>
      <w:r w:rsidRPr="000B1097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Power and corruption</w:t>
      </w:r>
    </w:p>
    <w:p w14:paraId="17331265" w14:textId="77777777" w:rsidR="00906C6E" w:rsidRPr="00C05C5B" w:rsidRDefault="00906C6E" w:rsidP="00906C6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(b) </w:t>
      </w:r>
      <w:r w:rsidRPr="00C05C5B">
        <w:rPr>
          <w:rFonts w:ascii="Times New Roman" w:hAnsi="Times New Roman" w:cs="Times New Roman"/>
          <w:sz w:val="24"/>
          <w:szCs w:val="24"/>
          <w:lang w:val="en-GB"/>
        </w:rPr>
        <w:t>Imperialism and Colonialism</w:t>
      </w:r>
    </w:p>
    <w:p w14:paraId="1D556CE8" w14:textId="77777777" w:rsidR="00906C6E" w:rsidRDefault="00906C6E" w:rsidP="00906C6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(b) </w:t>
      </w:r>
      <w:r w:rsidRPr="00C05C5B">
        <w:rPr>
          <w:rFonts w:ascii="Times New Roman" w:hAnsi="Times New Roman" w:cs="Times New Roman"/>
          <w:sz w:val="24"/>
          <w:szCs w:val="24"/>
          <w:lang w:val="en-GB"/>
        </w:rPr>
        <w:t>As a metaphor for evil and moral corruption</w:t>
      </w:r>
    </w:p>
    <w:p w14:paraId="713FCD4E" w14:textId="77777777" w:rsidR="00906C6E" w:rsidRDefault="00906C6E" w:rsidP="00906C6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t xml:space="preserve">(b) </w:t>
      </w:r>
      <w:r w:rsidRPr="000B1097">
        <w:rPr>
          <w:rFonts w:ascii="Times New Roman" w:hAnsi="Times New Roman" w:cs="Times New Roman"/>
          <w:sz w:val="24"/>
          <w:szCs w:val="24"/>
          <w:lang w:val="en-GB"/>
        </w:rPr>
        <w:t>Congo River</w:t>
      </w:r>
    </w:p>
    <w:p w14:paraId="37B41F0D" w14:textId="77777777" w:rsidR="00906C6E" w:rsidRPr="000B1097" w:rsidRDefault="00906C6E" w:rsidP="00906C6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t xml:space="preserve">(a) </w:t>
      </w:r>
      <w:r w:rsidRPr="000B109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Feminism</w:t>
      </w:r>
    </w:p>
    <w:p w14:paraId="1417F6FD" w14:textId="77777777" w:rsidR="00906C6E" w:rsidRDefault="00906C6E" w:rsidP="00906C6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(c) </w:t>
      </w:r>
      <w:r w:rsidRPr="00C05C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Postmodernism</w:t>
      </w:r>
    </w:p>
    <w:p w14:paraId="766B0366" w14:textId="77777777" w:rsidR="00906C6E" w:rsidRDefault="00906C6E" w:rsidP="00906C6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B1097">
        <w:rPr>
          <w:rFonts w:ascii="Times New Roman" w:hAnsi="Times New Roman" w:cs="Times New Roman"/>
          <w:sz w:val="24"/>
          <w:szCs w:val="24"/>
          <w:lang w:val="en-GB"/>
        </w:rPr>
        <w:t xml:space="preserve">(c) </w:t>
      </w:r>
      <w:r w:rsidRPr="000B109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Bureaucracy and Absurdity</w:t>
      </w:r>
    </w:p>
    <w:p w14:paraId="026E68CE" w14:textId="77777777" w:rsidR="00906C6E" w:rsidRDefault="00906C6E" w:rsidP="00906C6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B1097">
        <w:rPr>
          <w:rFonts w:ascii="Times New Roman" w:hAnsi="Times New Roman" w:cs="Times New Roman"/>
          <w:sz w:val="24"/>
          <w:szCs w:val="24"/>
          <w:lang w:val="en-GB"/>
        </w:rPr>
        <w:t xml:space="preserve">(b) </w:t>
      </w:r>
      <w:r w:rsidRPr="000B109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Chief Clerk</w:t>
      </w:r>
    </w:p>
    <w:p w14:paraId="60B746FA" w14:textId="77777777" w:rsidR="00906C6E" w:rsidRDefault="00906C6E" w:rsidP="00906C6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B1097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(c) </w:t>
      </w:r>
      <w:r w:rsidRPr="000B109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Prague</w:t>
      </w:r>
    </w:p>
    <w:p w14:paraId="722AE21A" w14:textId="77777777" w:rsidR="00906C6E" w:rsidRDefault="00906C6E" w:rsidP="00906C6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B1097">
        <w:rPr>
          <w:rFonts w:ascii="Times New Roman" w:hAnsi="Times New Roman" w:cs="Times New Roman"/>
          <w:sz w:val="24"/>
          <w:szCs w:val="24"/>
          <w:lang w:val="en-GB"/>
        </w:rPr>
        <w:t xml:space="preserve">(b) </w:t>
      </w:r>
      <w:r w:rsidRPr="000B109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Existentialism</w:t>
      </w:r>
    </w:p>
    <w:p w14:paraId="7230E4E5" w14:textId="77777777" w:rsidR="00906C6E" w:rsidRPr="00E4059A" w:rsidRDefault="00906C6E" w:rsidP="00906C6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4059A">
        <w:rPr>
          <w:rFonts w:ascii="Times New Roman" w:hAnsi="Times New Roman" w:cs="Times New Roman"/>
          <w:sz w:val="24"/>
          <w:szCs w:val="24"/>
          <w:lang w:val="en-GB"/>
        </w:rPr>
        <w:t xml:space="preserve">(a) </w:t>
      </w:r>
      <w:r w:rsidRPr="00E405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First-person narrative </w:t>
      </w:r>
    </w:p>
    <w:p w14:paraId="58CA2325" w14:textId="77777777" w:rsidR="00906C6E" w:rsidRDefault="00906C6E" w:rsidP="00906C6E">
      <w:pPr>
        <w:pStyle w:val="ListParagraph"/>
        <w:numPr>
          <w:ilvl w:val="0"/>
          <w:numId w:val="44"/>
        </w:numPr>
        <w:spacing w:after="200" w:line="276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(a) </w:t>
      </w:r>
      <w:r w:rsidRPr="00E405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Praise for its realism and emotional depth</w:t>
      </w:r>
    </w:p>
    <w:p w14:paraId="5DB32951" w14:textId="77777777" w:rsidR="00906C6E" w:rsidRPr="00E4059A" w:rsidRDefault="00906C6E" w:rsidP="00906C6E">
      <w:pPr>
        <w:pStyle w:val="ListParagraph"/>
        <w:numPr>
          <w:ilvl w:val="0"/>
          <w:numId w:val="44"/>
        </w:numPr>
        <w:spacing w:after="200" w:line="276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4059A">
        <w:rPr>
          <w:rFonts w:ascii="Times New Roman" w:hAnsi="Times New Roman" w:cs="Times New Roman"/>
          <w:sz w:val="24"/>
          <w:szCs w:val="24"/>
          <w:lang w:val="en-GB"/>
        </w:rPr>
        <w:t xml:space="preserve">(a) </w:t>
      </w:r>
      <w:r w:rsidRPr="00E405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Paul Morel</w:t>
      </w:r>
    </w:p>
    <w:p w14:paraId="3D44F153" w14:textId="77777777" w:rsidR="00906C6E" w:rsidRPr="00E4059A" w:rsidRDefault="00906C6E" w:rsidP="00906C6E">
      <w:pPr>
        <w:pStyle w:val="ListParagraph"/>
        <w:numPr>
          <w:ilvl w:val="0"/>
          <w:numId w:val="44"/>
        </w:numPr>
        <w:spacing w:after="200" w:line="276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(c)</w:t>
      </w:r>
      <w:r w:rsidRPr="00E405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Tragedy and Loss</w:t>
      </w:r>
    </w:p>
    <w:p w14:paraId="18EAE262" w14:textId="77777777" w:rsidR="00906C6E" w:rsidRPr="00C05C5B" w:rsidRDefault="00906C6E" w:rsidP="00906C6E">
      <w:pPr>
        <w:pStyle w:val="ListParagraph"/>
        <w:numPr>
          <w:ilvl w:val="0"/>
          <w:numId w:val="44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(c)</w:t>
      </w: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Franz Kafka</w:t>
      </w:r>
    </w:p>
    <w:p w14:paraId="05FB8C4B" w14:textId="77777777" w:rsidR="00906C6E" w:rsidRDefault="00906C6E" w:rsidP="00906C6E">
      <w:pPr>
        <w:pStyle w:val="ListParagraph"/>
        <w:numPr>
          <w:ilvl w:val="0"/>
          <w:numId w:val="44"/>
        </w:num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(c)</w:t>
      </w: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An Unnamed Third-Person Narrator</w:t>
      </w:r>
    </w:p>
    <w:p w14:paraId="1E41BFB0" w14:textId="77777777" w:rsidR="00906C6E" w:rsidRDefault="00906C6E" w:rsidP="00906C6E">
      <w:pPr>
        <w:pStyle w:val="ListParagraph"/>
        <w:numPr>
          <w:ilvl w:val="0"/>
          <w:numId w:val="44"/>
        </w:num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E4059A">
        <w:rPr>
          <w:rFonts w:ascii="Times New Roman" w:hAnsi="Times New Roman" w:cs="Times New Roman"/>
          <w:sz w:val="24"/>
          <w:szCs w:val="24"/>
          <w:lang w:val="en-GB"/>
        </w:rPr>
        <w:t xml:space="preserve">(d) </w:t>
      </w:r>
      <w:r w:rsidRPr="00E4059A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Max </w:t>
      </w:r>
      <w:proofErr w:type="spellStart"/>
      <w:r w:rsidRPr="00E4059A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Brod</w:t>
      </w:r>
      <w:proofErr w:type="spellEnd"/>
    </w:p>
    <w:p w14:paraId="5B637D61" w14:textId="77777777" w:rsidR="00906C6E" w:rsidRDefault="00906C6E" w:rsidP="00906C6E">
      <w:pPr>
        <w:pStyle w:val="ListParagraph"/>
        <w:numPr>
          <w:ilvl w:val="0"/>
          <w:numId w:val="44"/>
        </w:num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E4059A">
        <w:rPr>
          <w:rFonts w:ascii="Times New Roman" w:hAnsi="Times New Roman" w:cs="Times New Roman"/>
          <w:sz w:val="24"/>
          <w:szCs w:val="24"/>
          <w:lang w:val="en-GB"/>
        </w:rPr>
        <w:t>(d)</w:t>
      </w:r>
      <w:r w:rsidRPr="00E4059A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Der </w:t>
      </w:r>
      <w:proofErr w:type="spellStart"/>
      <w:r w:rsidRPr="00E4059A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Prozess</w:t>
      </w:r>
      <w:proofErr w:type="spellEnd"/>
    </w:p>
    <w:p w14:paraId="12CDE628" w14:textId="77777777" w:rsidR="00906C6E" w:rsidRDefault="00906C6E" w:rsidP="00906C6E">
      <w:pPr>
        <w:pStyle w:val="ListParagraph"/>
        <w:numPr>
          <w:ilvl w:val="0"/>
          <w:numId w:val="44"/>
        </w:num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E4059A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(a) K.’S Landlady</w:t>
      </w:r>
    </w:p>
    <w:p w14:paraId="00033FF0" w14:textId="77777777" w:rsidR="00906C6E" w:rsidRPr="00E4059A" w:rsidRDefault="00906C6E" w:rsidP="00906C6E">
      <w:pPr>
        <w:pStyle w:val="ListParagraph"/>
        <w:numPr>
          <w:ilvl w:val="0"/>
          <w:numId w:val="44"/>
        </w:num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E4059A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(a) 1925</w:t>
      </w:r>
    </w:p>
    <w:p w14:paraId="17B87E88" w14:textId="77777777" w:rsidR="00906C6E" w:rsidRDefault="00906C6E" w:rsidP="00906C6E">
      <w:pPr>
        <w:pStyle w:val="ListParagraph"/>
        <w:numPr>
          <w:ilvl w:val="0"/>
          <w:numId w:val="44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(d) </w:t>
      </w: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School Teacher</w:t>
      </w:r>
    </w:p>
    <w:p w14:paraId="1BDADE8F" w14:textId="77777777" w:rsidR="00906C6E" w:rsidRDefault="00906C6E" w:rsidP="00906C6E">
      <w:pPr>
        <w:pStyle w:val="ListParagraph"/>
        <w:numPr>
          <w:ilvl w:val="0"/>
          <w:numId w:val="44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E4059A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(d) School Teacher</w:t>
      </w:r>
    </w:p>
    <w:p w14:paraId="3698C948" w14:textId="77777777" w:rsidR="00906C6E" w:rsidRPr="00E4059A" w:rsidRDefault="00906C6E" w:rsidP="00906C6E">
      <w:pPr>
        <w:pStyle w:val="ListParagraph"/>
        <w:numPr>
          <w:ilvl w:val="0"/>
          <w:numId w:val="44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 w:rsidRPr="00E4059A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(b) Miriam</w:t>
      </w:r>
    </w:p>
    <w:p w14:paraId="1E6E9717" w14:textId="77777777" w:rsidR="00906C6E" w:rsidRPr="00C05C5B" w:rsidRDefault="00906C6E" w:rsidP="00906C6E">
      <w:pPr>
        <w:pStyle w:val="ListParagraph"/>
        <w:numPr>
          <w:ilvl w:val="0"/>
          <w:numId w:val="44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 xml:space="preserve">(a) </w:t>
      </w:r>
      <w:r w:rsidRPr="00C05C5B"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  <w:t>French</w:t>
      </w:r>
    </w:p>
    <w:p w14:paraId="13A70F38" w14:textId="77777777" w:rsidR="00906C6E" w:rsidRPr="00E4059A" w:rsidRDefault="00906C6E" w:rsidP="00906C6E">
      <w:pPr>
        <w:pStyle w:val="ListParagraph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</w:p>
    <w:p w14:paraId="0AFFA439" w14:textId="77777777" w:rsidR="00906C6E" w:rsidRPr="00E4059A" w:rsidRDefault="00906C6E" w:rsidP="00906C6E">
      <w:p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</w:p>
    <w:p w14:paraId="44132428" w14:textId="43BF11F5" w:rsidR="00625C64" w:rsidRPr="00C05C5B" w:rsidRDefault="00625C64" w:rsidP="00625C64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</w:p>
    <w:p w14:paraId="1D2BE13E" w14:textId="53CA0F15" w:rsidR="00625C64" w:rsidRPr="00C05C5B" w:rsidRDefault="00625C64" w:rsidP="00625C64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</w:p>
    <w:p w14:paraId="47D8E353" w14:textId="383D4BD5" w:rsidR="00DA3F26" w:rsidRPr="00DA3F26" w:rsidRDefault="00DA3F26" w:rsidP="00DA3F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24"/>
          <w:szCs w:val="24"/>
          <w:lang w:eastAsia="en-GB"/>
          <w14:ligatures w14:val="none"/>
        </w:rPr>
      </w:pPr>
    </w:p>
    <w:p w14:paraId="6695D119" w14:textId="77777777" w:rsidR="00DA3F26" w:rsidRPr="00DA3F26" w:rsidRDefault="00DA3F26" w:rsidP="00DA3F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7D013F3" w14:textId="1C83A625" w:rsidR="00522DA4" w:rsidRPr="00C05C5B" w:rsidRDefault="00522DA4" w:rsidP="00522DA4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sectPr w:rsidR="00522DA4" w:rsidRPr="00C05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E27"/>
    <w:multiLevelType w:val="multilevel"/>
    <w:tmpl w:val="8CCE46DC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157F2E"/>
    <w:multiLevelType w:val="hybridMultilevel"/>
    <w:tmpl w:val="ABFC4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56F45"/>
    <w:multiLevelType w:val="hybridMultilevel"/>
    <w:tmpl w:val="862A8CFA"/>
    <w:lvl w:ilvl="0" w:tplc="79E4955C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44118"/>
    <w:multiLevelType w:val="multilevel"/>
    <w:tmpl w:val="8CCE46DC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A4D2FA6"/>
    <w:multiLevelType w:val="multilevel"/>
    <w:tmpl w:val="6B90F02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14642"/>
    <w:multiLevelType w:val="multilevel"/>
    <w:tmpl w:val="146E2C3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22"/>
      <w:numFmt w:val="decimal"/>
      <w:lvlText w:val="%2."/>
      <w:lvlJc w:val="left"/>
      <w:pPr>
        <w:ind w:left="1440" w:hanging="360"/>
      </w:pPr>
      <w:rPr>
        <w:rFonts w:ascii="Segoe UI" w:eastAsiaTheme="minorHAnsi" w:hAnsi="Segoe UI" w:hint="default"/>
        <w:color w:val="0D0D0D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C77E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4C96189"/>
    <w:multiLevelType w:val="hybridMultilevel"/>
    <w:tmpl w:val="0D5CD09A"/>
    <w:lvl w:ilvl="0" w:tplc="08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D3531"/>
    <w:multiLevelType w:val="hybridMultilevel"/>
    <w:tmpl w:val="27B2545A"/>
    <w:lvl w:ilvl="0" w:tplc="D7E64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B4AC4"/>
    <w:multiLevelType w:val="hybridMultilevel"/>
    <w:tmpl w:val="06C4D1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C7127"/>
    <w:multiLevelType w:val="multilevel"/>
    <w:tmpl w:val="70AC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AD2B37"/>
    <w:multiLevelType w:val="multilevel"/>
    <w:tmpl w:val="146E2C3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22"/>
      <w:numFmt w:val="decimal"/>
      <w:lvlText w:val="%2."/>
      <w:lvlJc w:val="left"/>
      <w:pPr>
        <w:ind w:left="1440" w:hanging="360"/>
      </w:pPr>
      <w:rPr>
        <w:rFonts w:ascii="Segoe UI" w:eastAsiaTheme="minorHAnsi" w:hAnsi="Segoe UI" w:hint="default"/>
        <w:color w:val="0D0D0D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82D60"/>
    <w:multiLevelType w:val="hybridMultilevel"/>
    <w:tmpl w:val="DB7CDB00"/>
    <w:lvl w:ilvl="0" w:tplc="BCDE2F6E">
      <w:start w:val="1"/>
      <w:numFmt w:val="lowerLetter"/>
      <w:lvlText w:val="(%1)"/>
      <w:lvlJc w:val="left"/>
      <w:pPr>
        <w:ind w:left="996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76" w:hanging="360"/>
      </w:pPr>
    </w:lvl>
    <w:lvl w:ilvl="2" w:tplc="0809001B" w:tentative="1">
      <w:start w:val="1"/>
      <w:numFmt w:val="lowerRoman"/>
      <w:lvlText w:val="%3."/>
      <w:lvlJc w:val="right"/>
      <w:pPr>
        <w:ind w:left="2396" w:hanging="180"/>
      </w:pPr>
    </w:lvl>
    <w:lvl w:ilvl="3" w:tplc="0809000F" w:tentative="1">
      <w:start w:val="1"/>
      <w:numFmt w:val="decimal"/>
      <w:lvlText w:val="%4."/>
      <w:lvlJc w:val="left"/>
      <w:pPr>
        <w:ind w:left="3116" w:hanging="360"/>
      </w:pPr>
    </w:lvl>
    <w:lvl w:ilvl="4" w:tplc="08090019" w:tentative="1">
      <w:start w:val="1"/>
      <w:numFmt w:val="lowerLetter"/>
      <w:lvlText w:val="%5."/>
      <w:lvlJc w:val="left"/>
      <w:pPr>
        <w:ind w:left="3836" w:hanging="360"/>
      </w:pPr>
    </w:lvl>
    <w:lvl w:ilvl="5" w:tplc="0809001B" w:tentative="1">
      <w:start w:val="1"/>
      <w:numFmt w:val="lowerRoman"/>
      <w:lvlText w:val="%6."/>
      <w:lvlJc w:val="right"/>
      <w:pPr>
        <w:ind w:left="4556" w:hanging="180"/>
      </w:pPr>
    </w:lvl>
    <w:lvl w:ilvl="6" w:tplc="0809000F" w:tentative="1">
      <w:start w:val="1"/>
      <w:numFmt w:val="decimal"/>
      <w:lvlText w:val="%7."/>
      <w:lvlJc w:val="left"/>
      <w:pPr>
        <w:ind w:left="5276" w:hanging="360"/>
      </w:pPr>
    </w:lvl>
    <w:lvl w:ilvl="7" w:tplc="08090019" w:tentative="1">
      <w:start w:val="1"/>
      <w:numFmt w:val="lowerLetter"/>
      <w:lvlText w:val="%8."/>
      <w:lvlJc w:val="left"/>
      <w:pPr>
        <w:ind w:left="5996" w:hanging="360"/>
      </w:pPr>
    </w:lvl>
    <w:lvl w:ilvl="8" w:tplc="0809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3" w15:restartNumberingAfterBreak="0">
    <w:nsid w:val="36761E07"/>
    <w:multiLevelType w:val="multilevel"/>
    <w:tmpl w:val="146E2C3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22"/>
      <w:numFmt w:val="decimal"/>
      <w:lvlText w:val="%2."/>
      <w:lvlJc w:val="left"/>
      <w:pPr>
        <w:ind w:left="1440" w:hanging="360"/>
      </w:pPr>
      <w:rPr>
        <w:rFonts w:ascii="Segoe UI" w:eastAsiaTheme="minorHAnsi" w:hAnsi="Segoe UI" w:hint="default"/>
        <w:color w:val="0D0D0D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6047C7"/>
    <w:multiLevelType w:val="multilevel"/>
    <w:tmpl w:val="146E2C3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22"/>
      <w:numFmt w:val="decimal"/>
      <w:lvlText w:val="%2."/>
      <w:lvlJc w:val="left"/>
      <w:pPr>
        <w:ind w:left="1440" w:hanging="360"/>
      </w:pPr>
      <w:rPr>
        <w:rFonts w:ascii="Segoe UI" w:eastAsiaTheme="minorHAnsi" w:hAnsi="Segoe UI" w:hint="default"/>
        <w:color w:val="0D0D0D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9B345B"/>
    <w:multiLevelType w:val="multilevel"/>
    <w:tmpl w:val="8CCE46DC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B434292"/>
    <w:multiLevelType w:val="multilevel"/>
    <w:tmpl w:val="146E2C3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22"/>
      <w:numFmt w:val="decimal"/>
      <w:lvlText w:val="%2."/>
      <w:lvlJc w:val="left"/>
      <w:pPr>
        <w:ind w:left="1440" w:hanging="360"/>
      </w:pPr>
      <w:rPr>
        <w:rFonts w:ascii="Segoe UI" w:eastAsiaTheme="minorHAnsi" w:hAnsi="Segoe UI" w:hint="default"/>
        <w:color w:val="0D0D0D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87230"/>
    <w:multiLevelType w:val="multilevel"/>
    <w:tmpl w:val="8CCE46DC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05F3DB4"/>
    <w:multiLevelType w:val="multilevel"/>
    <w:tmpl w:val="BA3AC7F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C6A31"/>
    <w:multiLevelType w:val="multilevel"/>
    <w:tmpl w:val="F69A3DF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A0373"/>
    <w:multiLevelType w:val="multilevel"/>
    <w:tmpl w:val="146E2C3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22"/>
      <w:numFmt w:val="decimal"/>
      <w:lvlText w:val="%2."/>
      <w:lvlJc w:val="left"/>
      <w:pPr>
        <w:ind w:left="1440" w:hanging="360"/>
      </w:pPr>
      <w:rPr>
        <w:rFonts w:ascii="Segoe UI" w:eastAsiaTheme="minorHAnsi" w:hAnsi="Segoe UI" w:hint="default"/>
        <w:color w:val="0D0D0D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773E1E"/>
    <w:multiLevelType w:val="multilevel"/>
    <w:tmpl w:val="146E2C3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22"/>
      <w:numFmt w:val="decimal"/>
      <w:lvlText w:val="%2."/>
      <w:lvlJc w:val="left"/>
      <w:pPr>
        <w:ind w:left="1440" w:hanging="360"/>
      </w:pPr>
      <w:rPr>
        <w:rFonts w:ascii="Segoe UI" w:eastAsiaTheme="minorHAnsi" w:hAnsi="Segoe UI" w:hint="default"/>
        <w:color w:val="0D0D0D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470A0B"/>
    <w:multiLevelType w:val="multilevel"/>
    <w:tmpl w:val="3F868D8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7C23D0"/>
    <w:multiLevelType w:val="multilevel"/>
    <w:tmpl w:val="146E2C3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22"/>
      <w:numFmt w:val="decimal"/>
      <w:lvlText w:val="%2."/>
      <w:lvlJc w:val="left"/>
      <w:pPr>
        <w:ind w:left="1440" w:hanging="360"/>
      </w:pPr>
      <w:rPr>
        <w:rFonts w:ascii="Segoe UI" w:eastAsiaTheme="minorHAnsi" w:hAnsi="Segoe UI" w:hint="default"/>
        <w:color w:val="0D0D0D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FD6FFB"/>
    <w:multiLevelType w:val="multilevel"/>
    <w:tmpl w:val="5F9EA03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28"/>
      <w:numFmt w:val="decimal"/>
      <w:lvlText w:val="%2."/>
      <w:lvlJc w:val="left"/>
      <w:pPr>
        <w:ind w:left="1460" w:hanging="380"/>
      </w:pPr>
      <w:rPr>
        <w:rFonts w:ascii="Segoe UI" w:hAnsi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F9226A"/>
    <w:multiLevelType w:val="multilevel"/>
    <w:tmpl w:val="C9845F9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C124F4"/>
    <w:multiLevelType w:val="multilevel"/>
    <w:tmpl w:val="8CCE46DC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22F5F1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3051388"/>
    <w:multiLevelType w:val="multilevel"/>
    <w:tmpl w:val="5F9EA03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28"/>
      <w:numFmt w:val="decimal"/>
      <w:lvlText w:val="%2."/>
      <w:lvlJc w:val="left"/>
      <w:pPr>
        <w:ind w:left="1460" w:hanging="380"/>
      </w:pPr>
      <w:rPr>
        <w:rFonts w:ascii="Segoe UI" w:hAnsi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157143"/>
    <w:multiLevelType w:val="multilevel"/>
    <w:tmpl w:val="8CCE46DC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79920A6"/>
    <w:multiLevelType w:val="hybridMultilevel"/>
    <w:tmpl w:val="7FE02B72"/>
    <w:lvl w:ilvl="0" w:tplc="B3D46E66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362E6"/>
    <w:multiLevelType w:val="hybridMultilevel"/>
    <w:tmpl w:val="1C728C2C"/>
    <w:lvl w:ilvl="0" w:tplc="895E411C">
      <w:start w:val="1"/>
      <w:numFmt w:val="lowerLetter"/>
      <w:lvlText w:val="(%1)"/>
      <w:lvlJc w:val="left"/>
      <w:pPr>
        <w:ind w:left="72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2" w15:restartNumberingAfterBreak="0">
    <w:nsid w:val="697B4FBE"/>
    <w:multiLevelType w:val="multilevel"/>
    <w:tmpl w:val="C2C2099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370957"/>
    <w:multiLevelType w:val="hybridMultilevel"/>
    <w:tmpl w:val="2E8048C0"/>
    <w:lvl w:ilvl="0" w:tplc="2C4019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F2EBF"/>
    <w:multiLevelType w:val="hybridMultilevel"/>
    <w:tmpl w:val="813675D2"/>
    <w:lvl w:ilvl="0" w:tplc="08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6305B"/>
    <w:multiLevelType w:val="hybridMultilevel"/>
    <w:tmpl w:val="7C7038CA"/>
    <w:lvl w:ilvl="0" w:tplc="08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E7D1F"/>
    <w:multiLevelType w:val="hybridMultilevel"/>
    <w:tmpl w:val="1E5E3BAE"/>
    <w:lvl w:ilvl="0" w:tplc="08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594FB7"/>
    <w:multiLevelType w:val="multilevel"/>
    <w:tmpl w:val="A850B1D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38" w15:restartNumberingAfterBreak="0">
    <w:nsid w:val="7684665F"/>
    <w:multiLevelType w:val="multilevel"/>
    <w:tmpl w:val="8CCE46DC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027A2F"/>
    <w:multiLevelType w:val="hybridMultilevel"/>
    <w:tmpl w:val="FAE48BB8"/>
    <w:lvl w:ilvl="0" w:tplc="08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266C0D"/>
    <w:multiLevelType w:val="hybridMultilevel"/>
    <w:tmpl w:val="11BE1F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232E5"/>
    <w:multiLevelType w:val="hybridMultilevel"/>
    <w:tmpl w:val="FDBE001C"/>
    <w:lvl w:ilvl="0" w:tplc="B2084EFE">
      <w:start w:val="29"/>
      <w:numFmt w:val="decimal"/>
      <w:lvlText w:val="%1."/>
      <w:lvlJc w:val="left"/>
      <w:pPr>
        <w:ind w:left="740" w:hanging="380"/>
      </w:pPr>
      <w:rPr>
        <w:rFonts w:ascii="inherit" w:hAnsi="inheri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9649E7"/>
    <w:multiLevelType w:val="hybridMultilevel"/>
    <w:tmpl w:val="8FC283A4"/>
    <w:lvl w:ilvl="0" w:tplc="B3D46E66">
      <w:start w:val="1"/>
      <w:numFmt w:val="lowerLetter"/>
      <w:lvlText w:val="(%1)"/>
      <w:lvlJc w:val="left"/>
      <w:pPr>
        <w:ind w:left="760" w:hanging="40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B05ECE"/>
    <w:multiLevelType w:val="multilevel"/>
    <w:tmpl w:val="8CCE46DC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78607568">
    <w:abstractNumId w:val="40"/>
  </w:num>
  <w:num w:numId="2" w16cid:durableId="561058121">
    <w:abstractNumId w:val="42"/>
  </w:num>
  <w:num w:numId="3" w16cid:durableId="176697901">
    <w:abstractNumId w:val="12"/>
  </w:num>
  <w:num w:numId="4" w16cid:durableId="2133474886">
    <w:abstractNumId w:val="31"/>
  </w:num>
  <w:num w:numId="5" w16cid:durableId="1360281213">
    <w:abstractNumId w:val="36"/>
  </w:num>
  <w:num w:numId="6" w16cid:durableId="974524034">
    <w:abstractNumId w:val="34"/>
  </w:num>
  <w:num w:numId="7" w16cid:durableId="1023625655">
    <w:abstractNumId w:val="2"/>
  </w:num>
  <w:num w:numId="8" w16cid:durableId="508526195">
    <w:abstractNumId w:val="27"/>
  </w:num>
  <w:num w:numId="9" w16cid:durableId="1350401993">
    <w:abstractNumId w:val="33"/>
  </w:num>
  <w:num w:numId="10" w16cid:durableId="1119643948">
    <w:abstractNumId w:val="39"/>
  </w:num>
  <w:num w:numId="11" w16cid:durableId="738095725">
    <w:abstractNumId w:val="7"/>
  </w:num>
  <w:num w:numId="12" w16cid:durableId="1149593988">
    <w:abstractNumId w:val="35"/>
  </w:num>
  <w:num w:numId="13" w16cid:durableId="178130650">
    <w:abstractNumId w:val="1"/>
  </w:num>
  <w:num w:numId="14" w16cid:durableId="61030448">
    <w:abstractNumId w:val="9"/>
  </w:num>
  <w:num w:numId="15" w16cid:durableId="2093231380">
    <w:abstractNumId w:val="6"/>
  </w:num>
  <w:num w:numId="16" w16cid:durableId="2095975303">
    <w:abstractNumId w:val="29"/>
  </w:num>
  <w:num w:numId="17" w16cid:durableId="329793461">
    <w:abstractNumId w:val="17"/>
  </w:num>
  <w:num w:numId="18" w16cid:durableId="1111317913">
    <w:abstractNumId w:val="0"/>
  </w:num>
  <w:num w:numId="19" w16cid:durableId="380714594">
    <w:abstractNumId w:val="43"/>
  </w:num>
  <w:num w:numId="20" w16cid:durableId="1690795299">
    <w:abstractNumId w:val="38"/>
  </w:num>
  <w:num w:numId="21" w16cid:durableId="313802276">
    <w:abstractNumId w:val="15"/>
  </w:num>
  <w:num w:numId="22" w16cid:durableId="2030834210">
    <w:abstractNumId w:val="4"/>
  </w:num>
  <w:num w:numId="23" w16cid:durableId="1386179475">
    <w:abstractNumId w:val="22"/>
  </w:num>
  <w:num w:numId="24" w16cid:durableId="1919553834">
    <w:abstractNumId w:val="19"/>
  </w:num>
  <w:num w:numId="25" w16cid:durableId="1319725532">
    <w:abstractNumId w:val="32"/>
  </w:num>
  <w:num w:numId="26" w16cid:durableId="1102410281">
    <w:abstractNumId w:val="30"/>
  </w:num>
  <w:num w:numId="27" w16cid:durableId="2085293312">
    <w:abstractNumId w:val="18"/>
  </w:num>
  <w:num w:numId="28" w16cid:durableId="993413339">
    <w:abstractNumId w:val="25"/>
  </w:num>
  <w:num w:numId="29" w16cid:durableId="690952727">
    <w:abstractNumId w:val="28"/>
  </w:num>
  <w:num w:numId="30" w16cid:durableId="1193226839">
    <w:abstractNumId w:val="37"/>
  </w:num>
  <w:num w:numId="31" w16cid:durableId="1397363734">
    <w:abstractNumId w:val="20"/>
  </w:num>
  <w:num w:numId="32" w16cid:durableId="1233732450">
    <w:abstractNumId w:val="21"/>
  </w:num>
  <w:num w:numId="33" w16cid:durableId="1662612282">
    <w:abstractNumId w:val="13"/>
  </w:num>
  <w:num w:numId="34" w16cid:durableId="121268539">
    <w:abstractNumId w:val="14"/>
  </w:num>
  <w:num w:numId="35" w16cid:durableId="1063723331">
    <w:abstractNumId w:val="11"/>
  </w:num>
  <w:num w:numId="36" w16cid:durableId="93944031">
    <w:abstractNumId w:val="23"/>
  </w:num>
  <w:num w:numId="37" w16cid:durableId="687605154">
    <w:abstractNumId w:val="16"/>
  </w:num>
  <w:num w:numId="38" w16cid:durableId="1925332028">
    <w:abstractNumId w:val="10"/>
  </w:num>
  <w:num w:numId="39" w16cid:durableId="951786269">
    <w:abstractNumId w:val="24"/>
  </w:num>
  <w:num w:numId="40" w16cid:durableId="164516975">
    <w:abstractNumId w:val="26"/>
  </w:num>
  <w:num w:numId="41" w16cid:durableId="570385414">
    <w:abstractNumId w:val="3"/>
  </w:num>
  <w:num w:numId="42" w16cid:durableId="627318000">
    <w:abstractNumId w:val="5"/>
  </w:num>
  <w:num w:numId="43" w16cid:durableId="504320714">
    <w:abstractNumId w:val="41"/>
  </w:num>
  <w:num w:numId="44" w16cid:durableId="20906854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39"/>
    <w:rsid w:val="00012AA2"/>
    <w:rsid w:val="000451BD"/>
    <w:rsid w:val="00064D6D"/>
    <w:rsid w:val="000A3395"/>
    <w:rsid w:val="000E5A4F"/>
    <w:rsid w:val="000F3D30"/>
    <w:rsid w:val="00141B75"/>
    <w:rsid w:val="00163DB3"/>
    <w:rsid w:val="00195852"/>
    <w:rsid w:val="001F6E03"/>
    <w:rsid w:val="003231BE"/>
    <w:rsid w:val="0049075B"/>
    <w:rsid w:val="004C4139"/>
    <w:rsid w:val="00522DA4"/>
    <w:rsid w:val="005B52AC"/>
    <w:rsid w:val="005E2DD9"/>
    <w:rsid w:val="00625C64"/>
    <w:rsid w:val="00694FFF"/>
    <w:rsid w:val="006F79CA"/>
    <w:rsid w:val="00734167"/>
    <w:rsid w:val="008410B8"/>
    <w:rsid w:val="00846485"/>
    <w:rsid w:val="008F10DA"/>
    <w:rsid w:val="008F68BF"/>
    <w:rsid w:val="009022FC"/>
    <w:rsid w:val="00906C6E"/>
    <w:rsid w:val="00A26B9B"/>
    <w:rsid w:val="00B12EEA"/>
    <w:rsid w:val="00B50A93"/>
    <w:rsid w:val="00B61A0F"/>
    <w:rsid w:val="00B77A17"/>
    <w:rsid w:val="00B9600E"/>
    <w:rsid w:val="00C05C5B"/>
    <w:rsid w:val="00C6427D"/>
    <w:rsid w:val="00DA3F26"/>
    <w:rsid w:val="00DE2D7A"/>
    <w:rsid w:val="00E672D0"/>
    <w:rsid w:val="00F3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509A"/>
  <w15:chartTrackingRefBased/>
  <w15:docId w15:val="{B5965547-69A8-42C5-A612-2BF40466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4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list--generatednumbersnumber">
    <w:name w:val="list--generatednumbers__number"/>
    <w:basedOn w:val="DefaultParagraphFont"/>
    <w:rsid w:val="00DA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8838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215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4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3161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7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298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19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580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3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722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49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800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952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8299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17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577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70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4580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8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6999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6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76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6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7538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55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229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9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3295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1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107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52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4424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4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7353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6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9835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66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674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296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668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2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7679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1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698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5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550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2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230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6698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4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2349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81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361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42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835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1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285">
          <w:marLeft w:val="0"/>
          <w:marRight w:val="278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6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NILAKSHI</dc:creator>
  <cp:keywords/>
  <dc:description/>
  <cp:lastModifiedBy>JUPITARA BORO</cp:lastModifiedBy>
  <cp:revision>5</cp:revision>
  <dcterms:created xsi:type="dcterms:W3CDTF">2024-02-23T06:33:00Z</dcterms:created>
  <dcterms:modified xsi:type="dcterms:W3CDTF">2024-02-23T06:46:00Z</dcterms:modified>
</cp:coreProperties>
</file>