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C6FEE" w14:textId="7C86438A" w:rsidR="00DE2D7A" w:rsidRPr="00D42B6E" w:rsidRDefault="004D700C" w:rsidP="00163B1D">
      <w:pPr>
        <w:jc w:val="center"/>
        <w:rPr>
          <w:b/>
          <w:bCs/>
          <w:sz w:val="24"/>
          <w:szCs w:val="24"/>
          <w:lang w:val="en-GB"/>
        </w:rPr>
      </w:pPr>
      <w:r w:rsidRPr="00D42B6E">
        <w:rPr>
          <w:b/>
          <w:bCs/>
          <w:sz w:val="24"/>
          <w:szCs w:val="24"/>
          <w:lang w:val="en-GB"/>
        </w:rPr>
        <w:t>Girijananda Chowdhury University</w:t>
      </w:r>
      <w:r w:rsidR="005A237C">
        <w:rPr>
          <w:b/>
          <w:bCs/>
          <w:sz w:val="24"/>
          <w:szCs w:val="24"/>
          <w:lang w:val="en-GB"/>
        </w:rPr>
        <w:br/>
      </w:r>
      <w:r w:rsidR="005A237C">
        <w:rPr>
          <w:rFonts w:ascii="Times New Roman" w:hAnsi="Times New Roman" w:cs="Times New Roman"/>
          <w:b/>
          <w:bCs/>
          <w:kern w:val="0"/>
          <w:sz w:val="24"/>
          <w:szCs w:val="24"/>
          <w:lang w:val="en-GB"/>
          <w14:ligatures w14:val="none"/>
        </w:rPr>
        <w:t>Department of English and Foreign Languages</w:t>
      </w:r>
      <w:r w:rsidRPr="00D42B6E">
        <w:rPr>
          <w:b/>
          <w:bCs/>
          <w:sz w:val="24"/>
          <w:szCs w:val="24"/>
          <w:lang w:val="en-GB"/>
        </w:rPr>
        <w:br/>
        <w:t>MA in English, Semester 1</w:t>
      </w:r>
      <w:r w:rsidRPr="00D42B6E">
        <w:rPr>
          <w:b/>
          <w:bCs/>
          <w:sz w:val="24"/>
          <w:szCs w:val="24"/>
          <w:lang w:val="en-GB"/>
        </w:rPr>
        <w:br/>
      </w:r>
      <w:r w:rsidR="00163B1D" w:rsidRPr="00D42B6E">
        <w:rPr>
          <w:b/>
          <w:bCs/>
          <w:sz w:val="24"/>
          <w:szCs w:val="24"/>
          <w:lang w:val="en-GB"/>
        </w:rPr>
        <w:t>Gender Studies</w:t>
      </w:r>
    </w:p>
    <w:p w14:paraId="253024C1" w14:textId="4D08DB59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1. </w:t>
      </w:r>
      <w:r w:rsidRPr="00163B1D">
        <w:rPr>
          <w:sz w:val="24"/>
          <w:szCs w:val="24"/>
          <w:lang w:val="en-GB"/>
        </w:rPr>
        <w:t xml:space="preserve">What is the main theme of Virginia Woolf's </w:t>
      </w:r>
      <w:r w:rsidRPr="00163B1D">
        <w:rPr>
          <w:i/>
          <w:iCs/>
          <w:sz w:val="24"/>
          <w:szCs w:val="24"/>
          <w:lang w:val="en-GB"/>
        </w:rPr>
        <w:t>A Room of One's Own</w:t>
      </w:r>
      <w:r w:rsidRPr="00163B1D">
        <w:rPr>
          <w:sz w:val="24"/>
          <w:szCs w:val="24"/>
          <w:lang w:val="en-GB"/>
        </w:rPr>
        <w:t>?</w:t>
      </w:r>
    </w:p>
    <w:p w14:paraId="42FECA84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Feminism</w:t>
      </w:r>
    </w:p>
    <w:p w14:paraId="43AC11F4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Environmentalism</w:t>
      </w:r>
    </w:p>
    <w:p w14:paraId="3B399BFA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Existentialism</w:t>
      </w:r>
    </w:p>
    <w:p w14:paraId="2C219399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Marxism</w:t>
      </w:r>
    </w:p>
    <w:p w14:paraId="1F281CE4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60E9152B" w14:textId="4142CDB1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2. </w:t>
      </w:r>
      <w:r w:rsidRPr="00163B1D">
        <w:rPr>
          <w:sz w:val="24"/>
          <w:szCs w:val="24"/>
          <w:lang w:val="en-GB"/>
        </w:rPr>
        <w:t xml:space="preserve">In </w:t>
      </w:r>
      <w:r w:rsidRPr="00163B1D">
        <w:rPr>
          <w:i/>
          <w:iCs/>
          <w:sz w:val="24"/>
          <w:szCs w:val="24"/>
          <w:lang w:val="en-GB"/>
        </w:rPr>
        <w:t>A Room of One's Own</w:t>
      </w:r>
      <w:r w:rsidRPr="00163B1D">
        <w:rPr>
          <w:sz w:val="24"/>
          <w:szCs w:val="24"/>
          <w:lang w:val="en-GB"/>
        </w:rPr>
        <w:t>, what does the phrase "a room of one's own" symbolize?</w:t>
      </w:r>
    </w:p>
    <w:p w14:paraId="68DDF141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Physical space for creativity and independence</w:t>
      </w:r>
    </w:p>
    <w:p w14:paraId="257D3444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A metaphor for societal equality</w:t>
      </w:r>
    </w:p>
    <w:p w14:paraId="4F4ACC86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Financial independence</w:t>
      </w:r>
    </w:p>
    <w:p w14:paraId="039516E3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None of the above</w:t>
      </w:r>
    </w:p>
    <w:p w14:paraId="099BACA7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343B4043" w14:textId="518BD5D6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3. </w:t>
      </w:r>
      <w:r w:rsidRPr="00163B1D">
        <w:rPr>
          <w:sz w:val="24"/>
          <w:szCs w:val="24"/>
          <w:lang w:val="en-GB"/>
        </w:rPr>
        <w:t xml:space="preserve">Who is the narrator of </w:t>
      </w:r>
      <w:r w:rsidRPr="00163B1D">
        <w:rPr>
          <w:i/>
          <w:iCs/>
          <w:sz w:val="24"/>
          <w:szCs w:val="24"/>
          <w:lang w:val="en-GB"/>
        </w:rPr>
        <w:t>A Room of One's Own</w:t>
      </w:r>
      <w:r w:rsidRPr="00163B1D">
        <w:rPr>
          <w:sz w:val="24"/>
          <w:szCs w:val="24"/>
          <w:lang w:val="en-GB"/>
        </w:rPr>
        <w:t>?</w:t>
      </w:r>
    </w:p>
    <w:p w14:paraId="601D09A7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Virginia Woolf</w:t>
      </w:r>
    </w:p>
    <w:p w14:paraId="5508382A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Mrs. Dalloway</w:t>
      </w:r>
    </w:p>
    <w:p w14:paraId="375F7DB2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Elizabeth Barrett Browning</w:t>
      </w:r>
    </w:p>
    <w:p w14:paraId="6565F8B8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Sylvia Plath</w:t>
      </w:r>
    </w:p>
    <w:p w14:paraId="140389A2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66C3B6B5" w14:textId="12C23462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4. </w:t>
      </w:r>
      <w:r w:rsidRPr="00163B1D">
        <w:rPr>
          <w:sz w:val="24"/>
          <w:szCs w:val="24"/>
          <w:lang w:val="en-GB"/>
        </w:rPr>
        <w:t>In the essay, what historical figure does Virginia Woolf use to illustrate the challenges faced by women writers?</w:t>
      </w:r>
    </w:p>
    <w:p w14:paraId="7D453A0E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William Shakespeare</w:t>
      </w:r>
    </w:p>
    <w:p w14:paraId="63D13866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Jane Austen</w:t>
      </w:r>
    </w:p>
    <w:p w14:paraId="6C6D9112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Emily Dickinson</w:t>
      </w:r>
    </w:p>
    <w:p w14:paraId="42634E95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George Eliot</w:t>
      </w:r>
    </w:p>
    <w:p w14:paraId="76CA8B75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535505D5" w14:textId="419CA0AB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5. </w:t>
      </w:r>
      <w:r w:rsidRPr="00163B1D">
        <w:rPr>
          <w:sz w:val="24"/>
          <w:szCs w:val="24"/>
          <w:lang w:val="en-GB"/>
        </w:rPr>
        <w:t>According to Woolf, what is essential for women to produce great literature?</w:t>
      </w:r>
    </w:p>
    <w:p w14:paraId="7FCD9FCE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Talent</w:t>
      </w:r>
    </w:p>
    <w:p w14:paraId="0E78A377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lastRenderedPageBreak/>
        <w:t>b) Education</w:t>
      </w:r>
    </w:p>
    <w:p w14:paraId="4523C8FF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Wealth</w:t>
      </w:r>
    </w:p>
    <w:p w14:paraId="08E2C465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Connections</w:t>
      </w:r>
    </w:p>
    <w:p w14:paraId="7E94FD6D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34CB3B48" w14:textId="1E11F125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6. </w:t>
      </w:r>
      <w:r w:rsidRPr="00163B1D">
        <w:rPr>
          <w:sz w:val="24"/>
          <w:szCs w:val="24"/>
          <w:lang w:val="en-GB"/>
        </w:rPr>
        <w:t>What does Woolf suggest is necessary for women to achieve literary success?</w:t>
      </w:r>
    </w:p>
    <w:p w14:paraId="73ADF638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Financial independence</w:t>
      </w:r>
    </w:p>
    <w:p w14:paraId="73CBC3F8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Male approval</w:t>
      </w:r>
    </w:p>
    <w:p w14:paraId="6B29E439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Political power</w:t>
      </w:r>
    </w:p>
    <w:p w14:paraId="41254489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Physical strength</w:t>
      </w:r>
    </w:p>
    <w:p w14:paraId="4DC30FEA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4F465D2C" w14:textId="557E297D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7. </w:t>
      </w:r>
      <w:r w:rsidRPr="00163B1D">
        <w:rPr>
          <w:sz w:val="24"/>
          <w:szCs w:val="24"/>
          <w:lang w:val="en-GB"/>
        </w:rPr>
        <w:t xml:space="preserve">What is the significance of the fictional character Judith Shakespeare in </w:t>
      </w:r>
      <w:r w:rsidRPr="00163B1D">
        <w:rPr>
          <w:i/>
          <w:iCs/>
          <w:sz w:val="24"/>
          <w:szCs w:val="24"/>
          <w:lang w:val="en-GB"/>
        </w:rPr>
        <w:t>A Room of One's Own</w:t>
      </w:r>
      <w:r w:rsidRPr="00163B1D">
        <w:rPr>
          <w:sz w:val="24"/>
          <w:szCs w:val="24"/>
          <w:lang w:val="en-GB"/>
        </w:rPr>
        <w:t>?</w:t>
      </w:r>
    </w:p>
    <w:p w14:paraId="597140AB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She represents the potential of women if given equal opportunities</w:t>
      </w:r>
    </w:p>
    <w:p w14:paraId="68CAB83C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She symbolizes the limitations imposed on women by society</w:t>
      </w:r>
    </w:p>
    <w:p w14:paraId="440AC703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She exemplifies the struggle of women to gain recognition in the literary world</w:t>
      </w:r>
    </w:p>
    <w:p w14:paraId="6C81A989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All of the above</w:t>
      </w:r>
    </w:p>
    <w:p w14:paraId="4551D8BE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6FF4C11F" w14:textId="6BF05D0A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8. </w:t>
      </w:r>
      <w:r w:rsidRPr="00163B1D">
        <w:rPr>
          <w:sz w:val="24"/>
          <w:szCs w:val="24"/>
          <w:lang w:val="en-GB"/>
        </w:rPr>
        <w:t>According to Woolf, what is the role of tradition in hindering women's creativity?</w:t>
      </w:r>
    </w:p>
    <w:p w14:paraId="1BA1A2C6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It provides a solid foundation for women writers</w:t>
      </w:r>
    </w:p>
    <w:p w14:paraId="22EE379C" w14:textId="32ECED6B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It restricts women's access to education</w:t>
      </w:r>
    </w:p>
    <w:p w14:paraId="27D81F8F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It reinforces gender stereotypes and biases</w:t>
      </w:r>
    </w:p>
    <w:p w14:paraId="293F7A28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It encourages women to pursue literary careers</w:t>
      </w:r>
    </w:p>
    <w:p w14:paraId="033E15C5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7FD5D3BF" w14:textId="1E1B9AE6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9. </w:t>
      </w:r>
      <w:r w:rsidRPr="00163B1D">
        <w:rPr>
          <w:sz w:val="24"/>
          <w:szCs w:val="24"/>
          <w:lang w:val="en-GB"/>
        </w:rPr>
        <w:t>What is Woolf's critique of the traditional male-dominated literary canon?</w:t>
      </w:r>
    </w:p>
    <w:p w14:paraId="49293489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It accurately represents the best literature</w:t>
      </w:r>
    </w:p>
    <w:p w14:paraId="4CD136C6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It excludes and marginalizes women writers</w:t>
      </w:r>
    </w:p>
    <w:p w14:paraId="112F1CF4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It encourages women to write more</w:t>
      </w:r>
    </w:p>
    <w:p w14:paraId="57767A01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It inspires women to pursue writing careers</w:t>
      </w:r>
    </w:p>
    <w:p w14:paraId="77336F7F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0B495400" w14:textId="1AE5FD71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10. </w:t>
      </w:r>
      <w:r w:rsidRPr="00163B1D">
        <w:rPr>
          <w:sz w:val="24"/>
          <w:szCs w:val="24"/>
          <w:lang w:val="en-GB"/>
        </w:rPr>
        <w:t>What does Woolf argue is necessary for women to create their own literary tradition?</w:t>
      </w:r>
    </w:p>
    <w:p w14:paraId="17283707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lastRenderedPageBreak/>
        <w:t>a) Financial independence and a space of their own</w:t>
      </w:r>
    </w:p>
    <w:p w14:paraId="7CD3D5C4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Government intervention</w:t>
      </w:r>
    </w:p>
    <w:p w14:paraId="65BCB251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Social media presence</w:t>
      </w:r>
    </w:p>
    <w:p w14:paraId="23A7E63F" w14:textId="1311BFD8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Collaboration with male writers</w:t>
      </w:r>
    </w:p>
    <w:p w14:paraId="3AEA8188" w14:textId="77777777" w:rsidR="00163B1D" w:rsidRDefault="00163B1D" w:rsidP="00163B1D">
      <w:pPr>
        <w:rPr>
          <w:sz w:val="24"/>
          <w:szCs w:val="24"/>
          <w:lang w:val="en-GB"/>
        </w:rPr>
      </w:pPr>
    </w:p>
    <w:p w14:paraId="56349DA2" w14:textId="09115DE1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11. </w:t>
      </w:r>
      <w:r w:rsidRPr="00163B1D">
        <w:rPr>
          <w:sz w:val="24"/>
          <w:szCs w:val="24"/>
          <w:lang w:val="en-GB"/>
        </w:rPr>
        <w:t xml:space="preserve">What is the main theme of Virginia Woolf's </w:t>
      </w:r>
      <w:r w:rsidRPr="00163B1D">
        <w:rPr>
          <w:i/>
          <w:iCs/>
          <w:sz w:val="24"/>
          <w:szCs w:val="24"/>
          <w:lang w:val="en-GB"/>
        </w:rPr>
        <w:t>A Room of One's Own</w:t>
      </w:r>
      <w:r w:rsidRPr="00163B1D">
        <w:rPr>
          <w:sz w:val="24"/>
          <w:szCs w:val="24"/>
          <w:lang w:val="en-GB"/>
        </w:rPr>
        <w:t>?</w:t>
      </w:r>
    </w:p>
    <w:p w14:paraId="3B9030CF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Feminism</w:t>
      </w:r>
    </w:p>
    <w:p w14:paraId="25AD50B0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Environmentalism</w:t>
      </w:r>
    </w:p>
    <w:p w14:paraId="04FD4177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Existentialism</w:t>
      </w:r>
    </w:p>
    <w:p w14:paraId="02C51753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Marxism</w:t>
      </w:r>
    </w:p>
    <w:p w14:paraId="5E1C7B41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05B15DFC" w14:textId="32C88C06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12. </w:t>
      </w:r>
      <w:r w:rsidRPr="00163B1D">
        <w:rPr>
          <w:sz w:val="24"/>
          <w:szCs w:val="24"/>
          <w:lang w:val="en-GB"/>
        </w:rPr>
        <w:t xml:space="preserve">In </w:t>
      </w:r>
      <w:r w:rsidRPr="00163B1D">
        <w:rPr>
          <w:i/>
          <w:iCs/>
          <w:sz w:val="24"/>
          <w:szCs w:val="24"/>
          <w:lang w:val="en-GB"/>
        </w:rPr>
        <w:t>A Room of One's Own</w:t>
      </w:r>
      <w:r w:rsidRPr="00163B1D">
        <w:rPr>
          <w:sz w:val="24"/>
          <w:szCs w:val="24"/>
          <w:lang w:val="en-GB"/>
        </w:rPr>
        <w:t>, what does the phrase "a room of one's own" symbolize?</w:t>
      </w:r>
    </w:p>
    <w:p w14:paraId="006F5036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Physical space for creativity and independence</w:t>
      </w:r>
    </w:p>
    <w:p w14:paraId="4964DBEB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A metaphor for societal equality</w:t>
      </w:r>
    </w:p>
    <w:p w14:paraId="3D5597F8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Financial independence</w:t>
      </w:r>
    </w:p>
    <w:p w14:paraId="17B3E2FB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None of the above</w:t>
      </w:r>
    </w:p>
    <w:p w14:paraId="6B178183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7FD05F9E" w14:textId="5A5E9482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13. </w:t>
      </w:r>
      <w:r w:rsidRPr="00163B1D">
        <w:rPr>
          <w:sz w:val="24"/>
          <w:szCs w:val="24"/>
          <w:lang w:val="en-GB"/>
        </w:rPr>
        <w:t xml:space="preserve">Who is the narrator of </w:t>
      </w:r>
      <w:r w:rsidRPr="00163B1D">
        <w:rPr>
          <w:i/>
          <w:iCs/>
          <w:sz w:val="24"/>
          <w:szCs w:val="24"/>
          <w:lang w:val="en-GB"/>
        </w:rPr>
        <w:t>A Room of One's Own</w:t>
      </w:r>
      <w:r w:rsidRPr="00163B1D">
        <w:rPr>
          <w:sz w:val="24"/>
          <w:szCs w:val="24"/>
          <w:lang w:val="en-GB"/>
        </w:rPr>
        <w:t>?</w:t>
      </w:r>
    </w:p>
    <w:p w14:paraId="77F1394A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Virginia Woolf</w:t>
      </w:r>
    </w:p>
    <w:p w14:paraId="7C2FC6B0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Mrs. Dalloway</w:t>
      </w:r>
    </w:p>
    <w:p w14:paraId="4FE6430D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Elizabeth Barrett Browning</w:t>
      </w:r>
    </w:p>
    <w:p w14:paraId="4FA71FF7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Sylvia Plath</w:t>
      </w:r>
    </w:p>
    <w:p w14:paraId="59822331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708CEE2F" w14:textId="752B5FA9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14. </w:t>
      </w:r>
      <w:r w:rsidRPr="00163B1D">
        <w:rPr>
          <w:sz w:val="24"/>
          <w:szCs w:val="24"/>
          <w:lang w:val="en-GB"/>
        </w:rPr>
        <w:t>In the essay, what historical figure does Virginia Woolf use to illustrate the challenges faced by women writers?</w:t>
      </w:r>
    </w:p>
    <w:p w14:paraId="699A63AD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William Shakespeare</w:t>
      </w:r>
    </w:p>
    <w:p w14:paraId="62EEE58C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Jane Austen</w:t>
      </w:r>
    </w:p>
    <w:p w14:paraId="01E915D0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Emily Dickinson</w:t>
      </w:r>
    </w:p>
    <w:p w14:paraId="65F679E4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George Eliot</w:t>
      </w:r>
    </w:p>
    <w:p w14:paraId="3BAF1BEA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47CEA2B2" w14:textId="52D7FEE2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15. </w:t>
      </w:r>
      <w:r w:rsidRPr="00163B1D">
        <w:rPr>
          <w:sz w:val="24"/>
          <w:szCs w:val="24"/>
          <w:lang w:val="en-GB"/>
        </w:rPr>
        <w:t>According to Woolf, what is essential for women to produce great literature?</w:t>
      </w:r>
    </w:p>
    <w:p w14:paraId="5D445377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Talent</w:t>
      </w:r>
    </w:p>
    <w:p w14:paraId="2142DD0A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Education</w:t>
      </w:r>
    </w:p>
    <w:p w14:paraId="1D269630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Wealth</w:t>
      </w:r>
    </w:p>
    <w:p w14:paraId="6C5C62D6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Connections</w:t>
      </w:r>
    </w:p>
    <w:p w14:paraId="2F489CCF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0FB48ECA" w14:textId="160418F6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16. </w:t>
      </w:r>
      <w:r w:rsidRPr="00163B1D">
        <w:rPr>
          <w:sz w:val="24"/>
          <w:szCs w:val="24"/>
          <w:lang w:val="en-GB"/>
        </w:rPr>
        <w:t>What does Woolf suggest is necessary for women to achieve literary success?</w:t>
      </w:r>
    </w:p>
    <w:p w14:paraId="1CD689D7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Financial independence</w:t>
      </w:r>
    </w:p>
    <w:p w14:paraId="6D72C842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Male approval</w:t>
      </w:r>
    </w:p>
    <w:p w14:paraId="67796CEF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Political power</w:t>
      </w:r>
    </w:p>
    <w:p w14:paraId="3854E876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Physical strength</w:t>
      </w:r>
    </w:p>
    <w:p w14:paraId="2C66D654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003917BB" w14:textId="76936B9A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17. </w:t>
      </w:r>
      <w:r w:rsidRPr="00163B1D">
        <w:rPr>
          <w:sz w:val="24"/>
          <w:szCs w:val="24"/>
          <w:lang w:val="en-GB"/>
        </w:rPr>
        <w:t xml:space="preserve">What is the significance of the fictional character Judith Shakespeare in </w:t>
      </w:r>
      <w:r w:rsidRPr="00163B1D">
        <w:rPr>
          <w:i/>
          <w:iCs/>
          <w:sz w:val="24"/>
          <w:szCs w:val="24"/>
          <w:lang w:val="en-GB"/>
        </w:rPr>
        <w:t>A Room of One's Own</w:t>
      </w:r>
      <w:r w:rsidRPr="00163B1D">
        <w:rPr>
          <w:sz w:val="24"/>
          <w:szCs w:val="24"/>
          <w:lang w:val="en-GB"/>
        </w:rPr>
        <w:t>?</w:t>
      </w:r>
    </w:p>
    <w:p w14:paraId="295011CA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She represents the potential of women if given equal opportunities</w:t>
      </w:r>
    </w:p>
    <w:p w14:paraId="7FC73657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She symbolizes the limitations imposed on women by society</w:t>
      </w:r>
    </w:p>
    <w:p w14:paraId="187CAC88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She exemplifies the struggle of women to gain recognition in the literary world</w:t>
      </w:r>
    </w:p>
    <w:p w14:paraId="01F399E1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All of the above</w:t>
      </w:r>
    </w:p>
    <w:p w14:paraId="7962F040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63A7CB33" w14:textId="09A6CB9C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18. </w:t>
      </w:r>
      <w:r w:rsidRPr="00163B1D">
        <w:rPr>
          <w:sz w:val="24"/>
          <w:szCs w:val="24"/>
          <w:lang w:val="en-GB"/>
        </w:rPr>
        <w:t>According to Woolf, what is the role of tradition in hindering women's creativity?</w:t>
      </w:r>
    </w:p>
    <w:p w14:paraId="372B4F5A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It provides a solid foundation for women writers</w:t>
      </w:r>
    </w:p>
    <w:p w14:paraId="138FF1C9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It restricts women's access to education</w:t>
      </w:r>
    </w:p>
    <w:p w14:paraId="143B6771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It reinforces gender stereotypes and biases</w:t>
      </w:r>
    </w:p>
    <w:p w14:paraId="45FC0F1A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It encourages women to pursue literary careers</w:t>
      </w:r>
    </w:p>
    <w:p w14:paraId="71DC22FF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25378693" w14:textId="41AE01B0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19. </w:t>
      </w:r>
      <w:r w:rsidRPr="00163B1D">
        <w:rPr>
          <w:sz w:val="24"/>
          <w:szCs w:val="24"/>
          <w:lang w:val="en-GB"/>
        </w:rPr>
        <w:t>What is Woolf's critique of the traditional male-dominated literary canon?</w:t>
      </w:r>
    </w:p>
    <w:p w14:paraId="5E328BA5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It accurately represents the best literature</w:t>
      </w:r>
    </w:p>
    <w:p w14:paraId="54241567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It excludes and marginalizes women writers</w:t>
      </w:r>
    </w:p>
    <w:p w14:paraId="0755EFCE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It encourages women to write more</w:t>
      </w:r>
    </w:p>
    <w:p w14:paraId="06DD6E15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It inspires women to pursue writing careers</w:t>
      </w:r>
    </w:p>
    <w:p w14:paraId="77D4D09A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3A538DE5" w14:textId="48386F2A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20. </w:t>
      </w:r>
      <w:r w:rsidRPr="00163B1D">
        <w:rPr>
          <w:sz w:val="24"/>
          <w:szCs w:val="24"/>
          <w:lang w:val="en-GB"/>
        </w:rPr>
        <w:t>What does Woolf argue is necessary for women to create their own literary tradition?</w:t>
      </w:r>
    </w:p>
    <w:p w14:paraId="32775E0A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Financial independence and a space of their own</w:t>
      </w:r>
    </w:p>
    <w:p w14:paraId="285F62ED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Government intervention</w:t>
      </w:r>
    </w:p>
    <w:p w14:paraId="6E62E7E6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Social media presence</w:t>
      </w:r>
    </w:p>
    <w:p w14:paraId="63675F89" w14:textId="77777777" w:rsid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Collaboration with male writers</w:t>
      </w:r>
    </w:p>
    <w:p w14:paraId="15B4FD75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0FC8E3B6" w14:textId="16C14C1B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21. </w:t>
      </w:r>
      <w:r w:rsidRPr="00163B1D">
        <w:rPr>
          <w:sz w:val="24"/>
          <w:szCs w:val="24"/>
          <w:lang w:val="en-GB"/>
        </w:rPr>
        <w:t xml:space="preserve">What is the genre of Audre Lorde's </w:t>
      </w:r>
      <w:r w:rsidRPr="00163B1D">
        <w:rPr>
          <w:i/>
          <w:iCs/>
          <w:sz w:val="24"/>
          <w:szCs w:val="24"/>
          <w:lang w:val="en-GB"/>
        </w:rPr>
        <w:t>Zami: A New Spelling of My Name</w:t>
      </w:r>
      <w:r w:rsidRPr="00163B1D">
        <w:rPr>
          <w:sz w:val="24"/>
          <w:szCs w:val="24"/>
          <w:lang w:val="en-GB"/>
        </w:rPr>
        <w:t>?</w:t>
      </w:r>
    </w:p>
    <w:p w14:paraId="28D487E6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Autobiography</w:t>
      </w:r>
    </w:p>
    <w:p w14:paraId="7C6E40AB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Science fiction</w:t>
      </w:r>
    </w:p>
    <w:p w14:paraId="2CB3D037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Mystery</w:t>
      </w:r>
    </w:p>
    <w:p w14:paraId="09479DA2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Poetry</w:t>
      </w:r>
    </w:p>
    <w:p w14:paraId="1B77068D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404319A0" w14:textId="688DABAD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22. </w:t>
      </w:r>
      <w:r w:rsidRPr="00163B1D">
        <w:rPr>
          <w:sz w:val="24"/>
          <w:szCs w:val="24"/>
          <w:lang w:val="en-GB"/>
        </w:rPr>
        <w:t xml:space="preserve">In </w:t>
      </w:r>
      <w:r w:rsidRPr="00163B1D">
        <w:rPr>
          <w:i/>
          <w:iCs/>
          <w:sz w:val="24"/>
          <w:szCs w:val="24"/>
          <w:lang w:val="en-GB"/>
        </w:rPr>
        <w:t>Zami</w:t>
      </w:r>
      <w:r w:rsidRPr="00163B1D">
        <w:rPr>
          <w:sz w:val="24"/>
          <w:szCs w:val="24"/>
          <w:lang w:val="en-GB"/>
        </w:rPr>
        <w:t xml:space="preserve">, what does the title </w:t>
      </w:r>
      <w:r w:rsidRPr="00163B1D">
        <w:rPr>
          <w:i/>
          <w:iCs/>
          <w:sz w:val="24"/>
          <w:szCs w:val="24"/>
          <w:lang w:val="en-GB"/>
        </w:rPr>
        <w:t>A New Spelling of My Name</w:t>
      </w:r>
      <w:r w:rsidRPr="00163B1D">
        <w:rPr>
          <w:sz w:val="24"/>
          <w:szCs w:val="24"/>
          <w:lang w:val="en-GB"/>
        </w:rPr>
        <w:t xml:space="preserve"> signify?</w:t>
      </w:r>
    </w:p>
    <w:p w14:paraId="693AF720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A change in the protagonist's identity</w:t>
      </w:r>
    </w:p>
    <w:p w14:paraId="162764F6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The protagonist's journey to self-discovery</w:t>
      </w:r>
    </w:p>
    <w:p w14:paraId="0058FF26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A political statement against colonialism</w:t>
      </w:r>
    </w:p>
    <w:p w14:paraId="7140F6BF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None of the above</w:t>
      </w:r>
    </w:p>
    <w:p w14:paraId="6446E217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0E5C7961" w14:textId="7D775E78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23. </w:t>
      </w:r>
      <w:r w:rsidRPr="00163B1D">
        <w:rPr>
          <w:sz w:val="24"/>
          <w:szCs w:val="24"/>
          <w:lang w:val="en-GB"/>
        </w:rPr>
        <w:t xml:space="preserve">Where does much of </w:t>
      </w:r>
      <w:r w:rsidRPr="00163B1D">
        <w:rPr>
          <w:i/>
          <w:iCs/>
          <w:sz w:val="24"/>
          <w:szCs w:val="24"/>
          <w:lang w:val="en-GB"/>
        </w:rPr>
        <w:t>Zami</w:t>
      </w:r>
      <w:r w:rsidRPr="00163B1D">
        <w:rPr>
          <w:sz w:val="24"/>
          <w:szCs w:val="24"/>
          <w:lang w:val="en-GB"/>
        </w:rPr>
        <w:t xml:space="preserve"> take place?</w:t>
      </w:r>
    </w:p>
    <w:p w14:paraId="0CA93CBB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New York City</w:t>
      </w:r>
    </w:p>
    <w:p w14:paraId="538B9824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London</w:t>
      </w:r>
    </w:p>
    <w:p w14:paraId="2D587E7D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Paris</w:t>
      </w:r>
    </w:p>
    <w:p w14:paraId="36F939FB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Berlin</w:t>
      </w:r>
    </w:p>
    <w:p w14:paraId="12323158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2A9BCAAC" w14:textId="51383E9A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24. </w:t>
      </w:r>
      <w:r w:rsidRPr="00163B1D">
        <w:rPr>
          <w:sz w:val="24"/>
          <w:szCs w:val="24"/>
          <w:lang w:val="en-GB"/>
        </w:rPr>
        <w:t xml:space="preserve">What is the central theme of </w:t>
      </w:r>
      <w:r w:rsidRPr="00163B1D">
        <w:rPr>
          <w:i/>
          <w:iCs/>
          <w:sz w:val="24"/>
          <w:szCs w:val="24"/>
          <w:lang w:val="en-GB"/>
        </w:rPr>
        <w:t>Zami</w:t>
      </w:r>
      <w:r w:rsidRPr="00163B1D">
        <w:rPr>
          <w:sz w:val="24"/>
          <w:szCs w:val="24"/>
          <w:lang w:val="en-GB"/>
        </w:rPr>
        <w:t>?</w:t>
      </w:r>
    </w:p>
    <w:p w14:paraId="35BAE9D3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Race relations</w:t>
      </w:r>
    </w:p>
    <w:p w14:paraId="5EA9061D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Feminism and lesbian identity</w:t>
      </w:r>
    </w:p>
    <w:p w14:paraId="155C64CC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Economic inequality</w:t>
      </w:r>
    </w:p>
    <w:p w14:paraId="1493ACEB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lastRenderedPageBreak/>
        <w:t>d) Environmentalism</w:t>
      </w:r>
    </w:p>
    <w:p w14:paraId="005D7FCD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1DFC9971" w14:textId="589F9FD6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25. </w:t>
      </w:r>
      <w:r w:rsidRPr="00163B1D">
        <w:rPr>
          <w:sz w:val="24"/>
          <w:szCs w:val="24"/>
          <w:lang w:val="en-GB"/>
        </w:rPr>
        <w:t xml:space="preserve">Who is the protagonist of </w:t>
      </w:r>
      <w:r w:rsidRPr="00163B1D">
        <w:rPr>
          <w:i/>
          <w:iCs/>
          <w:sz w:val="24"/>
          <w:szCs w:val="24"/>
          <w:lang w:val="en-GB"/>
        </w:rPr>
        <w:t>Zami</w:t>
      </w:r>
      <w:r w:rsidRPr="00163B1D">
        <w:rPr>
          <w:sz w:val="24"/>
          <w:szCs w:val="24"/>
          <w:lang w:val="en-GB"/>
        </w:rPr>
        <w:t>?</w:t>
      </w:r>
    </w:p>
    <w:p w14:paraId="7E973FD7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Audre Lorde</w:t>
      </w:r>
    </w:p>
    <w:p w14:paraId="0B7927C0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Zami</w:t>
      </w:r>
    </w:p>
    <w:p w14:paraId="41F6A1FA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Sonia Sanchez</w:t>
      </w:r>
    </w:p>
    <w:p w14:paraId="2DB0DAA0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Maya Angelou</w:t>
      </w:r>
    </w:p>
    <w:p w14:paraId="74BFE7B1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01285AA7" w14:textId="3868A9A0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26. </w:t>
      </w:r>
      <w:r w:rsidRPr="00163B1D">
        <w:rPr>
          <w:sz w:val="24"/>
          <w:szCs w:val="24"/>
          <w:lang w:val="en-GB"/>
        </w:rPr>
        <w:t xml:space="preserve">What role does storytelling play in </w:t>
      </w:r>
      <w:r w:rsidRPr="00163B1D">
        <w:rPr>
          <w:i/>
          <w:iCs/>
          <w:sz w:val="24"/>
          <w:szCs w:val="24"/>
          <w:lang w:val="en-GB"/>
        </w:rPr>
        <w:t>Zami</w:t>
      </w:r>
      <w:r w:rsidRPr="00163B1D">
        <w:rPr>
          <w:sz w:val="24"/>
          <w:szCs w:val="24"/>
          <w:lang w:val="en-GB"/>
        </w:rPr>
        <w:t>?</w:t>
      </w:r>
    </w:p>
    <w:p w14:paraId="042A7B22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It serves as a form of escapism</w:t>
      </w:r>
    </w:p>
    <w:p w14:paraId="6CC27F3F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It helps the protagonist make sense of her experiences</w:t>
      </w:r>
    </w:p>
    <w:p w14:paraId="7C988C8D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It distracts from the main plot</w:t>
      </w:r>
    </w:p>
    <w:p w14:paraId="0354F723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None of the above</w:t>
      </w:r>
    </w:p>
    <w:p w14:paraId="6D999B35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38E42184" w14:textId="2C96090D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27. </w:t>
      </w:r>
      <w:r w:rsidRPr="00163B1D">
        <w:rPr>
          <w:sz w:val="24"/>
          <w:szCs w:val="24"/>
          <w:lang w:val="en-GB"/>
        </w:rPr>
        <w:t xml:space="preserve">In </w:t>
      </w:r>
      <w:r w:rsidRPr="00163B1D">
        <w:rPr>
          <w:i/>
          <w:iCs/>
          <w:sz w:val="24"/>
          <w:szCs w:val="24"/>
          <w:lang w:val="en-GB"/>
        </w:rPr>
        <w:t>Zami</w:t>
      </w:r>
      <w:r w:rsidRPr="00163B1D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</w:t>
      </w:r>
      <w:r w:rsidRPr="00163B1D">
        <w:rPr>
          <w:sz w:val="24"/>
          <w:szCs w:val="24"/>
          <w:lang w:val="en-GB"/>
        </w:rPr>
        <w:t>what challenges does the protagonist face regarding her sexuality?</w:t>
      </w:r>
    </w:p>
    <w:p w14:paraId="22E686AB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Social stigma and discrimination</w:t>
      </w:r>
    </w:p>
    <w:p w14:paraId="00C90D11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Acceptance and support from her community</w:t>
      </w:r>
    </w:p>
    <w:p w14:paraId="3C06E878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Legal barriers to same-sex relationships</w:t>
      </w:r>
    </w:p>
    <w:p w14:paraId="70110C46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None of the above</w:t>
      </w:r>
    </w:p>
    <w:p w14:paraId="5910C613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738BAF6D" w14:textId="1EEC169C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28. </w:t>
      </w:r>
      <w:r w:rsidRPr="00163B1D">
        <w:rPr>
          <w:sz w:val="24"/>
          <w:szCs w:val="24"/>
          <w:lang w:val="en-GB"/>
        </w:rPr>
        <w:t xml:space="preserve">How does Audre Lorde explore the intersectionality of identity in </w:t>
      </w:r>
      <w:r w:rsidRPr="00163B1D">
        <w:rPr>
          <w:i/>
          <w:iCs/>
          <w:sz w:val="24"/>
          <w:szCs w:val="24"/>
          <w:lang w:val="en-GB"/>
        </w:rPr>
        <w:t>Zami</w:t>
      </w:r>
      <w:r w:rsidRPr="00163B1D">
        <w:rPr>
          <w:sz w:val="24"/>
          <w:szCs w:val="24"/>
          <w:lang w:val="en-GB"/>
        </w:rPr>
        <w:t>?</w:t>
      </w:r>
    </w:p>
    <w:p w14:paraId="50D5D159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By focusing solely on race</w:t>
      </w:r>
    </w:p>
    <w:p w14:paraId="35CD1AC6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By ignoring the protagonist's cultural background</w:t>
      </w:r>
    </w:p>
    <w:p w14:paraId="1888F6CC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By addressing how race, gender, and sexuality intersect</w:t>
      </w:r>
    </w:p>
    <w:p w14:paraId="5970B3EB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By portraying identity as fixed and unchanging</w:t>
      </w:r>
    </w:p>
    <w:p w14:paraId="53B326F8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1AEAE7D0" w14:textId="4FBB4DBC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29. </w:t>
      </w:r>
      <w:r w:rsidRPr="00163B1D">
        <w:rPr>
          <w:sz w:val="24"/>
          <w:szCs w:val="24"/>
          <w:lang w:val="en-GB"/>
        </w:rPr>
        <w:t xml:space="preserve">What role does the city of New York play in </w:t>
      </w:r>
      <w:r w:rsidRPr="00163B1D">
        <w:rPr>
          <w:i/>
          <w:iCs/>
          <w:sz w:val="24"/>
          <w:szCs w:val="24"/>
          <w:lang w:val="en-GB"/>
        </w:rPr>
        <w:t>Zami</w:t>
      </w:r>
      <w:r w:rsidRPr="00163B1D">
        <w:rPr>
          <w:sz w:val="24"/>
          <w:szCs w:val="24"/>
          <w:lang w:val="en-GB"/>
        </w:rPr>
        <w:t>?</w:t>
      </w:r>
    </w:p>
    <w:p w14:paraId="40CBE9BC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It serves as a backdrop for the protagonist's coming-of-age story</w:t>
      </w:r>
    </w:p>
    <w:p w14:paraId="69D29C99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It is depicted as a place of opportunity and acceptance</w:t>
      </w:r>
    </w:p>
    <w:p w14:paraId="4FCE887A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lastRenderedPageBreak/>
        <w:t>c) It symbolizes oppression and discrimination</w:t>
      </w:r>
    </w:p>
    <w:p w14:paraId="41568391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All of the above</w:t>
      </w:r>
    </w:p>
    <w:p w14:paraId="2F0223F3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0029E5B1" w14:textId="65F0A5EF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30. </w:t>
      </w:r>
      <w:r w:rsidRPr="00163B1D">
        <w:rPr>
          <w:sz w:val="24"/>
          <w:szCs w:val="24"/>
          <w:lang w:val="en-GB"/>
        </w:rPr>
        <w:t xml:space="preserve">How does </w:t>
      </w:r>
      <w:r w:rsidRPr="00163B1D">
        <w:rPr>
          <w:i/>
          <w:iCs/>
          <w:sz w:val="24"/>
          <w:szCs w:val="24"/>
          <w:lang w:val="en-GB"/>
        </w:rPr>
        <w:t>Zami</w:t>
      </w:r>
      <w:r w:rsidRPr="00163B1D">
        <w:rPr>
          <w:sz w:val="24"/>
          <w:szCs w:val="24"/>
          <w:lang w:val="en-GB"/>
        </w:rPr>
        <w:t xml:space="preserve"> contribute to the broader literary landscape?</w:t>
      </w:r>
    </w:p>
    <w:p w14:paraId="625D648E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By challenging conventional notions of race, gender, and sexuality</w:t>
      </w:r>
    </w:p>
    <w:p w14:paraId="33E790B4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By reinforcing traditional stereotypes</w:t>
      </w:r>
    </w:p>
    <w:p w14:paraId="55A70795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By promoting conformity and assimilation</w:t>
      </w:r>
    </w:p>
    <w:p w14:paraId="4121C167" w14:textId="03DAAFD5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None of the above</w:t>
      </w:r>
    </w:p>
    <w:p w14:paraId="229868EF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14C7A8FA" w14:textId="08842460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31. </w:t>
      </w:r>
      <w:r w:rsidRPr="00163B1D">
        <w:rPr>
          <w:sz w:val="24"/>
          <w:szCs w:val="24"/>
          <w:lang w:val="en-GB"/>
        </w:rPr>
        <w:t xml:space="preserve">Who is the author of </w:t>
      </w:r>
      <w:r w:rsidRPr="00163B1D">
        <w:rPr>
          <w:i/>
          <w:iCs/>
          <w:sz w:val="24"/>
          <w:szCs w:val="24"/>
          <w:lang w:val="en-GB"/>
        </w:rPr>
        <w:t>The Picture of Dorian Gray</w:t>
      </w:r>
      <w:r w:rsidRPr="00163B1D">
        <w:rPr>
          <w:sz w:val="24"/>
          <w:szCs w:val="24"/>
          <w:lang w:val="en-GB"/>
        </w:rPr>
        <w:t>?</w:t>
      </w:r>
    </w:p>
    <w:p w14:paraId="4AAA2DA6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Oscar Wilde</w:t>
      </w:r>
    </w:p>
    <w:p w14:paraId="7DA6274C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F. Scott Fitzgerald</w:t>
      </w:r>
    </w:p>
    <w:p w14:paraId="6A3E8153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Charles Dickens</w:t>
      </w:r>
    </w:p>
    <w:p w14:paraId="7AF42A96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Virginia Woolf</w:t>
      </w:r>
    </w:p>
    <w:p w14:paraId="0412A9BE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5B068B34" w14:textId="49E751D5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32. </w:t>
      </w:r>
      <w:r w:rsidRPr="00163B1D">
        <w:rPr>
          <w:sz w:val="24"/>
          <w:szCs w:val="24"/>
          <w:lang w:val="en-GB"/>
        </w:rPr>
        <w:t xml:space="preserve">What is the central premise of </w:t>
      </w:r>
      <w:r w:rsidRPr="00D31819">
        <w:rPr>
          <w:i/>
          <w:iCs/>
          <w:sz w:val="24"/>
          <w:szCs w:val="24"/>
          <w:lang w:val="en-GB"/>
        </w:rPr>
        <w:t>The Picture of Dorian Gray</w:t>
      </w:r>
      <w:r w:rsidRPr="00163B1D">
        <w:rPr>
          <w:sz w:val="24"/>
          <w:szCs w:val="24"/>
          <w:lang w:val="en-GB"/>
        </w:rPr>
        <w:t>?</w:t>
      </w:r>
    </w:p>
    <w:p w14:paraId="2517380A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The pursuit of wealth and power</w:t>
      </w:r>
    </w:p>
    <w:p w14:paraId="06CD8B90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The consequences of vanity and hedonism</w:t>
      </w:r>
    </w:p>
    <w:p w14:paraId="166FC212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A romantic love story set in Victorian England</w:t>
      </w:r>
    </w:p>
    <w:p w14:paraId="5874ED33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A political satire on the British aristocracy</w:t>
      </w:r>
    </w:p>
    <w:p w14:paraId="18BCB45E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1A6030C6" w14:textId="6875FD87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33. </w:t>
      </w:r>
      <w:r w:rsidRPr="00163B1D">
        <w:rPr>
          <w:sz w:val="24"/>
          <w:szCs w:val="24"/>
          <w:lang w:val="en-GB"/>
        </w:rPr>
        <w:t>How does Dorian Gray maintain his youthful appearance in the novel?</w:t>
      </w:r>
    </w:p>
    <w:p w14:paraId="773BDF5D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Through regular exercise and a healthy diet</w:t>
      </w:r>
    </w:p>
    <w:p w14:paraId="4EF4DEE8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By using a magical portrait that ages instead of him</w:t>
      </w:r>
    </w:p>
    <w:p w14:paraId="23184851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Through a secret elixir given to him by a mysterious doctor</w:t>
      </w:r>
    </w:p>
    <w:p w14:paraId="759B23B0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By making a pact with the devil</w:t>
      </w:r>
    </w:p>
    <w:p w14:paraId="5BB51617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4D1D53A3" w14:textId="7081E8C6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34. </w:t>
      </w:r>
      <w:r w:rsidRPr="00163B1D">
        <w:rPr>
          <w:sz w:val="24"/>
          <w:szCs w:val="24"/>
          <w:lang w:val="en-GB"/>
        </w:rPr>
        <w:t>What is the name of the artist who paints Dorian Gray's portrait?</w:t>
      </w:r>
    </w:p>
    <w:p w14:paraId="791E618A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Basil Hallward</w:t>
      </w:r>
    </w:p>
    <w:p w14:paraId="1D90D65C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lastRenderedPageBreak/>
        <w:t>b) Lord Henry Wotton</w:t>
      </w:r>
    </w:p>
    <w:p w14:paraId="587C3833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James Vane</w:t>
      </w:r>
    </w:p>
    <w:p w14:paraId="3084DFE2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Sibyl Vane</w:t>
      </w:r>
    </w:p>
    <w:p w14:paraId="748DB565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7B74CACA" w14:textId="1F285495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35. </w:t>
      </w:r>
      <w:r w:rsidRPr="00163B1D">
        <w:rPr>
          <w:sz w:val="24"/>
          <w:szCs w:val="24"/>
          <w:lang w:val="en-GB"/>
        </w:rPr>
        <w:t>What moral lesson is conveyed through the character of Dorian Gray?</w:t>
      </w:r>
    </w:p>
    <w:p w14:paraId="4A94A530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The importance of maintaining one's innocence</w:t>
      </w:r>
    </w:p>
    <w:p w14:paraId="4391FB61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The dangers of moral corruption and aestheticism</w:t>
      </w:r>
    </w:p>
    <w:p w14:paraId="52658304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The pursuit of personal happiness above all else</w:t>
      </w:r>
    </w:p>
    <w:p w14:paraId="78AD5604" w14:textId="1B6014EF" w:rsid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The significance of social status and reputation</w:t>
      </w:r>
    </w:p>
    <w:p w14:paraId="5A16D621" w14:textId="77777777" w:rsidR="00D31819" w:rsidRPr="00163B1D" w:rsidRDefault="00D31819" w:rsidP="00163B1D">
      <w:pPr>
        <w:rPr>
          <w:sz w:val="24"/>
          <w:szCs w:val="24"/>
          <w:lang w:val="en-GB"/>
        </w:rPr>
      </w:pPr>
    </w:p>
    <w:p w14:paraId="3286C59E" w14:textId="25D21227" w:rsidR="00163B1D" w:rsidRPr="00163B1D" w:rsidRDefault="00D31819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36. </w:t>
      </w:r>
      <w:r w:rsidR="00163B1D" w:rsidRPr="00163B1D">
        <w:rPr>
          <w:sz w:val="24"/>
          <w:szCs w:val="24"/>
          <w:lang w:val="en-GB"/>
        </w:rPr>
        <w:t xml:space="preserve">What is the primary genre of Alison Bechdel's </w:t>
      </w:r>
      <w:r w:rsidR="00163B1D" w:rsidRPr="00D31819">
        <w:rPr>
          <w:i/>
          <w:iCs/>
          <w:sz w:val="24"/>
          <w:szCs w:val="24"/>
          <w:lang w:val="en-GB"/>
        </w:rPr>
        <w:t>Fun Home</w:t>
      </w:r>
      <w:r w:rsidR="00163B1D" w:rsidRPr="00163B1D">
        <w:rPr>
          <w:sz w:val="24"/>
          <w:szCs w:val="24"/>
          <w:lang w:val="en-GB"/>
        </w:rPr>
        <w:t>?</w:t>
      </w:r>
    </w:p>
    <w:p w14:paraId="77580846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Memoir</w:t>
      </w:r>
    </w:p>
    <w:p w14:paraId="07426962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Fantasy</w:t>
      </w:r>
    </w:p>
    <w:p w14:paraId="19D18322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Mystery</w:t>
      </w:r>
    </w:p>
    <w:p w14:paraId="15A0817A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Science fiction</w:t>
      </w:r>
    </w:p>
    <w:p w14:paraId="4993DBCB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4863D69C" w14:textId="38171340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</w:t>
      </w:r>
      <w:r w:rsidR="00D31819">
        <w:rPr>
          <w:sz w:val="24"/>
          <w:szCs w:val="24"/>
          <w:lang w:val="en-GB"/>
        </w:rPr>
        <w:t>7</w:t>
      </w:r>
      <w:r>
        <w:rPr>
          <w:sz w:val="24"/>
          <w:szCs w:val="24"/>
          <w:lang w:val="en-GB"/>
        </w:rPr>
        <w:t xml:space="preserve">. </w:t>
      </w:r>
      <w:r w:rsidRPr="00163B1D">
        <w:rPr>
          <w:sz w:val="24"/>
          <w:szCs w:val="24"/>
          <w:lang w:val="en-GB"/>
        </w:rPr>
        <w:t xml:space="preserve">In </w:t>
      </w:r>
      <w:r w:rsidRPr="00D31819">
        <w:rPr>
          <w:i/>
          <w:iCs/>
          <w:sz w:val="24"/>
          <w:szCs w:val="24"/>
          <w:lang w:val="en-GB"/>
        </w:rPr>
        <w:t>Fun Home</w:t>
      </w:r>
      <w:r w:rsidRPr="00163B1D">
        <w:rPr>
          <w:sz w:val="24"/>
          <w:szCs w:val="24"/>
          <w:lang w:val="en-GB"/>
        </w:rPr>
        <w:t>, what does the term "Fun Home" refer to?</w:t>
      </w:r>
    </w:p>
    <w:p w14:paraId="392CECAC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A theme park</w:t>
      </w:r>
    </w:p>
    <w:p w14:paraId="0B805FB3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The funeral home owned by the Bechdel family</w:t>
      </w:r>
    </w:p>
    <w:p w14:paraId="56E40801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A school for troubled children</w:t>
      </w:r>
    </w:p>
    <w:p w14:paraId="0513EE20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A nightclub</w:t>
      </w:r>
    </w:p>
    <w:p w14:paraId="68A2FA58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4F6AEF10" w14:textId="078C973F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</w:t>
      </w:r>
      <w:r w:rsidR="00D31819">
        <w:rPr>
          <w:sz w:val="24"/>
          <w:szCs w:val="24"/>
          <w:lang w:val="en-GB"/>
        </w:rPr>
        <w:t>8</w:t>
      </w:r>
      <w:r>
        <w:rPr>
          <w:sz w:val="24"/>
          <w:szCs w:val="24"/>
          <w:lang w:val="en-GB"/>
        </w:rPr>
        <w:t xml:space="preserve">. </w:t>
      </w:r>
      <w:r w:rsidRPr="00163B1D">
        <w:rPr>
          <w:sz w:val="24"/>
          <w:szCs w:val="24"/>
          <w:lang w:val="en-GB"/>
        </w:rPr>
        <w:t>What is the central theme of "Fun Home"?</w:t>
      </w:r>
    </w:p>
    <w:p w14:paraId="546224A2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Family dynamics and dysfunction</w:t>
      </w:r>
    </w:p>
    <w:p w14:paraId="5424434D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Time travel adventures</w:t>
      </w:r>
    </w:p>
    <w:p w14:paraId="0E36C2C2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Environmental activism</w:t>
      </w:r>
    </w:p>
    <w:p w14:paraId="65DA4186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Political intrigue</w:t>
      </w:r>
    </w:p>
    <w:p w14:paraId="0110A29A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763A9727" w14:textId="304A11D6" w:rsidR="00163B1D" w:rsidRPr="00163B1D" w:rsidRDefault="00163B1D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</w:t>
      </w:r>
      <w:r w:rsidR="00D31819">
        <w:rPr>
          <w:sz w:val="24"/>
          <w:szCs w:val="24"/>
          <w:lang w:val="en-GB"/>
        </w:rPr>
        <w:t>9</w:t>
      </w:r>
      <w:r>
        <w:rPr>
          <w:sz w:val="24"/>
          <w:szCs w:val="24"/>
          <w:lang w:val="en-GB"/>
        </w:rPr>
        <w:t xml:space="preserve">. </w:t>
      </w:r>
      <w:r w:rsidRPr="00163B1D">
        <w:rPr>
          <w:sz w:val="24"/>
          <w:szCs w:val="24"/>
          <w:lang w:val="en-GB"/>
        </w:rPr>
        <w:t xml:space="preserve">Who is the author's father in </w:t>
      </w:r>
      <w:r w:rsidRPr="00D31819">
        <w:rPr>
          <w:i/>
          <w:iCs/>
          <w:sz w:val="24"/>
          <w:szCs w:val="24"/>
          <w:lang w:val="en-GB"/>
        </w:rPr>
        <w:t>Fun Home</w:t>
      </w:r>
      <w:r w:rsidRPr="00163B1D">
        <w:rPr>
          <w:sz w:val="24"/>
          <w:szCs w:val="24"/>
          <w:lang w:val="en-GB"/>
        </w:rPr>
        <w:t>?</w:t>
      </w:r>
    </w:p>
    <w:p w14:paraId="40C5AFA0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lastRenderedPageBreak/>
        <w:t>a) Bruce Bechdel</w:t>
      </w:r>
    </w:p>
    <w:p w14:paraId="7AEF6743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Alison Bechdel</w:t>
      </w:r>
    </w:p>
    <w:p w14:paraId="4D5962E2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Helen Bechdel</w:t>
      </w:r>
    </w:p>
    <w:p w14:paraId="79336784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Roy Bechdel</w:t>
      </w:r>
    </w:p>
    <w:p w14:paraId="441736FA" w14:textId="77777777" w:rsidR="00163B1D" w:rsidRPr="00163B1D" w:rsidRDefault="00163B1D" w:rsidP="00163B1D">
      <w:pPr>
        <w:rPr>
          <w:sz w:val="24"/>
          <w:szCs w:val="24"/>
          <w:lang w:val="en-GB"/>
        </w:rPr>
      </w:pPr>
    </w:p>
    <w:p w14:paraId="49A4F0C2" w14:textId="4745D46A" w:rsidR="00163B1D" w:rsidRPr="00163B1D" w:rsidRDefault="00D31819" w:rsidP="00163B1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40</w:t>
      </w:r>
      <w:r w:rsidR="00163B1D">
        <w:rPr>
          <w:sz w:val="24"/>
          <w:szCs w:val="24"/>
          <w:lang w:val="en-GB"/>
        </w:rPr>
        <w:t xml:space="preserve">. </w:t>
      </w:r>
      <w:r w:rsidR="00163B1D" w:rsidRPr="00163B1D">
        <w:rPr>
          <w:sz w:val="24"/>
          <w:szCs w:val="24"/>
          <w:lang w:val="en-GB"/>
        </w:rPr>
        <w:t xml:space="preserve">What artistic style does Alison Bechdel employ in </w:t>
      </w:r>
      <w:r w:rsidR="00163B1D" w:rsidRPr="00D31819">
        <w:rPr>
          <w:i/>
          <w:iCs/>
          <w:sz w:val="24"/>
          <w:szCs w:val="24"/>
          <w:lang w:val="en-GB"/>
        </w:rPr>
        <w:t>Fun Home</w:t>
      </w:r>
      <w:r w:rsidR="00163B1D" w:rsidRPr="00163B1D">
        <w:rPr>
          <w:sz w:val="24"/>
          <w:szCs w:val="24"/>
          <w:lang w:val="en-GB"/>
        </w:rPr>
        <w:t>?</w:t>
      </w:r>
    </w:p>
    <w:p w14:paraId="57B51772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a) Graphic novel format</w:t>
      </w:r>
    </w:p>
    <w:p w14:paraId="59514981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b) Abstract expressionism</w:t>
      </w:r>
    </w:p>
    <w:p w14:paraId="1E7DB295" w14:textId="77777777" w:rsidR="00163B1D" w:rsidRP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c) Realistic oil paintings</w:t>
      </w:r>
    </w:p>
    <w:p w14:paraId="0BD9BD3D" w14:textId="5738B400" w:rsidR="00163B1D" w:rsidRDefault="00163B1D" w:rsidP="00163B1D">
      <w:pPr>
        <w:rPr>
          <w:sz w:val="24"/>
          <w:szCs w:val="24"/>
          <w:lang w:val="en-GB"/>
        </w:rPr>
      </w:pPr>
      <w:r w:rsidRPr="00163B1D">
        <w:rPr>
          <w:sz w:val="24"/>
          <w:szCs w:val="24"/>
          <w:lang w:val="en-GB"/>
        </w:rPr>
        <w:t>d) Surrealist collages</w:t>
      </w:r>
    </w:p>
    <w:p w14:paraId="5AE5D727" w14:textId="77777777" w:rsidR="004D700C" w:rsidRDefault="004D700C" w:rsidP="00163B1D">
      <w:pPr>
        <w:rPr>
          <w:sz w:val="24"/>
          <w:szCs w:val="24"/>
          <w:lang w:val="en-GB"/>
        </w:rPr>
      </w:pPr>
    </w:p>
    <w:p w14:paraId="307CDFFE" w14:textId="77777777" w:rsidR="004D700C" w:rsidRDefault="004D700C" w:rsidP="00163B1D">
      <w:pPr>
        <w:rPr>
          <w:sz w:val="24"/>
          <w:szCs w:val="24"/>
          <w:lang w:val="en-GB"/>
        </w:rPr>
      </w:pPr>
    </w:p>
    <w:p w14:paraId="2C5C8157" w14:textId="77777777" w:rsidR="004D700C" w:rsidRDefault="004D700C" w:rsidP="00163B1D">
      <w:pPr>
        <w:rPr>
          <w:sz w:val="24"/>
          <w:szCs w:val="24"/>
          <w:lang w:val="en-GB"/>
        </w:rPr>
      </w:pPr>
    </w:p>
    <w:p w14:paraId="2A2F85EC" w14:textId="77777777" w:rsidR="004D700C" w:rsidRDefault="004D700C" w:rsidP="00163B1D">
      <w:pPr>
        <w:rPr>
          <w:sz w:val="24"/>
          <w:szCs w:val="24"/>
          <w:lang w:val="en-GB"/>
        </w:rPr>
      </w:pPr>
    </w:p>
    <w:p w14:paraId="1373BF86" w14:textId="77777777" w:rsidR="004D700C" w:rsidRDefault="004D700C" w:rsidP="00163B1D">
      <w:pPr>
        <w:rPr>
          <w:sz w:val="24"/>
          <w:szCs w:val="24"/>
          <w:lang w:val="en-GB"/>
        </w:rPr>
      </w:pPr>
    </w:p>
    <w:p w14:paraId="129A40A6" w14:textId="77777777" w:rsidR="004D700C" w:rsidRDefault="004D700C" w:rsidP="00163B1D">
      <w:pPr>
        <w:rPr>
          <w:sz w:val="24"/>
          <w:szCs w:val="24"/>
          <w:lang w:val="en-GB"/>
        </w:rPr>
      </w:pPr>
    </w:p>
    <w:p w14:paraId="49D11C61" w14:textId="77777777" w:rsidR="004D700C" w:rsidRDefault="004D700C" w:rsidP="00163B1D">
      <w:pPr>
        <w:rPr>
          <w:sz w:val="24"/>
          <w:szCs w:val="24"/>
          <w:lang w:val="en-GB"/>
        </w:rPr>
      </w:pPr>
    </w:p>
    <w:p w14:paraId="3D2E5F5B" w14:textId="77777777" w:rsidR="004D700C" w:rsidRDefault="004D700C" w:rsidP="00163B1D">
      <w:pPr>
        <w:rPr>
          <w:sz w:val="24"/>
          <w:szCs w:val="24"/>
          <w:lang w:val="en-GB"/>
        </w:rPr>
      </w:pPr>
    </w:p>
    <w:p w14:paraId="0768FBC0" w14:textId="77777777" w:rsidR="004D700C" w:rsidRDefault="004D700C" w:rsidP="00163B1D">
      <w:pPr>
        <w:rPr>
          <w:sz w:val="24"/>
          <w:szCs w:val="24"/>
          <w:lang w:val="en-GB"/>
        </w:rPr>
      </w:pPr>
    </w:p>
    <w:p w14:paraId="382652C3" w14:textId="77777777" w:rsidR="004D700C" w:rsidRDefault="004D700C" w:rsidP="00163B1D">
      <w:pPr>
        <w:rPr>
          <w:sz w:val="24"/>
          <w:szCs w:val="24"/>
          <w:lang w:val="en-GB"/>
        </w:rPr>
      </w:pPr>
    </w:p>
    <w:p w14:paraId="44B66829" w14:textId="77777777" w:rsidR="004D700C" w:rsidRDefault="004D700C" w:rsidP="00163B1D">
      <w:pPr>
        <w:rPr>
          <w:sz w:val="24"/>
          <w:szCs w:val="24"/>
          <w:lang w:val="en-GB"/>
        </w:rPr>
      </w:pPr>
    </w:p>
    <w:p w14:paraId="7AA0167F" w14:textId="77777777" w:rsidR="004D700C" w:rsidRDefault="004D700C" w:rsidP="00163B1D">
      <w:pPr>
        <w:rPr>
          <w:sz w:val="24"/>
          <w:szCs w:val="24"/>
          <w:lang w:val="en-GB"/>
        </w:rPr>
      </w:pPr>
    </w:p>
    <w:p w14:paraId="19C1FF02" w14:textId="77777777" w:rsidR="004D700C" w:rsidRDefault="004D700C" w:rsidP="00163B1D">
      <w:pPr>
        <w:rPr>
          <w:sz w:val="24"/>
          <w:szCs w:val="24"/>
          <w:lang w:val="en-GB"/>
        </w:rPr>
      </w:pPr>
    </w:p>
    <w:p w14:paraId="13B1CD6A" w14:textId="77777777" w:rsidR="004D700C" w:rsidRDefault="004D700C" w:rsidP="00163B1D">
      <w:pPr>
        <w:rPr>
          <w:sz w:val="24"/>
          <w:szCs w:val="24"/>
          <w:lang w:val="en-GB"/>
        </w:rPr>
      </w:pPr>
    </w:p>
    <w:p w14:paraId="625D776E" w14:textId="77777777" w:rsidR="004D700C" w:rsidRDefault="004D700C" w:rsidP="00163B1D">
      <w:pPr>
        <w:rPr>
          <w:sz w:val="24"/>
          <w:szCs w:val="24"/>
          <w:lang w:val="en-GB"/>
        </w:rPr>
      </w:pPr>
    </w:p>
    <w:p w14:paraId="57DC558B" w14:textId="77777777" w:rsidR="004D700C" w:rsidRDefault="004D700C" w:rsidP="00163B1D">
      <w:pPr>
        <w:rPr>
          <w:sz w:val="24"/>
          <w:szCs w:val="24"/>
          <w:lang w:val="en-GB"/>
        </w:rPr>
      </w:pPr>
    </w:p>
    <w:p w14:paraId="0B4AE0FE" w14:textId="77777777" w:rsidR="004D700C" w:rsidRDefault="004D700C" w:rsidP="00163B1D">
      <w:pPr>
        <w:rPr>
          <w:sz w:val="24"/>
          <w:szCs w:val="24"/>
          <w:lang w:val="en-GB"/>
        </w:rPr>
      </w:pPr>
    </w:p>
    <w:p w14:paraId="48B98550" w14:textId="77777777" w:rsidR="004D700C" w:rsidRDefault="004D700C" w:rsidP="00163B1D">
      <w:pPr>
        <w:rPr>
          <w:sz w:val="24"/>
          <w:szCs w:val="24"/>
          <w:lang w:val="en-GB"/>
        </w:rPr>
      </w:pPr>
    </w:p>
    <w:p w14:paraId="6ED67A75" w14:textId="77777777" w:rsidR="004D700C" w:rsidRDefault="004D700C" w:rsidP="00163B1D">
      <w:pPr>
        <w:rPr>
          <w:sz w:val="24"/>
          <w:szCs w:val="24"/>
          <w:lang w:val="en-GB"/>
        </w:rPr>
      </w:pPr>
    </w:p>
    <w:p w14:paraId="00642521" w14:textId="31907DD7" w:rsidR="004D700C" w:rsidRPr="00D42B6E" w:rsidRDefault="004D700C" w:rsidP="00163B1D">
      <w:pPr>
        <w:rPr>
          <w:b/>
          <w:bCs/>
          <w:sz w:val="24"/>
          <w:szCs w:val="24"/>
          <w:lang w:val="en-GB"/>
        </w:rPr>
      </w:pPr>
      <w:r w:rsidRPr="00D42B6E">
        <w:rPr>
          <w:b/>
          <w:bCs/>
          <w:sz w:val="24"/>
          <w:szCs w:val="24"/>
          <w:lang w:val="en-GB"/>
        </w:rPr>
        <w:lastRenderedPageBreak/>
        <w:t xml:space="preserve">Answer Keys </w:t>
      </w:r>
    </w:p>
    <w:p w14:paraId="699A5D3F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1. a</w:t>
      </w:r>
    </w:p>
    <w:p w14:paraId="61F82B8D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2. a</w:t>
      </w:r>
    </w:p>
    <w:p w14:paraId="08ABAF1F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3. a</w:t>
      </w:r>
    </w:p>
    <w:p w14:paraId="3D69E525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4. a</w:t>
      </w:r>
    </w:p>
    <w:p w14:paraId="22888EB7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5. b</w:t>
      </w:r>
    </w:p>
    <w:p w14:paraId="6BD7C6E3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6. a</w:t>
      </w:r>
    </w:p>
    <w:p w14:paraId="4FF5EC73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7. d</w:t>
      </w:r>
    </w:p>
    <w:p w14:paraId="287CC687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8. c</w:t>
      </w:r>
    </w:p>
    <w:p w14:paraId="55D8FF36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9. b</w:t>
      </w:r>
    </w:p>
    <w:p w14:paraId="00C3901D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10. a</w:t>
      </w:r>
    </w:p>
    <w:p w14:paraId="697C65AD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11. a</w:t>
      </w:r>
    </w:p>
    <w:p w14:paraId="64558014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12. a</w:t>
      </w:r>
    </w:p>
    <w:p w14:paraId="3F1F6997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13. a</w:t>
      </w:r>
    </w:p>
    <w:p w14:paraId="33229608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14. a</w:t>
      </w:r>
    </w:p>
    <w:p w14:paraId="50E27205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15. b</w:t>
      </w:r>
    </w:p>
    <w:p w14:paraId="1A3CFDBD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16. a</w:t>
      </w:r>
    </w:p>
    <w:p w14:paraId="30DEFFEC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17. d</w:t>
      </w:r>
    </w:p>
    <w:p w14:paraId="760CC66A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18. c</w:t>
      </w:r>
    </w:p>
    <w:p w14:paraId="6324CDDC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19. b</w:t>
      </w:r>
    </w:p>
    <w:p w14:paraId="15FA6CC8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20. a</w:t>
      </w:r>
    </w:p>
    <w:p w14:paraId="432BF1CC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21. a</w:t>
      </w:r>
    </w:p>
    <w:p w14:paraId="07E80158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22. a</w:t>
      </w:r>
    </w:p>
    <w:p w14:paraId="6A884576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23. a</w:t>
      </w:r>
    </w:p>
    <w:p w14:paraId="08DDBE6D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24. b</w:t>
      </w:r>
    </w:p>
    <w:p w14:paraId="3DDF070E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25. a</w:t>
      </w:r>
    </w:p>
    <w:p w14:paraId="301E8B6A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26. b</w:t>
      </w:r>
    </w:p>
    <w:p w14:paraId="1ED7277E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27. a</w:t>
      </w:r>
    </w:p>
    <w:p w14:paraId="3F12D947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28. c</w:t>
      </w:r>
    </w:p>
    <w:p w14:paraId="51263DBA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lastRenderedPageBreak/>
        <w:t>29. d</w:t>
      </w:r>
    </w:p>
    <w:p w14:paraId="431AE69B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30. a</w:t>
      </w:r>
    </w:p>
    <w:p w14:paraId="7A0DA092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31. a</w:t>
      </w:r>
    </w:p>
    <w:p w14:paraId="77D60030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32. b</w:t>
      </w:r>
    </w:p>
    <w:p w14:paraId="67D23B14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33. b</w:t>
      </w:r>
    </w:p>
    <w:p w14:paraId="07316209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34. a</w:t>
      </w:r>
    </w:p>
    <w:p w14:paraId="0C8A98BD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35. b</w:t>
      </w:r>
    </w:p>
    <w:p w14:paraId="3C12373E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36. a</w:t>
      </w:r>
    </w:p>
    <w:p w14:paraId="21DE2249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37. b</w:t>
      </w:r>
    </w:p>
    <w:p w14:paraId="61D61F69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38. a</w:t>
      </w:r>
    </w:p>
    <w:p w14:paraId="6E7FF7A0" w14:textId="77777777" w:rsidR="004D700C" w:rsidRPr="004D700C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39. a</w:t>
      </w:r>
    </w:p>
    <w:p w14:paraId="00481BD6" w14:textId="3E4BB853" w:rsidR="004D700C" w:rsidRPr="00163B1D" w:rsidRDefault="004D700C" w:rsidP="004D700C">
      <w:pPr>
        <w:rPr>
          <w:sz w:val="24"/>
          <w:szCs w:val="24"/>
          <w:lang w:val="en-GB"/>
        </w:rPr>
      </w:pPr>
      <w:r w:rsidRPr="004D700C">
        <w:rPr>
          <w:sz w:val="24"/>
          <w:szCs w:val="24"/>
          <w:lang w:val="en-GB"/>
        </w:rPr>
        <w:t>40. a</w:t>
      </w:r>
    </w:p>
    <w:sectPr w:rsidR="004D700C" w:rsidRPr="00163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08"/>
    <w:rsid w:val="000A3395"/>
    <w:rsid w:val="00163B1D"/>
    <w:rsid w:val="004D700C"/>
    <w:rsid w:val="005A237C"/>
    <w:rsid w:val="007D5F08"/>
    <w:rsid w:val="00D31819"/>
    <w:rsid w:val="00D42B6E"/>
    <w:rsid w:val="00DE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FF93"/>
  <w15:chartTrackingRefBased/>
  <w15:docId w15:val="{217BDE72-3639-4922-BC82-B8CCC4AD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5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68646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3181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8702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537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06102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659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829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323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9757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60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3724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9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97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7857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8117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8076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856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15678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846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06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583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4764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5152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198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5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NILAKSHI</dc:creator>
  <cp:keywords/>
  <dc:description/>
  <cp:lastModifiedBy>NILAKSHI</cp:lastModifiedBy>
  <cp:revision>6</cp:revision>
  <dcterms:created xsi:type="dcterms:W3CDTF">2024-02-23T05:49:00Z</dcterms:created>
  <dcterms:modified xsi:type="dcterms:W3CDTF">2024-02-23T06:06:00Z</dcterms:modified>
</cp:coreProperties>
</file>