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8CEE" w14:textId="5A43BD15" w:rsidR="00B86B2C" w:rsidRPr="00E16D46" w:rsidRDefault="00B86B2C" w:rsidP="00B86B2C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111111"/>
          <w:sz w:val="40"/>
          <w:szCs w:val="40"/>
        </w:rPr>
      </w:pPr>
      <w:r w:rsidRPr="00E16D46">
        <w:rPr>
          <w:rStyle w:val="Strong"/>
          <w:color w:val="111111"/>
          <w:sz w:val="40"/>
          <w:szCs w:val="40"/>
        </w:rPr>
        <w:t>Basic Thermodynamics</w:t>
      </w:r>
    </w:p>
    <w:p w14:paraId="338C8BB9" w14:textId="79C29076" w:rsidR="00B86B2C" w:rsidRPr="00E16D46" w:rsidRDefault="00CD23B4" w:rsidP="00B86B2C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111111"/>
          <w:sz w:val="40"/>
          <w:szCs w:val="40"/>
        </w:rPr>
      </w:pPr>
      <w:r>
        <w:rPr>
          <w:rStyle w:val="Strong"/>
          <w:color w:val="111111"/>
          <w:sz w:val="40"/>
          <w:szCs w:val="40"/>
        </w:rPr>
        <w:t>Department of Mechanical Engineering</w:t>
      </w:r>
    </w:p>
    <w:p w14:paraId="6D2CC18A" w14:textId="77777777" w:rsidR="00B86B2C" w:rsidRPr="00E16D46" w:rsidRDefault="00B86B2C" w:rsidP="00112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111111"/>
        </w:rPr>
      </w:pPr>
    </w:p>
    <w:p w14:paraId="3412F694" w14:textId="1C726F83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1. Based on the first law of thermodynamics, which one of the following is correct?</w:t>
      </w:r>
    </w:p>
    <w:p w14:paraId="568A63A8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For an isothermal process, q = +w</w:t>
      </w:r>
    </w:p>
    <w:p w14:paraId="161E005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For an isochoric process, ΔU = -q</w:t>
      </w:r>
    </w:p>
    <w:p w14:paraId="1800016B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For an adiabatic process, ΔU = -w</w:t>
      </w:r>
    </w:p>
    <w:p w14:paraId="53432A5B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For a cyclic process, q = -w</w:t>
      </w:r>
    </w:p>
    <w:p w14:paraId="52BCBFA5" w14:textId="2947005B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2E110DEF" w14:textId="77777777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2. Third law of thermodynamics provides a method to evaluate which property?</w:t>
      </w:r>
    </w:p>
    <w:p w14:paraId="5F50605D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Absolute Energy</w:t>
      </w:r>
    </w:p>
    <w:p w14:paraId="298DC81F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Absolute Enthalpy</w:t>
      </w:r>
    </w:p>
    <w:p w14:paraId="3F431C2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Absolute Entropy</w:t>
      </w:r>
    </w:p>
    <w:p w14:paraId="0C9C3501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Absolute Free Energy</w:t>
      </w:r>
    </w:p>
    <w:p w14:paraId="5FAA0E40" w14:textId="3531DE06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19F19182" w14:textId="77777777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3. Thermodynamics mainly deals with</w:t>
      </w:r>
    </w:p>
    <w:p w14:paraId="6367DD0D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Interrelation of various forms of energy and their transformation from one form to another.</w:t>
      </w:r>
    </w:p>
    <w:p w14:paraId="229817BD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The system in equilibrium state or moving from one equilibrium state to another equilibrium state.</w:t>
      </w:r>
    </w:p>
    <w:p w14:paraId="3FD3633C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C. Both of these</w:t>
      </w:r>
    </w:p>
    <w:p w14:paraId="2B92C9C4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D. None of these</w:t>
      </w:r>
    </w:p>
    <w:p w14:paraId="39533D4B" w14:textId="2C890E4E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49633EF6" w14:textId="77777777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4. Thermodynamics is not concerned about______.</w:t>
      </w:r>
    </w:p>
    <w:p w14:paraId="7F733F9A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energy changes involved in a chemical reaction.</w:t>
      </w:r>
    </w:p>
    <w:p w14:paraId="035BE7CB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the extent to which a chemical reaction proceeds.</w:t>
      </w:r>
    </w:p>
    <w:p w14:paraId="77D7F923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the rate at which a reaction proceeds.</w:t>
      </w:r>
    </w:p>
    <w:p w14:paraId="337D9BDE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lastRenderedPageBreak/>
        <w:t>(D) the feasibility of a chemical reaction.</w:t>
      </w:r>
    </w:p>
    <w:p w14:paraId="74D159B4" w14:textId="2FB3B84C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1E6B483A" w14:textId="77777777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5. Choose the correct answer. A thermodynamic state function is a quantity</w:t>
      </w:r>
    </w:p>
    <w:p w14:paraId="14BE9A0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used to determine heat changes</w:t>
      </w:r>
    </w:p>
    <w:p w14:paraId="6F281140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whose value is independent of path</w:t>
      </w:r>
    </w:p>
    <w:p w14:paraId="6F2AB71D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used to determine pressure volume work</w:t>
      </w:r>
    </w:p>
    <w:p w14:paraId="54BFBEE8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whose value depends on temperature only.</w:t>
      </w:r>
    </w:p>
    <w:p w14:paraId="5B0BAF5C" w14:textId="76247780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B</w:t>
      </w:r>
    </w:p>
    <w:p w14:paraId="6A533788" w14:textId="77777777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6. Which thermodynamic function accounts automatically for enthalpy and entropy both?</w:t>
      </w:r>
    </w:p>
    <w:p w14:paraId="158657D1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Helmholtz Free Energy (A)</w:t>
      </w:r>
    </w:p>
    <w:p w14:paraId="5DE3A69E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Internal Energy (E)</w:t>
      </w:r>
    </w:p>
    <w:p w14:paraId="017BF65C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Work Function</w:t>
      </w:r>
    </w:p>
    <w:p w14:paraId="0BA6DDAC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Gibbs Free Energy</w:t>
      </w:r>
    </w:p>
    <w:p w14:paraId="1B92D672" w14:textId="315490BB" w:rsidR="00112789" w:rsidRPr="00E16D46" w:rsidRDefault="00112789" w:rsidP="00E16D46">
      <w:pPr>
        <w:pStyle w:val="NormalWeb"/>
        <w:shd w:val="clear" w:color="auto" w:fill="FFFFFF"/>
        <w:spacing w:before="300" w:beforeAutospacing="0" w:after="240" w:afterAutospacing="0"/>
        <w:jc w:val="both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D</w:t>
      </w:r>
    </w:p>
    <w:p w14:paraId="5AF2305B" w14:textId="1F7742C8" w:rsidR="00112789" w:rsidRPr="00E16D46" w:rsidRDefault="00112789" w:rsidP="00E16D4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E16D46">
        <w:rPr>
          <w:rStyle w:val="Strong"/>
          <w:color w:val="111111"/>
        </w:rPr>
        <w:t>7</w:t>
      </w:r>
      <w:r w:rsidRPr="00E16D46">
        <w:rPr>
          <w:rStyle w:val="Strong"/>
          <w:color w:val="111111"/>
        </w:rPr>
        <w:t xml:space="preserve">. The entropy change can be calculated by using the expression ∆S = </w:t>
      </w:r>
      <w:proofErr w:type="spellStart"/>
      <w:r w:rsidRPr="00E16D46">
        <w:rPr>
          <w:rStyle w:val="Strong"/>
          <w:color w:val="111111"/>
        </w:rPr>
        <w:t>q</w:t>
      </w:r>
      <w:r w:rsidRPr="00E16D46">
        <w:rPr>
          <w:rStyle w:val="Strong"/>
          <w:color w:val="111111"/>
          <w:vertAlign w:val="subscript"/>
        </w:rPr>
        <w:t>rev</w:t>
      </w:r>
      <w:proofErr w:type="spellEnd"/>
      <w:r w:rsidRPr="00E16D46">
        <w:rPr>
          <w:rStyle w:val="Strong"/>
          <w:color w:val="111111"/>
        </w:rPr>
        <w:t>/T When water freezes in a glass beaker, choose the correct statement amongst the following</w:t>
      </w:r>
    </w:p>
    <w:p w14:paraId="1835E8A1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∆S (system) decreases but ∆S (surroundings) remains the same.</w:t>
      </w:r>
    </w:p>
    <w:p w14:paraId="672A2C9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∆S (system) increases but ∆S (surroundings) decreases.</w:t>
      </w:r>
    </w:p>
    <w:p w14:paraId="57FDC7B1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∆S (system) decreases but ∆S (surroundings) increases.</w:t>
      </w:r>
    </w:p>
    <w:p w14:paraId="3DE2B08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∆S (system) decreases and ∆S (surroundings) also decreases.</w:t>
      </w:r>
    </w:p>
    <w:p w14:paraId="3C9B4C70" w14:textId="514E4BCB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2CD04845" w14:textId="00612F9D" w:rsidR="00112789" w:rsidRPr="00E16D46" w:rsidRDefault="00112789" w:rsidP="00E16D4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E16D46">
        <w:rPr>
          <w:rStyle w:val="Strong"/>
          <w:color w:val="111111"/>
        </w:rPr>
        <w:t>8</w:t>
      </w:r>
      <w:r w:rsidRPr="00E16D46">
        <w:rPr>
          <w:rStyle w:val="Strong"/>
          <w:color w:val="111111"/>
        </w:rPr>
        <w:t>. In an adiabatic process, no transfer of heat takes place between system and surroundings. Choose the correct option for free expansion of an ideal gas under adiabatic condition from the following.</w:t>
      </w:r>
    </w:p>
    <w:p w14:paraId="4D7141E7" w14:textId="77777777" w:rsidR="00112789" w:rsidRPr="00E16D46" w:rsidRDefault="00112789" w:rsidP="00E16D46">
      <w:pPr>
        <w:pStyle w:val="NormalWeb"/>
        <w:shd w:val="clear" w:color="auto" w:fill="FFFFFF"/>
        <w:spacing w:before="300" w:beforeAutospacing="0" w:after="240" w:afterAutospacing="0"/>
        <w:jc w:val="both"/>
        <w:rPr>
          <w:color w:val="111111"/>
        </w:rPr>
      </w:pPr>
      <w:r w:rsidRPr="00E16D46">
        <w:rPr>
          <w:color w:val="111111"/>
        </w:rPr>
        <w:t>(A) q = 0, ∆T ≠ 0, w = 0</w:t>
      </w:r>
    </w:p>
    <w:p w14:paraId="0CFA15A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q ≠ 0, ∆T = 0, w = 0</w:t>
      </w:r>
    </w:p>
    <w:p w14:paraId="711DA698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lastRenderedPageBreak/>
        <w:t>(C) q = 0, ∆T = 0, w = 0</w:t>
      </w:r>
    </w:p>
    <w:p w14:paraId="198D09E3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q = 0, ∆T &lt; 0, w ≠ 0</w:t>
      </w:r>
    </w:p>
    <w:p w14:paraId="52C0F5E6" w14:textId="76451C7B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B</w:t>
      </w:r>
    </w:p>
    <w:p w14:paraId="3391CD68" w14:textId="2B09642E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9</w:t>
      </w:r>
      <w:r w:rsidRPr="00E16D46">
        <w:rPr>
          <w:rStyle w:val="Strong"/>
          <w:color w:val="111111"/>
        </w:rPr>
        <w:t>. The volume of gas is reduced to half from its original volume. The specific heat will be ______.</w:t>
      </w:r>
    </w:p>
    <w:p w14:paraId="7B81CEFE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reduce to half</w:t>
      </w:r>
    </w:p>
    <w:p w14:paraId="3DEED9AA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be doubled</w:t>
      </w:r>
    </w:p>
    <w:p w14:paraId="0F211E1C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remain constant</w:t>
      </w:r>
    </w:p>
    <w:p w14:paraId="048CD95D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increase four times</w:t>
      </w:r>
    </w:p>
    <w:p w14:paraId="2A7B7950" w14:textId="2F7CD908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5801D374" w14:textId="60EE1211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1</w:t>
      </w:r>
      <w:r w:rsidRPr="00E16D46">
        <w:rPr>
          <w:rStyle w:val="Strong"/>
          <w:color w:val="111111"/>
        </w:rPr>
        <w:t>0</w:t>
      </w:r>
      <w:r w:rsidRPr="00E16D46">
        <w:rPr>
          <w:rStyle w:val="Strong"/>
          <w:color w:val="111111"/>
        </w:rPr>
        <w:t>. In which of the following process, a maximum increase in entropy is observed?</w:t>
      </w:r>
    </w:p>
    <w:p w14:paraId="5919F9AF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Dissolution of Salt in Water</w:t>
      </w:r>
    </w:p>
    <w:p w14:paraId="548C81AB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Condensation of Water</w:t>
      </w:r>
    </w:p>
    <w:p w14:paraId="2D5767D2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Sublimation of Naphthalene</w:t>
      </w:r>
    </w:p>
    <w:p w14:paraId="0D36AFF2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Melting of Ice</w:t>
      </w:r>
    </w:p>
    <w:p w14:paraId="0608836D" w14:textId="06D4260C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6CA971A1" w14:textId="1861B2E0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1</w:t>
      </w:r>
      <w:r w:rsidRPr="00E16D46">
        <w:rPr>
          <w:rStyle w:val="Strong"/>
          <w:color w:val="111111"/>
        </w:rPr>
        <w:t>1</w:t>
      </w:r>
      <w:r w:rsidRPr="00E16D46">
        <w:rPr>
          <w:rStyle w:val="Strong"/>
          <w:color w:val="111111"/>
        </w:rPr>
        <w:t>. A system absorb 10 kJ of heat at constant volume and its temperature rises from 270</w:t>
      </w:r>
      <w:r w:rsidRPr="00E16D46">
        <w:rPr>
          <w:rStyle w:val="Strong"/>
          <w:color w:val="111111"/>
        </w:rPr>
        <w:t>℃</w:t>
      </w:r>
      <w:r w:rsidRPr="00E16D46">
        <w:rPr>
          <w:rStyle w:val="Strong"/>
          <w:color w:val="111111"/>
        </w:rPr>
        <w:t xml:space="preserve"> to 370℃. The value of ∆U is</w:t>
      </w:r>
      <w:r w:rsidRPr="00E16D46">
        <w:rPr>
          <w:rStyle w:val="Strong"/>
          <w:color w:val="111111"/>
        </w:rPr>
        <w:t>-</w:t>
      </w:r>
    </w:p>
    <w:p w14:paraId="3B791C02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100 kJ</w:t>
      </w:r>
    </w:p>
    <w:p w14:paraId="30344F92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10 kJ</w:t>
      </w:r>
    </w:p>
    <w:p w14:paraId="61DD5B85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0 kJ</w:t>
      </w:r>
    </w:p>
    <w:p w14:paraId="040CE21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1 kJ</w:t>
      </w:r>
    </w:p>
    <w:p w14:paraId="7D4A9851" w14:textId="545E8174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B</w:t>
      </w:r>
    </w:p>
    <w:p w14:paraId="034559A9" w14:textId="44F5CEC4" w:rsidR="00112789" w:rsidRDefault="00112789" w:rsidP="0071326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111111"/>
        </w:rPr>
      </w:pPr>
      <w:r w:rsidRPr="00E16D46">
        <w:rPr>
          <w:rStyle w:val="Strong"/>
          <w:color w:val="111111"/>
        </w:rPr>
        <w:t>12</w:t>
      </w:r>
      <w:r w:rsidRPr="00E16D46">
        <w:rPr>
          <w:rStyle w:val="Strong"/>
          <w:color w:val="111111"/>
        </w:rPr>
        <w:t>. An ideal gas is allowed to expand both reversibly and irreversibly in an isolated system. If T</w:t>
      </w:r>
      <w:r w:rsidRPr="00E16D46">
        <w:rPr>
          <w:rStyle w:val="Strong"/>
          <w:color w:val="111111"/>
          <w:vertAlign w:val="subscript"/>
        </w:rPr>
        <w:t>i</w:t>
      </w:r>
      <w:r w:rsidRPr="00E16D46">
        <w:rPr>
          <w:rStyle w:val="Strong"/>
          <w:color w:val="111111"/>
        </w:rPr>
        <w:t xml:space="preserve"> is the initial temperature and </w:t>
      </w:r>
      <w:proofErr w:type="spellStart"/>
      <w:r w:rsidRPr="00E16D46">
        <w:rPr>
          <w:rStyle w:val="Strong"/>
          <w:color w:val="111111"/>
        </w:rPr>
        <w:t>T</w:t>
      </w:r>
      <w:r w:rsidRPr="00E16D46">
        <w:rPr>
          <w:rStyle w:val="Strong"/>
          <w:color w:val="111111"/>
          <w:vertAlign w:val="subscript"/>
        </w:rPr>
        <w:t>f</w:t>
      </w:r>
      <w:proofErr w:type="spellEnd"/>
      <w:r w:rsidRPr="00E16D46">
        <w:rPr>
          <w:rStyle w:val="Strong"/>
          <w:color w:val="111111"/>
        </w:rPr>
        <w:t xml:space="preserve"> is the final temperature, which of the following statements is correct?</w:t>
      </w:r>
    </w:p>
    <w:p w14:paraId="2DFACD0D" w14:textId="77777777" w:rsidR="00CD23B4" w:rsidRPr="00E16D46" w:rsidRDefault="00CD23B4" w:rsidP="0071326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11111"/>
        </w:rPr>
      </w:pPr>
    </w:p>
    <w:p w14:paraId="168D5F2C" w14:textId="77777777" w:rsidR="00112789" w:rsidRPr="00E16D46" w:rsidRDefault="00112789" w:rsidP="00E16D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</w:rPr>
      </w:pPr>
      <w:r w:rsidRPr="00E16D46">
        <w:rPr>
          <w:color w:val="111111"/>
        </w:rPr>
        <w:t>(A) (</w:t>
      </w:r>
      <w:proofErr w:type="spellStart"/>
      <w:r w:rsidRPr="00E16D46">
        <w:rPr>
          <w:color w:val="111111"/>
        </w:rPr>
        <w:t>T</w:t>
      </w:r>
      <w:r w:rsidRPr="00E16D46">
        <w:rPr>
          <w:color w:val="111111"/>
          <w:vertAlign w:val="subscript"/>
        </w:rPr>
        <w:t>f</w:t>
      </w:r>
      <w:proofErr w:type="spellEnd"/>
      <w:r w:rsidRPr="00E16D46">
        <w:rPr>
          <w:color w:val="111111"/>
        </w:rPr>
        <w:t>)</w:t>
      </w:r>
      <w:proofErr w:type="spellStart"/>
      <w:r w:rsidRPr="00E16D46">
        <w:rPr>
          <w:color w:val="111111"/>
          <w:vertAlign w:val="subscript"/>
        </w:rPr>
        <w:t>irrev</w:t>
      </w:r>
      <w:proofErr w:type="spellEnd"/>
      <w:r w:rsidRPr="00E16D46">
        <w:rPr>
          <w:color w:val="111111"/>
        </w:rPr>
        <w:t> &gt; (</w:t>
      </w:r>
      <w:proofErr w:type="spellStart"/>
      <w:r w:rsidRPr="00E16D46">
        <w:rPr>
          <w:color w:val="111111"/>
        </w:rPr>
        <w:t>T</w:t>
      </w:r>
      <w:r w:rsidRPr="00E16D46">
        <w:rPr>
          <w:color w:val="111111"/>
          <w:vertAlign w:val="subscript"/>
        </w:rPr>
        <w:t>f</w:t>
      </w:r>
      <w:proofErr w:type="spellEnd"/>
      <w:r w:rsidRPr="00E16D46">
        <w:rPr>
          <w:color w:val="111111"/>
        </w:rPr>
        <w:t>)</w:t>
      </w:r>
      <w:r w:rsidRPr="00E16D46">
        <w:rPr>
          <w:color w:val="111111"/>
          <w:vertAlign w:val="subscript"/>
        </w:rPr>
        <w:t>rev</w:t>
      </w:r>
    </w:p>
    <w:p w14:paraId="4888C5FF" w14:textId="77777777" w:rsidR="00112789" w:rsidRPr="00E16D46" w:rsidRDefault="00112789" w:rsidP="00E16D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</w:rPr>
      </w:pPr>
      <w:r w:rsidRPr="00E16D46">
        <w:rPr>
          <w:color w:val="111111"/>
        </w:rPr>
        <w:lastRenderedPageBreak/>
        <w:t>(B) </w:t>
      </w:r>
      <w:proofErr w:type="spellStart"/>
      <w:r w:rsidRPr="00E16D46">
        <w:rPr>
          <w:color w:val="111111"/>
        </w:rPr>
        <w:t>T</w:t>
      </w:r>
      <w:r w:rsidRPr="00E16D46">
        <w:rPr>
          <w:color w:val="111111"/>
          <w:vertAlign w:val="subscript"/>
        </w:rPr>
        <w:t>f</w:t>
      </w:r>
      <w:proofErr w:type="spellEnd"/>
      <w:r w:rsidRPr="00E16D46">
        <w:rPr>
          <w:color w:val="111111"/>
        </w:rPr>
        <w:t> &gt; T</w:t>
      </w:r>
      <w:r w:rsidRPr="00E16D46">
        <w:rPr>
          <w:color w:val="111111"/>
          <w:vertAlign w:val="subscript"/>
        </w:rPr>
        <w:t>i</w:t>
      </w:r>
      <w:r w:rsidRPr="00E16D46">
        <w:rPr>
          <w:color w:val="111111"/>
        </w:rPr>
        <w:t xml:space="preserve"> for reversible process but </w:t>
      </w:r>
      <w:proofErr w:type="spellStart"/>
      <w:r w:rsidRPr="00E16D46">
        <w:rPr>
          <w:color w:val="111111"/>
        </w:rPr>
        <w:t>T</w:t>
      </w:r>
      <w:r w:rsidRPr="00E16D46">
        <w:rPr>
          <w:color w:val="111111"/>
          <w:vertAlign w:val="subscript"/>
        </w:rPr>
        <w:t>f</w:t>
      </w:r>
      <w:proofErr w:type="spellEnd"/>
      <w:r w:rsidRPr="00E16D46">
        <w:rPr>
          <w:color w:val="111111"/>
        </w:rPr>
        <w:t> = T</w:t>
      </w:r>
      <w:r w:rsidRPr="00E16D46">
        <w:rPr>
          <w:color w:val="111111"/>
          <w:vertAlign w:val="subscript"/>
        </w:rPr>
        <w:t>i</w:t>
      </w:r>
      <w:r w:rsidRPr="00E16D46">
        <w:rPr>
          <w:color w:val="111111"/>
        </w:rPr>
        <w:t> for irreversible process</w:t>
      </w:r>
    </w:p>
    <w:p w14:paraId="42209C28" w14:textId="77777777" w:rsidR="00112789" w:rsidRPr="00E16D46" w:rsidRDefault="00112789" w:rsidP="00E16D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</w:rPr>
      </w:pPr>
      <w:r w:rsidRPr="00E16D46">
        <w:rPr>
          <w:color w:val="111111"/>
        </w:rPr>
        <w:t>(C) (</w:t>
      </w:r>
      <w:proofErr w:type="spellStart"/>
      <w:r w:rsidRPr="00E16D46">
        <w:rPr>
          <w:color w:val="111111"/>
        </w:rPr>
        <w:t>T</w:t>
      </w:r>
      <w:r w:rsidRPr="00E16D46">
        <w:rPr>
          <w:color w:val="111111"/>
          <w:vertAlign w:val="subscript"/>
        </w:rPr>
        <w:t>f</w:t>
      </w:r>
      <w:proofErr w:type="spellEnd"/>
      <w:r w:rsidRPr="00E16D46">
        <w:rPr>
          <w:color w:val="111111"/>
        </w:rPr>
        <w:t>)rev = (</w:t>
      </w:r>
      <w:proofErr w:type="spellStart"/>
      <w:r w:rsidRPr="00E16D46">
        <w:rPr>
          <w:color w:val="111111"/>
        </w:rPr>
        <w:t>T</w:t>
      </w:r>
      <w:r w:rsidRPr="00E16D46">
        <w:rPr>
          <w:color w:val="111111"/>
          <w:vertAlign w:val="subscript"/>
        </w:rPr>
        <w:t>f</w:t>
      </w:r>
      <w:proofErr w:type="spellEnd"/>
      <w:r w:rsidRPr="00E16D46">
        <w:rPr>
          <w:color w:val="111111"/>
        </w:rPr>
        <w:t>)</w:t>
      </w:r>
      <w:proofErr w:type="spellStart"/>
      <w:r w:rsidRPr="00E16D46">
        <w:rPr>
          <w:color w:val="111111"/>
          <w:vertAlign w:val="subscript"/>
        </w:rPr>
        <w:t>irrev</w:t>
      </w:r>
      <w:proofErr w:type="spellEnd"/>
    </w:p>
    <w:p w14:paraId="7813802C" w14:textId="77777777" w:rsidR="00112789" w:rsidRPr="00E16D46" w:rsidRDefault="00112789" w:rsidP="00E16D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</w:rPr>
      </w:pPr>
      <w:r w:rsidRPr="00E16D46">
        <w:rPr>
          <w:color w:val="111111"/>
        </w:rPr>
        <w:t>(D) </w:t>
      </w:r>
      <w:proofErr w:type="spellStart"/>
      <w:r w:rsidRPr="00E16D46">
        <w:rPr>
          <w:color w:val="111111"/>
        </w:rPr>
        <w:t>T</w:t>
      </w:r>
      <w:r w:rsidRPr="00E16D46">
        <w:rPr>
          <w:color w:val="111111"/>
          <w:vertAlign w:val="subscript"/>
        </w:rPr>
        <w:t>f</w:t>
      </w:r>
      <w:proofErr w:type="spellEnd"/>
      <w:r w:rsidRPr="00E16D46">
        <w:rPr>
          <w:color w:val="111111"/>
        </w:rPr>
        <w:t> = T</w:t>
      </w:r>
      <w:r w:rsidRPr="00E16D46">
        <w:rPr>
          <w:color w:val="111111"/>
          <w:vertAlign w:val="subscript"/>
        </w:rPr>
        <w:t>i</w:t>
      </w:r>
      <w:r w:rsidRPr="00E16D46">
        <w:rPr>
          <w:color w:val="111111"/>
        </w:rPr>
        <w:t> for both reversible and irreversible processes</w:t>
      </w:r>
    </w:p>
    <w:p w14:paraId="435568D6" w14:textId="77777777" w:rsidR="00112789" w:rsidRPr="00E16D46" w:rsidRDefault="00112789" w:rsidP="00E16D46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111111"/>
        </w:rPr>
      </w:pPr>
    </w:p>
    <w:p w14:paraId="1F29096E" w14:textId="7146D1B1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A</w:t>
      </w:r>
    </w:p>
    <w:p w14:paraId="35B91756" w14:textId="77777777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111111"/>
        </w:rPr>
      </w:pPr>
    </w:p>
    <w:p w14:paraId="045B74BE" w14:textId="017CD9EF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13</w:t>
      </w:r>
      <w:r w:rsidRPr="00E16D46">
        <w:rPr>
          <w:rStyle w:val="Strong"/>
          <w:color w:val="111111"/>
        </w:rPr>
        <w:t>. Which of the following is an intensive property?</w:t>
      </w:r>
    </w:p>
    <w:p w14:paraId="439A3DD8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temperature</w:t>
      </w:r>
    </w:p>
    <w:p w14:paraId="0F435061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surface tension</w:t>
      </w:r>
    </w:p>
    <w:p w14:paraId="246F429A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viscosity</w:t>
      </w:r>
    </w:p>
    <w:p w14:paraId="5B5ACB9C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all of these</w:t>
      </w:r>
    </w:p>
    <w:p w14:paraId="45420C51" w14:textId="7AAC3732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D</w:t>
      </w:r>
    </w:p>
    <w:p w14:paraId="393A7DB9" w14:textId="1552776B" w:rsidR="00112789" w:rsidRPr="00E16D46" w:rsidRDefault="00112789" w:rsidP="0071326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11111"/>
        </w:rPr>
      </w:pPr>
      <w:r w:rsidRPr="00E16D46">
        <w:rPr>
          <w:rStyle w:val="Strong"/>
          <w:color w:val="111111"/>
        </w:rPr>
        <w:t>14</w:t>
      </w:r>
      <w:r w:rsidRPr="00E16D46">
        <w:rPr>
          <w:rStyle w:val="Strong"/>
          <w:color w:val="111111"/>
        </w:rPr>
        <w:t>. In a reversible process the system absorbs 600 kJ heat and performs 250 kJ work on the surroundings. What is the increase in the internal energy of the system?</w:t>
      </w:r>
    </w:p>
    <w:p w14:paraId="13F5F0F6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850 kJ</w:t>
      </w:r>
    </w:p>
    <w:p w14:paraId="5D29BD2C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600 kJ</w:t>
      </w:r>
    </w:p>
    <w:p w14:paraId="254B167B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350 kJ</w:t>
      </w:r>
    </w:p>
    <w:p w14:paraId="4CAA29D3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250 kJ</w:t>
      </w:r>
    </w:p>
    <w:p w14:paraId="371365E2" w14:textId="7A1E87F6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C</w:t>
      </w:r>
    </w:p>
    <w:p w14:paraId="7241B9D1" w14:textId="5F3E3315" w:rsidR="00112789" w:rsidRPr="00E16D46" w:rsidRDefault="00112789" w:rsidP="00112789">
      <w:pPr>
        <w:pStyle w:val="NormalWeb"/>
        <w:shd w:val="clear" w:color="auto" w:fill="FFFFFF"/>
        <w:spacing w:before="0" w:beforeAutospacing="0" w:after="0" w:afterAutospacing="0"/>
        <w:rPr>
          <w:color w:val="111111"/>
        </w:rPr>
      </w:pPr>
      <w:r w:rsidRPr="00E16D46">
        <w:rPr>
          <w:rStyle w:val="Strong"/>
          <w:color w:val="111111"/>
        </w:rPr>
        <w:t>15</w:t>
      </w:r>
      <w:r w:rsidRPr="00E16D46">
        <w:rPr>
          <w:rStyle w:val="Strong"/>
          <w:color w:val="111111"/>
        </w:rPr>
        <w:t>. One mole of which of the following has the highest entropy?</w:t>
      </w:r>
    </w:p>
    <w:p w14:paraId="5E827452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(A) Liquid Nitrogen</w:t>
      </w:r>
    </w:p>
    <w:p w14:paraId="4DB54F1F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(B) Hydrogen Gas</w:t>
      </w:r>
    </w:p>
    <w:p w14:paraId="3FA9303A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(C) Mercury</w:t>
      </w:r>
    </w:p>
    <w:p w14:paraId="58AC0459" w14:textId="77777777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(D) Diamond</w:t>
      </w:r>
    </w:p>
    <w:p w14:paraId="5A2FBE05" w14:textId="04B73D23" w:rsidR="00112789" w:rsidRPr="00E16D46" w:rsidRDefault="00112789" w:rsidP="00112789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B</w:t>
      </w:r>
    </w:p>
    <w:p w14:paraId="01C22A7E" w14:textId="72FBDCB3" w:rsidR="00090D3D" w:rsidRPr="00E16D46" w:rsidRDefault="00090D3D" w:rsidP="00090D3D">
      <w:pPr>
        <w:pStyle w:val="NormalWeb"/>
        <w:shd w:val="clear" w:color="auto" w:fill="FFFFFF"/>
        <w:spacing w:before="300" w:after="240"/>
        <w:rPr>
          <w:b/>
          <w:bCs/>
          <w:color w:val="111111"/>
        </w:rPr>
      </w:pPr>
      <w:r w:rsidRPr="00E16D46">
        <w:rPr>
          <w:b/>
          <w:bCs/>
          <w:color w:val="111111"/>
        </w:rPr>
        <w:t>16</w:t>
      </w:r>
      <w:r w:rsidRPr="00E16D46">
        <w:rPr>
          <w:b/>
          <w:bCs/>
          <w:color w:val="111111"/>
        </w:rPr>
        <w:t>. The enthalpy and internal energy are the function of temperature for</w:t>
      </w:r>
    </w:p>
    <w:p w14:paraId="10E4C80B" w14:textId="61AD876D" w:rsidR="00090D3D" w:rsidRPr="00E16D46" w:rsidRDefault="001B24A2" w:rsidP="00090D3D">
      <w:pPr>
        <w:pStyle w:val="NormalWeb"/>
        <w:shd w:val="clear" w:color="auto" w:fill="FFFFFF"/>
        <w:spacing w:before="300" w:after="240"/>
        <w:rPr>
          <w:color w:val="111111"/>
        </w:rPr>
      </w:pPr>
      <w:r w:rsidRPr="00E16D46">
        <w:rPr>
          <w:color w:val="111111"/>
        </w:rPr>
        <w:t>(A</w:t>
      </w:r>
      <w:r w:rsidR="00090D3D" w:rsidRPr="00E16D46">
        <w:rPr>
          <w:color w:val="111111"/>
        </w:rPr>
        <w:t>) all gases</w:t>
      </w:r>
    </w:p>
    <w:p w14:paraId="33DAFE2E" w14:textId="06CBAF12" w:rsidR="00090D3D" w:rsidRPr="00E16D46" w:rsidRDefault="001B24A2" w:rsidP="00090D3D">
      <w:pPr>
        <w:pStyle w:val="NormalWeb"/>
        <w:shd w:val="clear" w:color="auto" w:fill="FFFFFF"/>
        <w:spacing w:before="300" w:after="240"/>
        <w:rPr>
          <w:color w:val="111111"/>
        </w:rPr>
      </w:pPr>
      <w:r w:rsidRPr="00E16D46">
        <w:rPr>
          <w:color w:val="111111"/>
        </w:rPr>
        <w:lastRenderedPageBreak/>
        <w:t>(B</w:t>
      </w:r>
      <w:r w:rsidR="00090D3D" w:rsidRPr="00E16D46">
        <w:rPr>
          <w:color w:val="111111"/>
        </w:rPr>
        <w:t>) steam</w:t>
      </w:r>
    </w:p>
    <w:p w14:paraId="7355ED52" w14:textId="787EF137" w:rsidR="00090D3D" w:rsidRPr="00E16D46" w:rsidRDefault="001B24A2" w:rsidP="00090D3D">
      <w:pPr>
        <w:pStyle w:val="NormalWeb"/>
        <w:shd w:val="clear" w:color="auto" w:fill="FFFFFF"/>
        <w:spacing w:before="300" w:after="240"/>
        <w:rPr>
          <w:color w:val="111111"/>
        </w:rPr>
      </w:pPr>
      <w:r w:rsidRPr="00E16D46">
        <w:rPr>
          <w:color w:val="111111"/>
        </w:rPr>
        <w:t>(C</w:t>
      </w:r>
      <w:r w:rsidR="00090D3D" w:rsidRPr="00E16D46">
        <w:rPr>
          <w:color w:val="111111"/>
        </w:rPr>
        <w:t>) water</w:t>
      </w:r>
    </w:p>
    <w:p w14:paraId="545EDDDB" w14:textId="263DD3B5" w:rsidR="00090D3D" w:rsidRPr="00E16D46" w:rsidRDefault="001B24A2" w:rsidP="00090D3D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(D</w:t>
      </w:r>
      <w:r w:rsidR="00090D3D" w:rsidRPr="00E16D46">
        <w:rPr>
          <w:color w:val="111111"/>
        </w:rPr>
        <w:t>) ideal gas</w:t>
      </w:r>
    </w:p>
    <w:p w14:paraId="6EBDF46C" w14:textId="105E861E" w:rsidR="00090D3D" w:rsidRPr="00E16D46" w:rsidRDefault="00090D3D" w:rsidP="00090D3D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>Answer:</w:t>
      </w:r>
      <w:r w:rsidRPr="00E16D46">
        <w:rPr>
          <w:color w:val="111111"/>
        </w:rPr>
        <w:t xml:space="preserve"> D</w:t>
      </w:r>
    </w:p>
    <w:p w14:paraId="066213DE" w14:textId="2CA1F345" w:rsidR="001B24A2" w:rsidRPr="00E16D46" w:rsidRDefault="001B24A2" w:rsidP="00E16D46">
      <w:pPr>
        <w:pStyle w:val="NormalWeb"/>
        <w:shd w:val="clear" w:color="auto" w:fill="FFFFFF"/>
        <w:spacing w:before="300" w:beforeAutospacing="0" w:after="240" w:afterAutospacing="0" w:line="276" w:lineRule="auto"/>
        <w:rPr>
          <w:color w:val="111111"/>
        </w:rPr>
      </w:pPr>
      <w:r w:rsidRPr="00E16D46">
        <w:rPr>
          <w:b/>
          <w:bCs/>
          <w:color w:val="3A3A3A"/>
          <w:shd w:val="clear" w:color="auto" w:fill="FFFFFF"/>
        </w:rPr>
        <w:t>17</w:t>
      </w:r>
      <w:r w:rsidRPr="00E16D46">
        <w:rPr>
          <w:b/>
          <w:bCs/>
          <w:color w:val="3A3A3A"/>
          <w:shd w:val="clear" w:color="auto" w:fill="FFFFFF"/>
        </w:rPr>
        <w:t>. Which of the following properties describe entropy?</w:t>
      </w:r>
      <w:r w:rsidRPr="00E16D46">
        <w:rPr>
          <w:color w:val="3A3A3A"/>
        </w:rPr>
        <w:br/>
      </w:r>
      <w:r w:rsidRPr="00E16D46">
        <w:rPr>
          <w:color w:val="3A3A3A"/>
          <w:shd w:val="clear" w:color="auto" w:fill="FFFFFF"/>
        </w:rPr>
        <w:t>(A</w:t>
      </w:r>
      <w:r w:rsidRPr="00E16D46">
        <w:rPr>
          <w:color w:val="3A3A3A"/>
          <w:shd w:val="clear" w:color="auto" w:fill="FFFFFF"/>
        </w:rPr>
        <w:t>) point function, intensive property</w:t>
      </w:r>
      <w:r w:rsidRPr="00E16D46">
        <w:rPr>
          <w:color w:val="3A3A3A"/>
        </w:rPr>
        <w:br/>
      </w:r>
      <w:r w:rsidRPr="00E16D46">
        <w:rPr>
          <w:color w:val="3A3A3A"/>
          <w:shd w:val="clear" w:color="auto" w:fill="FFFFFF"/>
        </w:rPr>
        <w:t>(B</w:t>
      </w:r>
      <w:r w:rsidRPr="00E16D46">
        <w:rPr>
          <w:color w:val="3A3A3A"/>
          <w:shd w:val="clear" w:color="auto" w:fill="FFFFFF"/>
        </w:rPr>
        <w:t>) point function, extensive property</w:t>
      </w:r>
      <w:r w:rsidRPr="00E16D46">
        <w:rPr>
          <w:color w:val="3A3A3A"/>
        </w:rPr>
        <w:br/>
      </w:r>
      <w:r w:rsidRPr="00E16D46">
        <w:rPr>
          <w:color w:val="3A3A3A"/>
          <w:shd w:val="clear" w:color="auto" w:fill="FFFFFF"/>
        </w:rPr>
        <w:t>(C</w:t>
      </w:r>
      <w:r w:rsidRPr="00E16D46">
        <w:rPr>
          <w:color w:val="3A3A3A"/>
          <w:shd w:val="clear" w:color="auto" w:fill="FFFFFF"/>
        </w:rPr>
        <w:t>) path function, extensive property</w:t>
      </w:r>
      <w:r w:rsidRPr="00E16D46">
        <w:rPr>
          <w:color w:val="3A3A3A"/>
        </w:rPr>
        <w:br/>
      </w:r>
      <w:r w:rsidRPr="00E16D46">
        <w:rPr>
          <w:color w:val="3A3A3A"/>
          <w:shd w:val="clear" w:color="auto" w:fill="FFFFFF"/>
        </w:rPr>
        <w:t>(D</w:t>
      </w:r>
      <w:r w:rsidRPr="00E16D46">
        <w:rPr>
          <w:color w:val="3A3A3A"/>
          <w:shd w:val="clear" w:color="auto" w:fill="FFFFFF"/>
        </w:rPr>
        <w:t>) path function, intensive property</w:t>
      </w:r>
    </w:p>
    <w:p w14:paraId="48E97C86" w14:textId="3D6CD36A" w:rsidR="001B24A2" w:rsidRPr="00E16D46" w:rsidRDefault="001B24A2" w:rsidP="001B24A2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B</w:t>
      </w:r>
    </w:p>
    <w:p w14:paraId="7B6F4753" w14:textId="6EC92B8E" w:rsidR="001B24A2" w:rsidRPr="00E16D46" w:rsidRDefault="001B24A2" w:rsidP="00E16D46">
      <w:pPr>
        <w:pStyle w:val="NormalWeb"/>
        <w:shd w:val="clear" w:color="auto" w:fill="FFFFFF"/>
        <w:spacing w:before="300" w:beforeAutospacing="0" w:after="240" w:afterAutospacing="0" w:line="276" w:lineRule="auto"/>
        <w:rPr>
          <w:color w:val="111111"/>
        </w:rPr>
      </w:pPr>
      <w:r w:rsidRPr="00E16D46">
        <w:rPr>
          <w:b/>
          <w:bCs/>
          <w:color w:val="3A3A3A"/>
          <w:shd w:val="clear" w:color="auto" w:fill="FFFFFF"/>
        </w:rPr>
        <w:t>18.</w:t>
      </w:r>
      <w:r w:rsidRPr="00E16D46">
        <w:rPr>
          <w:b/>
          <w:bCs/>
          <w:color w:val="3A3A3A"/>
          <w:shd w:val="clear" w:color="auto" w:fill="FFFFFF"/>
        </w:rPr>
        <w:t> The entropy of an isolated system can never ____</w:t>
      </w:r>
      <w:r w:rsidRPr="00E16D46">
        <w:rPr>
          <w:color w:val="3A3A3A"/>
        </w:rPr>
        <w:br/>
      </w:r>
      <w:r w:rsidR="00E16D46" w:rsidRPr="00E16D46">
        <w:rPr>
          <w:color w:val="3A3A3A"/>
          <w:shd w:val="clear" w:color="auto" w:fill="FFFFFF"/>
        </w:rPr>
        <w:t>(A</w:t>
      </w:r>
      <w:r w:rsidRPr="00E16D46">
        <w:rPr>
          <w:color w:val="3A3A3A"/>
          <w:shd w:val="clear" w:color="auto" w:fill="FFFFFF"/>
        </w:rPr>
        <w:t>) decrease</w:t>
      </w:r>
      <w:r w:rsidRPr="00E16D46">
        <w:rPr>
          <w:color w:val="3A3A3A"/>
        </w:rPr>
        <w:br/>
      </w:r>
      <w:r w:rsidR="00E16D46" w:rsidRPr="00E16D46">
        <w:rPr>
          <w:color w:val="3A3A3A"/>
          <w:shd w:val="clear" w:color="auto" w:fill="FFFFFF"/>
        </w:rPr>
        <w:t>(B</w:t>
      </w:r>
      <w:r w:rsidRPr="00E16D46">
        <w:rPr>
          <w:color w:val="3A3A3A"/>
          <w:shd w:val="clear" w:color="auto" w:fill="FFFFFF"/>
        </w:rPr>
        <w:t>) be zero</w:t>
      </w:r>
      <w:r w:rsidRPr="00E16D46">
        <w:rPr>
          <w:color w:val="3A3A3A"/>
        </w:rPr>
        <w:br/>
      </w:r>
      <w:r w:rsidR="00E16D46" w:rsidRPr="00E16D46">
        <w:rPr>
          <w:color w:val="3A3A3A"/>
          <w:shd w:val="clear" w:color="auto" w:fill="FFFFFF"/>
        </w:rPr>
        <w:t>(C</w:t>
      </w:r>
      <w:r w:rsidRPr="00E16D46">
        <w:rPr>
          <w:color w:val="3A3A3A"/>
          <w:shd w:val="clear" w:color="auto" w:fill="FFFFFF"/>
        </w:rPr>
        <w:t>) increase</w:t>
      </w:r>
      <w:r w:rsidRPr="00E16D46">
        <w:rPr>
          <w:color w:val="3A3A3A"/>
        </w:rPr>
        <w:br/>
      </w:r>
      <w:r w:rsidR="00E16D46" w:rsidRPr="00E16D46">
        <w:rPr>
          <w:color w:val="3A3A3A"/>
          <w:shd w:val="clear" w:color="auto" w:fill="FFFFFF"/>
        </w:rPr>
        <w:t>(D</w:t>
      </w:r>
      <w:r w:rsidRPr="00E16D46">
        <w:rPr>
          <w:color w:val="3A3A3A"/>
          <w:shd w:val="clear" w:color="auto" w:fill="FFFFFF"/>
        </w:rPr>
        <w:t>) none of the mentioned</w:t>
      </w:r>
    </w:p>
    <w:p w14:paraId="08C1702E" w14:textId="3698C944" w:rsidR="001B24A2" w:rsidRPr="00E16D46" w:rsidRDefault="001B24A2" w:rsidP="001B24A2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E16D46">
        <w:rPr>
          <w:color w:val="111111"/>
        </w:rPr>
        <w:t xml:space="preserve">Answer: </w:t>
      </w:r>
      <w:r w:rsidRPr="00E16D46">
        <w:rPr>
          <w:color w:val="111111"/>
        </w:rPr>
        <w:t>A</w:t>
      </w:r>
    </w:p>
    <w:p w14:paraId="431B56BE" w14:textId="552FE993" w:rsidR="001B24A2" w:rsidRPr="00E16D46" w:rsidRDefault="001B24A2" w:rsidP="00E16D46">
      <w:pPr>
        <w:pStyle w:val="NormalWeb"/>
        <w:shd w:val="clear" w:color="auto" w:fill="FFFFFF"/>
        <w:spacing w:before="300" w:beforeAutospacing="0" w:after="240" w:afterAutospacing="0" w:line="276" w:lineRule="auto"/>
        <w:rPr>
          <w:b/>
          <w:bCs/>
          <w:color w:val="111111"/>
        </w:rPr>
      </w:pPr>
      <w:r w:rsidRPr="00E16D46">
        <w:rPr>
          <w:b/>
          <w:bCs/>
          <w:color w:val="111111"/>
        </w:rPr>
        <w:t>19. A Carnot engine work between the temperature of 227 and 127. If work output of the engine is 10</w:t>
      </w:r>
      <w:r w:rsidRPr="00E16D46">
        <w:rPr>
          <w:b/>
          <w:bCs/>
          <w:color w:val="111111"/>
          <w:vertAlign w:val="superscript"/>
        </w:rPr>
        <w:t>4</w:t>
      </w:r>
      <w:r w:rsidRPr="00E16D46">
        <w:rPr>
          <w:b/>
          <w:bCs/>
          <w:color w:val="111111"/>
        </w:rPr>
        <w:t xml:space="preserve"> J the amount of heat rejected to the sink will be-</w:t>
      </w:r>
    </w:p>
    <w:p w14:paraId="2276C002" w14:textId="067F4AD1" w:rsidR="001B24A2" w:rsidRPr="00E16D46" w:rsidRDefault="001B24A2" w:rsidP="00E16D46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240" w:afterAutospacing="0" w:line="276" w:lineRule="auto"/>
        <w:rPr>
          <w:color w:val="111111"/>
        </w:rPr>
      </w:pPr>
      <w:r w:rsidRPr="00E16D46">
        <w:rPr>
          <w:color w:val="111111"/>
        </w:rPr>
        <w:t>1×</w:t>
      </w:r>
      <w:r w:rsidRPr="00E16D46">
        <w:rPr>
          <w:color w:val="111111"/>
        </w:rPr>
        <w:t>10</w:t>
      </w:r>
      <w:r w:rsidRPr="00E16D46">
        <w:rPr>
          <w:color w:val="111111"/>
          <w:vertAlign w:val="superscript"/>
        </w:rPr>
        <w:t>4</w:t>
      </w:r>
      <w:r w:rsidRPr="00E16D46">
        <w:rPr>
          <w:color w:val="111111"/>
        </w:rPr>
        <w:t xml:space="preserve"> J</w:t>
      </w:r>
    </w:p>
    <w:p w14:paraId="5C6D8726" w14:textId="4DD27BEC" w:rsidR="001B24A2" w:rsidRPr="00E16D46" w:rsidRDefault="001B24A2" w:rsidP="00E16D46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240" w:afterAutospacing="0" w:line="276" w:lineRule="auto"/>
        <w:rPr>
          <w:color w:val="111111"/>
        </w:rPr>
      </w:pPr>
      <w:r w:rsidRPr="00E16D46">
        <w:rPr>
          <w:color w:val="111111"/>
        </w:rPr>
        <w:t>2×</w:t>
      </w:r>
      <w:r w:rsidRPr="00E16D46">
        <w:rPr>
          <w:color w:val="111111"/>
        </w:rPr>
        <w:t>10</w:t>
      </w:r>
      <w:r w:rsidRPr="00E16D46">
        <w:rPr>
          <w:color w:val="111111"/>
          <w:vertAlign w:val="superscript"/>
        </w:rPr>
        <w:t>4</w:t>
      </w:r>
      <w:r w:rsidRPr="00E16D46">
        <w:rPr>
          <w:color w:val="111111"/>
        </w:rPr>
        <w:t xml:space="preserve"> J</w:t>
      </w:r>
    </w:p>
    <w:p w14:paraId="51423601" w14:textId="6B1B61F5" w:rsidR="001B24A2" w:rsidRPr="00E16D46" w:rsidRDefault="001B24A2" w:rsidP="00E16D46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240" w:afterAutospacing="0" w:line="276" w:lineRule="auto"/>
        <w:rPr>
          <w:color w:val="111111"/>
        </w:rPr>
      </w:pPr>
      <w:r w:rsidRPr="00E16D46">
        <w:rPr>
          <w:color w:val="111111"/>
        </w:rPr>
        <w:t>4×</w:t>
      </w:r>
      <w:r w:rsidRPr="00E16D46">
        <w:rPr>
          <w:color w:val="111111"/>
        </w:rPr>
        <w:t>10</w:t>
      </w:r>
      <w:r w:rsidRPr="00E16D46">
        <w:rPr>
          <w:color w:val="111111"/>
          <w:vertAlign w:val="superscript"/>
        </w:rPr>
        <w:t>4</w:t>
      </w:r>
      <w:r w:rsidRPr="00E16D46">
        <w:rPr>
          <w:color w:val="111111"/>
        </w:rPr>
        <w:t xml:space="preserve"> J</w:t>
      </w:r>
    </w:p>
    <w:p w14:paraId="02D51644" w14:textId="06937EAB" w:rsidR="001B24A2" w:rsidRPr="00CD23B4" w:rsidRDefault="001B24A2" w:rsidP="00E16D46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240" w:afterAutospacing="0" w:line="276" w:lineRule="auto"/>
        <w:rPr>
          <w:color w:val="111111"/>
        </w:rPr>
      </w:pPr>
      <w:r w:rsidRPr="00CD23B4">
        <w:rPr>
          <w:color w:val="111111"/>
        </w:rPr>
        <w:t>5×</w:t>
      </w:r>
      <w:r w:rsidRPr="00CD23B4">
        <w:rPr>
          <w:color w:val="111111"/>
        </w:rPr>
        <w:t>10</w:t>
      </w:r>
      <w:r w:rsidRPr="00CD23B4">
        <w:rPr>
          <w:color w:val="111111"/>
          <w:vertAlign w:val="superscript"/>
        </w:rPr>
        <w:t>4</w:t>
      </w:r>
      <w:r w:rsidRPr="00CD23B4">
        <w:rPr>
          <w:color w:val="111111"/>
        </w:rPr>
        <w:t xml:space="preserve"> J</w:t>
      </w:r>
    </w:p>
    <w:p w14:paraId="3D455165" w14:textId="6AB39E99" w:rsidR="001B24A2" w:rsidRPr="00CD23B4" w:rsidRDefault="001B24A2" w:rsidP="001B24A2">
      <w:pPr>
        <w:pStyle w:val="NormalWeb"/>
        <w:shd w:val="clear" w:color="auto" w:fill="FFFFFF"/>
        <w:spacing w:before="300" w:beforeAutospacing="0" w:after="240" w:afterAutospacing="0"/>
        <w:rPr>
          <w:color w:val="111111"/>
        </w:rPr>
      </w:pPr>
      <w:r w:rsidRPr="00CD23B4">
        <w:rPr>
          <w:color w:val="111111"/>
        </w:rPr>
        <w:t>Answer: C</w:t>
      </w:r>
    </w:p>
    <w:p w14:paraId="3E8AEECE" w14:textId="297AD904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23B4">
        <w:rPr>
          <w:rFonts w:ascii="Times New Roman" w:hAnsi="Times New Roman" w:cs="Times New Roman"/>
          <w:b/>
          <w:bCs/>
          <w:color w:val="111111"/>
          <w:sz w:val="24"/>
          <w:szCs w:val="24"/>
        </w:rPr>
        <w:t xml:space="preserve">20. </w:t>
      </w:r>
      <w:r w:rsidRPr="00CD23B4">
        <w:rPr>
          <w:rFonts w:ascii="Times New Roman" w:hAnsi="Times New Roman" w:cs="Times New Roman"/>
          <w:b/>
          <w:bCs/>
          <w:sz w:val="24"/>
          <w:szCs w:val="24"/>
        </w:rPr>
        <w:t>The internal energy of an isolated process</w:t>
      </w:r>
    </w:p>
    <w:p w14:paraId="72F818CB" w14:textId="77777777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3B4">
        <w:rPr>
          <w:rFonts w:ascii="Times New Roman" w:hAnsi="Times New Roman" w:cs="Times New Roman"/>
          <w:sz w:val="24"/>
          <w:szCs w:val="24"/>
        </w:rPr>
        <w:t>(A)  Increase</w:t>
      </w:r>
    </w:p>
    <w:p w14:paraId="32DC1A49" w14:textId="77777777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3B4">
        <w:rPr>
          <w:rFonts w:ascii="Times New Roman" w:hAnsi="Times New Roman" w:cs="Times New Roman"/>
          <w:sz w:val="24"/>
          <w:szCs w:val="24"/>
        </w:rPr>
        <w:t>(B)  Decrease</w:t>
      </w:r>
    </w:p>
    <w:p w14:paraId="40E923C8" w14:textId="77777777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3B4">
        <w:rPr>
          <w:rFonts w:ascii="Times New Roman" w:hAnsi="Times New Roman" w:cs="Times New Roman"/>
          <w:sz w:val="24"/>
          <w:szCs w:val="24"/>
        </w:rPr>
        <w:t>(C) Constant</w:t>
      </w:r>
    </w:p>
    <w:p w14:paraId="4B0E9183" w14:textId="77777777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3B4">
        <w:rPr>
          <w:rFonts w:ascii="Times New Roman" w:hAnsi="Times New Roman" w:cs="Times New Roman"/>
          <w:sz w:val="24"/>
          <w:szCs w:val="24"/>
        </w:rPr>
        <w:t>(D) Increase or decrease</w:t>
      </w:r>
    </w:p>
    <w:p w14:paraId="00B3325C" w14:textId="73D98003" w:rsidR="00CD23B4" w:rsidRPr="00CD23B4" w:rsidRDefault="00CD23B4" w:rsidP="00CD23B4">
      <w:pPr>
        <w:pStyle w:val="NormalWeb"/>
        <w:shd w:val="clear" w:color="auto" w:fill="FFFFFF"/>
        <w:spacing w:before="300" w:beforeAutospacing="0" w:after="240" w:afterAutospacing="0" w:line="360" w:lineRule="auto"/>
        <w:rPr>
          <w:color w:val="111111"/>
        </w:rPr>
      </w:pPr>
      <w:r w:rsidRPr="00CD23B4">
        <w:rPr>
          <w:color w:val="111111"/>
        </w:rPr>
        <w:t>Answer: C</w:t>
      </w:r>
    </w:p>
    <w:p w14:paraId="65A7C06F" w14:textId="3CBFB33F" w:rsidR="00CD23B4" w:rsidRPr="00CD23B4" w:rsidRDefault="00CD23B4" w:rsidP="00CD23B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23B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21</w:t>
      </w:r>
      <w:r w:rsidRPr="00CD23B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 Entropy of an isolated system can never</w:t>
      </w:r>
      <w:r w:rsidRPr="00CD23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D23B4">
        <w:rPr>
          <w:rFonts w:ascii="Times New Roman" w:hAnsi="Times New Roman" w:cs="Times New Roman"/>
          <w:sz w:val="24"/>
          <w:szCs w:val="24"/>
        </w:rPr>
        <w:br/>
      </w:r>
      <w:r w:rsidRPr="00CD23B4">
        <w:rPr>
          <w:rFonts w:ascii="Times New Roman" w:hAnsi="Times New Roman" w:cs="Times New Roman"/>
          <w:sz w:val="24"/>
          <w:szCs w:val="24"/>
          <w:shd w:val="clear" w:color="auto" w:fill="FFFFFF"/>
        </w:rPr>
        <w:t>(A) Increase</w:t>
      </w:r>
      <w:r w:rsidRPr="00CD23B4">
        <w:rPr>
          <w:rFonts w:ascii="Times New Roman" w:hAnsi="Times New Roman" w:cs="Times New Roman"/>
          <w:sz w:val="24"/>
          <w:szCs w:val="24"/>
        </w:rPr>
        <w:br/>
      </w:r>
      <w:r w:rsidRPr="00CD23B4">
        <w:rPr>
          <w:rFonts w:ascii="Times New Roman" w:hAnsi="Times New Roman" w:cs="Times New Roman"/>
          <w:sz w:val="24"/>
          <w:szCs w:val="24"/>
          <w:shd w:val="clear" w:color="auto" w:fill="FFFFFF"/>
        </w:rPr>
        <w:t>(B) Decrease</w:t>
      </w:r>
      <w:r w:rsidRPr="00CD23B4">
        <w:rPr>
          <w:rFonts w:ascii="Times New Roman" w:hAnsi="Times New Roman" w:cs="Times New Roman"/>
          <w:sz w:val="24"/>
          <w:szCs w:val="24"/>
        </w:rPr>
        <w:br/>
      </w:r>
      <w:r w:rsidRPr="00CD23B4">
        <w:rPr>
          <w:rFonts w:ascii="Times New Roman" w:hAnsi="Times New Roman" w:cs="Times New Roman"/>
          <w:sz w:val="24"/>
          <w:szCs w:val="24"/>
          <w:shd w:val="clear" w:color="auto" w:fill="FFFFFF"/>
        </w:rPr>
        <w:t>(C) Zero</w:t>
      </w:r>
      <w:r w:rsidRPr="00CD23B4">
        <w:rPr>
          <w:rFonts w:ascii="Times New Roman" w:hAnsi="Times New Roman" w:cs="Times New Roman"/>
          <w:sz w:val="24"/>
          <w:szCs w:val="24"/>
        </w:rPr>
        <w:br/>
      </w:r>
      <w:r w:rsidRPr="00CD23B4">
        <w:rPr>
          <w:rFonts w:ascii="Times New Roman" w:hAnsi="Times New Roman" w:cs="Times New Roman"/>
          <w:sz w:val="24"/>
          <w:szCs w:val="24"/>
          <w:shd w:val="clear" w:color="auto" w:fill="FFFFFF"/>
        </w:rPr>
        <w:t>(D) All</w:t>
      </w:r>
    </w:p>
    <w:p w14:paraId="0AB4A5E1" w14:textId="4976AFCB" w:rsidR="00CD23B4" w:rsidRPr="00CD23B4" w:rsidRDefault="00CD23B4" w:rsidP="00CD23B4">
      <w:pPr>
        <w:pStyle w:val="NormalWeb"/>
        <w:shd w:val="clear" w:color="auto" w:fill="FFFFFF"/>
        <w:spacing w:before="300" w:beforeAutospacing="0" w:after="240" w:afterAutospacing="0" w:line="360" w:lineRule="auto"/>
        <w:rPr>
          <w:color w:val="111111"/>
        </w:rPr>
      </w:pPr>
      <w:r w:rsidRPr="00CD23B4">
        <w:rPr>
          <w:color w:val="111111"/>
        </w:rPr>
        <w:t>Answer: C</w:t>
      </w:r>
    </w:p>
    <w:p w14:paraId="4FB17334" w14:textId="6A7A8CDB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23B4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CD23B4">
        <w:rPr>
          <w:rFonts w:ascii="Times New Roman" w:hAnsi="Times New Roman" w:cs="Times New Roman"/>
          <w:b/>
          <w:bCs/>
          <w:sz w:val="24"/>
          <w:szCs w:val="24"/>
        </w:rPr>
        <w:t>. In 2</w:t>
      </w:r>
      <w:r w:rsidRPr="00CD23B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CD23B4">
        <w:rPr>
          <w:rFonts w:ascii="Times New Roman" w:hAnsi="Times New Roman" w:cs="Times New Roman"/>
          <w:b/>
          <w:bCs/>
          <w:sz w:val="24"/>
          <w:szCs w:val="24"/>
        </w:rPr>
        <w:t xml:space="preserve"> law of thermodynamics, the Kelvin-Planck statement agreements with</w:t>
      </w:r>
    </w:p>
    <w:p w14:paraId="659D831B" w14:textId="77777777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3B4">
        <w:rPr>
          <w:rFonts w:ascii="Times New Roman" w:hAnsi="Times New Roman" w:cs="Times New Roman"/>
          <w:sz w:val="24"/>
          <w:szCs w:val="24"/>
        </w:rPr>
        <w:t>(A) Conservation of heat</w:t>
      </w:r>
    </w:p>
    <w:p w14:paraId="66BB8E41" w14:textId="77777777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3B4">
        <w:rPr>
          <w:rFonts w:ascii="Times New Roman" w:hAnsi="Times New Roman" w:cs="Times New Roman"/>
          <w:sz w:val="24"/>
          <w:szCs w:val="24"/>
        </w:rPr>
        <w:t>(B) Conservation of work</w:t>
      </w:r>
    </w:p>
    <w:p w14:paraId="444D3F96" w14:textId="77777777" w:rsidR="00CD23B4" w:rsidRPr="00CD23B4" w:rsidRDefault="00CD23B4" w:rsidP="00CD23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D23B4">
        <w:rPr>
          <w:rFonts w:ascii="Times New Roman" w:hAnsi="Times New Roman" w:cs="Times New Roman"/>
          <w:bCs/>
          <w:sz w:val="24"/>
          <w:szCs w:val="24"/>
        </w:rPr>
        <w:t>(C) Conversion of heat into work</w:t>
      </w:r>
    </w:p>
    <w:p w14:paraId="24733C35" w14:textId="77777777" w:rsidR="00CD23B4" w:rsidRDefault="00CD23B4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23B4">
        <w:rPr>
          <w:rFonts w:ascii="Times New Roman" w:hAnsi="Times New Roman" w:cs="Times New Roman"/>
          <w:sz w:val="24"/>
          <w:szCs w:val="24"/>
        </w:rPr>
        <w:t>(D) Conversion of work into heat</w:t>
      </w:r>
    </w:p>
    <w:p w14:paraId="17AE7B1A" w14:textId="7AEB0030" w:rsidR="00CD23B4" w:rsidRDefault="00CD23B4" w:rsidP="00CD23B4">
      <w:pPr>
        <w:spacing w:after="0" w:line="36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CD23B4">
        <w:rPr>
          <w:rFonts w:ascii="Times New Roman" w:hAnsi="Times New Roman" w:cs="Times New Roman"/>
          <w:color w:val="111111"/>
          <w:sz w:val="24"/>
          <w:szCs w:val="24"/>
        </w:rPr>
        <w:t>Answer: C</w:t>
      </w:r>
    </w:p>
    <w:p w14:paraId="2E97E526" w14:textId="77777777" w:rsidR="00F11AAB" w:rsidRPr="00CD23B4" w:rsidRDefault="00F11AAB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DC8A0D" w14:textId="7AF0B5C2" w:rsidR="002A3047" w:rsidRPr="00F11AAB" w:rsidRDefault="002A3047" w:rsidP="002A30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1AA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23</w:t>
      </w:r>
      <w:r w:rsidRPr="00F11AAB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. At triple point of water entropy is</w:t>
      </w:r>
    </w:p>
    <w:p w14:paraId="12A8F1A3" w14:textId="77777777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(A) Zero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(B) Less than zero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(C) More than zero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(D) None of the above</w:t>
      </w:r>
    </w:p>
    <w:p w14:paraId="0A902196" w14:textId="574560BD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</w:t>
      </w:r>
    </w:p>
    <w:p w14:paraId="764AB6AE" w14:textId="01967390" w:rsidR="002A3047" w:rsidRPr="00F11AAB" w:rsidRDefault="002A3047" w:rsidP="002A304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24</w:t>
      </w:r>
      <w:r w:rsidRPr="00F11AAB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F11AAB">
        <w:rPr>
          <w:rFonts w:ascii="Times New Roman" w:eastAsia="Times New Roman" w:hAnsi="Times New Roman" w:cs="Times New Roman"/>
          <w:b/>
          <w:sz w:val="24"/>
          <w:szCs w:val="24"/>
        </w:rPr>
        <w:t>Otto cycle is a</w:t>
      </w:r>
    </w:p>
    <w:p w14:paraId="2B4F2175" w14:textId="77777777" w:rsidR="002A3047" w:rsidRPr="002A3047" w:rsidRDefault="002A3047" w:rsidP="002A30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</w:rPr>
        <w:t>(A) Constant P cycle</w:t>
      </w:r>
    </w:p>
    <w:p w14:paraId="15C33CE1" w14:textId="77777777" w:rsidR="002A3047" w:rsidRPr="002A3047" w:rsidRDefault="002A3047" w:rsidP="002A30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</w:rPr>
        <w:t>(B) Constant V cycle</w:t>
      </w:r>
    </w:p>
    <w:p w14:paraId="7E034021" w14:textId="77777777" w:rsidR="002A3047" w:rsidRPr="002A3047" w:rsidRDefault="002A3047" w:rsidP="002A30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</w:rPr>
        <w:t>(C) Constant T cycle</w:t>
      </w:r>
    </w:p>
    <w:p w14:paraId="5DC01B43" w14:textId="77777777" w:rsidR="002A3047" w:rsidRPr="002A3047" w:rsidRDefault="002A3047" w:rsidP="002A30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</w:rPr>
        <w:t>(D) Constant S cycle</w:t>
      </w:r>
    </w:p>
    <w:p w14:paraId="2DE2BB1F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77186D" w14:textId="1B9D1FC2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B</w:t>
      </w:r>
    </w:p>
    <w:p w14:paraId="1621BDB2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316FAC" w14:textId="6F20F546" w:rsidR="002A3047" w:rsidRPr="00F11AAB" w:rsidRDefault="002A3047" w:rsidP="002A304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25</w:t>
      </w:r>
      <w:r w:rsidRPr="00F11AAB">
        <w:rPr>
          <w:rFonts w:ascii="Times New Roman" w:hAnsi="Times New Roman" w:cs="Times New Roman"/>
          <w:b/>
          <w:sz w:val="24"/>
          <w:szCs w:val="24"/>
        </w:rPr>
        <w:t>. At triple point of water entropy is—</w:t>
      </w:r>
    </w:p>
    <w:p w14:paraId="79960A66" w14:textId="77777777" w:rsidR="002A3047" w:rsidRPr="002A3047" w:rsidRDefault="002A3047" w:rsidP="002A304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0</w:t>
      </w:r>
    </w:p>
    <w:p w14:paraId="0C19E112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(B) &lt; 0</w:t>
      </w:r>
    </w:p>
    <w:p w14:paraId="57DC264F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&gt; 0</w:t>
      </w:r>
    </w:p>
    <w:p w14:paraId="33B69C70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None of the above</w:t>
      </w:r>
    </w:p>
    <w:p w14:paraId="742072AA" w14:textId="75D81AEF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</w:t>
      </w:r>
    </w:p>
    <w:p w14:paraId="1A02AFD6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9C3233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3ED39A" w14:textId="6E223B4A" w:rsidR="002A3047" w:rsidRPr="00F11AAB" w:rsidRDefault="002A3047" w:rsidP="002A3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26</w:t>
      </w:r>
      <w:r w:rsidRPr="00F11AAB">
        <w:rPr>
          <w:rFonts w:ascii="Times New Roman" w:hAnsi="Times New Roman" w:cs="Times New Roman"/>
          <w:b/>
          <w:sz w:val="24"/>
          <w:szCs w:val="24"/>
        </w:rPr>
        <w:t>. For the same maximum P and T</w:t>
      </w:r>
    </w:p>
    <w:p w14:paraId="53488533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Otto cycle is more efficient than the Diesel cycle</w:t>
      </w:r>
    </w:p>
    <w:p w14:paraId="202ACF98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(B) Diesel cycle is more efficient than the Otto cycle</w:t>
      </w:r>
    </w:p>
    <w:p w14:paraId="256ABA6F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Dual cycle is more efficient than Otto and Diesel cycles</w:t>
      </w:r>
    </w:p>
    <w:p w14:paraId="0A7F015B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lastRenderedPageBreak/>
        <w:t>(D) Dual cycle is less efficient than Otto and Diesel cycles</w:t>
      </w:r>
    </w:p>
    <w:p w14:paraId="1BDBE05E" w14:textId="7E8E2B45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B</w:t>
      </w:r>
    </w:p>
    <w:p w14:paraId="4563A90B" w14:textId="77777777" w:rsidR="002A3047" w:rsidRPr="002A3047" w:rsidRDefault="002A3047" w:rsidP="002A3047">
      <w:pPr>
        <w:rPr>
          <w:rFonts w:ascii="Times New Roman" w:hAnsi="Times New Roman" w:cs="Times New Roman"/>
          <w:bCs/>
          <w:sz w:val="24"/>
          <w:szCs w:val="24"/>
        </w:rPr>
      </w:pPr>
    </w:p>
    <w:p w14:paraId="1B58F28D" w14:textId="631D6D6A" w:rsidR="002A3047" w:rsidRPr="00F11AAB" w:rsidRDefault="002A3047" w:rsidP="002A3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27</w:t>
      </w:r>
      <w:r w:rsidRPr="00F11AAB">
        <w:rPr>
          <w:rFonts w:ascii="Times New Roman" w:hAnsi="Times New Roman" w:cs="Times New Roman"/>
          <w:b/>
          <w:sz w:val="24"/>
          <w:szCs w:val="24"/>
        </w:rPr>
        <w:t>. The principle of entropy is…</w:t>
      </w:r>
    </w:p>
    <w:p w14:paraId="3E5DBFBF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The entropy of an isolated system can never decrease</w:t>
      </w:r>
    </w:p>
    <w:p w14:paraId="2D91E8E4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(B) The entropy of a system remains constant only when the process is reversible</w:t>
      </w:r>
    </w:p>
    <w:p w14:paraId="51A038E3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The entropy of a system increases when the process is irreversible</w:t>
      </w:r>
    </w:p>
    <w:p w14:paraId="0AB32FF0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All of the above</w:t>
      </w:r>
    </w:p>
    <w:p w14:paraId="5D3B2C52" w14:textId="2F1EFE5D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D</w:t>
      </w:r>
    </w:p>
    <w:p w14:paraId="1742CB01" w14:textId="77777777" w:rsidR="002A3047" w:rsidRPr="002A3047" w:rsidRDefault="002A3047" w:rsidP="002A3047">
      <w:pPr>
        <w:rPr>
          <w:rFonts w:ascii="Times New Roman" w:hAnsi="Times New Roman" w:cs="Times New Roman"/>
          <w:bCs/>
          <w:sz w:val="24"/>
          <w:szCs w:val="24"/>
        </w:rPr>
      </w:pPr>
    </w:p>
    <w:p w14:paraId="78729D68" w14:textId="23FE28EA" w:rsidR="002A3047" w:rsidRPr="00F11AAB" w:rsidRDefault="002A3047" w:rsidP="002A3047">
      <w:pPr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28</w:t>
      </w:r>
      <w:r w:rsidRPr="00F11AAB">
        <w:rPr>
          <w:rFonts w:ascii="Times New Roman" w:hAnsi="Times New Roman" w:cs="Times New Roman"/>
          <w:b/>
          <w:sz w:val="24"/>
          <w:szCs w:val="24"/>
        </w:rPr>
        <w:t>. For the same compression ratio, the efficiency of the diesel cycle is ........ Otto cycle</w:t>
      </w:r>
    </w:p>
    <w:p w14:paraId="600D99E3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More than</w:t>
      </w:r>
    </w:p>
    <w:p w14:paraId="04D58417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(B) Less than</w:t>
      </w:r>
    </w:p>
    <w:p w14:paraId="0E392C0B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Equal to</w:t>
      </w:r>
    </w:p>
    <w:p w14:paraId="425B52A0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None of the above</w:t>
      </w:r>
    </w:p>
    <w:p w14:paraId="52538DE4" w14:textId="77777777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42202C24" w14:textId="27B3B142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B</w:t>
      </w:r>
    </w:p>
    <w:p w14:paraId="060C0F2A" w14:textId="77777777" w:rsidR="00CD23B4" w:rsidRPr="002A3047" w:rsidRDefault="00CD23B4" w:rsidP="00CD23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9A503E" w14:textId="6D5191E3" w:rsidR="002A3047" w:rsidRPr="00F11AAB" w:rsidRDefault="002A3047" w:rsidP="002A3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29</w:t>
      </w:r>
      <w:r w:rsidRPr="00F11AAB">
        <w:rPr>
          <w:rFonts w:ascii="Times New Roman" w:hAnsi="Times New Roman" w:cs="Times New Roman"/>
          <w:b/>
          <w:sz w:val="24"/>
          <w:szCs w:val="24"/>
        </w:rPr>
        <w:t>.  The thermal efficiency of the SI engine is</w:t>
      </w:r>
    </w:p>
    <w:p w14:paraId="650525C0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15%</w:t>
      </w:r>
      <w:r w:rsidRPr="002A3047">
        <w:rPr>
          <w:rFonts w:ascii="Times New Roman" w:hAnsi="Times New Roman" w:cs="Times New Roman"/>
          <w:bCs/>
          <w:sz w:val="24"/>
          <w:szCs w:val="24"/>
        </w:rPr>
        <w:br/>
        <w:t>(B) 30%</w:t>
      </w:r>
    </w:p>
    <w:p w14:paraId="11861EAE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50%</w:t>
      </w:r>
    </w:p>
    <w:p w14:paraId="6153AA36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70%</w:t>
      </w:r>
    </w:p>
    <w:p w14:paraId="7E6299D0" w14:textId="77777777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7DFEF39A" w14:textId="3293FB66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B</w:t>
      </w:r>
    </w:p>
    <w:p w14:paraId="26755307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B5D1E0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416CAC" w14:textId="1C1ED5F4" w:rsidR="002A3047" w:rsidRPr="00F11AAB" w:rsidRDefault="002A3047" w:rsidP="002A3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30</w:t>
      </w:r>
      <w:r w:rsidRPr="00F11AAB">
        <w:rPr>
          <w:rFonts w:ascii="Times New Roman" w:hAnsi="Times New Roman" w:cs="Times New Roman"/>
          <w:b/>
          <w:sz w:val="24"/>
          <w:szCs w:val="24"/>
        </w:rPr>
        <w:t>. The relation between compression ratio and the efficiency of the Otto cycle is--</w:t>
      </w:r>
    </w:p>
    <w:p w14:paraId="43F2C459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Efficiency decreases with an increase in compression ratio</w:t>
      </w:r>
    </w:p>
    <w:p w14:paraId="53635735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(B) Efficiency increases with an increase in compression ratio</w:t>
      </w:r>
    </w:p>
    <w:p w14:paraId="25157408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Efficiency does not affect by the change in compression ratio</w:t>
      </w:r>
    </w:p>
    <w:p w14:paraId="43112056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 None of the above</w:t>
      </w:r>
    </w:p>
    <w:p w14:paraId="5B156554" w14:textId="77777777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3FDD0881" w14:textId="690CBB69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B</w:t>
      </w:r>
    </w:p>
    <w:p w14:paraId="47771E95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125D63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2953FC8" w14:textId="2AF91E63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31</w:t>
      </w:r>
      <w:r w:rsidRPr="00F11AAB">
        <w:rPr>
          <w:rFonts w:ascii="Times New Roman" w:hAnsi="Times New Roman" w:cs="Times New Roman"/>
          <w:b/>
          <w:sz w:val="24"/>
          <w:szCs w:val="24"/>
        </w:rPr>
        <w:t>.</w:t>
      </w:r>
      <w:r w:rsidRPr="00F11AA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The efficiency of Rankine cycle is enhanced by</w:t>
      </w:r>
      <w:r w:rsidRPr="002A3047">
        <w:rPr>
          <w:rFonts w:ascii="Times New Roman" w:hAnsi="Times New Roman" w:cs="Times New Roman"/>
          <w:bCs/>
          <w:sz w:val="24"/>
          <w:szCs w:val="24"/>
        </w:rPr>
        <w:br/>
      </w:r>
      <w:r w:rsidRPr="002A304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(A) Reheating of steam at the intermediate stage</w:t>
      </w:r>
      <w:r w:rsidRPr="002A3047">
        <w:rPr>
          <w:rFonts w:ascii="Times New Roman" w:hAnsi="Times New Roman" w:cs="Times New Roman"/>
          <w:bCs/>
          <w:sz w:val="24"/>
          <w:szCs w:val="24"/>
        </w:rPr>
        <w:br/>
      </w:r>
      <w:r w:rsidRPr="002A304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(B) Regeneration use of steam for heating Boiler feed water</w:t>
      </w:r>
      <w:r w:rsidRPr="002A3047">
        <w:rPr>
          <w:rFonts w:ascii="Times New Roman" w:hAnsi="Times New Roman" w:cs="Times New Roman"/>
          <w:bCs/>
          <w:sz w:val="24"/>
          <w:szCs w:val="24"/>
        </w:rPr>
        <w:br/>
      </w:r>
      <w:r w:rsidRPr="002A304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(C) Use of high pressures</w:t>
      </w:r>
      <w:r w:rsidRPr="002A3047">
        <w:rPr>
          <w:rFonts w:ascii="Times New Roman" w:hAnsi="Times New Roman" w:cs="Times New Roman"/>
          <w:bCs/>
          <w:sz w:val="24"/>
          <w:szCs w:val="24"/>
        </w:rPr>
        <w:br/>
      </w:r>
      <w:r w:rsidRPr="002A304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(D) All </w:t>
      </w:r>
    </w:p>
    <w:p w14:paraId="62BCCAED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E4706B" w14:textId="1DC28F8B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D</w:t>
      </w:r>
    </w:p>
    <w:p w14:paraId="081A0953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C1CCD2" w14:textId="27CD3F55" w:rsidR="002A3047" w:rsidRPr="00F11AAB" w:rsidRDefault="002A3047" w:rsidP="002A3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32</w:t>
      </w:r>
      <w:r w:rsidRPr="00F11AAB">
        <w:rPr>
          <w:rFonts w:ascii="Times New Roman" w:hAnsi="Times New Roman" w:cs="Times New Roman"/>
          <w:b/>
          <w:sz w:val="24"/>
          <w:szCs w:val="24"/>
        </w:rPr>
        <w:t>. For the same Pmax and Temp</w:t>
      </w:r>
    </w:p>
    <w:p w14:paraId="48DB959D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Otto cycle is more efficient than the Diesel cycle</w:t>
      </w:r>
    </w:p>
    <w:p w14:paraId="2B0795A8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(B) Diesel cycle is more efficient than the Otto cycle</w:t>
      </w:r>
    </w:p>
    <w:p w14:paraId="5D051DE7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Dual cycle is more efficient than Otto and Diesel cycles</w:t>
      </w:r>
    </w:p>
    <w:p w14:paraId="285918E3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Dual cycle is less efficient than Otto and Diesel cycles</w:t>
      </w:r>
    </w:p>
    <w:p w14:paraId="7914A3E7" w14:textId="77777777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7BB9ACB5" w14:textId="23326EF5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B</w:t>
      </w:r>
    </w:p>
    <w:p w14:paraId="4F094B4B" w14:textId="77777777" w:rsidR="002A3047" w:rsidRPr="002A3047" w:rsidRDefault="002A3047" w:rsidP="00CD23B4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E4A068" w14:textId="771A95DE" w:rsidR="002A3047" w:rsidRPr="00F11AAB" w:rsidRDefault="002A3047" w:rsidP="002A3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1AAB">
        <w:rPr>
          <w:rFonts w:ascii="Times New Roman" w:hAnsi="Times New Roman" w:cs="Times New Roman"/>
          <w:b/>
          <w:sz w:val="24"/>
          <w:szCs w:val="24"/>
        </w:rPr>
        <w:t>33</w:t>
      </w:r>
      <w:r w:rsidRPr="00F11AAB">
        <w:rPr>
          <w:rFonts w:ascii="Times New Roman" w:hAnsi="Times New Roman" w:cs="Times New Roman"/>
          <w:b/>
          <w:sz w:val="24"/>
          <w:szCs w:val="24"/>
        </w:rPr>
        <w:t>. Efficiency of Rankine cycle of a good Steam Power Plant --</w:t>
      </w:r>
    </w:p>
    <w:p w14:paraId="2BEA6D9B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(A) 15 to 20%</w:t>
      </w:r>
    </w:p>
    <w:p w14:paraId="5B7B9325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(B) 35 to 45%</w:t>
      </w:r>
    </w:p>
    <w:p w14:paraId="2EC8E95B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(C) 70 to 80%</w:t>
      </w:r>
    </w:p>
    <w:p w14:paraId="6CAD05A6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90 to 95%</w:t>
      </w:r>
    </w:p>
    <w:p w14:paraId="4383703C" w14:textId="77777777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</w:p>
    <w:p w14:paraId="27E0DF63" w14:textId="4596B293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B</w:t>
      </w:r>
    </w:p>
    <w:p w14:paraId="44BE96FC" w14:textId="77777777" w:rsidR="002A3047" w:rsidRPr="002A3047" w:rsidRDefault="002A3047" w:rsidP="002A304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B307C1" w14:textId="2F84D807" w:rsidR="002A3047" w:rsidRPr="00F11AAB" w:rsidRDefault="002A3047" w:rsidP="002A3047">
      <w:pPr>
        <w:pStyle w:val="Default"/>
        <w:rPr>
          <w:b/>
          <w:color w:val="auto"/>
        </w:rPr>
      </w:pPr>
      <w:r w:rsidRPr="00F11AAB">
        <w:rPr>
          <w:b/>
          <w:color w:val="auto"/>
        </w:rPr>
        <w:t>34</w:t>
      </w:r>
      <w:r w:rsidRPr="00F11AAB">
        <w:rPr>
          <w:b/>
          <w:color w:val="auto"/>
        </w:rPr>
        <w:t xml:space="preserve">. In </w:t>
      </w:r>
      <w:proofErr w:type="spellStart"/>
      <w:r w:rsidRPr="00F11AAB">
        <w:rPr>
          <w:b/>
          <w:color w:val="auto"/>
        </w:rPr>
        <w:t>Orsat’s</w:t>
      </w:r>
      <w:proofErr w:type="spellEnd"/>
      <w:r w:rsidRPr="00F11AAB">
        <w:rPr>
          <w:b/>
          <w:color w:val="auto"/>
        </w:rPr>
        <w:t xml:space="preserve"> apparatus, CO is absorbed by— </w:t>
      </w:r>
    </w:p>
    <w:p w14:paraId="153D5886" w14:textId="77777777" w:rsidR="002A3047" w:rsidRPr="002A3047" w:rsidRDefault="002A3047" w:rsidP="002A3047">
      <w:pPr>
        <w:pStyle w:val="Default"/>
        <w:rPr>
          <w:bCs/>
          <w:color w:val="auto"/>
        </w:rPr>
      </w:pPr>
      <w:r w:rsidRPr="002A3047">
        <w:rPr>
          <w:bCs/>
          <w:color w:val="auto"/>
        </w:rPr>
        <w:t xml:space="preserve">(A) Potassium hydroxide </w:t>
      </w:r>
    </w:p>
    <w:p w14:paraId="6D79C540" w14:textId="77777777" w:rsidR="002A3047" w:rsidRPr="002A3047" w:rsidRDefault="002A3047" w:rsidP="002A3047">
      <w:pPr>
        <w:pStyle w:val="Default"/>
        <w:rPr>
          <w:bCs/>
          <w:color w:val="auto"/>
        </w:rPr>
      </w:pPr>
      <w:r w:rsidRPr="002A3047">
        <w:rPr>
          <w:bCs/>
          <w:color w:val="auto"/>
        </w:rPr>
        <w:t xml:space="preserve">(B) Dilute potassium carbonate </w:t>
      </w:r>
    </w:p>
    <w:p w14:paraId="73910768" w14:textId="77777777" w:rsidR="002A3047" w:rsidRPr="002A3047" w:rsidRDefault="002A3047" w:rsidP="002A3047">
      <w:pPr>
        <w:pStyle w:val="Default"/>
        <w:rPr>
          <w:bCs/>
          <w:color w:val="auto"/>
        </w:rPr>
      </w:pPr>
      <w:r w:rsidRPr="002A3047">
        <w:rPr>
          <w:bCs/>
          <w:color w:val="auto"/>
        </w:rPr>
        <w:t xml:space="preserve">(C) Cuprous chloride </w:t>
      </w:r>
    </w:p>
    <w:p w14:paraId="1DD614FF" w14:textId="77777777" w:rsidR="002A3047" w:rsidRPr="002A3047" w:rsidRDefault="002A3047" w:rsidP="002A3047">
      <w:pPr>
        <w:rPr>
          <w:rFonts w:ascii="Times New Roman" w:hAnsi="Times New Roman" w:cs="Times New Roman"/>
          <w:bCs/>
          <w:sz w:val="24"/>
          <w:szCs w:val="24"/>
        </w:rPr>
      </w:pPr>
      <w:r w:rsidRPr="002A3047">
        <w:rPr>
          <w:rFonts w:ascii="Times New Roman" w:hAnsi="Times New Roman" w:cs="Times New Roman"/>
          <w:bCs/>
          <w:sz w:val="24"/>
          <w:szCs w:val="24"/>
        </w:rPr>
        <w:t>(D) Alkaline pyrogallic solution</w:t>
      </w:r>
    </w:p>
    <w:p w14:paraId="24758923" w14:textId="56AA1DC8" w:rsidR="002A3047" w:rsidRPr="002A3047" w:rsidRDefault="002A3047" w:rsidP="002A304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</w:pP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Answer:</w:t>
      </w:r>
      <w:r w:rsidRPr="002A3047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C</w:t>
      </w:r>
    </w:p>
    <w:p w14:paraId="40D783B5" w14:textId="77777777" w:rsidR="002A3047" w:rsidRPr="00CD23B4" w:rsidRDefault="002A3047" w:rsidP="00CD23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C9326A" w14:textId="08F130F9" w:rsidR="00CD23B4" w:rsidRPr="00CD23B4" w:rsidRDefault="00CD23B4" w:rsidP="00CD23B4">
      <w:pPr>
        <w:pStyle w:val="NormalWeb"/>
        <w:shd w:val="clear" w:color="auto" w:fill="FFFFFF"/>
        <w:spacing w:before="300" w:beforeAutospacing="0" w:after="240" w:afterAutospacing="0" w:line="360" w:lineRule="auto"/>
        <w:rPr>
          <w:color w:val="111111"/>
        </w:rPr>
      </w:pPr>
    </w:p>
    <w:sectPr w:rsidR="00CD23B4" w:rsidRPr="00CD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267"/>
    <w:multiLevelType w:val="hybridMultilevel"/>
    <w:tmpl w:val="792E5114"/>
    <w:lvl w:ilvl="0" w:tplc="FBDE0B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0B"/>
    <w:rsid w:val="00090D3D"/>
    <w:rsid w:val="00112789"/>
    <w:rsid w:val="001B24A2"/>
    <w:rsid w:val="002A3047"/>
    <w:rsid w:val="003E23C8"/>
    <w:rsid w:val="00713267"/>
    <w:rsid w:val="00845529"/>
    <w:rsid w:val="00AC200B"/>
    <w:rsid w:val="00B86B2C"/>
    <w:rsid w:val="00CD23B4"/>
    <w:rsid w:val="00E16D46"/>
    <w:rsid w:val="00F1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7EDA"/>
  <w15:chartTrackingRefBased/>
  <w15:docId w15:val="{6FAF0F6B-0B97-434D-898E-02C8F2A7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2789"/>
    <w:rPr>
      <w:b/>
      <w:bCs/>
    </w:rPr>
  </w:style>
  <w:style w:type="paragraph" w:customStyle="1" w:styleId="Default">
    <w:name w:val="Default"/>
    <w:rsid w:val="002A30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Debarshi Mallick</dc:creator>
  <cp:keywords/>
  <dc:description/>
  <cp:lastModifiedBy>Dr. Debarshi Mallick</cp:lastModifiedBy>
  <cp:revision>11</cp:revision>
  <dcterms:created xsi:type="dcterms:W3CDTF">2024-02-28T03:22:00Z</dcterms:created>
  <dcterms:modified xsi:type="dcterms:W3CDTF">2024-02-28T03:59:00Z</dcterms:modified>
</cp:coreProperties>
</file>