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92C49" w14:textId="57AFD4DA" w:rsidR="00A457B0" w:rsidRPr="00A457B0" w:rsidRDefault="00A457B0" w:rsidP="00A457B0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457B0">
        <w:rPr>
          <w:rFonts w:ascii="Times New Roman" w:hAnsi="Times New Roman" w:cs="Times New Roman"/>
          <w:b/>
          <w:bCs/>
          <w:sz w:val="36"/>
          <w:szCs w:val="36"/>
        </w:rPr>
        <w:t>Material Science</w:t>
      </w:r>
    </w:p>
    <w:p w14:paraId="13B86F7C" w14:textId="0D286A93" w:rsidR="00A457B0" w:rsidRPr="00A457B0" w:rsidRDefault="00A457B0" w:rsidP="00A457B0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457B0">
        <w:rPr>
          <w:rFonts w:ascii="Times New Roman" w:hAnsi="Times New Roman" w:cs="Times New Roman"/>
          <w:b/>
          <w:bCs/>
          <w:sz w:val="36"/>
          <w:szCs w:val="36"/>
        </w:rPr>
        <w:t>Department of Mechanical Engineering</w:t>
      </w:r>
    </w:p>
    <w:p w14:paraId="2D0D9D21" w14:textId="77777777" w:rsidR="00A457B0" w:rsidRPr="00A457B0" w:rsidRDefault="00A457B0" w:rsidP="00A457B0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0026E07" w14:textId="43B9B681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>1</w:t>
      </w:r>
      <w:r w:rsidRPr="00A457B0">
        <w:rPr>
          <w:rFonts w:ascii="Times New Roman" w:hAnsi="Times New Roman" w:cs="Times New Roman"/>
          <w:sz w:val="24"/>
          <w:szCs w:val="24"/>
        </w:rPr>
        <w:t xml:space="preserve"> There are ----- basic crystal systems.</w:t>
      </w:r>
    </w:p>
    <w:p w14:paraId="5843E84B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>(A) Two</w:t>
      </w:r>
    </w:p>
    <w:p w14:paraId="403378B6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>(B) Four</w:t>
      </w:r>
    </w:p>
    <w:p w14:paraId="11AAB470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>(C) Six</w:t>
      </w:r>
    </w:p>
    <w:p w14:paraId="5CD8E9C1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>(D) Seven</w:t>
      </w:r>
    </w:p>
    <w:p w14:paraId="4A331711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>Answer: D</w:t>
      </w:r>
    </w:p>
    <w:p w14:paraId="088C6C61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</w:p>
    <w:p w14:paraId="0E2681DC" w14:textId="3208D60F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A457B0">
        <w:rPr>
          <w:rFonts w:ascii="Times New Roman" w:hAnsi="Times New Roman" w:cs="Times New Roman"/>
          <w:sz w:val="24"/>
          <w:szCs w:val="24"/>
        </w:rPr>
        <w:t>Total number of atoms in the FCC unit cell is—</w:t>
      </w:r>
    </w:p>
    <w:p w14:paraId="7650865F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>(A) 1</w:t>
      </w:r>
    </w:p>
    <w:p w14:paraId="0A3FE639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>(B) 2</w:t>
      </w:r>
    </w:p>
    <w:p w14:paraId="506FC7FC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>(C) 3</w:t>
      </w:r>
    </w:p>
    <w:p w14:paraId="6B57FFFC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>(D) 4</w:t>
      </w:r>
    </w:p>
    <w:p w14:paraId="2508B2DB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>Answer: D</w:t>
      </w:r>
    </w:p>
    <w:p w14:paraId="2A0466E7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</w:p>
    <w:p w14:paraId="05EC653E" w14:textId="33641E7F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A457B0">
        <w:rPr>
          <w:rFonts w:ascii="Times New Roman" w:hAnsi="Times New Roman" w:cs="Times New Roman"/>
          <w:sz w:val="24"/>
          <w:szCs w:val="24"/>
        </w:rPr>
        <w:t>For the BCC structure, the total number of the slip system is –</w:t>
      </w:r>
    </w:p>
    <w:p w14:paraId="58F4AD46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 xml:space="preserve">(A) 48 </w:t>
      </w:r>
    </w:p>
    <w:p w14:paraId="3DA847A6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>(B) 12</w:t>
      </w:r>
    </w:p>
    <w:p w14:paraId="7BD17063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>(C) 24</w:t>
      </w:r>
    </w:p>
    <w:p w14:paraId="2CD171F0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>(D) 6</w:t>
      </w:r>
    </w:p>
    <w:p w14:paraId="3D18EA5B" w14:textId="556E3064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 xml:space="preserve">Answer: </w:t>
      </w:r>
      <w:r w:rsidRPr="00A457B0">
        <w:rPr>
          <w:rFonts w:ascii="Times New Roman" w:hAnsi="Times New Roman" w:cs="Times New Roman"/>
          <w:sz w:val="24"/>
          <w:szCs w:val="24"/>
        </w:rPr>
        <w:t>A</w:t>
      </w:r>
    </w:p>
    <w:p w14:paraId="0C33DFAF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</w:p>
    <w:p w14:paraId="7A0CD448" w14:textId="46475910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A457B0">
        <w:rPr>
          <w:rFonts w:ascii="Times New Roman" w:hAnsi="Times New Roman" w:cs="Times New Roman"/>
          <w:sz w:val="24"/>
          <w:szCs w:val="24"/>
        </w:rPr>
        <w:t>The Burger vector is at ----- to the edge dislocation</w:t>
      </w:r>
    </w:p>
    <w:p w14:paraId="5938D507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>(A) Perpendicular</w:t>
      </w:r>
    </w:p>
    <w:p w14:paraId="74514595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>(B) Parallel</w:t>
      </w:r>
    </w:p>
    <w:p w14:paraId="6CE74F60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lastRenderedPageBreak/>
        <w:t>(C) Inclined</w:t>
      </w:r>
    </w:p>
    <w:p w14:paraId="00DD0599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>(D) None of the above</w:t>
      </w:r>
    </w:p>
    <w:p w14:paraId="7F434484" w14:textId="237C4A0B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 xml:space="preserve">Answer: </w:t>
      </w:r>
      <w:r w:rsidRPr="00A457B0">
        <w:rPr>
          <w:rFonts w:ascii="Times New Roman" w:hAnsi="Times New Roman" w:cs="Times New Roman"/>
          <w:sz w:val="24"/>
          <w:szCs w:val="24"/>
        </w:rPr>
        <w:t>A</w:t>
      </w:r>
    </w:p>
    <w:p w14:paraId="3A2C6B77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</w:p>
    <w:p w14:paraId="55238680" w14:textId="073DC243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A457B0">
        <w:rPr>
          <w:rFonts w:ascii="Times New Roman" w:hAnsi="Times New Roman" w:cs="Times New Roman"/>
          <w:sz w:val="24"/>
          <w:szCs w:val="24"/>
        </w:rPr>
        <w:t>Atomic packing factor of FCC crystal is -</w:t>
      </w:r>
    </w:p>
    <w:p w14:paraId="4EEBD2BC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>(A) 0.74</w:t>
      </w:r>
    </w:p>
    <w:p w14:paraId="48006843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>(B) 0.52</w:t>
      </w:r>
    </w:p>
    <w:p w14:paraId="52ACB6BE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>(C) 0.68</w:t>
      </w:r>
    </w:p>
    <w:p w14:paraId="46EB8026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>(D) 1</w:t>
      </w:r>
    </w:p>
    <w:p w14:paraId="72314DFA" w14:textId="799BBEF1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 xml:space="preserve">Answer: </w:t>
      </w:r>
      <w:r w:rsidRPr="00A457B0">
        <w:rPr>
          <w:rFonts w:ascii="Times New Roman" w:hAnsi="Times New Roman" w:cs="Times New Roman"/>
          <w:sz w:val="24"/>
          <w:szCs w:val="24"/>
        </w:rPr>
        <w:t>A</w:t>
      </w:r>
    </w:p>
    <w:p w14:paraId="53A00593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</w:p>
    <w:p w14:paraId="3D02B517" w14:textId="3B0FAFF0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A457B0">
        <w:rPr>
          <w:rFonts w:ascii="Times New Roman" w:hAnsi="Times New Roman" w:cs="Times New Roman"/>
          <w:sz w:val="24"/>
          <w:szCs w:val="24"/>
        </w:rPr>
        <w:t>Delta iron exists -</w:t>
      </w:r>
    </w:p>
    <w:p w14:paraId="2BEA0148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>(A) Between 900</w:t>
      </w:r>
      <w:r w:rsidRPr="00A457B0">
        <w:rPr>
          <w:rFonts w:ascii="Times New Roman" w:hAnsi="Times New Roman" w:cs="Times New Roman"/>
          <w:sz w:val="24"/>
          <w:szCs w:val="24"/>
        </w:rPr>
        <w:sym w:font="Symbol" w:char="F0B0"/>
      </w:r>
      <w:r w:rsidRPr="00A457B0">
        <w:rPr>
          <w:rFonts w:ascii="Times New Roman" w:hAnsi="Times New Roman" w:cs="Times New Roman"/>
          <w:sz w:val="24"/>
          <w:szCs w:val="24"/>
        </w:rPr>
        <w:t>C and 1404</w:t>
      </w:r>
      <w:r w:rsidRPr="00A457B0">
        <w:rPr>
          <w:rFonts w:ascii="Times New Roman" w:hAnsi="Times New Roman" w:cs="Times New Roman"/>
          <w:sz w:val="24"/>
          <w:szCs w:val="24"/>
        </w:rPr>
        <w:sym w:font="Symbol" w:char="F0B0"/>
      </w:r>
      <w:r w:rsidRPr="00A457B0">
        <w:rPr>
          <w:rFonts w:ascii="Times New Roman" w:hAnsi="Times New Roman" w:cs="Times New Roman"/>
          <w:sz w:val="24"/>
          <w:szCs w:val="24"/>
        </w:rPr>
        <w:t>C</w:t>
      </w:r>
    </w:p>
    <w:p w14:paraId="4B3FFD66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>(B) Between 1404</w:t>
      </w:r>
      <w:r w:rsidRPr="00A457B0">
        <w:rPr>
          <w:rFonts w:ascii="Times New Roman" w:hAnsi="Times New Roman" w:cs="Times New Roman"/>
          <w:sz w:val="24"/>
          <w:szCs w:val="24"/>
        </w:rPr>
        <w:sym w:font="Symbol" w:char="F0B0"/>
      </w:r>
      <w:r w:rsidRPr="00A457B0">
        <w:rPr>
          <w:rFonts w:ascii="Times New Roman" w:hAnsi="Times New Roman" w:cs="Times New Roman"/>
          <w:sz w:val="24"/>
          <w:szCs w:val="24"/>
        </w:rPr>
        <w:t>C and 1535</w:t>
      </w:r>
      <w:r w:rsidRPr="00A457B0">
        <w:rPr>
          <w:rFonts w:ascii="Times New Roman" w:hAnsi="Times New Roman" w:cs="Times New Roman"/>
          <w:sz w:val="24"/>
          <w:szCs w:val="24"/>
        </w:rPr>
        <w:sym w:font="Symbol" w:char="F0B0"/>
      </w:r>
      <w:r w:rsidRPr="00A457B0">
        <w:rPr>
          <w:rFonts w:ascii="Times New Roman" w:hAnsi="Times New Roman" w:cs="Times New Roman"/>
          <w:sz w:val="24"/>
          <w:szCs w:val="24"/>
        </w:rPr>
        <w:t>C</w:t>
      </w:r>
    </w:p>
    <w:p w14:paraId="70E90E83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>(C) Below 768</w:t>
      </w:r>
      <w:r w:rsidRPr="00A457B0">
        <w:rPr>
          <w:rFonts w:ascii="Times New Roman" w:hAnsi="Times New Roman" w:cs="Times New Roman"/>
          <w:sz w:val="24"/>
          <w:szCs w:val="24"/>
        </w:rPr>
        <w:sym w:font="Symbol" w:char="F0B0"/>
      </w:r>
      <w:r w:rsidRPr="00A457B0">
        <w:rPr>
          <w:rFonts w:ascii="Times New Roman" w:hAnsi="Times New Roman" w:cs="Times New Roman"/>
          <w:sz w:val="24"/>
          <w:szCs w:val="24"/>
        </w:rPr>
        <w:t>C</w:t>
      </w:r>
    </w:p>
    <w:p w14:paraId="37DEBD56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>(D) Between 768</w:t>
      </w:r>
      <w:r w:rsidRPr="00A457B0">
        <w:rPr>
          <w:rFonts w:ascii="Times New Roman" w:hAnsi="Times New Roman" w:cs="Times New Roman"/>
          <w:sz w:val="24"/>
          <w:szCs w:val="24"/>
        </w:rPr>
        <w:sym w:font="Symbol" w:char="F0B0"/>
      </w:r>
      <w:r w:rsidRPr="00A457B0">
        <w:rPr>
          <w:rFonts w:ascii="Times New Roman" w:hAnsi="Times New Roman" w:cs="Times New Roman"/>
          <w:sz w:val="24"/>
          <w:szCs w:val="24"/>
        </w:rPr>
        <w:t>C and 900</w:t>
      </w:r>
      <w:r w:rsidRPr="00A457B0">
        <w:rPr>
          <w:rFonts w:ascii="Times New Roman" w:hAnsi="Times New Roman" w:cs="Times New Roman"/>
          <w:sz w:val="24"/>
          <w:szCs w:val="24"/>
        </w:rPr>
        <w:sym w:font="Symbol" w:char="F0B0"/>
      </w:r>
      <w:r w:rsidRPr="00A457B0">
        <w:rPr>
          <w:rFonts w:ascii="Times New Roman" w:hAnsi="Times New Roman" w:cs="Times New Roman"/>
          <w:sz w:val="24"/>
          <w:szCs w:val="24"/>
        </w:rPr>
        <w:t>C</w:t>
      </w:r>
    </w:p>
    <w:p w14:paraId="66F92EEA" w14:textId="3FD1BE1E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 xml:space="preserve">Answer: </w:t>
      </w:r>
      <w:r w:rsidRPr="00A457B0">
        <w:rPr>
          <w:rFonts w:ascii="Times New Roman" w:hAnsi="Times New Roman" w:cs="Times New Roman"/>
          <w:sz w:val="24"/>
          <w:szCs w:val="24"/>
        </w:rPr>
        <w:t>B</w:t>
      </w:r>
    </w:p>
    <w:p w14:paraId="77126EEB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</w:p>
    <w:p w14:paraId="1936360B" w14:textId="4B6315C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A457B0">
        <w:rPr>
          <w:rFonts w:ascii="Times New Roman" w:hAnsi="Times New Roman" w:cs="Times New Roman"/>
          <w:sz w:val="24"/>
          <w:szCs w:val="24"/>
        </w:rPr>
        <w:t>The carbon content in cast iron is-</w:t>
      </w:r>
    </w:p>
    <w:p w14:paraId="4FC40376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>(A) Above 2%</w:t>
      </w:r>
    </w:p>
    <w:p w14:paraId="2DC599F0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>(B) Upto 2%</w:t>
      </w:r>
    </w:p>
    <w:p w14:paraId="10AF5E63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>(C) Below 0.8%</w:t>
      </w:r>
    </w:p>
    <w:p w14:paraId="32C4B968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>(D) Above 6.3%</w:t>
      </w:r>
    </w:p>
    <w:p w14:paraId="6C776495" w14:textId="1BAE8808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 xml:space="preserve">Answer: </w:t>
      </w:r>
      <w:r w:rsidRPr="00A457B0">
        <w:rPr>
          <w:rFonts w:ascii="Times New Roman" w:hAnsi="Times New Roman" w:cs="Times New Roman"/>
          <w:sz w:val="24"/>
          <w:szCs w:val="24"/>
        </w:rPr>
        <w:t>A</w:t>
      </w:r>
    </w:p>
    <w:p w14:paraId="4009A286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</w:p>
    <w:p w14:paraId="4CACBD0E" w14:textId="60C85A18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A457B0">
        <w:rPr>
          <w:rFonts w:ascii="Times New Roman" w:hAnsi="Times New Roman" w:cs="Times New Roman"/>
          <w:sz w:val="24"/>
          <w:szCs w:val="24"/>
        </w:rPr>
        <w:t>Process annealing is done -</w:t>
      </w:r>
    </w:p>
    <w:p w14:paraId="19DD9BC7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>(A) Below the lower critical temperature of the steel</w:t>
      </w:r>
    </w:p>
    <w:p w14:paraId="65ADE507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lastRenderedPageBreak/>
        <w:t>(B) Above the upper critical temperature of the steel</w:t>
      </w:r>
    </w:p>
    <w:p w14:paraId="5B381F2C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>(C) At the critical temperature of the steel</w:t>
      </w:r>
    </w:p>
    <w:p w14:paraId="1310CED4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>(D) None of the above</w:t>
      </w:r>
    </w:p>
    <w:p w14:paraId="11A55641" w14:textId="5B7CE056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 xml:space="preserve">Answer: </w:t>
      </w:r>
      <w:r w:rsidRPr="00A457B0">
        <w:rPr>
          <w:rFonts w:ascii="Times New Roman" w:hAnsi="Times New Roman" w:cs="Times New Roman"/>
          <w:sz w:val="24"/>
          <w:szCs w:val="24"/>
        </w:rPr>
        <w:t>A</w:t>
      </w:r>
    </w:p>
    <w:p w14:paraId="06DB4774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</w:p>
    <w:p w14:paraId="2550D59B" w14:textId="6F9F64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A457B0">
        <w:rPr>
          <w:rFonts w:ascii="Times New Roman" w:hAnsi="Times New Roman" w:cs="Times New Roman"/>
          <w:sz w:val="24"/>
          <w:szCs w:val="24"/>
        </w:rPr>
        <w:t>The Austenite has -</w:t>
      </w:r>
    </w:p>
    <w:p w14:paraId="291F5215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>(A) FCC structure</w:t>
      </w:r>
    </w:p>
    <w:p w14:paraId="319CC101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>(B) BCC structure</w:t>
      </w:r>
    </w:p>
    <w:p w14:paraId="65A500E1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>(C) HCP structure</w:t>
      </w:r>
    </w:p>
    <w:p w14:paraId="061F9674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>(D) All of the above</w:t>
      </w:r>
    </w:p>
    <w:p w14:paraId="60B738CE" w14:textId="7382EEE8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 xml:space="preserve">Answer: </w:t>
      </w:r>
      <w:r w:rsidRPr="00A457B0">
        <w:rPr>
          <w:rFonts w:ascii="Times New Roman" w:hAnsi="Times New Roman" w:cs="Times New Roman"/>
          <w:sz w:val="24"/>
          <w:szCs w:val="24"/>
        </w:rPr>
        <w:t>A</w:t>
      </w:r>
    </w:p>
    <w:p w14:paraId="04DB8409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</w:p>
    <w:p w14:paraId="746500F8" w14:textId="095B2213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A457B0">
        <w:rPr>
          <w:rFonts w:ascii="Times New Roman" w:hAnsi="Times New Roman" w:cs="Times New Roman"/>
          <w:sz w:val="24"/>
          <w:szCs w:val="24"/>
        </w:rPr>
        <w:t>Brass is an alloy of –</w:t>
      </w:r>
    </w:p>
    <w:p w14:paraId="61E310AB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>(A) Copper and Tin</w:t>
      </w:r>
    </w:p>
    <w:p w14:paraId="5F036396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>(B) Copper and Zinc</w:t>
      </w:r>
    </w:p>
    <w:p w14:paraId="201047D0" w14:textId="77777777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>(C) Copper and Lead</w:t>
      </w:r>
    </w:p>
    <w:p w14:paraId="2B9FB3A1" w14:textId="3E16DE91" w:rsidR="00A457B0" w:rsidRP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 xml:space="preserve">(D)  Copper and </w:t>
      </w:r>
      <w:r w:rsidRPr="00A457B0">
        <w:rPr>
          <w:rFonts w:ascii="Times New Roman" w:hAnsi="Times New Roman" w:cs="Times New Roman"/>
          <w:sz w:val="24"/>
          <w:szCs w:val="24"/>
        </w:rPr>
        <w:t>Aluminum</w:t>
      </w:r>
    </w:p>
    <w:p w14:paraId="0114201D" w14:textId="0B994A98" w:rsidR="00A457B0" w:rsidRDefault="00A457B0" w:rsidP="00A457B0">
      <w:pPr>
        <w:rPr>
          <w:rFonts w:ascii="Times New Roman" w:hAnsi="Times New Roman" w:cs="Times New Roman"/>
          <w:sz w:val="24"/>
          <w:szCs w:val="24"/>
        </w:rPr>
      </w:pPr>
      <w:r w:rsidRPr="00A457B0">
        <w:rPr>
          <w:rFonts w:ascii="Times New Roman" w:hAnsi="Times New Roman" w:cs="Times New Roman"/>
          <w:sz w:val="24"/>
          <w:szCs w:val="24"/>
        </w:rPr>
        <w:t xml:space="preserve">Answer: </w:t>
      </w:r>
      <w:r w:rsidRPr="00A457B0">
        <w:rPr>
          <w:rFonts w:ascii="Times New Roman" w:hAnsi="Times New Roman" w:cs="Times New Roman"/>
          <w:sz w:val="24"/>
          <w:szCs w:val="24"/>
        </w:rPr>
        <w:t>B</w:t>
      </w:r>
    </w:p>
    <w:p w14:paraId="4C02A4A8" w14:textId="2CA8F440" w:rsidR="00E41745" w:rsidRPr="00E41745" w:rsidRDefault="004632DC" w:rsidP="00E41745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11. </w:t>
      </w:r>
      <w:r w:rsidR="00E41745" w:rsidRPr="00E4174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What is Gibbs phase rule for general system?</w:t>
      </w:r>
      <w:r w:rsidR="00E41745" w:rsidRPr="00E41745"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(A</w:t>
      </w:r>
      <w:r w:rsidR="00E41745" w:rsidRPr="00E4174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P = C – 1 – F</w:t>
      </w:r>
      <w:r w:rsidR="00E41745" w:rsidRPr="00E41745"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(B</w:t>
      </w:r>
      <w:r w:rsidR="00E41745" w:rsidRPr="00E4174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P = C + 1 – F</w:t>
      </w:r>
      <w:r w:rsidR="00E41745" w:rsidRPr="00E41745"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(C</w:t>
      </w:r>
      <w:r w:rsidR="00E41745" w:rsidRPr="00E4174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P + F = C – 2</w:t>
      </w:r>
      <w:r w:rsidR="00E41745" w:rsidRPr="00E41745"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(D</w:t>
      </w:r>
      <w:r w:rsidR="00E41745" w:rsidRPr="00E4174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P + F = C + 2</w:t>
      </w:r>
    </w:p>
    <w:p w14:paraId="159D204F" w14:textId="0A973064" w:rsidR="00845529" w:rsidRDefault="00E41745" w:rsidP="00E41745">
      <w:pPr>
        <w:rPr>
          <w:rFonts w:ascii="Times New Roman" w:hAnsi="Times New Roman" w:cs="Times New Roman"/>
          <w:sz w:val="24"/>
          <w:szCs w:val="24"/>
        </w:rPr>
      </w:pPr>
      <w:r w:rsidRPr="00E41745">
        <w:rPr>
          <w:rFonts w:ascii="Times New Roman" w:hAnsi="Times New Roman" w:cs="Times New Roman"/>
          <w:sz w:val="24"/>
          <w:szCs w:val="24"/>
        </w:rPr>
        <w:t xml:space="preserve">Answer: </w:t>
      </w:r>
      <w:r w:rsidRPr="00E41745">
        <w:rPr>
          <w:rFonts w:ascii="Times New Roman" w:hAnsi="Times New Roman" w:cs="Times New Roman"/>
          <w:sz w:val="24"/>
          <w:szCs w:val="24"/>
        </w:rPr>
        <w:t>D</w:t>
      </w:r>
    </w:p>
    <w:p w14:paraId="40DD0DFE" w14:textId="23C94410" w:rsidR="00E41745" w:rsidRPr="00E41745" w:rsidRDefault="004632DC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E41745" w:rsidRPr="00E41745">
        <w:rPr>
          <w:rFonts w:ascii="Times New Roman" w:hAnsi="Times New Roman" w:cs="Times New Roman"/>
          <w:sz w:val="24"/>
          <w:szCs w:val="24"/>
        </w:rPr>
        <w:t>. The body centered cubic (BCC) lattice is found in</w:t>
      </w:r>
    </w:p>
    <w:p w14:paraId="5B2D06F8" w14:textId="34AF7BEF" w:rsidR="00E41745" w:rsidRPr="00E41745" w:rsidRDefault="004632DC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E41745" w:rsidRPr="00E41745">
        <w:rPr>
          <w:rFonts w:ascii="Times New Roman" w:hAnsi="Times New Roman" w:cs="Times New Roman"/>
          <w:sz w:val="24"/>
          <w:szCs w:val="24"/>
        </w:rPr>
        <w:t xml:space="preserve"> </w:t>
      </w:r>
      <w:r w:rsidRPr="00E41745">
        <w:rPr>
          <w:rFonts w:ascii="Times New Roman" w:hAnsi="Times New Roman" w:cs="Times New Roman"/>
          <w:sz w:val="24"/>
          <w:szCs w:val="24"/>
        </w:rPr>
        <w:t>Aluminum</w:t>
      </w:r>
    </w:p>
    <w:p w14:paraId="69713FB8" w14:textId="3F7CE024" w:rsidR="00E41745" w:rsidRPr="00E41745" w:rsidRDefault="004632DC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 w:rsidR="00E41745" w:rsidRPr="00E41745">
        <w:rPr>
          <w:rFonts w:ascii="Times New Roman" w:hAnsi="Times New Roman" w:cs="Times New Roman"/>
          <w:sz w:val="24"/>
          <w:szCs w:val="24"/>
        </w:rPr>
        <w:t xml:space="preserve"> Copper</w:t>
      </w:r>
    </w:p>
    <w:p w14:paraId="38A657B3" w14:textId="77777777" w:rsidR="00E41745" w:rsidRPr="00E41745" w:rsidRDefault="00E41745" w:rsidP="00E41745">
      <w:pPr>
        <w:rPr>
          <w:rFonts w:ascii="Times New Roman" w:hAnsi="Times New Roman" w:cs="Times New Roman"/>
          <w:sz w:val="24"/>
          <w:szCs w:val="24"/>
        </w:rPr>
      </w:pPr>
    </w:p>
    <w:p w14:paraId="607F5068" w14:textId="47E18D8A" w:rsidR="00E41745" w:rsidRPr="00E41745" w:rsidRDefault="004632DC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(C) </w:t>
      </w:r>
      <w:r w:rsidR="00E41745" w:rsidRPr="00E41745">
        <w:rPr>
          <w:rFonts w:ascii="Times New Roman" w:hAnsi="Times New Roman" w:cs="Times New Roman"/>
          <w:sz w:val="24"/>
          <w:szCs w:val="24"/>
        </w:rPr>
        <w:t>Cadmium</w:t>
      </w:r>
    </w:p>
    <w:p w14:paraId="21D007B7" w14:textId="6A3919E8" w:rsidR="00E41745" w:rsidRPr="00E41745" w:rsidRDefault="004632DC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</w:t>
      </w:r>
      <w:r w:rsidR="00E41745" w:rsidRPr="00E41745">
        <w:rPr>
          <w:rFonts w:ascii="Times New Roman" w:hAnsi="Times New Roman" w:cs="Times New Roman"/>
          <w:sz w:val="24"/>
          <w:szCs w:val="24"/>
        </w:rPr>
        <w:t>Tungsten</w:t>
      </w:r>
    </w:p>
    <w:p w14:paraId="44C4CA0D" w14:textId="158AC754" w:rsidR="00E41745" w:rsidRPr="00E41745" w:rsidRDefault="00E41745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D</w:t>
      </w:r>
    </w:p>
    <w:p w14:paraId="4C883501" w14:textId="703082AC" w:rsidR="00E41745" w:rsidRPr="00E41745" w:rsidRDefault="004632DC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="00E41745" w:rsidRPr="00E41745">
        <w:rPr>
          <w:rFonts w:ascii="Times New Roman" w:hAnsi="Times New Roman" w:cs="Times New Roman"/>
          <w:sz w:val="24"/>
          <w:szCs w:val="24"/>
        </w:rPr>
        <w:t>The Brinell Hardness Number (BHN) for mild steel lies in the range of:</w:t>
      </w:r>
    </w:p>
    <w:p w14:paraId="1038FE89" w14:textId="4364AD27" w:rsidR="00E41745" w:rsidRPr="00E41745" w:rsidRDefault="004632DC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E41745" w:rsidRPr="00E41745">
        <w:rPr>
          <w:rFonts w:ascii="Times New Roman" w:hAnsi="Times New Roman" w:cs="Times New Roman"/>
          <w:sz w:val="24"/>
          <w:szCs w:val="24"/>
        </w:rPr>
        <w:t xml:space="preserve"> 50 to 70</w:t>
      </w:r>
    </w:p>
    <w:p w14:paraId="41DB4A59" w14:textId="6850C5A2" w:rsidR="00E41745" w:rsidRPr="00E41745" w:rsidRDefault="004632DC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E41745" w:rsidRPr="00E41745">
        <w:rPr>
          <w:rFonts w:ascii="Times New Roman" w:hAnsi="Times New Roman" w:cs="Times New Roman"/>
          <w:sz w:val="24"/>
          <w:szCs w:val="24"/>
        </w:rPr>
        <w:t>70 to 100</w:t>
      </w:r>
    </w:p>
    <w:p w14:paraId="2504F07F" w14:textId="57AFC01E" w:rsidR="00E41745" w:rsidRPr="00E41745" w:rsidRDefault="004632DC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r w:rsidR="00E41745" w:rsidRPr="00E41745">
        <w:rPr>
          <w:rFonts w:ascii="Times New Roman" w:hAnsi="Times New Roman" w:cs="Times New Roman"/>
          <w:sz w:val="24"/>
          <w:szCs w:val="24"/>
        </w:rPr>
        <w:t>110 to 150</w:t>
      </w:r>
    </w:p>
    <w:p w14:paraId="76EA193D" w14:textId="0AB0D875" w:rsidR="00E41745" w:rsidRPr="00E41745" w:rsidRDefault="004632DC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</w:t>
      </w:r>
      <w:r w:rsidR="00E41745" w:rsidRPr="00E41745">
        <w:rPr>
          <w:rFonts w:ascii="Times New Roman" w:hAnsi="Times New Roman" w:cs="Times New Roman"/>
          <w:sz w:val="24"/>
          <w:szCs w:val="24"/>
        </w:rPr>
        <w:t>150 to 300</w:t>
      </w:r>
    </w:p>
    <w:p w14:paraId="080DA421" w14:textId="528F9C37" w:rsidR="00E41745" w:rsidRPr="00E41745" w:rsidRDefault="00E41745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0B212C1A" w14:textId="3C1348C3" w:rsidR="00E41745" w:rsidRPr="00E41745" w:rsidRDefault="004632DC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="00E41745" w:rsidRPr="00E41745">
        <w:rPr>
          <w:rFonts w:ascii="Times New Roman" w:hAnsi="Times New Roman" w:cs="Times New Roman"/>
          <w:sz w:val="24"/>
          <w:szCs w:val="24"/>
        </w:rPr>
        <w:t>Which of the following test is a destructive test?</w:t>
      </w:r>
    </w:p>
    <w:p w14:paraId="768B252D" w14:textId="5088BE62" w:rsidR="00E41745" w:rsidRPr="00E41745" w:rsidRDefault="004632DC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E41745" w:rsidRPr="00E41745">
        <w:rPr>
          <w:rFonts w:ascii="Times New Roman" w:hAnsi="Times New Roman" w:cs="Times New Roman"/>
          <w:sz w:val="24"/>
          <w:szCs w:val="24"/>
        </w:rPr>
        <w:t xml:space="preserve"> Radiography</w:t>
      </w:r>
    </w:p>
    <w:p w14:paraId="490FFA97" w14:textId="28FCA0FA" w:rsidR="00E41745" w:rsidRPr="00E41745" w:rsidRDefault="004632DC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E41745" w:rsidRPr="00E41745">
        <w:rPr>
          <w:rFonts w:ascii="Times New Roman" w:hAnsi="Times New Roman" w:cs="Times New Roman"/>
          <w:sz w:val="24"/>
          <w:szCs w:val="24"/>
        </w:rPr>
        <w:t>Compression test</w:t>
      </w:r>
    </w:p>
    <w:p w14:paraId="68A34D16" w14:textId="67DC599C" w:rsidR="00E41745" w:rsidRPr="00E41745" w:rsidRDefault="004632DC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r w:rsidR="00E41745" w:rsidRPr="00E41745">
        <w:rPr>
          <w:rFonts w:ascii="Times New Roman" w:hAnsi="Times New Roman" w:cs="Times New Roman"/>
          <w:sz w:val="24"/>
          <w:szCs w:val="24"/>
        </w:rPr>
        <w:t>Ultrasonic inspection</w:t>
      </w:r>
    </w:p>
    <w:p w14:paraId="5BD1347C" w14:textId="640201FE" w:rsidR="00E41745" w:rsidRDefault="004632DC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</w:t>
      </w:r>
      <w:r w:rsidR="00E41745" w:rsidRPr="00E41745">
        <w:rPr>
          <w:rFonts w:ascii="Times New Roman" w:hAnsi="Times New Roman" w:cs="Times New Roman"/>
          <w:sz w:val="24"/>
          <w:szCs w:val="24"/>
        </w:rPr>
        <w:t>None of the above</w:t>
      </w:r>
    </w:p>
    <w:p w14:paraId="2EAE3741" w14:textId="6C8A9440" w:rsidR="00E41745" w:rsidRPr="00E41745" w:rsidRDefault="00E41745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78318D83" w14:textId="614FD217" w:rsidR="00E41745" w:rsidRPr="00E41745" w:rsidRDefault="004632DC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="00E41745" w:rsidRPr="00E41745">
        <w:rPr>
          <w:rFonts w:ascii="Times New Roman" w:hAnsi="Times New Roman" w:cs="Times New Roman"/>
          <w:sz w:val="24"/>
          <w:szCs w:val="24"/>
        </w:rPr>
        <w:t>Which hardness method can be used to measure hardness of a single grain?</w:t>
      </w:r>
    </w:p>
    <w:p w14:paraId="35D45407" w14:textId="25361313" w:rsidR="00E41745" w:rsidRPr="00E41745" w:rsidRDefault="004632DC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E41745" w:rsidRPr="00E41745">
        <w:rPr>
          <w:rFonts w:ascii="Times New Roman" w:hAnsi="Times New Roman" w:cs="Times New Roman"/>
          <w:sz w:val="24"/>
          <w:szCs w:val="24"/>
        </w:rPr>
        <w:t>Rockwell</w:t>
      </w:r>
    </w:p>
    <w:p w14:paraId="3219F6DC" w14:textId="104E092F" w:rsidR="00E41745" w:rsidRPr="00E41745" w:rsidRDefault="004632DC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E41745" w:rsidRPr="00E41745">
        <w:rPr>
          <w:rFonts w:ascii="Times New Roman" w:hAnsi="Times New Roman" w:cs="Times New Roman"/>
          <w:sz w:val="24"/>
          <w:szCs w:val="24"/>
        </w:rPr>
        <w:t>Knoop</w:t>
      </w:r>
    </w:p>
    <w:p w14:paraId="50F7F2FB" w14:textId="25300E41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r w:rsidR="00E41745" w:rsidRPr="00E41745">
        <w:rPr>
          <w:rFonts w:ascii="Times New Roman" w:hAnsi="Times New Roman" w:cs="Times New Roman"/>
          <w:sz w:val="24"/>
          <w:szCs w:val="24"/>
        </w:rPr>
        <w:t>Vickers</w:t>
      </w:r>
    </w:p>
    <w:p w14:paraId="275B80C0" w14:textId="44224FA5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</w:t>
      </w:r>
      <w:r w:rsidR="00E41745" w:rsidRPr="00E41745">
        <w:rPr>
          <w:rFonts w:ascii="Times New Roman" w:hAnsi="Times New Roman" w:cs="Times New Roman"/>
          <w:sz w:val="24"/>
          <w:szCs w:val="24"/>
        </w:rPr>
        <w:t>Shore</w:t>
      </w:r>
    </w:p>
    <w:p w14:paraId="7C671AA4" w14:textId="30BC999F" w:rsidR="00E41745" w:rsidRPr="00E41745" w:rsidRDefault="00E41745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1A75FE11" w14:textId="3AD8F85B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 w:rsidR="00E41745" w:rsidRPr="00E41745">
        <w:rPr>
          <w:rFonts w:ascii="Times New Roman" w:hAnsi="Times New Roman" w:cs="Times New Roman"/>
          <w:sz w:val="24"/>
          <w:szCs w:val="24"/>
        </w:rPr>
        <w:t>Higher is the temperature of tempering:</w:t>
      </w:r>
    </w:p>
    <w:p w14:paraId="18A7242B" w14:textId="64C92D30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E41745" w:rsidRPr="00E41745">
        <w:rPr>
          <w:rFonts w:ascii="Times New Roman" w:hAnsi="Times New Roman" w:cs="Times New Roman"/>
          <w:sz w:val="24"/>
          <w:szCs w:val="24"/>
        </w:rPr>
        <w:t xml:space="preserve"> the softer will be the product</w:t>
      </w:r>
    </w:p>
    <w:p w14:paraId="694BD7F8" w14:textId="4213F473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E41745" w:rsidRPr="00E41745">
        <w:rPr>
          <w:rFonts w:ascii="Times New Roman" w:hAnsi="Times New Roman" w:cs="Times New Roman"/>
          <w:sz w:val="24"/>
          <w:szCs w:val="24"/>
        </w:rPr>
        <w:t>the tougher will be the product</w:t>
      </w:r>
    </w:p>
    <w:p w14:paraId="019AC8DF" w14:textId="443F3AD2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E41745" w:rsidRPr="00E41745">
        <w:rPr>
          <w:rFonts w:ascii="Times New Roman" w:hAnsi="Times New Roman" w:cs="Times New Roman"/>
          <w:sz w:val="24"/>
          <w:szCs w:val="24"/>
        </w:rPr>
        <w:t xml:space="preserve"> the harder will be the product</w:t>
      </w:r>
    </w:p>
    <w:p w14:paraId="144CB209" w14:textId="249C0A31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 t</w:t>
      </w:r>
      <w:r w:rsidR="00E41745" w:rsidRPr="00E41745">
        <w:rPr>
          <w:rFonts w:ascii="Times New Roman" w:hAnsi="Times New Roman" w:cs="Times New Roman"/>
          <w:sz w:val="24"/>
          <w:szCs w:val="24"/>
        </w:rPr>
        <w:t>he stronger will be the product</w:t>
      </w:r>
    </w:p>
    <w:p w14:paraId="6C39A08E" w14:textId="79D14804" w:rsidR="00E41745" w:rsidRPr="00E41745" w:rsidRDefault="00E41745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62839009" w14:textId="77777777" w:rsidR="00E41745" w:rsidRPr="00E41745" w:rsidRDefault="00E41745" w:rsidP="00E41745">
      <w:pPr>
        <w:rPr>
          <w:rFonts w:ascii="Times New Roman" w:hAnsi="Times New Roman" w:cs="Times New Roman"/>
          <w:sz w:val="24"/>
          <w:szCs w:val="24"/>
        </w:rPr>
      </w:pPr>
    </w:p>
    <w:p w14:paraId="6158EE62" w14:textId="539A5BE3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E41745" w:rsidRPr="00E41745">
        <w:rPr>
          <w:rFonts w:ascii="Times New Roman" w:hAnsi="Times New Roman" w:cs="Times New Roman"/>
          <w:sz w:val="24"/>
          <w:szCs w:val="24"/>
        </w:rPr>
        <w:t>. Mild steel is</w:t>
      </w:r>
    </w:p>
    <w:p w14:paraId="0E6F7377" w14:textId="116ECA53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E41745" w:rsidRPr="00E41745">
        <w:rPr>
          <w:rFonts w:ascii="Times New Roman" w:hAnsi="Times New Roman" w:cs="Times New Roman"/>
          <w:sz w:val="24"/>
          <w:szCs w:val="24"/>
        </w:rPr>
        <w:t>High carbon steel</w:t>
      </w:r>
    </w:p>
    <w:p w14:paraId="6695B2E9" w14:textId="4512D05F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E41745" w:rsidRPr="00E41745">
        <w:rPr>
          <w:rFonts w:ascii="Times New Roman" w:hAnsi="Times New Roman" w:cs="Times New Roman"/>
          <w:sz w:val="24"/>
          <w:szCs w:val="24"/>
        </w:rPr>
        <w:t>Medium carbon steel</w:t>
      </w:r>
    </w:p>
    <w:p w14:paraId="70A11B6C" w14:textId="3E6ADE14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r w:rsidR="00E41745" w:rsidRPr="00E41745">
        <w:rPr>
          <w:rFonts w:ascii="Times New Roman" w:hAnsi="Times New Roman" w:cs="Times New Roman"/>
          <w:sz w:val="24"/>
          <w:szCs w:val="24"/>
        </w:rPr>
        <w:t>Low carbon steel</w:t>
      </w:r>
    </w:p>
    <w:p w14:paraId="6A35AFB9" w14:textId="309778F4" w:rsid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</w:t>
      </w:r>
      <w:r w:rsidR="00E41745" w:rsidRPr="00E41745">
        <w:rPr>
          <w:rFonts w:ascii="Times New Roman" w:hAnsi="Times New Roman" w:cs="Times New Roman"/>
          <w:sz w:val="24"/>
          <w:szCs w:val="24"/>
        </w:rPr>
        <w:t>None…</w:t>
      </w:r>
    </w:p>
    <w:p w14:paraId="4BBC8669" w14:textId="1A7D3620" w:rsidR="00E41745" w:rsidRDefault="00E41745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046F653C" w14:textId="3534C2E0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E41745" w:rsidRPr="00E41745">
        <w:rPr>
          <w:rFonts w:ascii="Times New Roman" w:hAnsi="Times New Roman" w:cs="Times New Roman"/>
          <w:sz w:val="24"/>
          <w:szCs w:val="24"/>
        </w:rPr>
        <w:t>. The following constituents of steel is least strong and softest</w:t>
      </w:r>
    </w:p>
    <w:p w14:paraId="3D5A33B5" w14:textId="28CDE721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E41745" w:rsidRPr="00E41745">
        <w:rPr>
          <w:rFonts w:ascii="Times New Roman" w:hAnsi="Times New Roman" w:cs="Times New Roman"/>
          <w:sz w:val="24"/>
          <w:szCs w:val="24"/>
        </w:rPr>
        <w:t>Ferrite</w:t>
      </w:r>
    </w:p>
    <w:p w14:paraId="36ED2657" w14:textId="1EA7DA35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E41745" w:rsidRPr="00E41745">
        <w:rPr>
          <w:rFonts w:ascii="Times New Roman" w:hAnsi="Times New Roman" w:cs="Times New Roman"/>
          <w:sz w:val="24"/>
          <w:szCs w:val="24"/>
        </w:rPr>
        <w:t>Pearlite</w:t>
      </w:r>
    </w:p>
    <w:p w14:paraId="5B63E97B" w14:textId="69E132A5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r w:rsidR="00E41745" w:rsidRPr="00E41745">
        <w:rPr>
          <w:rFonts w:ascii="Times New Roman" w:hAnsi="Times New Roman" w:cs="Times New Roman"/>
          <w:sz w:val="24"/>
          <w:szCs w:val="24"/>
        </w:rPr>
        <w:t>Austenite</w:t>
      </w:r>
    </w:p>
    <w:p w14:paraId="76AD7373" w14:textId="3CA4683F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</w:t>
      </w:r>
      <w:r w:rsidR="00E41745" w:rsidRPr="00E41745">
        <w:rPr>
          <w:rFonts w:ascii="Times New Roman" w:hAnsi="Times New Roman" w:cs="Times New Roman"/>
          <w:sz w:val="24"/>
          <w:szCs w:val="24"/>
        </w:rPr>
        <w:t>Martensite</w:t>
      </w:r>
    </w:p>
    <w:p w14:paraId="77330706" w14:textId="60023996" w:rsidR="00E41745" w:rsidRPr="00E41745" w:rsidRDefault="00E41745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7BA161F2" w14:textId="31484F71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E41745" w:rsidRPr="00E41745">
        <w:rPr>
          <w:rFonts w:ascii="Times New Roman" w:hAnsi="Times New Roman" w:cs="Times New Roman"/>
          <w:sz w:val="24"/>
          <w:szCs w:val="24"/>
        </w:rPr>
        <w:t>. In which of the following carbon varies from 4 to 4.5%?</w:t>
      </w:r>
    </w:p>
    <w:p w14:paraId="338FC295" w14:textId="3F326CA9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E41745" w:rsidRPr="00E41745">
        <w:rPr>
          <w:rFonts w:ascii="Times New Roman" w:hAnsi="Times New Roman" w:cs="Times New Roman"/>
          <w:sz w:val="24"/>
          <w:szCs w:val="24"/>
        </w:rPr>
        <w:t xml:space="preserve"> Wrought iron</w:t>
      </w:r>
    </w:p>
    <w:p w14:paraId="099B9F78" w14:textId="5304ABD5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E41745" w:rsidRPr="00E41745">
        <w:rPr>
          <w:rFonts w:ascii="Times New Roman" w:hAnsi="Times New Roman" w:cs="Times New Roman"/>
          <w:sz w:val="24"/>
          <w:szCs w:val="24"/>
        </w:rPr>
        <w:t>Pig iron</w:t>
      </w:r>
    </w:p>
    <w:p w14:paraId="16AA6CB8" w14:textId="3DA80FDA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r w:rsidR="00E41745" w:rsidRPr="00E41745">
        <w:rPr>
          <w:rFonts w:ascii="Times New Roman" w:hAnsi="Times New Roman" w:cs="Times New Roman"/>
          <w:sz w:val="24"/>
          <w:szCs w:val="24"/>
        </w:rPr>
        <w:t>Grey iron</w:t>
      </w:r>
    </w:p>
    <w:p w14:paraId="259DAA78" w14:textId="5F0631EA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</w:t>
      </w:r>
      <w:r w:rsidR="00E41745" w:rsidRPr="00E41745">
        <w:rPr>
          <w:rFonts w:ascii="Times New Roman" w:hAnsi="Times New Roman" w:cs="Times New Roman"/>
          <w:sz w:val="24"/>
          <w:szCs w:val="24"/>
        </w:rPr>
        <w:t>Cast iron</w:t>
      </w:r>
    </w:p>
    <w:p w14:paraId="2CA191F7" w14:textId="6F5515EE" w:rsidR="00E41745" w:rsidRPr="00E41745" w:rsidRDefault="00E41745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4D697870" w14:textId="08132EFF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E41745" w:rsidRPr="00E41745">
        <w:rPr>
          <w:rFonts w:ascii="Times New Roman" w:hAnsi="Times New Roman" w:cs="Times New Roman"/>
          <w:sz w:val="24"/>
          <w:szCs w:val="24"/>
        </w:rPr>
        <w:t>. Minimum carbon content in Cast iron is</w:t>
      </w:r>
    </w:p>
    <w:p w14:paraId="075E09F8" w14:textId="084E075E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E41745" w:rsidRPr="00E41745">
        <w:rPr>
          <w:rFonts w:ascii="Times New Roman" w:hAnsi="Times New Roman" w:cs="Times New Roman"/>
          <w:sz w:val="24"/>
          <w:szCs w:val="24"/>
        </w:rPr>
        <w:t xml:space="preserve"> 1%</w:t>
      </w:r>
    </w:p>
    <w:p w14:paraId="51739698" w14:textId="212C2424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E41745" w:rsidRPr="00E41745">
        <w:rPr>
          <w:rFonts w:ascii="Times New Roman" w:hAnsi="Times New Roman" w:cs="Times New Roman"/>
          <w:sz w:val="24"/>
          <w:szCs w:val="24"/>
        </w:rPr>
        <w:t>2%</w:t>
      </w:r>
    </w:p>
    <w:p w14:paraId="77F48B1F" w14:textId="55E0DE91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E41745" w:rsidRPr="00E41745">
        <w:rPr>
          <w:rFonts w:ascii="Times New Roman" w:hAnsi="Times New Roman" w:cs="Times New Roman"/>
          <w:sz w:val="24"/>
          <w:szCs w:val="24"/>
        </w:rPr>
        <w:t xml:space="preserve"> 3%</w:t>
      </w:r>
    </w:p>
    <w:p w14:paraId="7D46DF51" w14:textId="46751D42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 w:rsidR="00E41745" w:rsidRPr="00E41745">
        <w:rPr>
          <w:rFonts w:ascii="Times New Roman" w:hAnsi="Times New Roman" w:cs="Times New Roman"/>
          <w:sz w:val="24"/>
          <w:szCs w:val="24"/>
        </w:rPr>
        <w:t xml:space="preserve"> 4%</w:t>
      </w:r>
    </w:p>
    <w:p w14:paraId="22F222BC" w14:textId="09340FDC" w:rsidR="00E41745" w:rsidRPr="00E41745" w:rsidRDefault="00E41745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3E2B46F6" w14:textId="50F5303A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E41745" w:rsidRPr="00E41745">
        <w:rPr>
          <w:rFonts w:ascii="Times New Roman" w:hAnsi="Times New Roman" w:cs="Times New Roman"/>
          <w:sz w:val="24"/>
          <w:szCs w:val="24"/>
        </w:rPr>
        <w:t>. Presence of which of the following makes pig iron hard</w:t>
      </w:r>
    </w:p>
    <w:p w14:paraId="1D4E1BD8" w14:textId="77777777" w:rsidR="00E41745" w:rsidRPr="00E41745" w:rsidRDefault="00E41745" w:rsidP="00E41745">
      <w:pPr>
        <w:rPr>
          <w:rFonts w:ascii="Times New Roman" w:hAnsi="Times New Roman" w:cs="Times New Roman"/>
          <w:sz w:val="24"/>
          <w:szCs w:val="24"/>
        </w:rPr>
      </w:pPr>
    </w:p>
    <w:p w14:paraId="0031344B" w14:textId="04719C02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(A) </w:t>
      </w:r>
      <w:r w:rsidR="00E41745" w:rsidRPr="00E41745">
        <w:rPr>
          <w:rFonts w:ascii="Times New Roman" w:hAnsi="Times New Roman" w:cs="Times New Roman"/>
          <w:sz w:val="24"/>
          <w:szCs w:val="24"/>
        </w:rPr>
        <w:t>Sulphur</w:t>
      </w:r>
    </w:p>
    <w:p w14:paraId="7AAFD8EA" w14:textId="3B3F3F71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E41745" w:rsidRPr="00E41745">
        <w:rPr>
          <w:rFonts w:ascii="Times New Roman" w:hAnsi="Times New Roman" w:cs="Times New Roman"/>
          <w:sz w:val="24"/>
          <w:szCs w:val="24"/>
        </w:rPr>
        <w:t>Phosphorous</w:t>
      </w:r>
    </w:p>
    <w:p w14:paraId="6C5D5F64" w14:textId="18536F6A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r w:rsidR="00E41745" w:rsidRPr="00E41745">
        <w:rPr>
          <w:rFonts w:ascii="Times New Roman" w:hAnsi="Times New Roman" w:cs="Times New Roman"/>
          <w:sz w:val="24"/>
          <w:szCs w:val="24"/>
        </w:rPr>
        <w:t>Sodium</w:t>
      </w:r>
    </w:p>
    <w:p w14:paraId="7C15F067" w14:textId="4AE97AA4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</w:t>
      </w:r>
      <w:r w:rsidR="00E41745" w:rsidRPr="00E41745">
        <w:rPr>
          <w:rFonts w:ascii="Times New Roman" w:hAnsi="Times New Roman" w:cs="Times New Roman"/>
          <w:sz w:val="24"/>
          <w:szCs w:val="24"/>
        </w:rPr>
        <w:t>Calcium</w:t>
      </w:r>
    </w:p>
    <w:p w14:paraId="70B489F7" w14:textId="7236EE7D" w:rsidR="00E41745" w:rsidRPr="00E41745" w:rsidRDefault="00E41745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591DADF5" w14:textId="0761A5D2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E41745" w:rsidRPr="00E41745">
        <w:rPr>
          <w:rFonts w:ascii="Times New Roman" w:hAnsi="Times New Roman" w:cs="Times New Roman"/>
          <w:sz w:val="24"/>
          <w:szCs w:val="24"/>
        </w:rPr>
        <w:t>. Which the following is added to steel to increase the corrosion resistance?</w:t>
      </w:r>
    </w:p>
    <w:p w14:paraId="4DDEBAC2" w14:textId="7ED3429E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E41745" w:rsidRPr="00E41745">
        <w:rPr>
          <w:rFonts w:ascii="Times New Roman" w:hAnsi="Times New Roman" w:cs="Times New Roman"/>
          <w:sz w:val="24"/>
          <w:szCs w:val="24"/>
        </w:rPr>
        <w:t xml:space="preserve"> tungsten and vanadium</w:t>
      </w:r>
    </w:p>
    <w:p w14:paraId="0BFAF630" w14:textId="4D1C38D9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E41745" w:rsidRPr="00E41745">
        <w:rPr>
          <w:rFonts w:ascii="Times New Roman" w:hAnsi="Times New Roman" w:cs="Times New Roman"/>
          <w:sz w:val="24"/>
          <w:szCs w:val="24"/>
        </w:rPr>
        <w:t>zinc and lead</w:t>
      </w:r>
    </w:p>
    <w:p w14:paraId="1E60E2E4" w14:textId="018A0EAD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r w:rsidR="00E41745" w:rsidRPr="00E41745">
        <w:rPr>
          <w:rFonts w:ascii="Times New Roman" w:hAnsi="Times New Roman" w:cs="Times New Roman"/>
          <w:sz w:val="24"/>
          <w:szCs w:val="24"/>
        </w:rPr>
        <w:t>chromium and nickel</w:t>
      </w:r>
    </w:p>
    <w:p w14:paraId="6FD3506F" w14:textId="57BED81A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 w:rsidR="00E41745" w:rsidRPr="00E41745">
        <w:rPr>
          <w:rFonts w:ascii="Times New Roman" w:hAnsi="Times New Roman" w:cs="Times New Roman"/>
          <w:sz w:val="24"/>
          <w:szCs w:val="24"/>
        </w:rPr>
        <w:t xml:space="preserve"> Sulphur and phosphorous</w:t>
      </w:r>
    </w:p>
    <w:p w14:paraId="18C1B407" w14:textId="7D8A187B" w:rsidR="00E41745" w:rsidRPr="00E41745" w:rsidRDefault="00E41745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5A243434" w14:textId="0B89C15B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E41745" w:rsidRPr="00E41745">
        <w:rPr>
          <w:rFonts w:ascii="Times New Roman" w:hAnsi="Times New Roman" w:cs="Times New Roman"/>
          <w:sz w:val="24"/>
          <w:szCs w:val="24"/>
        </w:rPr>
        <w:t>. Following stress relieving process is used after cold working of materials</w:t>
      </w:r>
    </w:p>
    <w:p w14:paraId="09888380" w14:textId="1C8F6931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E41745" w:rsidRPr="00E41745">
        <w:rPr>
          <w:rFonts w:ascii="Times New Roman" w:hAnsi="Times New Roman" w:cs="Times New Roman"/>
          <w:sz w:val="24"/>
          <w:szCs w:val="24"/>
        </w:rPr>
        <w:t>Tempering</w:t>
      </w:r>
    </w:p>
    <w:p w14:paraId="31F36D6D" w14:textId="6D37BC51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 w:rsidR="00E41745" w:rsidRPr="00E41745">
        <w:rPr>
          <w:rFonts w:ascii="Times New Roman" w:hAnsi="Times New Roman" w:cs="Times New Roman"/>
          <w:sz w:val="24"/>
          <w:szCs w:val="24"/>
        </w:rPr>
        <w:t xml:space="preserve"> Cyaniding</w:t>
      </w:r>
    </w:p>
    <w:p w14:paraId="0ABE9436" w14:textId="244F9A3E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E41745" w:rsidRPr="00E41745">
        <w:rPr>
          <w:rFonts w:ascii="Times New Roman" w:hAnsi="Times New Roman" w:cs="Times New Roman"/>
          <w:sz w:val="24"/>
          <w:szCs w:val="24"/>
        </w:rPr>
        <w:t xml:space="preserve"> Annealing</w:t>
      </w:r>
    </w:p>
    <w:p w14:paraId="2CF1E937" w14:textId="31238CB4" w:rsid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 w:rsidR="00E41745" w:rsidRPr="00E41745">
        <w:rPr>
          <w:rFonts w:ascii="Times New Roman" w:hAnsi="Times New Roman" w:cs="Times New Roman"/>
          <w:sz w:val="24"/>
          <w:szCs w:val="24"/>
        </w:rPr>
        <w:t xml:space="preserve"> Normalizing</w:t>
      </w:r>
    </w:p>
    <w:p w14:paraId="0EBC1113" w14:textId="4B3C35D6" w:rsidR="00E41745" w:rsidRPr="00E41745" w:rsidRDefault="00E41745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578CB39A" w14:textId="1DA16D23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E41745" w:rsidRPr="00E41745">
        <w:rPr>
          <w:rFonts w:ascii="Times New Roman" w:hAnsi="Times New Roman" w:cs="Times New Roman"/>
          <w:sz w:val="24"/>
          <w:szCs w:val="24"/>
        </w:rPr>
        <w:t>. Dislocation in materials is _ defect.</w:t>
      </w:r>
    </w:p>
    <w:p w14:paraId="7994F734" w14:textId="74F36EAC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E41745" w:rsidRPr="00E41745">
        <w:rPr>
          <w:rFonts w:ascii="Times New Roman" w:hAnsi="Times New Roman" w:cs="Times New Roman"/>
          <w:sz w:val="24"/>
          <w:szCs w:val="24"/>
        </w:rPr>
        <w:t>Point</w:t>
      </w:r>
    </w:p>
    <w:p w14:paraId="3E2B79D5" w14:textId="4B4A8031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E41745" w:rsidRPr="00E41745">
        <w:rPr>
          <w:rFonts w:ascii="Times New Roman" w:hAnsi="Times New Roman" w:cs="Times New Roman"/>
          <w:sz w:val="24"/>
          <w:szCs w:val="24"/>
        </w:rPr>
        <w:t>Line</w:t>
      </w:r>
    </w:p>
    <w:p w14:paraId="4E642FA5" w14:textId="45ABEE15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r w:rsidR="00E41745" w:rsidRPr="00E41745">
        <w:rPr>
          <w:rFonts w:ascii="Times New Roman" w:hAnsi="Times New Roman" w:cs="Times New Roman"/>
          <w:sz w:val="24"/>
          <w:szCs w:val="24"/>
        </w:rPr>
        <w:t>Plane</w:t>
      </w:r>
    </w:p>
    <w:p w14:paraId="21DF22BC" w14:textId="4CE652E2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</w:t>
      </w:r>
      <w:r w:rsidR="00E41745" w:rsidRPr="00E41745">
        <w:rPr>
          <w:rFonts w:ascii="Times New Roman" w:hAnsi="Times New Roman" w:cs="Times New Roman"/>
          <w:sz w:val="24"/>
          <w:szCs w:val="24"/>
        </w:rPr>
        <w:t>Casting defect</w:t>
      </w:r>
    </w:p>
    <w:p w14:paraId="08443BB9" w14:textId="437A23CD" w:rsidR="00E41745" w:rsidRPr="00E41745" w:rsidRDefault="00E41745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3CB3EF3D" w14:textId="03256E7E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E41745" w:rsidRPr="00E41745">
        <w:rPr>
          <w:rFonts w:ascii="Times New Roman" w:hAnsi="Times New Roman" w:cs="Times New Roman"/>
          <w:sz w:val="24"/>
          <w:szCs w:val="24"/>
        </w:rPr>
        <w:t>. Purpose of tempering is to improve</w:t>
      </w:r>
    </w:p>
    <w:p w14:paraId="2B5C02F1" w14:textId="50930A3B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E41745" w:rsidRPr="00E41745">
        <w:rPr>
          <w:rFonts w:ascii="Times New Roman" w:hAnsi="Times New Roman" w:cs="Times New Roman"/>
          <w:sz w:val="24"/>
          <w:szCs w:val="24"/>
        </w:rPr>
        <w:t>ductility</w:t>
      </w:r>
    </w:p>
    <w:p w14:paraId="35671099" w14:textId="0C1448A9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E41745" w:rsidRPr="00E41745">
        <w:rPr>
          <w:rFonts w:ascii="Times New Roman" w:hAnsi="Times New Roman" w:cs="Times New Roman"/>
          <w:sz w:val="24"/>
          <w:szCs w:val="24"/>
        </w:rPr>
        <w:t>malleability</w:t>
      </w:r>
    </w:p>
    <w:p w14:paraId="3AF780B1" w14:textId="688826D1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E41745" w:rsidRPr="00E41745">
        <w:rPr>
          <w:rFonts w:ascii="Times New Roman" w:hAnsi="Times New Roman" w:cs="Times New Roman"/>
          <w:sz w:val="24"/>
          <w:szCs w:val="24"/>
        </w:rPr>
        <w:t xml:space="preserve"> hardness</w:t>
      </w:r>
    </w:p>
    <w:p w14:paraId="4410DEB7" w14:textId="77777777" w:rsidR="00E41745" w:rsidRPr="00E41745" w:rsidRDefault="00E41745" w:rsidP="00E41745">
      <w:pPr>
        <w:rPr>
          <w:rFonts w:ascii="Times New Roman" w:hAnsi="Times New Roman" w:cs="Times New Roman"/>
          <w:sz w:val="24"/>
          <w:szCs w:val="24"/>
        </w:rPr>
      </w:pPr>
    </w:p>
    <w:p w14:paraId="563CF935" w14:textId="3A598AF0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 w:rsidR="00E41745" w:rsidRPr="00E41745">
        <w:rPr>
          <w:rFonts w:ascii="Times New Roman" w:hAnsi="Times New Roman" w:cs="Times New Roman"/>
          <w:sz w:val="24"/>
          <w:szCs w:val="24"/>
        </w:rPr>
        <w:t xml:space="preserve"> machinability</w:t>
      </w:r>
    </w:p>
    <w:p w14:paraId="7C314137" w14:textId="2F59F854" w:rsidR="00E41745" w:rsidRPr="00E41745" w:rsidRDefault="00E41745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089FC874" w14:textId="77F619A1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E41745" w:rsidRPr="00E41745">
        <w:rPr>
          <w:rFonts w:ascii="Times New Roman" w:hAnsi="Times New Roman" w:cs="Times New Roman"/>
          <w:sz w:val="24"/>
          <w:szCs w:val="24"/>
        </w:rPr>
        <w:t>. Tensile strength of steel is increased by addition of</w:t>
      </w:r>
    </w:p>
    <w:p w14:paraId="6279CEFB" w14:textId="52481CB6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E41745" w:rsidRPr="00E41745">
        <w:rPr>
          <w:rFonts w:ascii="Times New Roman" w:hAnsi="Times New Roman" w:cs="Times New Roman"/>
          <w:sz w:val="24"/>
          <w:szCs w:val="24"/>
        </w:rPr>
        <w:t>Manganese</w:t>
      </w:r>
    </w:p>
    <w:p w14:paraId="6BA02705" w14:textId="363077D8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E41745" w:rsidRPr="00E41745">
        <w:rPr>
          <w:rFonts w:ascii="Times New Roman" w:hAnsi="Times New Roman" w:cs="Times New Roman"/>
          <w:sz w:val="24"/>
          <w:szCs w:val="24"/>
        </w:rPr>
        <w:t>Sulphur</w:t>
      </w:r>
    </w:p>
    <w:p w14:paraId="4F18FBF1" w14:textId="70EBDB04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r w:rsidR="00E41745" w:rsidRPr="00E41745">
        <w:rPr>
          <w:rFonts w:ascii="Times New Roman" w:hAnsi="Times New Roman" w:cs="Times New Roman"/>
          <w:sz w:val="24"/>
          <w:szCs w:val="24"/>
        </w:rPr>
        <w:t>Phosphorous</w:t>
      </w:r>
    </w:p>
    <w:p w14:paraId="118173F7" w14:textId="770A281C" w:rsidR="00E41745" w:rsidRPr="00E41745" w:rsidRDefault="000C4640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</w:t>
      </w:r>
      <w:r w:rsidR="00E41745" w:rsidRPr="00E41745">
        <w:rPr>
          <w:rFonts w:ascii="Times New Roman" w:hAnsi="Times New Roman" w:cs="Times New Roman"/>
          <w:sz w:val="24"/>
          <w:szCs w:val="24"/>
        </w:rPr>
        <w:t>Carbon</w:t>
      </w:r>
    </w:p>
    <w:p w14:paraId="51F8AAC7" w14:textId="0AE4A879" w:rsidR="00E41745" w:rsidRDefault="00E41745" w:rsidP="00E4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513A6A2E" w14:textId="7307E6A0" w:rsidR="000B456A" w:rsidRDefault="000B456A" w:rsidP="00E41745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27.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The degree of freedom at a triple point in the unary diagram for water is ________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(A)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2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(B)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3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(C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0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(D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1</w:t>
      </w:r>
    </w:p>
    <w:p w14:paraId="07F9A638" w14:textId="021B6095" w:rsidR="000B456A" w:rsidRDefault="000B456A" w:rsidP="000B4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27B33212" w14:textId="77777777" w:rsidR="000B456A" w:rsidRDefault="000B456A" w:rsidP="000B456A">
      <w:pPr>
        <w:rPr>
          <w:rFonts w:ascii="Times New Roman" w:hAnsi="Times New Roman" w:cs="Times New Roman"/>
          <w:sz w:val="24"/>
          <w:szCs w:val="24"/>
        </w:rPr>
      </w:pPr>
    </w:p>
    <w:p w14:paraId="2D7F60B1" w14:textId="77777777" w:rsidR="000B456A" w:rsidRPr="000B456A" w:rsidRDefault="000B456A" w:rsidP="000B4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 </w:t>
      </w:r>
      <w:r w:rsidRPr="000B456A">
        <w:rPr>
          <w:rFonts w:ascii="Times New Roman" w:hAnsi="Times New Roman" w:cs="Times New Roman"/>
          <w:sz w:val="24"/>
          <w:szCs w:val="24"/>
        </w:rPr>
        <w:t>Which of the following is associated with minimum plastic deformation?</w:t>
      </w:r>
    </w:p>
    <w:p w14:paraId="0AAD39D9" w14:textId="1AC07ECA" w:rsidR="000B456A" w:rsidRPr="000B456A" w:rsidRDefault="000B456A" w:rsidP="000B4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</w:t>
      </w:r>
      <w:r w:rsidRPr="000B456A">
        <w:rPr>
          <w:rFonts w:ascii="Times New Roman" w:hAnsi="Times New Roman" w:cs="Times New Roman"/>
          <w:sz w:val="24"/>
          <w:szCs w:val="24"/>
        </w:rPr>
        <w:t>) Ductile fracture</w:t>
      </w:r>
    </w:p>
    <w:p w14:paraId="3291019D" w14:textId="4D7F5836" w:rsidR="000B456A" w:rsidRPr="000B456A" w:rsidRDefault="000B456A" w:rsidP="000B4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</w:t>
      </w:r>
      <w:r w:rsidRPr="000B456A">
        <w:rPr>
          <w:rFonts w:ascii="Times New Roman" w:hAnsi="Times New Roman" w:cs="Times New Roman"/>
          <w:sz w:val="24"/>
          <w:szCs w:val="24"/>
        </w:rPr>
        <w:t>) Brittle fracture</w:t>
      </w:r>
    </w:p>
    <w:p w14:paraId="7FF7BE52" w14:textId="015C8E8D" w:rsidR="000B456A" w:rsidRPr="000B456A" w:rsidRDefault="000B456A" w:rsidP="000B4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Pr="000B456A">
        <w:rPr>
          <w:rFonts w:ascii="Times New Roman" w:hAnsi="Times New Roman" w:cs="Times New Roman"/>
          <w:sz w:val="24"/>
          <w:szCs w:val="24"/>
        </w:rPr>
        <w:t>) Fatigue</w:t>
      </w:r>
    </w:p>
    <w:p w14:paraId="69B60C10" w14:textId="5962D3E3" w:rsidR="000B456A" w:rsidRDefault="000B456A" w:rsidP="000B4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</w:t>
      </w:r>
      <w:r w:rsidRPr="000B456A">
        <w:rPr>
          <w:rFonts w:ascii="Times New Roman" w:hAnsi="Times New Roman" w:cs="Times New Roman"/>
          <w:sz w:val="24"/>
          <w:szCs w:val="24"/>
        </w:rPr>
        <w:t>) It doesn’t occur during fracture</w:t>
      </w:r>
    </w:p>
    <w:p w14:paraId="1AA63EEB" w14:textId="068379A2" w:rsidR="000B456A" w:rsidRDefault="000B456A" w:rsidP="000B4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2B774BDE" w14:textId="2C198310" w:rsidR="000B456A" w:rsidRDefault="005944C4" w:rsidP="000B456A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2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9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. How many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slips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system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is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there in FCC lattice?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(A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12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(B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6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(C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10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(D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18</w:t>
      </w:r>
    </w:p>
    <w:p w14:paraId="5A6915F3" w14:textId="0B27FE02" w:rsidR="005944C4" w:rsidRDefault="005944C4" w:rsidP="00594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A4C4CF3" w14:textId="6D7175F6" w:rsidR="005944C4" w:rsidRDefault="005944C4" w:rsidP="00594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30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. Which law is related to slip plane and slip direction?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(A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Bragg’s law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(B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Fick’s law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(C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Schmid’s law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(D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Such a law doesn’t exist</w:t>
      </w:r>
    </w:p>
    <w:p w14:paraId="23986BC4" w14:textId="07B7E706" w:rsidR="005944C4" w:rsidRDefault="005944C4" w:rsidP="00594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21883508" w14:textId="28410E39" w:rsidR="005944C4" w:rsidRDefault="005944C4" w:rsidP="00594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31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. Value of critical resolved shear stress for a given material at a given temperature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is--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(A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Increases with time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(B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Decreases with time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(C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Decreases harshly with time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(D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Remains constant</w:t>
      </w:r>
    </w:p>
    <w:p w14:paraId="3124D240" w14:textId="37D3CB57" w:rsidR="005944C4" w:rsidRDefault="005944C4" w:rsidP="00594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7374B4AB" w14:textId="3CA5A181" w:rsidR="005944C4" w:rsidRDefault="005944C4" w:rsidP="00594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32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. Which of the following stresses is required for the slip to occur?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(A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Tensile stress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(B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Compressive stress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(C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Critical resolved shear stress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(D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Slip doesn’t occur due to stress</w:t>
      </w:r>
    </w:p>
    <w:p w14:paraId="61590E1E" w14:textId="77777777" w:rsidR="005944C4" w:rsidRDefault="005944C4" w:rsidP="00594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C</w:t>
      </w:r>
    </w:p>
    <w:p w14:paraId="6AAF1943" w14:textId="1B0AEB91" w:rsidR="005944C4" w:rsidRDefault="005944C4" w:rsidP="000B456A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33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. How many slip systems are there in BCC lattice?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(A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36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(B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48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(C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24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(D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18</w:t>
      </w:r>
    </w:p>
    <w:p w14:paraId="71B21CFB" w14:textId="268A55B6" w:rsidR="005944C4" w:rsidRDefault="005944C4" w:rsidP="00594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3A60B853" w14:textId="7E7E9FDE" w:rsidR="005944C4" w:rsidRDefault="005944C4" w:rsidP="00594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34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. How many slip systems are there in hexagonal closed packed crystal?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(A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3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(B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6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(C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9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(D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18</w:t>
      </w:r>
    </w:p>
    <w:p w14:paraId="79CBCA31" w14:textId="4298DF0B" w:rsidR="005944C4" w:rsidRDefault="005944C4" w:rsidP="00594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D2346DB" w14:textId="5DFAB206" w:rsidR="005944C4" w:rsidRDefault="005944C4" w:rsidP="00594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35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. In which of the following processes does recovery, recrystallization, grain growth take place?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(A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Surface hardening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(B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Tempering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(C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Strengthening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(D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Annealing</w:t>
      </w:r>
    </w:p>
    <w:p w14:paraId="3133D71B" w14:textId="3E3505D6" w:rsidR="005944C4" w:rsidRDefault="005944C4" w:rsidP="00594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5D074D88" w14:textId="570D5FF7" w:rsidR="005944C4" w:rsidRDefault="005944C4" w:rsidP="005944C4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36.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At which of the following temperature can recovery occur? (where Tm is melting point)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(A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0.2Tm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(B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0.4Tm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(C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0.5Tm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(D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0.6Tm</w:t>
      </w:r>
    </w:p>
    <w:p w14:paraId="3FE6BE41" w14:textId="16143278" w:rsidR="005944C4" w:rsidRDefault="005944C4" w:rsidP="00594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238FF17" w14:textId="67B3505D" w:rsidR="005944C4" w:rsidRDefault="005944C4" w:rsidP="00594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37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. Frenkel defect belongs to which of the following classes?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(A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Point defect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(B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Linear dislocation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(C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Interfacial defect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(D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Bulk defect</w:t>
      </w:r>
    </w:p>
    <w:p w14:paraId="7D8CA8CD" w14:textId="77777777" w:rsidR="005944C4" w:rsidRDefault="005944C4" w:rsidP="00594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</w:t>
      </w:r>
    </w:p>
    <w:p w14:paraId="73D7FBE0" w14:textId="3203E15C" w:rsidR="005944C4" w:rsidRDefault="005944C4" w:rsidP="005944C4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38.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Foreign species is present in which of the following defects?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Interstitial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Vacancy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Substitution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All of the mentioned</w:t>
      </w:r>
    </w:p>
    <w:p w14:paraId="3650D87A" w14:textId="0FE479A4" w:rsidR="005944C4" w:rsidRDefault="005944C4" w:rsidP="00594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7DADC24A" w14:textId="77777777" w:rsidR="005944C4" w:rsidRDefault="005944C4" w:rsidP="005944C4">
      <w:pPr>
        <w:rPr>
          <w:rFonts w:ascii="Times New Roman" w:hAnsi="Times New Roman" w:cs="Times New Roman"/>
          <w:sz w:val="24"/>
          <w:szCs w:val="24"/>
        </w:rPr>
      </w:pPr>
    </w:p>
    <w:p w14:paraId="022827EE" w14:textId="4756DC78" w:rsidR="005944C4" w:rsidRDefault="005944C4" w:rsidP="000B456A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39.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Burger vectors are relevant to which of the following crystalline defects?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Point defects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Line defects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Interfacial defects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Bulk defects</w:t>
      </w:r>
    </w:p>
    <w:p w14:paraId="20CAC569" w14:textId="1A53A88A" w:rsidR="005944C4" w:rsidRDefault="005944C4" w:rsidP="00594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34A2F1D7" w14:textId="340ACA72" w:rsidR="005944C4" w:rsidRDefault="005944C4" w:rsidP="00594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40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. Which of the following point defects is non-stoichiometric in nature?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Schottky defect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(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Metal excess defect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Interstitial defect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Impurity defect</w:t>
      </w:r>
    </w:p>
    <w:p w14:paraId="328521D9" w14:textId="77777777" w:rsidR="005944C4" w:rsidRDefault="005944C4" w:rsidP="00594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B</w:t>
      </w:r>
    </w:p>
    <w:p w14:paraId="2D7C9E1F" w14:textId="77777777" w:rsidR="005944C4" w:rsidRPr="00E41745" w:rsidRDefault="005944C4" w:rsidP="000B456A">
      <w:pPr>
        <w:rPr>
          <w:rFonts w:ascii="Times New Roman" w:hAnsi="Times New Roman" w:cs="Times New Roman"/>
          <w:sz w:val="24"/>
          <w:szCs w:val="24"/>
        </w:rPr>
      </w:pPr>
    </w:p>
    <w:sectPr w:rsidR="005944C4" w:rsidRPr="00E41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90C63"/>
    <w:multiLevelType w:val="hybridMultilevel"/>
    <w:tmpl w:val="5B506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884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56"/>
    <w:rsid w:val="000B456A"/>
    <w:rsid w:val="000C4640"/>
    <w:rsid w:val="003E23C8"/>
    <w:rsid w:val="0041073F"/>
    <w:rsid w:val="004632DC"/>
    <w:rsid w:val="005944C4"/>
    <w:rsid w:val="00845529"/>
    <w:rsid w:val="00A457B0"/>
    <w:rsid w:val="00E41745"/>
    <w:rsid w:val="00EC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77C0"/>
  <w15:chartTrackingRefBased/>
  <w15:docId w15:val="{F67071CC-448D-4093-88A9-631AC85C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7B0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Debarshi Mallick</dc:creator>
  <cp:keywords/>
  <dc:description/>
  <cp:lastModifiedBy>Dr. Debarshi Mallick</cp:lastModifiedBy>
  <cp:revision>6</cp:revision>
  <dcterms:created xsi:type="dcterms:W3CDTF">2024-02-28T04:00:00Z</dcterms:created>
  <dcterms:modified xsi:type="dcterms:W3CDTF">2024-02-28T04:45:00Z</dcterms:modified>
</cp:coreProperties>
</file>