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2F219F" w:rsidR="00533A00" w:rsidRDefault="00BB4A54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Subject: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Power Plant Technology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br/>
        <w:t>Department of Mechanical Engineering</w:t>
      </w:r>
    </w:p>
    <w:p w14:paraId="00000002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of the following which one is not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unconventional source of energy?</w:t>
      </w:r>
    </w:p>
    <w:p w14:paraId="0000000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Tidal power</w:t>
      </w:r>
    </w:p>
    <w:p w14:paraId="0000000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Geothermal energy</w:t>
      </w:r>
    </w:p>
    <w:p w14:paraId="0000000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Nuclear energy</w:t>
      </w:r>
    </w:p>
    <w:p w14:paraId="0000000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Wind power.</w:t>
      </w:r>
    </w:p>
    <w:p w14:paraId="00000007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Pulverized coal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</w:p>
    <w:p w14:paraId="0000000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coal free from ash</w:t>
      </w:r>
    </w:p>
    <w:p w14:paraId="00000009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non-smoking coal</w:t>
      </w:r>
    </w:p>
    <w:p w14:paraId="0000000A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coal which bums for long time</w:t>
      </w:r>
    </w:p>
    <w:p w14:paraId="0000000B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coal broken into fine particles.</w:t>
      </w:r>
    </w:p>
    <w:p w14:paraId="0000000C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Heating value of coal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approximately</w:t>
      </w:r>
      <w:proofErr w:type="gramEnd"/>
    </w:p>
    <w:p w14:paraId="0000000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1000-2000 kcal / kg</w:t>
      </w:r>
    </w:p>
    <w:p w14:paraId="0000000E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2000-4000 kcal / kg</w:t>
      </w:r>
    </w:p>
    <w:p w14:paraId="0000000F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5000-6500 kcal / kg</w:t>
      </w:r>
    </w:p>
    <w:p w14:paraId="00000010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9000-10,500 kcal / kg.</w:t>
      </w:r>
    </w:p>
    <w:p w14:paraId="00000011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gas is a mixture of</w:t>
      </w:r>
    </w:p>
    <w:p w14:paraId="0000001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CO2 and O2</w:t>
      </w:r>
    </w:p>
    <w:p w14:paraId="0000001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O2 and H2</w:t>
      </w:r>
    </w:p>
    <w:p w14:paraId="0000001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H2, N2 and O2</w:t>
      </w:r>
    </w:p>
    <w:p w14:paraId="0000001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CO, N2 and H2</w:t>
      </w:r>
    </w:p>
    <w:p w14:paraId="00000016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Coal used in power plant is also known as</w:t>
      </w:r>
    </w:p>
    <w:p w14:paraId="00000017" w14:textId="77777777" w:rsidR="00533A00" w:rsidRDefault="0000000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steam coal</w:t>
      </w:r>
    </w:p>
    <w:p w14:paraId="0000001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charcoal</w:t>
      </w:r>
    </w:p>
    <w:p w14:paraId="00000019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coke</w:t>
      </w:r>
    </w:p>
    <w:p w14:paraId="0000001A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soft coal.</w:t>
      </w:r>
    </w:p>
    <w:p w14:paraId="0000001B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 considered as superior quality of coal?</w:t>
      </w:r>
    </w:p>
    <w:p w14:paraId="0000001C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Bituminous coal</w:t>
      </w:r>
    </w:p>
    <w:p w14:paraId="0000001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Peat</w:t>
      </w:r>
    </w:p>
    <w:p w14:paraId="0000001E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Lignite</w:t>
      </w:r>
    </w:p>
    <w:p w14:paraId="0000001F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(D) Coke.</w:t>
      </w:r>
    </w:p>
    <w:p w14:paraId="00000020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 power plant, coal is carried from storage place to boilers generally by means of</w:t>
      </w:r>
    </w:p>
    <w:p w14:paraId="00000021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bucket</w:t>
      </w:r>
    </w:p>
    <w:p w14:paraId="0000002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V-belts</w:t>
      </w:r>
    </w:p>
    <w:p w14:paraId="0000002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trolleys</w:t>
      </w:r>
    </w:p>
    <w:p w14:paraId="0000002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manually.</w:t>
      </w:r>
    </w:p>
    <w:p w14:paraId="00000025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Live storage of coal in a power plant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means</w:t>
      </w:r>
      <w:proofErr w:type="gramEnd"/>
    </w:p>
    <w:p w14:paraId="0000002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coal ready for combustion</w:t>
      </w:r>
    </w:p>
    <w:p w14:paraId="00000027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preheated coal</w:t>
      </w:r>
    </w:p>
    <w:p w14:paraId="0000002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storage of coal sufficient to meet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24 hour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demand of the plant</w:t>
      </w:r>
    </w:p>
    <w:p w14:paraId="00000029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coal in transit.</w:t>
      </w:r>
    </w:p>
    <w:p w14:paraId="0000002A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Pressure of steam in condenser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</w:p>
    <w:p w14:paraId="0000002B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atmospheric pressure</w:t>
      </w:r>
    </w:p>
    <w:p w14:paraId="0000002C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more than atmospheric pressure</w:t>
      </w:r>
    </w:p>
    <w:p w14:paraId="0000002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slightly less than atmospheric pressure</w:t>
      </w:r>
    </w:p>
    <w:p w14:paraId="0000002E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much less than atmospheric pressure.</w:t>
      </w:r>
    </w:p>
    <w:p w14:paraId="0000002F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Equipment used for pulverizing the coal is known as</w:t>
      </w:r>
    </w:p>
    <w:p w14:paraId="00000030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Ball mill</w:t>
      </w:r>
    </w:p>
    <w:p w14:paraId="00000031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Hopper</w:t>
      </w:r>
    </w:p>
    <w:p w14:paraId="0000003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Burner</w:t>
      </w:r>
    </w:p>
    <w:p w14:paraId="0000003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Stoker.</w:t>
      </w:r>
    </w:p>
    <w:p w14:paraId="00000034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plants using coal work closely on known which of the following cycle?</w:t>
      </w:r>
    </w:p>
    <w:p w14:paraId="0000003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Otto cycle</w:t>
      </w:r>
    </w:p>
    <w:p w14:paraId="0000003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Binary vapor cycle</w:t>
      </w:r>
    </w:p>
    <w:p w14:paraId="00000037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Brayton cycle</w:t>
      </w:r>
    </w:p>
    <w:p w14:paraId="0000003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Rankine cycle</w:t>
      </w:r>
    </w:p>
    <w:p w14:paraId="00000039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Critical pressure of water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</w:p>
    <w:p w14:paraId="0000003A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1 kg / cm2</w:t>
      </w:r>
    </w:p>
    <w:p w14:paraId="0000003B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100 kg / cm2</w:t>
      </w:r>
    </w:p>
    <w:p w14:paraId="0000003C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155 kg / cm2</w:t>
      </w:r>
    </w:p>
    <w:p w14:paraId="0000003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213.8 kg / cm2</w:t>
      </w:r>
    </w:p>
    <w:p w14:paraId="0000003E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efficiency of a thermal power plant improves with</w:t>
      </w:r>
    </w:p>
    <w:p w14:paraId="0000003F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increased quantity of coal burnt</w:t>
      </w:r>
    </w:p>
    <w:p w14:paraId="00000040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larger quantity of water used</w:t>
      </w:r>
    </w:p>
    <w:p w14:paraId="00000041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lower load in the plant</w:t>
      </w:r>
    </w:p>
    <w:p w14:paraId="0000004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use of high steam pressures.</w:t>
      </w:r>
    </w:p>
    <w:p w14:paraId="00000043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contributes to the improvement of efficiency of Rankine cycle in a thermal power plant? </w:t>
      </w:r>
    </w:p>
    <w:p w14:paraId="0000004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Reheating of steam at intermediate stage</w:t>
      </w:r>
    </w:p>
    <w:p w14:paraId="0000004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Regeneration use of steam for heating boiler feed water</w:t>
      </w:r>
    </w:p>
    <w:p w14:paraId="0000004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Use of high pressures</w:t>
      </w:r>
    </w:p>
    <w:p w14:paraId="00000047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All of the above.</w:t>
      </w:r>
    </w:p>
    <w:p w14:paraId="00000048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Steam pressures usually used in thermal power plants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</w:p>
    <w:p w14:paraId="00000049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5 kg/cm2 to 10 kg / cm2</w:t>
      </w:r>
    </w:p>
    <w:p w14:paraId="0000004A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50 kg/cm2 to 100 kg / cm2</w:t>
      </w:r>
    </w:p>
    <w:p w14:paraId="0000004B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110 kg/cm2 to 170 kg / cm2</w:t>
      </w:r>
    </w:p>
    <w:p w14:paraId="0000004C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200 kg/cm2 to 215 kg / cm2</w:t>
      </w:r>
    </w:p>
    <w:p w14:paraId="0000004D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pulverized fuel is not used, the equipment used for supplying coal to the boiler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</w:p>
    <w:p w14:paraId="0000004E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Heater</w:t>
      </w:r>
    </w:p>
    <w:p w14:paraId="0000004F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Stoker</w:t>
      </w:r>
    </w:p>
    <w:p w14:paraId="00000050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Burner</w:t>
      </w:r>
    </w:p>
    <w:p w14:paraId="00000051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Skip hoist.</w:t>
      </w:r>
    </w:p>
    <w:p w14:paraId="00000052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Burning of low-grade fuel can be improved by</w:t>
      </w:r>
    </w:p>
    <w:p w14:paraId="0000005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Blending with better quality</w:t>
      </w:r>
    </w:p>
    <w:p w14:paraId="0000005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Oil assisted ignition</w:t>
      </w:r>
    </w:p>
    <w:p w14:paraId="0000005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Pulverizing</w:t>
      </w:r>
    </w:p>
    <w:p w14:paraId="0000005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Any of the above.</w:t>
      </w:r>
    </w:p>
    <w:p w14:paraId="00000057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steam expands in turbine</w:t>
      </w:r>
    </w:p>
    <w:p w14:paraId="0000005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its pressure increases</w:t>
      </w:r>
    </w:p>
    <w:p w14:paraId="00000059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its specific volume increases</w:t>
      </w:r>
    </w:p>
    <w:p w14:paraId="0000005A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(C) its boiling point increases</w:t>
      </w:r>
    </w:p>
    <w:p w14:paraId="0000005B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its temperature increases.</w:t>
      </w:r>
    </w:p>
    <w:p w14:paraId="0000005C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is supplied to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boiler</w:t>
      </w:r>
      <w:proofErr w:type="gramEnd"/>
    </w:p>
    <w:p w14:paraId="0000005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at atmospheric pressure</w:t>
      </w:r>
    </w:p>
    <w:p w14:paraId="0000005E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at slightly more than atmospheric pressure</w:t>
      </w:r>
    </w:p>
    <w:p w14:paraId="0000005F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at 100 cm/kg2</w:t>
      </w:r>
    </w:p>
    <w:p w14:paraId="00000060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 more than the steam pressure on the boiler.</w:t>
      </w:r>
    </w:p>
    <w:p w14:paraId="00000061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enters the super heater of a boiler?</w:t>
      </w:r>
    </w:p>
    <w:p w14:paraId="0000006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Cold water</w:t>
      </w:r>
    </w:p>
    <w:p w14:paraId="0000006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Hot water</w:t>
      </w:r>
    </w:p>
    <w:p w14:paraId="0000006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Wet steam</w:t>
      </w:r>
    </w:p>
    <w:p w14:paraId="0000006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Super-heated steam.</w:t>
      </w:r>
    </w:p>
    <w:p w14:paraId="00000066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Super-heated steam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gramEnd"/>
    </w:p>
    <w:p w14:paraId="00000067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 a temperature higher than the saturation temperature corresponding to a steam pressure</w:t>
      </w:r>
    </w:p>
    <w:p w14:paraId="0000006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at a pressure more than the boiler steam pressure</w:t>
      </w:r>
    </w:p>
    <w:p w14:paraId="00000069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separated from water particles before being supplied to turbine</w:t>
      </w:r>
    </w:p>
    <w:p w14:paraId="0000006A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at a pressure less than the maximum cycle pressure.</w:t>
      </w:r>
    </w:p>
    <w:p w14:paraId="0000006B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equipment installed in power plants to reduce air pollution due to smoke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</w:p>
    <w:p w14:paraId="0000006C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Induced draft fans</w:t>
      </w:r>
    </w:p>
    <w:p w14:paraId="0000006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De-super heaters</w:t>
      </w:r>
    </w:p>
    <w:p w14:paraId="0000006E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Electrostatic precipitators</w:t>
      </w:r>
    </w:p>
    <w:p w14:paraId="0000006F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Re-heaters</w:t>
      </w:r>
    </w:p>
    <w:p w14:paraId="00000070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Permissible pH value of water for boilers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</w:p>
    <w:p w14:paraId="00000071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1</w:t>
      </w:r>
    </w:p>
    <w:p w14:paraId="0000007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7</w:t>
      </w:r>
    </w:p>
    <w:p w14:paraId="0000007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slightly more than 7</w:t>
      </w:r>
    </w:p>
    <w:p w14:paraId="0000007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10.</w:t>
      </w:r>
    </w:p>
    <w:p w14:paraId="00000075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condenser in a thermal power plant condenses steam combing out of</w:t>
      </w:r>
    </w:p>
    <w:p w14:paraId="0000007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Boiler</w:t>
      </w:r>
    </w:p>
    <w:p w14:paraId="00000077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Super-heater</w:t>
      </w:r>
    </w:p>
    <w:p w14:paraId="0000007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(C) Economizer</w:t>
      </w:r>
    </w:p>
    <w:p w14:paraId="00000079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Turbine.</w:t>
      </w:r>
    </w:p>
    <w:p w14:paraId="0000007A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following, is not a high pressure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boiler ?</w:t>
      </w:r>
      <w:proofErr w:type="gramEnd"/>
    </w:p>
    <w:p w14:paraId="0000007B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Loeffler boiler</w:t>
      </w:r>
    </w:p>
    <w:p w14:paraId="0000007C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Lancashire boiler</w:t>
      </w:r>
    </w:p>
    <w:p w14:paraId="0000007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Velox boiler</w:t>
      </w:r>
    </w:p>
    <w:p w14:paraId="0000007E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Lamont boiler.</w:t>
      </w:r>
    </w:p>
    <w:p w14:paraId="0000007F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maximum size of steam turbine usually being installed, for thermal power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plants ?</w:t>
      </w:r>
      <w:proofErr w:type="gramEnd"/>
    </w:p>
    <w:p w14:paraId="00000080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120 MW</w:t>
      </w:r>
    </w:p>
    <w:p w14:paraId="00000081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250 MW</w:t>
      </w:r>
    </w:p>
    <w:p w14:paraId="0000008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500 MW</w:t>
      </w:r>
    </w:p>
    <w:p w14:paraId="00000083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1000 MW.</w:t>
      </w:r>
    </w:p>
    <w:p w14:paraId="00000084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Overall thermal efficiency of a steam power station is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range</w:t>
      </w:r>
      <w:proofErr w:type="gramEnd"/>
    </w:p>
    <w:p w14:paraId="0000008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18-24%</w:t>
      </w:r>
    </w:p>
    <w:p w14:paraId="0000008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30-40%</w:t>
      </w:r>
    </w:p>
    <w:p w14:paraId="00000087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44-62%</w:t>
      </w:r>
    </w:p>
    <w:p w14:paraId="00000088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68-79%.</w:t>
      </w:r>
    </w:p>
    <w:p w14:paraId="00000089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not the voltage at which power is usually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transmitted</w:t>
      </w:r>
      <w:proofErr w:type="gramEnd"/>
    </w:p>
    <w:p w14:paraId="0000008A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(A)132 kV</w:t>
      </w:r>
    </w:p>
    <w:p w14:paraId="0000008B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66 kV</w:t>
      </w:r>
    </w:p>
    <w:p w14:paraId="0000008C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33 kV</w:t>
      </w:r>
    </w:p>
    <w:p w14:paraId="0000008D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20 kV.</w:t>
      </w:r>
    </w:p>
    <w:p w14:paraId="0000008E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 of the generators in thermal power plants run at</w:t>
      </w:r>
    </w:p>
    <w:p w14:paraId="0000008F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3000 rpm</w:t>
      </w:r>
    </w:p>
    <w:p w14:paraId="00000090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(B)1500 rpm</w:t>
      </w:r>
    </w:p>
    <w:p w14:paraId="00000091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1000 rpm</w:t>
      </w:r>
    </w:p>
    <w:p w14:paraId="00000092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750 rpm.</w:t>
      </w:r>
    </w:p>
    <w:p w14:paraId="00000093" w14:textId="77777777" w:rsidR="00533A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regenerative cycle, bled steam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</w:p>
    <w:p w14:paraId="00000094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discharged to atmosphere</w:t>
      </w:r>
    </w:p>
    <w:p w14:paraId="00000095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condensed in steam condenser</w:t>
      </w:r>
    </w:p>
    <w:p w14:paraId="00000096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(C)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used to beat feed water for boiler</w:t>
      </w:r>
    </w:p>
    <w:p w14:paraId="00000097" w14:textId="77777777" w:rsidR="00533A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is mixed with steam supplied to turbine.</w:t>
      </w:r>
    </w:p>
    <w:sectPr w:rsidR="00533A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A42E6"/>
    <w:multiLevelType w:val="multilevel"/>
    <w:tmpl w:val="6B1EE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65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00"/>
    <w:rsid w:val="00533A00"/>
    <w:rsid w:val="00B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330A3"/>
  <w15:docId w15:val="{696494DD-125C-460D-9ACA-4BAF4F86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7A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SF3eehQm+y160ImrDfXVoSdYA==">CgMxLjA4AHIhMUtYcDJOc3RNRHpLYlBJSWxKTzhFS3R2WjRWNjNZeU45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3661</Characters>
  <Application>Microsoft Office Word</Application>
  <DocSecurity>0</DocSecurity>
  <Lines>152</Lines>
  <Paragraphs>179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Swapnaneel Sarma</dc:creator>
  <cp:lastModifiedBy>Adarsh Pradhan</cp:lastModifiedBy>
  <cp:revision>2</cp:revision>
  <dcterms:created xsi:type="dcterms:W3CDTF">2024-02-27T05:26:00Z</dcterms:created>
  <dcterms:modified xsi:type="dcterms:W3CDTF">2024-02-28T14:19:00Z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f6b515159d637dc0c9b2666788e611f6f92e901d8f8efbf7db63e81ccb45c692</vt:lpwstr>
  </property>
</Properties>
</file>