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E0E0" w14:textId="7B5480E4" w:rsidR="00F40861" w:rsidRDefault="009B278C" w:rsidP="006B79FA">
      <w:bookmarkStart w:id="0" w:name="_Hlk131000598"/>
      <w:r>
        <w:rPr>
          <w:color w:val="000000"/>
        </w:rPr>
        <w:t>Dear Candidate</w:t>
      </w:r>
      <w:r w:rsidR="006D14F7">
        <w:rPr>
          <w:color w:val="000000"/>
        </w:rPr>
        <w:t>,</w:t>
      </w:r>
      <w:r w:rsidR="006B79FA">
        <w:br/>
      </w:r>
      <w:r w:rsidR="006B79FA">
        <w:br/>
        <w:t xml:space="preserve">We’re excited about your next steps with Lowe’s </w:t>
      </w:r>
      <w:r w:rsidR="003A6605">
        <w:t>India!!</w:t>
      </w:r>
    </w:p>
    <w:p w14:paraId="5F889B50" w14:textId="517F623F" w:rsidR="006B79FA" w:rsidRDefault="006B79FA" w:rsidP="006B79FA">
      <w:r>
        <w:br/>
      </w:r>
      <w:r w:rsidR="00F40861">
        <w:t xml:space="preserve">As part for of your application </w:t>
      </w:r>
      <w:r w:rsidR="003A6605">
        <w:t>for a</w:t>
      </w:r>
      <w:r w:rsidR="00F40861">
        <w:t xml:space="preserve"> role with Lowe’s India – we require you to </w:t>
      </w:r>
      <w:r w:rsidR="003A6605">
        <w:t xml:space="preserve">upload </w:t>
      </w:r>
      <w:r w:rsidR="00C64635">
        <w:t xml:space="preserve">your recent passport size professional </w:t>
      </w:r>
      <w:r w:rsidR="003A6605">
        <w:t>photo</w:t>
      </w:r>
      <w:r w:rsidR="009B278C">
        <w:t>graph</w:t>
      </w:r>
      <w:r w:rsidR="00E12D5D">
        <w:t>, no less than 6 months old.</w:t>
      </w:r>
      <w:r>
        <w:br/>
      </w:r>
      <w:r>
        <w:br/>
        <w:t>Thank you,</w:t>
      </w:r>
      <w:r>
        <w:br/>
      </w:r>
      <w:bookmarkStart w:id="1" w:name="_Hlk100738579"/>
      <w:r>
        <w:t>Lowe’s Talent Acquisition Team</w:t>
      </w:r>
      <w:r w:rsidR="00B84474">
        <w:t xml:space="preserve"> </w:t>
      </w:r>
      <w:r w:rsidR="00C64635">
        <w:t>–</w:t>
      </w:r>
      <w:r w:rsidR="00B84474">
        <w:t xml:space="preserve"> India</w:t>
      </w:r>
    </w:p>
    <w:p w14:paraId="169EBC0D" w14:textId="62A10C6C" w:rsidR="00C64635" w:rsidRDefault="00C64635" w:rsidP="006B79FA"/>
    <w:p w14:paraId="576672EF" w14:textId="105423A7" w:rsidR="00C64635" w:rsidRDefault="00C64635" w:rsidP="006B79FA"/>
    <w:p w14:paraId="06E87591" w14:textId="1EF3027C" w:rsidR="00C64635" w:rsidRDefault="00C64635" w:rsidP="006B79FA"/>
    <w:p w14:paraId="6BB31B79" w14:textId="5981AA8E" w:rsidR="00C64635" w:rsidRDefault="00C64635" w:rsidP="006B79FA">
      <w:pPr>
        <w:rPr>
          <w:b/>
          <w:bCs/>
          <w:sz w:val="40"/>
          <w:szCs w:val="40"/>
        </w:rPr>
      </w:pPr>
      <w:r w:rsidRPr="00C64635">
        <w:rPr>
          <w:b/>
          <w:bCs/>
          <w:sz w:val="40"/>
          <w:szCs w:val="40"/>
        </w:rPr>
        <w:t>Content with attachment link –</w:t>
      </w:r>
    </w:p>
    <w:p w14:paraId="5E78EC44" w14:textId="600CCF02" w:rsidR="00C64635" w:rsidRDefault="00C64635" w:rsidP="006B79FA">
      <w:pPr>
        <w:rPr>
          <w:b/>
          <w:bCs/>
          <w:sz w:val="40"/>
          <w:szCs w:val="40"/>
        </w:rPr>
      </w:pPr>
    </w:p>
    <w:p w14:paraId="666E658D" w14:textId="14CBB369" w:rsidR="00C64635" w:rsidRPr="009B278C" w:rsidRDefault="00C64635" w:rsidP="006B79FA">
      <w:r w:rsidRPr="009B278C">
        <w:t xml:space="preserve">Upload either </w:t>
      </w:r>
      <w:r w:rsidR="00927F29" w:rsidRPr="00927F29">
        <w:t xml:space="preserve">DOC, DOCX, HTML, </w:t>
      </w:r>
      <w:proofErr w:type="gramStart"/>
      <w:r w:rsidR="00927F29" w:rsidRPr="00927F29">
        <w:t>PDF</w:t>
      </w:r>
      <w:proofErr w:type="gramEnd"/>
      <w:r w:rsidR="00927F29" w:rsidRPr="00927F29">
        <w:t xml:space="preserve"> or TXT file types. </w:t>
      </w:r>
      <w:r w:rsidR="006D14F7" w:rsidRPr="009B278C">
        <w:t>(5</w:t>
      </w:r>
      <w:r w:rsidR="009B278C" w:rsidRPr="009B278C">
        <w:t xml:space="preserve"> MB max)</w:t>
      </w:r>
      <w:r w:rsidR="009B278C">
        <w:t xml:space="preserve"> *</w:t>
      </w:r>
    </w:p>
    <w:p w14:paraId="34F4FD17" w14:textId="39E8D4CF" w:rsidR="00C64635" w:rsidRDefault="00C64635" w:rsidP="006B79FA"/>
    <w:p w14:paraId="3438D720" w14:textId="77777777" w:rsidR="00C64635" w:rsidRDefault="00C64635" w:rsidP="006B79FA"/>
    <w:p w14:paraId="29AE1312" w14:textId="426604CE" w:rsidR="00C64635" w:rsidRDefault="00C64635" w:rsidP="006B79FA"/>
    <w:p w14:paraId="5ED32003" w14:textId="6C6A50B6" w:rsidR="00C64635" w:rsidRDefault="00C64635" w:rsidP="006B79FA"/>
    <w:p w14:paraId="45A73593" w14:textId="26BFE660" w:rsidR="00C64635" w:rsidRDefault="00C64635" w:rsidP="006B79FA"/>
    <w:p w14:paraId="2AF5C1CD" w14:textId="53B4E10B" w:rsidR="00C64635" w:rsidRDefault="00C64635" w:rsidP="006B79FA"/>
    <w:p w14:paraId="5D2A5230" w14:textId="7FDEE591" w:rsidR="00C64635" w:rsidRDefault="00C64635" w:rsidP="006B79FA"/>
    <w:p w14:paraId="2519D793" w14:textId="1EFC6B36" w:rsidR="00C64635" w:rsidRDefault="00C64635" w:rsidP="006B79FA"/>
    <w:p w14:paraId="54A9AA9E" w14:textId="77777777" w:rsidR="00C64635" w:rsidRDefault="00C64635" w:rsidP="006B79FA"/>
    <w:bookmarkEnd w:id="0"/>
    <w:bookmarkEnd w:id="1"/>
    <w:p w14:paraId="31573E6B" w14:textId="77777777" w:rsidR="00ED7EC1" w:rsidRDefault="00000000"/>
    <w:sectPr w:rsidR="00ED7EC1" w:rsidSect="00927F2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F364F" w14:textId="77777777" w:rsidR="00F013B6" w:rsidRDefault="00F013B6" w:rsidP="006B79FA">
      <w:r>
        <w:separator/>
      </w:r>
    </w:p>
  </w:endnote>
  <w:endnote w:type="continuationSeparator" w:id="0">
    <w:p w14:paraId="6C0827C3" w14:textId="77777777" w:rsidR="00F013B6" w:rsidRDefault="00F013B6" w:rsidP="006B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C93E8" w14:textId="77777777" w:rsidR="00F013B6" w:rsidRDefault="00F013B6" w:rsidP="006B79FA">
      <w:r>
        <w:separator/>
      </w:r>
    </w:p>
  </w:footnote>
  <w:footnote w:type="continuationSeparator" w:id="0">
    <w:p w14:paraId="2022AD8E" w14:textId="77777777" w:rsidR="00F013B6" w:rsidRDefault="00F013B6" w:rsidP="006B7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FA"/>
    <w:rsid w:val="00016B67"/>
    <w:rsid w:val="000C1A46"/>
    <w:rsid w:val="002C4C5D"/>
    <w:rsid w:val="003A6605"/>
    <w:rsid w:val="004922C3"/>
    <w:rsid w:val="00517613"/>
    <w:rsid w:val="005D5C79"/>
    <w:rsid w:val="006012CE"/>
    <w:rsid w:val="006B79FA"/>
    <w:rsid w:val="006D14F7"/>
    <w:rsid w:val="008E0306"/>
    <w:rsid w:val="00927F29"/>
    <w:rsid w:val="00942CFB"/>
    <w:rsid w:val="009B278C"/>
    <w:rsid w:val="009E1084"/>
    <w:rsid w:val="00AB6104"/>
    <w:rsid w:val="00B36B1F"/>
    <w:rsid w:val="00B84474"/>
    <w:rsid w:val="00C64635"/>
    <w:rsid w:val="00E12D5D"/>
    <w:rsid w:val="00E752E7"/>
    <w:rsid w:val="00F013B6"/>
    <w:rsid w:val="00F02A73"/>
    <w:rsid w:val="00F4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82C69"/>
  <w15:chartTrackingRefBased/>
  <w15:docId w15:val="{3D9C13B1-4CBD-457C-9A9E-B845B2FC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9F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9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4436d3-9c7f-4a43-bbca-61603534c5a2">
      <Terms xmlns="http://schemas.microsoft.com/office/infopath/2007/PartnerControls"/>
    </lcf76f155ced4ddcb4097134ff3c332f>
    <TaxCatchAll xmlns="d0858858-441b-4147-b55b-4ecb42280f9a" xsi:nil="true"/>
    <Failed_x0020_Step xmlns="e94436d3-9c7f-4a43-bbca-61603534c5a2">false</Failed_x0020_Step>
    <CurrentDate xmlns="e94436d3-9c7f-4a43-bbca-61603534c5a2">2022-11-22T13:50:59+00:00</CurrentDate>
    <Ready_x0020_for_x0020_Retest_x0020_today_x003f_ xmlns="e94436d3-9c7f-4a43-bbca-61603534c5a2" xsi:nil="true"/>
    <Assigned_x0020_Tester xmlns="e94436d3-9c7f-4a43-bbca-61603534c5a2">
      <UserInfo>
        <DisplayName/>
        <AccountId xsi:nil="true"/>
        <AccountType/>
      </UserInfo>
    </Assigned_x0020_Tester>
    <Testing_x0020_Status xmlns="e94436d3-9c7f-4a43-bbca-61603534c5a2"/>
    <Comments xmlns="e94436d3-9c7f-4a43-bbca-61603534c5a2" xsi:nil="true"/>
    <ScreenShotofLastSuccessfulStep xmlns="e94436d3-9c7f-4a43-bbca-61603534c5a2">
      <Url xsi:nil="true"/>
      <Description xsi:nil="true"/>
    </ScreenShotofLastSuccessfulStep>
    <Test_x0020_Completion_x0020_Screenshot xmlns="e94436d3-9c7f-4a43-bbca-61603534c5a2" xsi:nil="true"/>
    <DueDate xmlns="e94436d3-9c7f-4a43-bbca-61603534c5a2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7DA0D256B3314AA90598986693697B" ma:contentTypeVersion="27" ma:contentTypeDescription="Create a new document." ma:contentTypeScope="" ma:versionID="9f4ad2e5676d6bf01c8f5f89158fe81e">
  <xsd:schema xmlns:xsd="http://www.w3.org/2001/XMLSchema" xmlns:xs="http://www.w3.org/2001/XMLSchema" xmlns:p="http://schemas.microsoft.com/office/2006/metadata/properties" xmlns:ns1="http://schemas.microsoft.com/sharepoint/v3" xmlns:ns2="e94436d3-9c7f-4a43-bbca-61603534c5a2" xmlns:ns3="d0858858-441b-4147-b55b-4ecb42280f9a" targetNamespace="http://schemas.microsoft.com/office/2006/metadata/properties" ma:root="true" ma:fieldsID="6a4fddc008bd966e9a44e338936d171e" ns1:_="" ns2:_="" ns3:_="">
    <xsd:import namespace="http://schemas.microsoft.com/sharepoint/v3"/>
    <xsd:import namespace="e94436d3-9c7f-4a43-bbca-61603534c5a2"/>
    <xsd:import namespace="d0858858-441b-4147-b55b-4ecb42280f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Assigned_x0020_Tester" minOccurs="0"/>
                <xsd:element ref="ns2:Testing_x0020_Status" minOccurs="0"/>
                <xsd:element ref="ns2:DueDate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mments" minOccurs="0"/>
                <xsd:element ref="ns2:Test_x0020_Completion_x0020_Screenshot" minOccurs="0"/>
                <xsd:element ref="ns2:ScreenShotofLastSuccessfulStep" minOccurs="0"/>
                <xsd:element ref="ns2:CurrentDate" minOccurs="0"/>
                <xsd:element ref="ns2:Failed_x0020_Step" minOccurs="0"/>
                <xsd:element ref="ns2:Ready_x0020_for_x0020_Retest_x0020_today_x003f_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436d3-9c7f-4a43-bbca-61603534c5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Assigned_x0020_Tester" ma:index="16" nillable="true" ma:displayName="Assigned Tester" ma:list="UserInfo" ma:SharePointGroup="0" ma:internalName="Assigned_x0020_Test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sting_x0020_Status" ma:index="17" nillable="true" ma:displayName="Testing Status" ma:default="Pass" ma:format="Dropdown" ma:internalName="Testing_x0020_Status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ot Executed"/>
                    <xsd:enumeration value="Pass"/>
                    <xsd:enumeration value="Fail"/>
                    <xsd:enumeration value="In Progress"/>
                    <xsd:enumeration value="Blocked"/>
                    <xsd:enumeration value="Deferred"/>
                    <xsd:enumeration value="Ready for Retest"/>
                    <xsd:enumeration value="Hold for Decision"/>
                  </xsd:restriction>
                </xsd:simpleType>
              </xsd:element>
            </xsd:sequence>
          </xsd:extension>
        </xsd:complexContent>
      </xsd:complexType>
    </xsd:element>
    <xsd:element name="DueDate" ma:index="18" nillable="true" ma:displayName="Due Date" ma:format="DateOnly" ma:internalName="DueDate">
      <xsd:simpleType>
        <xsd:restriction base="dms:DateTime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3" nillable="true" ma:displayName="Comments" ma:description="executed-pass" ma:format="Dropdown" ma:internalName="Comments">
      <xsd:simpleType>
        <xsd:restriction base="dms:Text">
          <xsd:maxLength value="255"/>
        </xsd:restriction>
      </xsd:simpleType>
    </xsd:element>
    <xsd:element name="Test_x0020_Completion_x0020_Screenshot" ma:index="24" nillable="true" ma:displayName="Test Completion Screenshot" ma:internalName="Test_x0020_Completion_x0020_Screenshot">
      <xsd:simpleType>
        <xsd:restriction base="dms:Unknown"/>
      </xsd:simpleType>
    </xsd:element>
    <xsd:element name="ScreenShotofLastSuccessfulStep" ma:index="25" nillable="true" ma:displayName="Screen Shot of Last Successful Step" ma:format="Image" ma:internalName="ScreenShotofLastSuccessfulStep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urrentDate" ma:index="26" nillable="true" ma:displayName="Current Date" ma:default="[today]" ma:format="DateOnly" ma:internalName="CurrentDate">
      <xsd:simpleType>
        <xsd:restriction base="dms:DateTime"/>
      </xsd:simpleType>
    </xsd:element>
    <xsd:element name="Failed_x0020_Step" ma:index="27" nillable="true" ma:displayName="Failed Step" ma:default="0" ma:format="Dropdown" ma:internalName="Failed_x0020_Step">
      <xsd:simpleType>
        <xsd:restriction base="dms:Boolean"/>
      </xsd:simpleType>
    </xsd:element>
    <xsd:element name="Ready_x0020_for_x0020_Retest_x0020_today_x003f_" ma:index="28" nillable="true" ma:displayName="Ready for Retest today?" ma:internalName="Ready_x0020_for_x0020_Retest_x0020_today_x003f_">
      <xsd:simpleType>
        <xsd:restriction base="dms:Text">
          <xsd:maxLength value="255"/>
        </xsd:restriction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1be0f976-9d1e-4ddd-9f80-31aec14c3d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858858-441b-4147-b55b-4ecb42280f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1" nillable="true" ma:displayName="Taxonomy Catch All Column" ma:hidden="true" ma:list="{c211303f-8d97-4fbc-a216-e670309bcc56}" ma:internalName="TaxCatchAll" ma:showField="CatchAllData" ma:web="d0858858-441b-4147-b55b-4ecb42280f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D05A17-70CF-41D8-B11D-CB6735AE4372}">
  <ds:schemaRefs>
    <ds:schemaRef ds:uri="http://schemas.microsoft.com/office/2006/metadata/properties"/>
    <ds:schemaRef ds:uri="http://schemas.microsoft.com/office/infopath/2007/PartnerControls"/>
    <ds:schemaRef ds:uri="e94436d3-9c7f-4a43-bbca-61603534c5a2"/>
    <ds:schemaRef ds:uri="d0858858-441b-4147-b55b-4ecb42280f9a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94A2683-CFAE-43EA-BD2A-D9817B43F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4436d3-9c7f-4a43-bbca-61603534c5a2"/>
    <ds:schemaRef ds:uri="d0858858-441b-4147-b55b-4ecb42280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C4C3B9-5054-4427-B0DD-1511E4348F4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d111c4b-49e3-4225-99d5-171502db0107}" enabled="1" method="Standard" siteId="{bcfa3e87-841e-48c7-983b-584159dd1a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Haun, Kristin</dc:creator>
  <cp:keywords/>
  <dc:description/>
  <cp:lastModifiedBy>Fabiola Navarro</cp:lastModifiedBy>
  <cp:revision>3</cp:revision>
  <dcterms:created xsi:type="dcterms:W3CDTF">2023-04-06T14:42:00Z</dcterms:created>
  <dcterms:modified xsi:type="dcterms:W3CDTF">2023-04-18T15:22:00Z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111c4b-49e3-4225-99d5-171502db0107_Enabled">
    <vt:lpwstr>true</vt:lpwstr>
  </property>
  <property fmtid="{D5CDD505-2E9C-101B-9397-08002B2CF9AE}" pid="3" name="MSIP_Label_0d111c4b-49e3-4225-99d5-171502db0107_SetDate">
    <vt:lpwstr>2022-03-31T17:59:05Z</vt:lpwstr>
  </property>
  <property fmtid="{D5CDD505-2E9C-101B-9397-08002B2CF9AE}" pid="4" name="MSIP_Label_0d111c4b-49e3-4225-99d5-171502db0107_Method">
    <vt:lpwstr>Standard</vt:lpwstr>
  </property>
  <property fmtid="{D5CDD505-2E9C-101B-9397-08002B2CF9AE}" pid="5" name="MSIP_Label_0d111c4b-49e3-4225-99d5-171502db0107_Name">
    <vt:lpwstr>Authorized Use</vt:lpwstr>
  </property>
  <property fmtid="{D5CDD505-2E9C-101B-9397-08002B2CF9AE}" pid="6" name="MSIP_Label_0d111c4b-49e3-4225-99d5-171502db0107_SiteId">
    <vt:lpwstr>bcfa3e87-841e-48c7-983b-584159dd1a69</vt:lpwstr>
  </property>
  <property fmtid="{D5CDD505-2E9C-101B-9397-08002B2CF9AE}" pid="7" name="MSIP_Label_0d111c4b-49e3-4225-99d5-171502db0107_ActionId">
    <vt:lpwstr>87307409-7551-4ec2-b506-0fab7255559b</vt:lpwstr>
  </property>
  <property fmtid="{D5CDD505-2E9C-101B-9397-08002B2CF9AE}" pid="8" name="MSIP_Label_0d111c4b-49e3-4225-99d5-171502db0107_ContentBits">
    <vt:lpwstr>0</vt:lpwstr>
  </property>
  <property fmtid="{D5CDD505-2E9C-101B-9397-08002B2CF9AE}" pid="9" name="ContentTypeId">
    <vt:lpwstr>0x010100C47DA0D256B3314AA90598986693697B</vt:lpwstr>
  </property>
</Properties>
</file>