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3239" w14:textId="759C4833" w:rsidR="00C63CC1" w:rsidRDefault="00992378">
      <w:r>
        <w:t>This is my login file</w:t>
      </w:r>
      <w:bookmarkStart w:id="0" w:name="_GoBack"/>
      <w:bookmarkEnd w:id="0"/>
    </w:p>
    <w:sectPr w:rsidR="00C6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0659"/>
    <w:rsid w:val="00992378"/>
    <w:rsid w:val="009F0659"/>
    <w:rsid w:val="00C6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BB32"/>
  <w15:chartTrackingRefBased/>
  <w15:docId w15:val="{1BCC6965-98A5-41BD-8DD1-94C844F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smgkt</dc:creator>
  <cp:keywords/>
  <dc:description/>
  <cp:lastModifiedBy>smgkt</cp:lastModifiedBy>
  <cp:revision>2</cp:revision>
  <dcterms:created xsi:type="dcterms:W3CDTF">2024-06-08T03:17:00Z</dcterms:created>
  <dcterms:modified xsi:type="dcterms:W3CDTF">2024-06-08T03:17:00Z</dcterms:modified>
</cp:coreProperties>
</file>