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F8AD" w14:textId="78A624D2" w:rsidR="006A77A8" w:rsidRDefault="006A77A8" w:rsidP="006A77A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Logistic Regression –</w:t>
      </w:r>
    </w:p>
    <w:p w14:paraId="18DF8A19" w14:textId="77777777" w:rsidR="0087236E" w:rsidRDefault="0087236E" w:rsidP="006A77A8">
      <w:pPr>
        <w:rPr>
          <w:b/>
          <w:sz w:val="32"/>
          <w:u w:val="single"/>
        </w:rPr>
      </w:pPr>
    </w:p>
    <w:p w14:paraId="708259D0" w14:textId="0947D916" w:rsidR="006A77A8" w:rsidRDefault="006A77A8" w:rsidP="006A77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Run 1 – </w:t>
      </w:r>
    </w:p>
    <w:p w14:paraId="0C56C2BC" w14:textId="77777777" w:rsidR="006A77A8" w:rsidRDefault="006A77A8" w:rsidP="006A77A8">
      <w:r>
        <w:t>epochs = 100</w:t>
      </w:r>
    </w:p>
    <w:p w14:paraId="62933DB5" w14:textId="39CFC54B" w:rsidR="006A77A8" w:rsidRDefault="006A77A8" w:rsidP="006A77A8">
      <w:r>
        <w:t>lam</w:t>
      </w:r>
      <w:r w:rsidR="00DC00DF">
        <w:t>b</w:t>
      </w:r>
      <w:r>
        <w:t>da = 0</w:t>
      </w:r>
      <w:r w:rsidR="00DC00DF">
        <w:t>.8</w:t>
      </w:r>
      <w:bookmarkStart w:id="0" w:name="_GoBack"/>
      <w:bookmarkEnd w:id="0"/>
    </w:p>
    <w:p w14:paraId="70575823" w14:textId="704CEEB5" w:rsidR="006A77A8" w:rsidRDefault="006A77A8" w:rsidP="006A77A8">
      <w:r w:rsidRPr="006A77A8">
        <w:t>alpha = 1e-2</w:t>
      </w:r>
    </w:p>
    <w:p w14:paraId="2F92DEC6" w14:textId="77777777" w:rsidR="00DC00DF" w:rsidRPr="00DC00DF" w:rsidRDefault="00DC00DF" w:rsidP="00DC00DF">
      <w:r w:rsidRPr="00DC00DF">
        <w:t>0.9817784256559767</w:t>
      </w:r>
    </w:p>
    <w:p w14:paraId="45FA3787" w14:textId="77777777" w:rsidR="00DC00DF" w:rsidRPr="00DC00DF" w:rsidRDefault="00DC00DF" w:rsidP="00DC00DF">
      <w:r w:rsidRPr="00DC00DF">
        <w:t>0.9846938775510204</w:t>
      </w:r>
    </w:p>
    <w:p w14:paraId="52F517BD" w14:textId="314F303C" w:rsidR="006A77A8" w:rsidRDefault="006A77A8" w:rsidP="00DC00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Run 2 – </w:t>
      </w:r>
    </w:p>
    <w:p w14:paraId="24C2B54A" w14:textId="3E75837C" w:rsidR="0087236E" w:rsidRDefault="0087236E" w:rsidP="0087236E">
      <w:r>
        <w:t>epochs = 200</w:t>
      </w:r>
    </w:p>
    <w:p w14:paraId="5CB19EFD" w14:textId="61EB8B88" w:rsidR="0087236E" w:rsidRDefault="0087236E" w:rsidP="0087236E">
      <w:r>
        <w:t>lam</w:t>
      </w:r>
      <w:r w:rsidR="00DC00DF">
        <w:t>b</w:t>
      </w:r>
      <w:r>
        <w:t>da = 0</w:t>
      </w:r>
      <w:r w:rsidR="00DC00DF">
        <w:t>.5</w:t>
      </w:r>
    </w:p>
    <w:p w14:paraId="714CA77F" w14:textId="286D0CB3" w:rsidR="0087236E" w:rsidRPr="0087236E" w:rsidRDefault="0087236E" w:rsidP="006A77A8">
      <w:r w:rsidRPr="006A77A8">
        <w:t>alpha = 1e-</w:t>
      </w:r>
      <w:r>
        <w:t>5</w:t>
      </w:r>
    </w:p>
    <w:p w14:paraId="7056298A" w14:textId="77777777" w:rsidR="00DC00DF" w:rsidRPr="00DC00DF" w:rsidRDefault="00DC00DF" w:rsidP="00DC00DF">
      <w:r w:rsidRPr="00DC00DF">
        <w:t>0.9701166180758017</w:t>
      </w:r>
    </w:p>
    <w:p w14:paraId="33D25B37" w14:textId="77777777" w:rsidR="00DC00DF" w:rsidRPr="00DC00DF" w:rsidRDefault="00DC00DF" w:rsidP="00DC00DF">
      <w:r w:rsidRPr="00DC00DF">
        <w:t>0.7419825072886297</w:t>
      </w:r>
    </w:p>
    <w:p w14:paraId="7A611EEA" w14:textId="59D0A18C" w:rsidR="0087236E" w:rsidRPr="0087236E" w:rsidRDefault="0087236E" w:rsidP="00DC00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Run 3 – </w:t>
      </w:r>
    </w:p>
    <w:p w14:paraId="2610EAEA" w14:textId="5FB0BE6F" w:rsidR="0087236E" w:rsidRDefault="0087236E" w:rsidP="0087236E">
      <w:r>
        <w:t>epochs = 400</w:t>
      </w:r>
    </w:p>
    <w:p w14:paraId="7210D039" w14:textId="7BAF2B06" w:rsidR="0087236E" w:rsidRDefault="0087236E" w:rsidP="0087236E">
      <w:r>
        <w:t>lam</w:t>
      </w:r>
      <w:r w:rsidR="00DC00DF">
        <w:t>b</w:t>
      </w:r>
      <w:r>
        <w:t>da = 0</w:t>
      </w:r>
      <w:r w:rsidR="00DC00DF">
        <w:t>.5</w:t>
      </w:r>
    </w:p>
    <w:p w14:paraId="389ACF56" w14:textId="0B0F9BE8" w:rsidR="0087236E" w:rsidRDefault="0087236E" w:rsidP="0087236E">
      <w:r w:rsidRPr="006A77A8">
        <w:t>alpha = 1e-</w:t>
      </w:r>
      <w:r>
        <w:t>4</w:t>
      </w:r>
    </w:p>
    <w:p w14:paraId="028BFE05" w14:textId="77777777" w:rsidR="00DC00DF" w:rsidRPr="00DC00DF" w:rsidRDefault="00DC00DF" w:rsidP="00DC00DF">
      <w:r w:rsidRPr="00DC00DF">
        <w:t>0.9803206997084548</w:t>
      </w:r>
    </w:p>
    <w:p w14:paraId="4D59EA0E" w14:textId="4F9CC25C" w:rsidR="006A77A8" w:rsidRPr="00DC00DF" w:rsidRDefault="00DC00DF" w:rsidP="00DC00DF">
      <w:r w:rsidRPr="00DC00DF">
        <w:t>0.9825072886297376</w:t>
      </w:r>
    </w:p>
    <w:p w14:paraId="741DDAFC" w14:textId="52C193A8" w:rsidR="006A77A8" w:rsidRDefault="006A77A8" w:rsidP="00915D1A">
      <w:pPr>
        <w:rPr>
          <w:b/>
          <w:sz w:val="32"/>
          <w:u w:val="single"/>
        </w:rPr>
      </w:pPr>
      <w:r w:rsidRPr="006A77A8">
        <w:rPr>
          <w:b/>
          <w:sz w:val="32"/>
          <w:u w:val="single"/>
        </w:rPr>
        <w:t xml:space="preserve">Naïve Bayes </w:t>
      </w:r>
      <w:r>
        <w:rPr>
          <w:b/>
          <w:sz w:val="32"/>
          <w:u w:val="single"/>
        </w:rPr>
        <w:t>–</w:t>
      </w:r>
      <w:r w:rsidRPr="006A77A8">
        <w:rPr>
          <w:b/>
          <w:sz w:val="32"/>
          <w:u w:val="single"/>
        </w:rPr>
        <w:t xml:space="preserve"> </w:t>
      </w:r>
    </w:p>
    <w:p w14:paraId="674A852C" w14:textId="77777777" w:rsidR="0087236E" w:rsidRDefault="0087236E" w:rsidP="00915D1A">
      <w:pPr>
        <w:rPr>
          <w:b/>
          <w:sz w:val="32"/>
          <w:u w:val="single"/>
        </w:rPr>
      </w:pPr>
    </w:p>
    <w:p w14:paraId="78B60CEA" w14:textId="16A200FD" w:rsidR="006A77A8" w:rsidRPr="006A77A8" w:rsidRDefault="006A77A8" w:rsidP="00915D1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Run 1 -</w:t>
      </w:r>
    </w:p>
    <w:p w14:paraId="694B0784" w14:textId="77777777" w:rsidR="006A77A8" w:rsidRDefault="00915D1A" w:rsidP="00915D1A">
      <w:r>
        <w:t>Accuracy</w:t>
      </w:r>
      <w:r w:rsidR="006A77A8">
        <w:t xml:space="preserve">    </w:t>
      </w:r>
    </w:p>
    <w:p w14:paraId="35E795AD" w14:textId="3B132A50" w:rsidR="00915D1A" w:rsidRDefault="00915D1A" w:rsidP="00915D1A">
      <w:r>
        <w:t>0.651699</w:t>
      </w:r>
      <w:r w:rsidRPr="006A77A8">
        <w:t>5383969</w:t>
      </w:r>
      <w:r>
        <w:t>786</w:t>
      </w:r>
    </w:p>
    <w:p w14:paraId="1065CC57" w14:textId="77777777" w:rsidR="00915D1A" w:rsidRDefault="00915D1A" w:rsidP="00915D1A">
      <w:r>
        <w:t>Precision</w:t>
      </w:r>
    </w:p>
    <w:p w14:paraId="2C5CEBD1" w14:textId="77777777" w:rsidR="00915D1A" w:rsidRDefault="00915D1A" w:rsidP="00915D1A">
      <w:r>
        <w:t>0.6040428061831153</w:t>
      </w:r>
    </w:p>
    <w:p w14:paraId="03CF6BF9" w14:textId="77777777" w:rsidR="00915D1A" w:rsidRDefault="00915D1A" w:rsidP="00915D1A">
      <w:r>
        <w:t>Recall</w:t>
      </w:r>
    </w:p>
    <w:p w14:paraId="476DE807" w14:textId="77777777" w:rsidR="00915D1A" w:rsidRDefault="00915D1A" w:rsidP="00915D1A">
      <w:r>
        <w:t>0.8610169491525423</w:t>
      </w:r>
    </w:p>
    <w:p w14:paraId="5E6B33B3" w14:textId="799E6C16" w:rsidR="00915D1A" w:rsidRDefault="00915D1A" w:rsidP="00915D1A">
      <w:r>
        <w:t>F-score</w:t>
      </w:r>
    </w:p>
    <w:p w14:paraId="51AB4E17" w14:textId="77777777" w:rsidR="00915D1A" w:rsidRDefault="00915D1A" w:rsidP="00915D1A">
      <w:r>
        <w:lastRenderedPageBreak/>
        <w:t>0.7099930118798043</w:t>
      </w:r>
    </w:p>
    <w:p w14:paraId="33DFB00F" w14:textId="77777777" w:rsidR="00915D1A" w:rsidRDefault="00915D1A" w:rsidP="00915D1A">
      <w:r>
        <w:t>Confusion Matrix</w:t>
      </w:r>
    </w:p>
    <w:p w14:paraId="2771F1EA" w14:textId="1AB6AE9D" w:rsidR="00915D1A" w:rsidRDefault="00915D1A" w:rsidP="00915D1A">
      <w:r>
        <w:t xml:space="preserve">[[ </w:t>
      </w:r>
      <w:r w:rsidR="006A77A8">
        <w:t>537 666</w:t>
      </w:r>
      <w:r>
        <w:t>]</w:t>
      </w:r>
    </w:p>
    <w:p w14:paraId="175F1BF2" w14:textId="6D558124" w:rsidR="008B118E" w:rsidRDefault="00915D1A" w:rsidP="00915D1A">
      <w:r>
        <w:t xml:space="preserve"> [ 164 1016]]</w:t>
      </w:r>
    </w:p>
    <w:p w14:paraId="0448468E" w14:textId="74F8419C" w:rsidR="006A77A8" w:rsidRPr="006A77A8" w:rsidRDefault="006A77A8" w:rsidP="00915D1A">
      <w:pPr>
        <w:rPr>
          <w:b/>
          <w:sz w:val="24"/>
          <w:u w:val="single"/>
        </w:rPr>
      </w:pPr>
      <w:r w:rsidRPr="006A77A8">
        <w:rPr>
          <w:b/>
          <w:sz w:val="24"/>
          <w:u w:val="single"/>
        </w:rPr>
        <w:t xml:space="preserve">Run 2 - </w:t>
      </w:r>
    </w:p>
    <w:p w14:paraId="428CBEEF" w14:textId="77777777" w:rsidR="006A77A8" w:rsidRDefault="006A77A8" w:rsidP="006A77A8">
      <w:r>
        <w:t>Accuracy</w:t>
      </w:r>
    </w:p>
    <w:p w14:paraId="2C85A354" w14:textId="77777777" w:rsidR="006A77A8" w:rsidRDefault="006A77A8" w:rsidP="006A77A8">
      <w:r>
        <w:t>0.6575744859420898</w:t>
      </w:r>
    </w:p>
    <w:p w14:paraId="1DD79274" w14:textId="77777777" w:rsidR="006A77A8" w:rsidRDefault="006A77A8" w:rsidP="006A77A8">
      <w:r>
        <w:t>Precision</w:t>
      </w:r>
    </w:p>
    <w:p w14:paraId="721A23CF" w14:textId="77777777" w:rsidR="006A77A8" w:rsidRDefault="006A77A8" w:rsidP="006A77A8">
      <w:r>
        <w:t>0.6045428072218987</w:t>
      </w:r>
    </w:p>
    <w:p w14:paraId="6FDCBAD3" w14:textId="77777777" w:rsidR="006A77A8" w:rsidRDefault="006A77A8" w:rsidP="006A77A8">
      <w:r>
        <w:t>Recall</w:t>
      </w:r>
    </w:p>
    <w:p w14:paraId="01F82FF6" w14:textId="77777777" w:rsidR="006A77A8" w:rsidRDefault="006A77A8" w:rsidP="006A77A8">
      <w:r>
        <w:t>0.8834042553191489</w:t>
      </w:r>
    </w:p>
    <w:p w14:paraId="295494DC" w14:textId="600C98AA" w:rsidR="006A77A8" w:rsidRDefault="006A77A8" w:rsidP="006A77A8">
      <w:r>
        <w:t>F-score</w:t>
      </w:r>
    </w:p>
    <w:p w14:paraId="2CDF8102" w14:textId="77777777" w:rsidR="006A77A8" w:rsidRDefault="006A77A8" w:rsidP="006A77A8">
      <w:r>
        <w:t>0.7178423236514524</w:t>
      </w:r>
    </w:p>
    <w:p w14:paraId="15650657" w14:textId="77777777" w:rsidR="006A77A8" w:rsidRDefault="006A77A8" w:rsidP="006A77A8">
      <w:r>
        <w:t>Confusion Matrix</w:t>
      </w:r>
    </w:p>
    <w:p w14:paraId="5FB0FE90" w14:textId="4877277E" w:rsidR="006A77A8" w:rsidRDefault="006A77A8" w:rsidP="006A77A8">
      <w:r>
        <w:t>[[ 529 679]</w:t>
      </w:r>
    </w:p>
    <w:p w14:paraId="74E5532C" w14:textId="2422B4AE" w:rsidR="006A77A8" w:rsidRDefault="006A77A8" w:rsidP="006A77A8">
      <w:r>
        <w:t xml:space="preserve"> [ 137 1038]]</w:t>
      </w:r>
    </w:p>
    <w:sectPr w:rsidR="006A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1A"/>
    <w:rsid w:val="00030BC6"/>
    <w:rsid w:val="006A77A8"/>
    <w:rsid w:val="0087236E"/>
    <w:rsid w:val="008B118E"/>
    <w:rsid w:val="00915D1A"/>
    <w:rsid w:val="00DC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41BE"/>
  <w15:chartTrackingRefBased/>
  <w15:docId w15:val="{BF563FF9-E0BA-4878-A0B4-79D99A75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</dc:creator>
  <cp:keywords/>
  <dc:description/>
  <cp:lastModifiedBy>Deeksha</cp:lastModifiedBy>
  <cp:revision>2</cp:revision>
  <dcterms:created xsi:type="dcterms:W3CDTF">2019-04-25T17:08:00Z</dcterms:created>
  <dcterms:modified xsi:type="dcterms:W3CDTF">2019-04-26T17:00:00Z</dcterms:modified>
</cp:coreProperties>
</file>