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A979A" w14:textId="28B1AA1C" w:rsidR="009612CB" w:rsidRDefault="00241EDF" w:rsidP="009B5054">
      <w: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01FC1A2D" wp14:editId="41F76FB6">
            <wp:extent cx="2268855" cy="12617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ADB8" w14:textId="67303280" w:rsidR="00241EDF" w:rsidRDefault="00241EDF" w:rsidP="009B5054"/>
    <w:p w14:paraId="3F0E3D5B" w14:textId="20549245" w:rsidR="00241EDF" w:rsidRPr="00241EDF" w:rsidRDefault="00241EDF" w:rsidP="009B5054">
      <w:pPr>
        <w:rPr>
          <w:rFonts w:ascii="Times New Roman" w:hAnsi="Times New Roman" w:cs="Times New Roman"/>
          <w:sz w:val="32"/>
          <w:szCs w:val="32"/>
        </w:rPr>
      </w:pPr>
      <w:r>
        <w:tab/>
      </w:r>
    </w:p>
    <w:p w14:paraId="0D660468" w14:textId="36B7C17C" w:rsidR="009612CB" w:rsidRPr="00241EDF" w:rsidRDefault="009612CB" w:rsidP="009B5054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7AF54AFD" w14:textId="5789F3CD" w:rsidR="009612CB" w:rsidRPr="00241EDF" w:rsidRDefault="009612CB" w:rsidP="009B5054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61911CC8" w14:textId="2566EC1C" w:rsidR="009612CB" w:rsidRDefault="00241EDF" w:rsidP="009B5054">
      <w:pPr>
        <w:rPr>
          <w:rFonts w:ascii="Times New Roman" w:hAnsi="Times New Roman"/>
          <w:color w:val="FF0000"/>
          <w:sz w:val="48"/>
        </w:rPr>
      </w:pPr>
      <w:r>
        <w:rPr>
          <w:rFonts w:ascii="Times New Roman" w:hAnsi="Times New Roman"/>
          <w:color w:val="FF0000"/>
          <w:sz w:val="48"/>
        </w:rPr>
        <w:t>TOPIC : DMBS LAB WEEK2 ASSIGNMENT</w:t>
      </w:r>
    </w:p>
    <w:p w14:paraId="787CBB1F" w14:textId="269EC52C" w:rsidR="00241EDF" w:rsidRDefault="00241EDF" w:rsidP="009B5054">
      <w:pPr>
        <w:rPr>
          <w:rFonts w:ascii="Times New Roman" w:hAnsi="Times New Roman"/>
          <w:color w:val="FF0000"/>
          <w:sz w:val="48"/>
        </w:rPr>
      </w:pPr>
      <w:r>
        <w:rPr>
          <w:rFonts w:ascii="Times New Roman" w:hAnsi="Times New Roman"/>
          <w:color w:val="FF0000"/>
          <w:sz w:val="48"/>
        </w:rPr>
        <w:t>NAME: D.JAGAN SAI ROHAN</w:t>
      </w:r>
    </w:p>
    <w:p w14:paraId="33FEDFE8" w14:textId="1CAF53FF" w:rsidR="00241EDF" w:rsidRDefault="00241EDF" w:rsidP="009B5054">
      <w:pPr>
        <w:rPr>
          <w:rFonts w:ascii="Times New Roman" w:hAnsi="Times New Roman"/>
          <w:color w:val="FF0000"/>
          <w:sz w:val="48"/>
        </w:rPr>
      </w:pPr>
      <w:r>
        <w:rPr>
          <w:rFonts w:ascii="Times New Roman" w:hAnsi="Times New Roman"/>
          <w:color w:val="FF0000"/>
          <w:sz w:val="48"/>
        </w:rPr>
        <w:t>REG NO: 19BBS0076</w:t>
      </w:r>
    </w:p>
    <w:p w14:paraId="0D362B6A" w14:textId="7E8B5C53" w:rsidR="00241EDF" w:rsidRDefault="00241EDF" w:rsidP="009B5054">
      <w:pPr>
        <w:rPr>
          <w:rFonts w:ascii="Times New Roman" w:hAnsi="Times New Roman"/>
          <w:color w:val="FF0000"/>
          <w:sz w:val="48"/>
        </w:rPr>
      </w:pPr>
      <w:r>
        <w:rPr>
          <w:rFonts w:ascii="Times New Roman" w:hAnsi="Times New Roman"/>
          <w:color w:val="FF0000"/>
          <w:sz w:val="48"/>
        </w:rPr>
        <w:t>SLOT:L5+L6</w:t>
      </w:r>
    </w:p>
    <w:p w14:paraId="28189545" w14:textId="77777777" w:rsidR="00241EDF" w:rsidRPr="00241EDF" w:rsidRDefault="00241EDF" w:rsidP="009B5054">
      <w:pPr>
        <w:rPr>
          <w:rFonts w:ascii="Times New Roman" w:hAnsi="Times New Roman"/>
          <w:color w:val="FF0000"/>
          <w:sz w:val="48"/>
        </w:rPr>
      </w:pPr>
    </w:p>
    <w:p w14:paraId="7A68C6C6" w14:textId="209E8B60" w:rsidR="009612CB" w:rsidRDefault="009612CB" w:rsidP="009B5054"/>
    <w:p w14:paraId="7D5595A6" w14:textId="575AEED9" w:rsidR="009612CB" w:rsidRDefault="009612CB" w:rsidP="009B5054"/>
    <w:p w14:paraId="5689EA40" w14:textId="03EC76EA" w:rsidR="009612CB" w:rsidRDefault="009612CB" w:rsidP="009B5054"/>
    <w:p w14:paraId="219AA46F" w14:textId="44A2FD5B" w:rsidR="009612CB" w:rsidRDefault="009612CB" w:rsidP="009B5054"/>
    <w:p w14:paraId="3BDE6D64" w14:textId="5F176D4B" w:rsidR="009612CB" w:rsidRDefault="009612CB" w:rsidP="009B5054"/>
    <w:p w14:paraId="20C8B987" w14:textId="77777777" w:rsidR="009612CB" w:rsidRDefault="009612CB" w:rsidP="009B5054"/>
    <w:p w14:paraId="6EAAEAD3" w14:textId="4D051F9F" w:rsidR="006E6777" w:rsidRDefault="006E6777" w:rsidP="009B5054"/>
    <w:p w14:paraId="589AEF67" w14:textId="4ADF17B0" w:rsidR="00241EDF" w:rsidRDefault="00241EDF" w:rsidP="009B5054"/>
    <w:p w14:paraId="6B9C8989" w14:textId="6F553B5C" w:rsidR="00241EDF" w:rsidRDefault="00241EDF" w:rsidP="009B5054"/>
    <w:p w14:paraId="33D33C86" w14:textId="49C59D26" w:rsidR="00241EDF" w:rsidRDefault="00241EDF" w:rsidP="009B5054"/>
    <w:p w14:paraId="3D2A84AF" w14:textId="23310B29" w:rsidR="00241EDF" w:rsidRDefault="00241EDF" w:rsidP="009B5054"/>
    <w:p w14:paraId="2B85F8B7" w14:textId="4DA34FA2" w:rsidR="00241EDF" w:rsidRDefault="00241EDF" w:rsidP="009B5054"/>
    <w:p w14:paraId="0D32DAD0" w14:textId="730112AF" w:rsidR="00241EDF" w:rsidRDefault="00241EDF" w:rsidP="009B5054"/>
    <w:p w14:paraId="0B36BB77" w14:textId="4DC26952" w:rsidR="00241EDF" w:rsidRDefault="00241EDF" w:rsidP="009B5054"/>
    <w:p w14:paraId="364F4542" w14:textId="1A20BFFB" w:rsidR="00241EDF" w:rsidRDefault="00241EDF" w:rsidP="009B5054"/>
    <w:p w14:paraId="7571D334" w14:textId="2AC0559F" w:rsidR="00241EDF" w:rsidRDefault="00241EDF" w:rsidP="009B5054"/>
    <w:p w14:paraId="7874BC24" w14:textId="77777777" w:rsidR="00241EDF" w:rsidRDefault="00241EDF" w:rsidP="009B5054"/>
    <w:p w14:paraId="74133272" w14:textId="04735D33" w:rsidR="00587309" w:rsidRPr="004D5A1F" w:rsidRDefault="00241EDF" w:rsidP="00587309">
      <w:pPr>
        <w:rPr>
          <w:sz w:val="28"/>
          <w:szCs w:val="28"/>
        </w:rPr>
      </w:pPr>
      <w:r w:rsidRPr="004D5A1F">
        <w:rPr>
          <w:color w:val="FF0000"/>
          <w:sz w:val="28"/>
          <w:szCs w:val="28"/>
        </w:rPr>
        <w:t>Query</w:t>
      </w:r>
      <w:r w:rsidRPr="004D5A1F">
        <w:rPr>
          <w:sz w:val="28"/>
          <w:szCs w:val="28"/>
        </w:rPr>
        <w:t xml:space="preserve">: </w:t>
      </w:r>
      <w:r w:rsidR="00587309" w:rsidRPr="004D5A1F">
        <w:rPr>
          <w:color w:val="4472C4" w:themeColor="accent1"/>
          <w:sz w:val="28"/>
          <w:szCs w:val="28"/>
        </w:rPr>
        <w:t>Create table Product(marker varchar(10),model int PRIMARY KEY,type varchar(20));</w:t>
      </w:r>
    </w:p>
    <w:p w14:paraId="3E47374B" w14:textId="77777777" w:rsidR="006E6777" w:rsidRDefault="006E6777" w:rsidP="009B5054"/>
    <w:p w14:paraId="65A872D9" w14:textId="21F1FC2B" w:rsidR="007900C5" w:rsidRDefault="00587309" w:rsidP="009B5054">
      <w:r>
        <w:rPr>
          <w:noProof/>
        </w:rPr>
        <w:drawing>
          <wp:inline distT="0" distB="0" distL="0" distR="0" wp14:anchorId="5CD70F8E" wp14:editId="44C2CEAB">
            <wp:extent cx="5731510" cy="1802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DFF0" w14:textId="2DBC9B57" w:rsidR="001C5EB3" w:rsidRPr="004D5A1F" w:rsidRDefault="00241EDF" w:rsidP="001C5EB3">
      <w:pPr>
        <w:rPr>
          <w:sz w:val="28"/>
          <w:szCs w:val="28"/>
        </w:rPr>
      </w:pPr>
      <w:r w:rsidRPr="004D5A1F">
        <w:rPr>
          <w:color w:val="FF0000"/>
          <w:sz w:val="28"/>
          <w:szCs w:val="28"/>
        </w:rPr>
        <w:t>Query</w:t>
      </w:r>
      <w:r w:rsidRPr="004D5A1F">
        <w:rPr>
          <w:sz w:val="28"/>
          <w:szCs w:val="28"/>
        </w:rPr>
        <w:t>:</w:t>
      </w:r>
      <w:r w:rsidR="001C5EB3" w:rsidRPr="004D5A1F">
        <w:rPr>
          <w:color w:val="4472C4" w:themeColor="accent1"/>
          <w:sz w:val="28"/>
          <w:szCs w:val="28"/>
        </w:rPr>
        <w:t>Create table Laptop(code int PRIMARY KEY,model int, speed float,ram int,hd int,screen float, price int, foreign key(model) references Product(model))</w:t>
      </w:r>
    </w:p>
    <w:p w14:paraId="660C1391" w14:textId="781C7B3E" w:rsidR="001C5EB3" w:rsidRDefault="001C5EB3" w:rsidP="009B5054">
      <w:r>
        <w:rPr>
          <w:noProof/>
        </w:rPr>
        <w:drawing>
          <wp:inline distT="0" distB="0" distL="0" distR="0" wp14:anchorId="77B0E797" wp14:editId="3E112859">
            <wp:extent cx="5731510" cy="15805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B6FA" w14:textId="71F7F7AD" w:rsidR="009612CB" w:rsidRPr="004D5A1F" w:rsidRDefault="00241EDF" w:rsidP="009B5054">
      <w:pPr>
        <w:rPr>
          <w:color w:val="0070C0"/>
          <w:sz w:val="28"/>
          <w:szCs w:val="28"/>
        </w:rPr>
      </w:pPr>
      <w:r w:rsidRPr="004D5A1F">
        <w:rPr>
          <w:color w:val="FF0000"/>
          <w:sz w:val="28"/>
          <w:szCs w:val="28"/>
        </w:rPr>
        <w:t>Query</w:t>
      </w:r>
      <w:r w:rsidRPr="004D5A1F">
        <w:rPr>
          <w:sz w:val="28"/>
          <w:szCs w:val="28"/>
        </w:rPr>
        <w:t>:</w:t>
      </w:r>
      <w:r w:rsidR="009612CB" w:rsidRPr="004D5A1F">
        <w:rPr>
          <w:color w:val="0070C0"/>
          <w:sz w:val="28"/>
          <w:szCs w:val="28"/>
        </w:rPr>
        <w:t>Create table PC(code int PRIMARY KEY, model int,speed float,ram int,hd int,cd int, price int,foreign key(model) references Product(model));</w:t>
      </w:r>
    </w:p>
    <w:p w14:paraId="00FE9554" w14:textId="41B363A6" w:rsidR="00C50747" w:rsidRDefault="00C50747" w:rsidP="009B5054"/>
    <w:p w14:paraId="1A02B09F" w14:textId="104407DA" w:rsidR="00C50747" w:rsidRDefault="00C50747" w:rsidP="009B5054">
      <w:r>
        <w:rPr>
          <w:noProof/>
        </w:rPr>
        <w:drawing>
          <wp:inline distT="0" distB="0" distL="0" distR="0" wp14:anchorId="3EBFDB11" wp14:editId="35AD891A">
            <wp:extent cx="5731510" cy="1695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F4C3" w14:textId="0171FCC7" w:rsidR="009714B3" w:rsidRPr="00645B59" w:rsidRDefault="00241EDF" w:rsidP="009B5054">
      <w:pPr>
        <w:rPr>
          <w:sz w:val="28"/>
          <w:szCs w:val="28"/>
        </w:rPr>
      </w:pPr>
      <w:r w:rsidRPr="00645B59">
        <w:rPr>
          <w:color w:val="FF0000"/>
          <w:sz w:val="28"/>
          <w:szCs w:val="28"/>
        </w:rPr>
        <w:t>Query</w:t>
      </w:r>
      <w:r w:rsidRPr="00645B59">
        <w:rPr>
          <w:sz w:val="28"/>
          <w:szCs w:val="28"/>
        </w:rPr>
        <w:t xml:space="preserve">: </w:t>
      </w:r>
      <w:r w:rsidR="009714B3" w:rsidRPr="00645B59">
        <w:rPr>
          <w:color w:val="0070C0"/>
          <w:sz w:val="28"/>
          <w:szCs w:val="28"/>
        </w:rPr>
        <w:t>Create table Printer(code int PRIMARY KEY, model int, ,color varchar(10),type varchar(20), price int, foreign key(model) references Product(model))</w:t>
      </w:r>
    </w:p>
    <w:p w14:paraId="5A7A8965" w14:textId="29F5CF3E" w:rsidR="009714B3" w:rsidRDefault="009714B3" w:rsidP="009B5054"/>
    <w:p w14:paraId="561C5869" w14:textId="7B8D83B0" w:rsidR="009714B3" w:rsidRDefault="009714B3" w:rsidP="009B5054">
      <w:r>
        <w:rPr>
          <w:noProof/>
        </w:rPr>
        <w:lastRenderedPageBreak/>
        <w:drawing>
          <wp:inline distT="0" distB="0" distL="0" distR="0" wp14:anchorId="7F9863BD" wp14:editId="454FB1D5">
            <wp:extent cx="5731510" cy="1447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AB43" w14:textId="226000A2" w:rsidR="009F24CE" w:rsidRDefault="009F24CE" w:rsidP="009B5054"/>
    <w:p w14:paraId="5587F1B5" w14:textId="7F72E398" w:rsidR="009F24CE" w:rsidRPr="00075F80" w:rsidRDefault="00241EDF" w:rsidP="009F24CE">
      <w:pPr>
        <w:rPr>
          <w:color w:val="0070C0"/>
          <w:sz w:val="28"/>
          <w:szCs w:val="28"/>
        </w:rPr>
      </w:pPr>
      <w:r w:rsidRPr="00075F80">
        <w:rPr>
          <w:color w:val="FF0000"/>
          <w:sz w:val="28"/>
          <w:szCs w:val="28"/>
        </w:rPr>
        <w:t>Query</w:t>
      </w:r>
      <w:r w:rsidRPr="00075F80">
        <w:rPr>
          <w:sz w:val="28"/>
          <w:szCs w:val="28"/>
        </w:rPr>
        <w:t>:</w:t>
      </w:r>
      <w:r w:rsidR="009F24CE" w:rsidRPr="00075F80">
        <w:rPr>
          <w:color w:val="0070C0"/>
          <w:sz w:val="28"/>
          <w:szCs w:val="28"/>
        </w:rPr>
        <w:t>INSERT INTO Product VALUES (‘L’, 5101, 'pc');</w:t>
      </w:r>
    </w:p>
    <w:p w14:paraId="5B50949A" w14:textId="77777777" w:rsidR="009F24CE" w:rsidRPr="00075F80" w:rsidRDefault="009F24CE" w:rsidP="009F24CE">
      <w:pPr>
        <w:rPr>
          <w:color w:val="0070C0"/>
          <w:sz w:val="28"/>
          <w:szCs w:val="28"/>
        </w:rPr>
      </w:pPr>
      <w:r w:rsidRPr="00075F80">
        <w:rPr>
          <w:color w:val="0070C0"/>
          <w:sz w:val="28"/>
          <w:szCs w:val="28"/>
        </w:rPr>
        <w:t>INSERT INTO Product VALUES ('L', 5102, 'pc');</w:t>
      </w:r>
    </w:p>
    <w:p w14:paraId="3D61CEB5" w14:textId="77777777" w:rsidR="009F24CE" w:rsidRPr="00075F80" w:rsidRDefault="009F24CE" w:rsidP="009F24CE">
      <w:pPr>
        <w:rPr>
          <w:color w:val="0070C0"/>
          <w:sz w:val="28"/>
          <w:szCs w:val="28"/>
        </w:rPr>
      </w:pPr>
      <w:r w:rsidRPr="00075F80">
        <w:rPr>
          <w:color w:val="0070C0"/>
          <w:sz w:val="28"/>
          <w:szCs w:val="28"/>
        </w:rPr>
        <w:t xml:space="preserve">INSERT INTO Product VALUES ('L', 5103, 'pc'); </w:t>
      </w:r>
    </w:p>
    <w:p w14:paraId="6C43CBC5" w14:textId="77777777" w:rsidR="009F24CE" w:rsidRPr="00075F80" w:rsidRDefault="009F24CE" w:rsidP="009F24CE">
      <w:pPr>
        <w:rPr>
          <w:color w:val="0070C0"/>
          <w:sz w:val="28"/>
          <w:szCs w:val="28"/>
        </w:rPr>
      </w:pPr>
      <w:r w:rsidRPr="00075F80">
        <w:rPr>
          <w:color w:val="0070C0"/>
          <w:sz w:val="28"/>
          <w:szCs w:val="28"/>
        </w:rPr>
        <w:t>INSERT INTO Product VALUES ('M', 5104, 'pc');</w:t>
      </w:r>
    </w:p>
    <w:p w14:paraId="7FED327C" w14:textId="77777777" w:rsidR="009F24CE" w:rsidRPr="00075F80" w:rsidRDefault="009F24CE" w:rsidP="009F24CE">
      <w:pPr>
        <w:rPr>
          <w:color w:val="0070C0"/>
          <w:sz w:val="28"/>
          <w:szCs w:val="28"/>
        </w:rPr>
      </w:pPr>
      <w:r w:rsidRPr="00075F80">
        <w:rPr>
          <w:color w:val="0070C0"/>
          <w:sz w:val="28"/>
          <w:szCs w:val="28"/>
        </w:rPr>
        <w:t>INSERT INTO Product VALUES ('M', 5105, 'pc');</w:t>
      </w:r>
    </w:p>
    <w:p w14:paraId="49B6AADE" w14:textId="77777777" w:rsidR="009F24CE" w:rsidRPr="00075F80" w:rsidRDefault="009F24CE" w:rsidP="009F24CE">
      <w:pPr>
        <w:rPr>
          <w:color w:val="0070C0"/>
          <w:sz w:val="28"/>
          <w:szCs w:val="28"/>
        </w:rPr>
      </w:pPr>
      <w:r w:rsidRPr="00075F80">
        <w:rPr>
          <w:color w:val="0070C0"/>
          <w:sz w:val="28"/>
          <w:szCs w:val="28"/>
        </w:rPr>
        <w:t>INSERT INTO Product VALUES ('M', 5106, 'pc');</w:t>
      </w:r>
    </w:p>
    <w:p w14:paraId="7FC5EF2B" w14:textId="77777777" w:rsidR="009F24CE" w:rsidRPr="00075F80" w:rsidRDefault="009F24CE" w:rsidP="009F24CE">
      <w:pPr>
        <w:rPr>
          <w:color w:val="0070C0"/>
          <w:sz w:val="28"/>
          <w:szCs w:val="28"/>
        </w:rPr>
      </w:pPr>
      <w:r w:rsidRPr="00075F80">
        <w:rPr>
          <w:color w:val="0070C0"/>
          <w:sz w:val="28"/>
          <w:szCs w:val="28"/>
        </w:rPr>
        <w:t>INSERT INTO Product VALUES ('Q', 5107, 'pc');</w:t>
      </w:r>
    </w:p>
    <w:p w14:paraId="677553BB" w14:textId="77777777" w:rsidR="009F24CE" w:rsidRPr="00075F80" w:rsidRDefault="009F24CE" w:rsidP="009F24CE">
      <w:pPr>
        <w:rPr>
          <w:color w:val="0070C0"/>
          <w:sz w:val="28"/>
          <w:szCs w:val="28"/>
        </w:rPr>
      </w:pPr>
      <w:r w:rsidRPr="00075F80">
        <w:rPr>
          <w:color w:val="0070C0"/>
          <w:sz w:val="28"/>
          <w:szCs w:val="28"/>
        </w:rPr>
        <w:t>INSERT INTO Product VALUES ('Q', 5108, 'pc');</w:t>
      </w:r>
    </w:p>
    <w:p w14:paraId="1B1A2ABE" w14:textId="77777777" w:rsidR="009F24CE" w:rsidRPr="00075F80" w:rsidRDefault="009F24CE" w:rsidP="009F24CE">
      <w:pPr>
        <w:rPr>
          <w:color w:val="0070C0"/>
          <w:sz w:val="28"/>
          <w:szCs w:val="28"/>
        </w:rPr>
      </w:pPr>
      <w:r w:rsidRPr="00075F80">
        <w:rPr>
          <w:color w:val="0070C0"/>
          <w:sz w:val="28"/>
          <w:szCs w:val="28"/>
        </w:rPr>
        <w:t>INSERT INTO Product VALUES ('O',5 109, 'pc');</w:t>
      </w:r>
    </w:p>
    <w:p w14:paraId="580511C7" w14:textId="77777777" w:rsidR="009F24CE" w:rsidRDefault="009F24CE" w:rsidP="009B5054"/>
    <w:p w14:paraId="467AFB58" w14:textId="0B5EE6A5" w:rsidR="009F24CE" w:rsidRDefault="009F24CE" w:rsidP="009B5054">
      <w:r>
        <w:rPr>
          <w:noProof/>
        </w:rPr>
        <w:drawing>
          <wp:inline distT="0" distB="0" distL="0" distR="0" wp14:anchorId="52C2EBC2" wp14:editId="663BC9EE">
            <wp:extent cx="5731510" cy="2176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2A5F" w14:textId="0D5B5595" w:rsidR="009612CB" w:rsidRDefault="009612CB" w:rsidP="009B5054"/>
    <w:p w14:paraId="56A525D2" w14:textId="68A81902" w:rsidR="00C50747" w:rsidRDefault="00C50747" w:rsidP="009B5054"/>
    <w:p w14:paraId="1CA9DCBE" w14:textId="257CC4FA" w:rsidR="00492FD5" w:rsidRPr="00075F80" w:rsidRDefault="00241EDF" w:rsidP="00492FD5">
      <w:pPr>
        <w:rPr>
          <w:color w:val="0070C0"/>
          <w:sz w:val="28"/>
          <w:szCs w:val="28"/>
        </w:rPr>
      </w:pPr>
      <w:r w:rsidRPr="00075F80">
        <w:rPr>
          <w:color w:val="FF0000"/>
          <w:sz w:val="28"/>
          <w:szCs w:val="28"/>
        </w:rPr>
        <w:t>Query</w:t>
      </w:r>
      <w:r w:rsidRPr="00075F80">
        <w:rPr>
          <w:sz w:val="28"/>
          <w:szCs w:val="28"/>
        </w:rPr>
        <w:t>:</w:t>
      </w:r>
      <w:r w:rsidR="00492FD5" w:rsidRPr="00075F80">
        <w:rPr>
          <w:color w:val="0070C0"/>
          <w:sz w:val="28"/>
          <w:szCs w:val="28"/>
        </w:rPr>
        <w:t>INSERT INTO Product VALUES ('O', 6101, 'laptop');</w:t>
      </w:r>
    </w:p>
    <w:p w14:paraId="3B862F81" w14:textId="77777777" w:rsidR="00492FD5" w:rsidRPr="00075F80" w:rsidRDefault="00492FD5" w:rsidP="00492FD5">
      <w:pPr>
        <w:rPr>
          <w:color w:val="0070C0"/>
          <w:sz w:val="28"/>
          <w:szCs w:val="28"/>
        </w:rPr>
      </w:pPr>
      <w:r w:rsidRPr="00075F80">
        <w:rPr>
          <w:color w:val="0070C0"/>
          <w:sz w:val="28"/>
          <w:szCs w:val="28"/>
        </w:rPr>
        <w:t>INSERT INTO Product VALUES ('0', 6102, 'laptop');</w:t>
      </w:r>
    </w:p>
    <w:p w14:paraId="25D93079" w14:textId="77777777" w:rsidR="00492FD5" w:rsidRPr="00075F80" w:rsidRDefault="00492FD5" w:rsidP="00492FD5">
      <w:pPr>
        <w:rPr>
          <w:color w:val="0070C0"/>
          <w:sz w:val="28"/>
          <w:szCs w:val="28"/>
        </w:rPr>
      </w:pPr>
      <w:r w:rsidRPr="00075F80">
        <w:rPr>
          <w:color w:val="0070C0"/>
          <w:sz w:val="28"/>
          <w:szCs w:val="28"/>
        </w:rPr>
        <w:t>INSERT INTO Product VALUES ('Q', 6103, 'laptop');</w:t>
      </w:r>
    </w:p>
    <w:p w14:paraId="182545CF" w14:textId="77777777" w:rsidR="00492FD5" w:rsidRPr="00075F80" w:rsidRDefault="00492FD5" w:rsidP="00492FD5">
      <w:pPr>
        <w:rPr>
          <w:color w:val="0070C0"/>
          <w:sz w:val="28"/>
          <w:szCs w:val="28"/>
        </w:rPr>
      </w:pPr>
      <w:r w:rsidRPr="00075F80">
        <w:rPr>
          <w:color w:val="0070C0"/>
          <w:sz w:val="28"/>
          <w:szCs w:val="28"/>
        </w:rPr>
        <w:t>INSERT INTO Product VALUES ('Q', 6204, 'laptop');</w:t>
      </w:r>
    </w:p>
    <w:p w14:paraId="68F3E459" w14:textId="77777777" w:rsidR="00492FD5" w:rsidRPr="00075F80" w:rsidRDefault="00492FD5" w:rsidP="00492FD5">
      <w:pPr>
        <w:rPr>
          <w:color w:val="0070C0"/>
          <w:sz w:val="28"/>
          <w:szCs w:val="28"/>
        </w:rPr>
      </w:pPr>
      <w:r w:rsidRPr="00075F80">
        <w:rPr>
          <w:color w:val="0070C0"/>
          <w:sz w:val="28"/>
          <w:szCs w:val="28"/>
        </w:rPr>
        <w:t>INSERT INTO Product VALUES ('N', 6205, 'laptop');</w:t>
      </w:r>
    </w:p>
    <w:p w14:paraId="6F8C157A" w14:textId="77777777" w:rsidR="00492FD5" w:rsidRPr="00075F80" w:rsidRDefault="00492FD5" w:rsidP="00492FD5">
      <w:pPr>
        <w:rPr>
          <w:color w:val="0070C0"/>
          <w:sz w:val="28"/>
          <w:szCs w:val="28"/>
        </w:rPr>
      </w:pPr>
      <w:r w:rsidRPr="00075F80">
        <w:rPr>
          <w:color w:val="0070C0"/>
          <w:sz w:val="28"/>
          <w:szCs w:val="28"/>
        </w:rPr>
        <w:lastRenderedPageBreak/>
        <w:t xml:space="preserve">INSERT INTO Product VALUES ('N', 6206, 'laptop'); </w:t>
      </w:r>
    </w:p>
    <w:p w14:paraId="6C20DFC8" w14:textId="77777777" w:rsidR="00492FD5" w:rsidRPr="00075F80" w:rsidRDefault="00492FD5" w:rsidP="00492FD5">
      <w:pPr>
        <w:rPr>
          <w:color w:val="0070C0"/>
          <w:sz w:val="28"/>
          <w:szCs w:val="28"/>
        </w:rPr>
      </w:pPr>
      <w:r w:rsidRPr="00075F80">
        <w:rPr>
          <w:color w:val="0070C0"/>
          <w:sz w:val="28"/>
          <w:szCs w:val="28"/>
        </w:rPr>
        <w:t>INSERT INTO Product VALUES ('L', 6107, 'laptop');</w:t>
      </w:r>
    </w:p>
    <w:p w14:paraId="4435DC3D" w14:textId="2C3D0A9F" w:rsidR="00492FD5" w:rsidRPr="00075F80" w:rsidRDefault="00492FD5" w:rsidP="00492FD5">
      <w:pPr>
        <w:rPr>
          <w:color w:val="0070C0"/>
          <w:sz w:val="28"/>
          <w:szCs w:val="28"/>
        </w:rPr>
      </w:pPr>
      <w:r w:rsidRPr="00075F80">
        <w:rPr>
          <w:color w:val="0070C0"/>
          <w:sz w:val="28"/>
          <w:szCs w:val="28"/>
        </w:rPr>
        <w:t>INSERT INTO Product VALUES ('L', 6108, 'laptop');</w:t>
      </w:r>
    </w:p>
    <w:p w14:paraId="5911D875" w14:textId="77777777" w:rsidR="00492FD5" w:rsidRDefault="00492FD5" w:rsidP="009B5054"/>
    <w:p w14:paraId="1C138905" w14:textId="13D45AAA" w:rsidR="00C50747" w:rsidRDefault="00D974F8" w:rsidP="009B5054">
      <w:r>
        <w:rPr>
          <w:noProof/>
        </w:rPr>
        <w:drawing>
          <wp:inline distT="0" distB="0" distL="0" distR="0" wp14:anchorId="3A435665" wp14:editId="786D0643">
            <wp:extent cx="5731510" cy="5187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F34C" w14:textId="71B9A51B" w:rsidR="00656749" w:rsidRPr="006669A3" w:rsidRDefault="00241EDF" w:rsidP="00656749">
      <w:pPr>
        <w:rPr>
          <w:color w:val="0070C0"/>
          <w:sz w:val="28"/>
          <w:szCs w:val="28"/>
        </w:rPr>
      </w:pPr>
      <w:r w:rsidRPr="006669A3">
        <w:rPr>
          <w:color w:val="FF0000"/>
          <w:sz w:val="28"/>
          <w:szCs w:val="28"/>
        </w:rPr>
        <w:t>Query:</w:t>
      </w:r>
      <w:r w:rsidR="00656749" w:rsidRPr="006669A3">
        <w:rPr>
          <w:color w:val="0070C0"/>
          <w:sz w:val="28"/>
          <w:szCs w:val="28"/>
        </w:rPr>
        <w:t>INSERT INTO Product VALUES ('P', 7101, 'printer');</w:t>
      </w:r>
    </w:p>
    <w:p w14:paraId="5A32B334" w14:textId="77777777" w:rsidR="00656749" w:rsidRPr="006669A3" w:rsidRDefault="00656749" w:rsidP="00656749">
      <w:pPr>
        <w:rPr>
          <w:color w:val="0070C0"/>
          <w:sz w:val="28"/>
          <w:szCs w:val="28"/>
        </w:rPr>
      </w:pPr>
      <w:r w:rsidRPr="006669A3">
        <w:rPr>
          <w:color w:val="0070C0"/>
          <w:sz w:val="28"/>
          <w:szCs w:val="28"/>
        </w:rPr>
        <w:t>INSERT INTO Product VALUES ('P', 7102, 'printer');</w:t>
      </w:r>
    </w:p>
    <w:p w14:paraId="6611B0D3" w14:textId="77777777" w:rsidR="00656749" w:rsidRPr="006669A3" w:rsidRDefault="00656749" w:rsidP="00656749">
      <w:pPr>
        <w:rPr>
          <w:color w:val="0070C0"/>
          <w:sz w:val="28"/>
          <w:szCs w:val="28"/>
        </w:rPr>
      </w:pPr>
      <w:r w:rsidRPr="006669A3">
        <w:rPr>
          <w:color w:val="0070C0"/>
          <w:sz w:val="28"/>
          <w:szCs w:val="28"/>
        </w:rPr>
        <w:t>INSERT INTO Product VALUES ('M', 7103, 'printer');</w:t>
      </w:r>
    </w:p>
    <w:p w14:paraId="4FB96DD0" w14:textId="77777777" w:rsidR="00656749" w:rsidRPr="006669A3" w:rsidRDefault="00656749" w:rsidP="00656749">
      <w:pPr>
        <w:rPr>
          <w:color w:val="0070C0"/>
          <w:sz w:val="28"/>
          <w:szCs w:val="28"/>
        </w:rPr>
      </w:pPr>
      <w:r w:rsidRPr="006669A3">
        <w:rPr>
          <w:color w:val="0070C0"/>
          <w:sz w:val="28"/>
          <w:szCs w:val="28"/>
        </w:rPr>
        <w:t>INSERT INTO Product VALUES ('M', 7104, 'printer');</w:t>
      </w:r>
    </w:p>
    <w:p w14:paraId="17B69244" w14:textId="77777777" w:rsidR="00656749" w:rsidRPr="006669A3" w:rsidRDefault="00656749" w:rsidP="00656749">
      <w:pPr>
        <w:rPr>
          <w:color w:val="0070C0"/>
          <w:sz w:val="28"/>
          <w:szCs w:val="28"/>
        </w:rPr>
      </w:pPr>
      <w:r w:rsidRPr="006669A3">
        <w:rPr>
          <w:color w:val="0070C0"/>
          <w:sz w:val="28"/>
          <w:szCs w:val="28"/>
        </w:rPr>
        <w:t>INSERT INTO Product VALUES ('N', 7105, 'printer');</w:t>
      </w:r>
    </w:p>
    <w:p w14:paraId="5215FC0A" w14:textId="77777777" w:rsidR="00656749" w:rsidRPr="006669A3" w:rsidRDefault="00656749" w:rsidP="00656749">
      <w:pPr>
        <w:rPr>
          <w:color w:val="0070C0"/>
          <w:sz w:val="28"/>
          <w:szCs w:val="28"/>
        </w:rPr>
      </w:pPr>
      <w:r w:rsidRPr="006669A3">
        <w:rPr>
          <w:color w:val="0070C0"/>
          <w:sz w:val="28"/>
          <w:szCs w:val="28"/>
        </w:rPr>
        <w:t>INSERT INTO Product VALUES ('N', 7106, 'printer');</w:t>
      </w:r>
    </w:p>
    <w:p w14:paraId="54A6E5AD" w14:textId="45ED6936" w:rsidR="00E13F38" w:rsidRDefault="00E13F38" w:rsidP="009B5054"/>
    <w:p w14:paraId="3FEA0C6B" w14:textId="6CBEC802" w:rsidR="00E13F38" w:rsidRDefault="00E13F38" w:rsidP="009B5054">
      <w:r>
        <w:rPr>
          <w:noProof/>
        </w:rPr>
        <w:lastRenderedPageBreak/>
        <w:drawing>
          <wp:inline distT="0" distB="0" distL="0" distR="0" wp14:anchorId="025D9C50" wp14:editId="5C425319">
            <wp:extent cx="5105400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E784" w14:textId="0BC0A78A" w:rsidR="00656749" w:rsidRPr="006669A3" w:rsidRDefault="00241EDF" w:rsidP="009B5054">
      <w:pPr>
        <w:rPr>
          <w:color w:val="0070C0"/>
          <w:sz w:val="28"/>
          <w:szCs w:val="28"/>
        </w:rPr>
      </w:pPr>
      <w:r w:rsidRPr="006669A3">
        <w:rPr>
          <w:color w:val="FF0000"/>
          <w:sz w:val="28"/>
          <w:szCs w:val="28"/>
        </w:rPr>
        <w:t>Query</w:t>
      </w:r>
      <w:r w:rsidRPr="006669A3">
        <w:rPr>
          <w:color w:val="0070C0"/>
          <w:sz w:val="28"/>
          <w:szCs w:val="28"/>
        </w:rPr>
        <w:t>:</w:t>
      </w:r>
      <w:r w:rsidR="00656749" w:rsidRPr="006669A3">
        <w:rPr>
          <w:color w:val="0070C0"/>
          <w:sz w:val="28"/>
          <w:szCs w:val="28"/>
        </w:rPr>
        <w:t>Select * from Product;</w:t>
      </w:r>
    </w:p>
    <w:p w14:paraId="23A7A210" w14:textId="6B5B9160" w:rsidR="00656749" w:rsidRDefault="00656749" w:rsidP="009B5054">
      <w:r>
        <w:rPr>
          <w:noProof/>
        </w:rPr>
        <w:drawing>
          <wp:inline distT="0" distB="0" distL="0" distR="0" wp14:anchorId="0DC8023D" wp14:editId="545C7777">
            <wp:extent cx="2260657" cy="437388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5009" cy="43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D6D1" w14:textId="77777777" w:rsidR="002A7C82" w:rsidRPr="006669A3" w:rsidRDefault="002A7C82" w:rsidP="002A7C82">
      <w:pPr>
        <w:rPr>
          <w:color w:val="FF0000"/>
          <w:sz w:val="28"/>
          <w:szCs w:val="28"/>
        </w:rPr>
      </w:pPr>
      <w:r w:rsidRPr="006669A3">
        <w:rPr>
          <w:color w:val="FF0000"/>
          <w:sz w:val="28"/>
          <w:szCs w:val="28"/>
        </w:rPr>
        <w:t>For Pc</w:t>
      </w:r>
    </w:p>
    <w:p w14:paraId="190FBDEF" w14:textId="07A14B5A" w:rsidR="002A7C82" w:rsidRPr="006669A3" w:rsidRDefault="00241EDF" w:rsidP="002A7C82">
      <w:pPr>
        <w:rPr>
          <w:color w:val="0070C0"/>
          <w:sz w:val="28"/>
          <w:szCs w:val="28"/>
        </w:rPr>
      </w:pPr>
      <w:r w:rsidRPr="006669A3">
        <w:rPr>
          <w:color w:val="FF0000"/>
          <w:sz w:val="28"/>
          <w:szCs w:val="28"/>
        </w:rPr>
        <w:t>Qeury:</w:t>
      </w:r>
      <w:r w:rsidR="002A7C82" w:rsidRPr="006669A3">
        <w:rPr>
          <w:color w:val="0070C0"/>
          <w:sz w:val="28"/>
          <w:szCs w:val="28"/>
        </w:rPr>
        <w:t>PC(code, model, speed, ram, hd, cd, price)-</w:t>
      </w:r>
    </w:p>
    <w:p w14:paraId="0BF64189" w14:textId="77777777" w:rsidR="002A7C82" w:rsidRPr="006669A3" w:rsidRDefault="002A7C82" w:rsidP="002A7C82">
      <w:pPr>
        <w:rPr>
          <w:color w:val="0070C0"/>
          <w:sz w:val="28"/>
          <w:szCs w:val="28"/>
        </w:rPr>
      </w:pPr>
      <w:r w:rsidRPr="006669A3">
        <w:rPr>
          <w:color w:val="0070C0"/>
          <w:sz w:val="28"/>
          <w:szCs w:val="28"/>
        </w:rPr>
        <w:t>INSERT INTO PC VALUES (1001, 5101,2.36, 512,60, 80, 650);</w:t>
      </w:r>
    </w:p>
    <w:p w14:paraId="013CD1BB" w14:textId="77777777" w:rsidR="002A7C82" w:rsidRPr="006669A3" w:rsidRDefault="002A7C82" w:rsidP="002A7C82">
      <w:pPr>
        <w:rPr>
          <w:color w:val="0070C0"/>
          <w:sz w:val="28"/>
          <w:szCs w:val="28"/>
        </w:rPr>
      </w:pPr>
      <w:r w:rsidRPr="006669A3">
        <w:rPr>
          <w:color w:val="0070C0"/>
          <w:sz w:val="28"/>
          <w:szCs w:val="28"/>
        </w:rPr>
        <w:lastRenderedPageBreak/>
        <w:t>INSERT INTO PC VALUES (1002, 5102, 1.20, 2048, 120,80, 770);</w:t>
      </w:r>
    </w:p>
    <w:p w14:paraId="1546A5D0" w14:textId="77777777" w:rsidR="002A7C82" w:rsidRPr="006669A3" w:rsidRDefault="002A7C82" w:rsidP="002A7C82">
      <w:pPr>
        <w:rPr>
          <w:color w:val="0070C0"/>
          <w:sz w:val="28"/>
          <w:szCs w:val="28"/>
        </w:rPr>
      </w:pPr>
      <w:r w:rsidRPr="006669A3">
        <w:rPr>
          <w:color w:val="0070C0"/>
          <w:sz w:val="28"/>
          <w:szCs w:val="28"/>
        </w:rPr>
        <w:t>INSERT INTO PC VALUES (1003, 5103,4.42, 2048, 240,250, 478);</w:t>
      </w:r>
    </w:p>
    <w:p w14:paraId="5253DCDA" w14:textId="77777777" w:rsidR="002A7C82" w:rsidRPr="006669A3" w:rsidRDefault="002A7C82" w:rsidP="002A7C82">
      <w:pPr>
        <w:rPr>
          <w:color w:val="0070C0"/>
          <w:sz w:val="28"/>
          <w:szCs w:val="28"/>
        </w:rPr>
      </w:pPr>
      <w:r w:rsidRPr="006669A3">
        <w:rPr>
          <w:color w:val="0070C0"/>
          <w:sz w:val="28"/>
          <w:szCs w:val="28"/>
        </w:rPr>
        <w:t>INSERT INTO PC VALUES (1004, 5104, 3.20, 512, 80,320, 1049);</w:t>
      </w:r>
    </w:p>
    <w:p w14:paraId="764C76B0" w14:textId="77777777" w:rsidR="002A7C82" w:rsidRPr="006669A3" w:rsidRDefault="002A7C82" w:rsidP="002A7C82">
      <w:pPr>
        <w:rPr>
          <w:color w:val="0070C0"/>
          <w:sz w:val="28"/>
          <w:szCs w:val="28"/>
        </w:rPr>
      </w:pPr>
      <w:r w:rsidRPr="006669A3">
        <w:rPr>
          <w:color w:val="0070C0"/>
          <w:sz w:val="28"/>
          <w:szCs w:val="28"/>
        </w:rPr>
        <w:t>INSERT INTO PC VALUES (1005, 5105,2.20, 2048, 250,320, 490);</w:t>
      </w:r>
    </w:p>
    <w:p w14:paraId="6E723E36" w14:textId="77777777" w:rsidR="002A7C82" w:rsidRPr="006669A3" w:rsidRDefault="002A7C82" w:rsidP="002A7C82">
      <w:pPr>
        <w:rPr>
          <w:color w:val="0070C0"/>
          <w:sz w:val="28"/>
          <w:szCs w:val="28"/>
        </w:rPr>
      </w:pPr>
      <w:r w:rsidRPr="006669A3">
        <w:rPr>
          <w:color w:val="0070C0"/>
          <w:sz w:val="28"/>
          <w:szCs w:val="28"/>
        </w:rPr>
        <w:t>INSERT INTO PC VALUES (1006, 5106, 2.00, 512, 320,80, 550);</w:t>
      </w:r>
    </w:p>
    <w:p w14:paraId="2FC99C9F" w14:textId="77777777" w:rsidR="002A7C82" w:rsidRPr="006669A3" w:rsidRDefault="002A7C82" w:rsidP="002A7C82">
      <w:pPr>
        <w:rPr>
          <w:color w:val="0070C0"/>
          <w:sz w:val="28"/>
          <w:szCs w:val="28"/>
        </w:rPr>
      </w:pPr>
      <w:r w:rsidRPr="006669A3">
        <w:rPr>
          <w:color w:val="0070C0"/>
          <w:sz w:val="28"/>
          <w:szCs w:val="28"/>
        </w:rPr>
        <w:t>INSERT INTO PC VALUES (1007, 5107, 3.20, 512, 200,250, 630);</w:t>
      </w:r>
    </w:p>
    <w:p w14:paraId="648A551A" w14:textId="77777777" w:rsidR="002A7C82" w:rsidRPr="006669A3" w:rsidRDefault="002A7C82" w:rsidP="002A7C82">
      <w:pPr>
        <w:rPr>
          <w:color w:val="0070C0"/>
          <w:sz w:val="28"/>
          <w:szCs w:val="28"/>
        </w:rPr>
      </w:pPr>
      <w:r w:rsidRPr="006669A3">
        <w:rPr>
          <w:color w:val="0070C0"/>
          <w:sz w:val="28"/>
          <w:szCs w:val="28"/>
        </w:rPr>
        <w:t>INSERT INTO PC VALUES (1008, 5108, 3.40, 1024,120, 320, 770);</w:t>
      </w:r>
    </w:p>
    <w:p w14:paraId="29EFC261" w14:textId="77777777" w:rsidR="002A7C82" w:rsidRPr="006669A3" w:rsidRDefault="002A7C82" w:rsidP="002A7C82">
      <w:pPr>
        <w:rPr>
          <w:color w:val="0070C0"/>
          <w:sz w:val="28"/>
          <w:szCs w:val="28"/>
        </w:rPr>
      </w:pPr>
      <w:r w:rsidRPr="006669A3">
        <w:rPr>
          <w:color w:val="0070C0"/>
          <w:sz w:val="28"/>
          <w:szCs w:val="28"/>
        </w:rPr>
        <w:t>INSERT INTO PC VALUES (1009, 5109,1.25, 512,100, 200, 2114);</w:t>
      </w:r>
    </w:p>
    <w:p w14:paraId="1A8EF470" w14:textId="09163213" w:rsidR="007900C5" w:rsidRDefault="002A7C82" w:rsidP="009B5054">
      <w:r>
        <w:rPr>
          <w:noProof/>
        </w:rPr>
        <w:drawing>
          <wp:inline distT="0" distB="0" distL="0" distR="0" wp14:anchorId="4577DC90" wp14:editId="781E9111">
            <wp:extent cx="5731510" cy="54787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C750" w14:textId="34A9E3E8" w:rsidR="002A7C82" w:rsidRPr="00075D53" w:rsidRDefault="00241EDF" w:rsidP="009B5054">
      <w:pPr>
        <w:rPr>
          <w:color w:val="0070C0"/>
          <w:sz w:val="28"/>
          <w:szCs w:val="28"/>
        </w:rPr>
      </w:pPr>
      <w:r w:rsidRPr="00075D53">
        <w:rPr>
          <w:color w:val="FF0000"/>
          <w:sz w:val="28"/>
          <w:szCs w:val="28"/>
        </w:rPr>
        <w:t>Query</w:t>
      </w:r>
      <w:r w:rsidRPr="00075D53">
        <w:rPr>
          <w:color w:val="0070C0"/>
          <w:sz w:val="28"/>
          <w:szCs w:val="28"/>
        </w:rPr>
        <w:t>:</w:t>
      </w:r>
      <w:r w:rsidR="002A7C82" w:rsidRPr="00075D53">
        <w:rPr>
          <w:color w:val="0070C0"/>
          <w:sz w:val="28"/>
          <w:szCs w:val="28"/>
        </w:rPr>
        <w:t>Select * from PC</w:t>
      </w:r>
    </w:p>
    <w:p w14:paraId="2A93A466" w14:textId="7D169E9D" w:rsidR="002A7C82" w:rsidRDefault="002A7C82" w:rsidP="009B5054">
      <w:r>
        <w:rPr>
          <w:noProof/>
        </w:rPr>
        <w:lastRenderedPageBreak/>
        <w:drawing>
          <wp:inline distT="0" distB="0" distL="0" distR="0" wp14:anchorId="67CFEAC3" wp14:editId="2E6E3340">
            <wp:extent cx="4810125" cy="3286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93B1" w14:textId="77777777" w:rsidR="002A7C82" w:rsidRDefault="002A7C82" w:rsidP="009B5054"/>
    <w:p w14:paraId="0CF3BD04" w14:textId="77777777" w:rsidR="002A7C82" w:rsidRPr="00075D53" w:rsidRDefault="002A7C82" w:rsidP="002A7C82">
      <w:pPr>
        <w:rPr>
          <w:color w:val="FF0000"/>
          <w:sz w:val="28"/>
          <w:szCs w:val="28"/>
        </w:rPr>
      </w:pPr>
      <w:r w:rsidRPr="00075D53">
        <w:rPr>
          <w:color w:val="FF0000"/>
          <w:sz w:val="28"/>
          <w:szCs w:val="28"/>
        </w:rPr>
        <w:t>for Laptop</w:t>
      </w:r>
    </w:p>
    <w:p w14:paraId="7DA6EA76" w14:textId="72C16B40" w:rsidR="002A7C82" w:rsidRPr="00075D53" w:rsidRDefault="00241EDF" w:rsidP="002A7C82">
      <w:pPr>
        <w:rPr>
          <w:color w:val="0070C0"/>
          <w:sz w:val="28"/>
          <w:szCs w:val="28"/>
        </w:rPr>
      </w:pPr>
      <w:r w:rsidRPr="00075D53">
        <w:rPr>
          <w:color w:val="FF0000"/>
          <w:sz w:val="28"/>
          <w:szCs w:val="28"/>
        </w:rPr>
        <w:t>Query:</w:t>
      </w:r>
      <w:r w:rsidR="002A7C82" w:rsidRPr="00075D53">
        <w:rPr>
          <w:color w:val="0070C0"/>
          <w:sz w:val="28"/>
          <w:szCs w:val="28"/>
        </w:rPr>
        <w:t>Laptop(code, model, speed, ram, hd, screen, price)-</w:t>
      </w:r>
    </w:p>
    <w:p w14:paraId="077DB0EC" w14:textId="77777777" w:rsidR="002A7C82" w:rsidRPr="00075D53" w:rsidRDefault="002A7C82" w:rsidP="002A7C82">
      <w:pPr>
        <w:rPr>
          <w:color w:val="0070C0"/>
          <w:sz w:val="28"/>
          <w:szCs w:val="28"/>
        </w:rPr>
      </w:pPr>
      <w:r w:rsidRPr="00075D53">
        <w:rPr>
          <w:color w:val="0070C0"/>
          <w:sz w:val="28"/>
          <w:szCs w:val="28"/>
        </w:rPr>
        <w:t>INSERT INTO Laptop VALUES (2001, 6101, 1.60, 512, 60,17.1, 949);</w:t>
      </w:r>
    </w:p>
    <w:p w14:paraId="7BF9118B" w14:textId="77777777" w:rsidR="002A7C82" w:rsidRPr="00075D53" w:rsidRDefault="002A7C82" w:rsidP="002A7C82">
      <w:pPr>
        <w:rPr>
          <w:color w:val="0070C0"/>
          <w:sz w:val="28"/>
          <w:szCs w:val="28"/>
        </w:rPr>
      </w:pPr>
      <w:r w:rsidRPr="00075D53">
        <w:rPr>
          <w:color w:val="0070C0"/>
          <w:sz w:val="28"/>
          <w:szCs w:val="28"/>
        </w:rPr>
        <w:t>INSERT INTO Laptop VALUES (2002, 6102, 1.83, 2048, 240, 15.0, 3749);</w:t>
      </w:r>
    </w:p>
    <w:p w14:paraId="1D22EA19" w14:textId="77777777" w:rsidR="002A7C82" w:rsidRPr="00075D53" w:rsidRDefault="002A7C82" w:rsidP="002A7C82">
      <w:pPr>
        <w:rPr>
          <w:color w:val="0070C0"/>
          <w:sz w:val="28"/>
          <w:szCs w:val="28"/>
        </w:rPr>
      </w:pPr>
      <w:r w:rsidRPr="00075D53">
        <w:rPr>
          <w:color w:val="0070C0"/>
          <w:sz w:val="28"/>
          <w:szCs w:val="28"/>
        </w:rPr>
        <w:t>INSERT INTO Laptop VALUES (2003, 6103,2.00, 1024, 80, 13.4, 1150);</w:t>
      </w:r>
    </w:p>
    <w:p w14:paraId="5F7B8A6F" w14:textId="77777777" w:rsidR="002A7C82" w:rsidRPr="00075D53" w:rsidRDefault="002A7C82" w:rsidP="002A7C82">
      <w:pPr>
        <w:rPr>
          <w:color w:val="0070C0"/>
          <w:sz w:val="28"/>
          <w:szCs w:val="28"/>
        </w:rPr>
      </w:pPr>
      <w:r w:rsidRPr="00075D53">
        <w:rPr>
          <w:color w:val="0070C0"/>
          <w:sz w:val="28"/>
          <w:szCs w:val="28"/>
        </w:rPr>
        <w:t>INSERT INTO Laptop VALUES (2004, 6104, 1.92, 1024, 80, 17.3, 2250);</w:t>
      </w:r>
    </w:p>
    <w:p w14:paraId="217ABDDC" w14:textId="77777777" w:rsidR="002A7C82" w:rsidRPr="00075D53" w:rsidRDefault="002A7C82" w:rsidP="002A7C82">
      <w:pPr>
        <w:rPr>
          <w:color w:val="0070C0"/>
          <w:sz w:val="28"/>
          <w:szCs w:val="28"/>
        </w:rPr>
      </w:pPr>
      <w:r w:rsidRPr="00075D53">
        <w:rPr>
          <w:color w:val="0070C0"/>
          <w:sz w:val="28"/>
          <w:szCs w:val="28"/>
        </w:rPr>
        <w:t>INSERT INTO Laptop VALUES (2005, 6105, 2.00, 2048, 240, 15.0, 1700);</w:t>
      </w:r>
    </w:p>
    <w:p w14:paraId="7CD26C39" w14:textId="77777777" w:rsidR="002A7C82" w:rsidRPr="00075D53" w:rsidRDefault="002A7C82" w:rsidP="002A7C82">
      <w:pPr>
        <w:rPr>
          <w:color w:val="0070C0"/>
          <w:sz w:val="28"/>
          <w:szCs w:val="28"/>
        </w:rPr>
      </w:pPr>
      <w:r w:rsidRPr="00075D53">
        <w:rPr>
          <w:color w:val="0070C0"/>
          <w:sz w:val="28"/>
          <w:szCs w:val="28"/>
        </w:rPr>
        <w:t>INSERT INTO Laptop VALUES (2006, 6106, 2.16, 512, 120, 13.4, 1429);</w:t>
      </w:r>
    </w:p>
    <w:p w14:paraId="2F8EB59A" w14:textId="77777777" w:rsidR="002A7C82" w:rsidRPr="00075D53" w:rsidRDefault="002A7C82" w:rsidP="002A7C82">
      <w:pPr>
        <w:rPr>
          <w:color w:val="0070C0"/>
          <w:sz w:val="28"/>
          <w:szCs w:val="28"/>
        </w:rPr>
      </w:pPr>
      <w:r w:rsidRPr="00075D53">
        <w:rPr>
          <w:color w:val="0070C0"/>
          <w:sz w:val="28"/>
          <w:szCs w:val="28"/>
        </w:rPr>
        <w:t>INSERT INTO Laptop VALUES (2007, 6107, 1.78, 2048, 100, 17.1, 900);</w:t>
      </w:r>
    </w:p>
    <w:p w14:paraId="10D9A832" w14:textId="4FECF205" w:rsidR="002A7C82" w:rsidRPr="00075D53" w:rsidRDefault="002A7C82" w:rsidP="002A7C82">
      <w:pPr>
        <w:rPr>
          <w:color w:val="0070C0"/>
          <w:sz w:val="28"/>
          <w:szCs w:val="28"/>
        </w:rPr>
      </w:pPr>
      <w:r w:rsidRPr="00075D53">
        <w:rPr>
          <w:color w:val="0070C0"/>
          <w:sz w:val="28"/>
          <w:szCs w:val="28"/>
        </w:rPr>
        <w:t>INSERT INTO Laptop VALUES (2008, 6108,1.45, 2048, 120, 15.4, 949);</w:t>
      </w:r>
    </w:p>
    <w:p w14:paraId="500D90D8" w14:textId="013C60BA" w:rsidR="00EA15A4" w:rsidRDefault="00EA15A4" w:rsidP="002A7C82">
      <w:r>
        <w:rPr>
          <w:noProof/>
        </w:rPr>
        <w:drawing>
          <wp:inline distT="0" distB="0" distL="0" distR="0" wp14:anchorId="506EF116" wp14:editId="4B23BBD2">
            <wp:extent cx="5172075" cy="2390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7765" w14:textId="77777777" w:rsidR="00241EDF" w:rsidRDefault="00241EDF" w:rsidP="002A7C82"/>
    <w:p w14:paraId="30FAAC1F" w14:textId="1BA9F7BB" w:rsidR="007159FE" w:rsidRDefault="007159FE" w:rsidP="002A7C82"/>
    <w:p w14:paraId="27729F29" w14:textId="370C1F26" w:rsidR="007159FE" w:rsidRPr="00E86F52" w:rsidRDefault="00241EDF" w:rsidP="007159FE">
      <w:pPr>
        <w:rPr>
          <w:color w:val="0070C0"/>
          <w:sz w:val="28"/>
          <w:szCs w:val="28"/>
        </w:rPr>
      </w:pPr>
      <w:r w:rsidRPr="00E86F52">
        <w:rPr>
          <w:color w:val="FF0000"/>
          <w:sz w:val="28"/>
          <w:szCs w:val="28"/>
        </w:rPr>
        <w:t>Query</w:t>
      </w:r>
      <w:r w:rsidRPr="00E86F52">
        <w:rPr>
          <w:color w:val="0070C0"/>
          <w:sz w:val="28"/>
          <w:szCs w:val="28"/>
        </w:rPr>
        <w:t>:</w:t>
      </w:r>
      <w:r w:rsidR="007159FE" w:rsidRPr="00E86F52">
        <w:rPr>
          <w:color w:val="0070C0"/>
          <w:sz w:val="28"/>
          <w:szCs w:val="28"/>
        </w:rPr>
        <w:t>INSERT INTO Printer VALUES (3001, 7101, ‘false’, ‘laser’, 139);</w:t>
      </w:r>
    </w:p>
    <w:p w14:paraId="7350B1FF" w14:textId="77777777" w:rsidR="007159FE" w:rsidRPr="00E86F52" w:rsidRDefault="007159FE" w:rsidP="007159FE">
      <w:pPr>
        <w:rPr>
          <w:color w:val="0070C0"/>
          <w:sz w:val="28"/>
          <w:szCs w:val="28"/>
        </w:rPr>
      </w:pPr>
      <w:r w:rsidRPr="00E86F52">
        <w:rPr>
          <w:color w:val="0070C0"/>
          <w:sz w:val="28"/>
          <w:szCs w:val="28"/>
        </w:rPr>
        <w:t>INSERT INTO Printer VALUES (3002, 7102,'false', ‘ink-jet’, 899);</w:t>
      </w:r>
    </w:p>
    <w:p w14:paraId="79C97620" w14:textId="77777777" w:rsidR="007159FE" w:rsidRPr="00E86F52" w:rsidRDefault="007159FE" w:rsidP="007159FE">
      <w:pPr>
        <w:rPr>
          <w:color w:val="0070C0"/>
          <w:sz w:val="28"/>
          <w:szCs w:val="28"/>
        </w:rPr>
      </w:pPr>
      <w:r w:rsidRPr="00E86F52">
        <w:rPr>
          <w:color w:val="0070C0"/>
          <w:sz w:val="28"/>
          <w:szCs w:val="28"/>
        </w:rPr>
        <w:t>INSERT INTO Printer VALUES (3003, 7103,'true', 'laser', 139);</w:t>
      </w:r>
    </w:p>
    <w:p w14:paraId="40C59872" w14:textId="77777777" w:rsidR="007159FE" w:rsidRPr="00E86F52" w:rsidRDefault="007159FE" w:rsidP="007159FE">
      <w:pPr>
        <w:rPr>
          <w:color w:val="0070C0"/>
          <w:sz w:val="28"/>
          <w:szCs w:val="28"/>
        </w:rPr>
      </w:pPr>
      <w:r w:rsidRPr="00E86F52">
        <w:rPr>
          <w:color w:val="0070C0"/>
          <w:sz w:val="28"/>
          <w:szCs w:val="28"/>
        </w:rPr>
        <w:t>INSERT INTO Printer VALUES (3004, 7104,'true', 'ink-jet', 99);</w:t>
      </w:r>
    </w:p>
    <w:p w14:paraId="777619C3" w14:textId="77777777" w:rsidR="007159FE" w:rsidRPr="00E86F52" w:rsidRDefault="007159FE" w:rsidP="007159FE">
      <w:pPr>
        <w:rPr>
          <w:color w:val="0070C0"/>
          <w:sz w:val="28"/>
          <w:szCs w:val="28"/>
        </w:rPr>
      </w:pPr>
      <w:r w:rsidRPr="00E86F52">
        <w:rPr>
          <w:color w:val="0070C0"/>
          <w:sz w:val="28"/>
          <w:szCs w:val="28"/>
        </w:rPr>
        <w:t>INSERT INTO Printer VALUES (3005, 7105,’true’, 'laser', 120);</w:t>
      </w:r>
    </w:p>
    <w:p w14:paraId="08C75191" w14:textId="77777777" w:rsidR="007159FE" w:rsidRPr="00E86F52" w:rsidRDefault="007159FE" w:rsidP="007159FE">
      <w:pPr>
        <w:rPr>
          <w:color w:val="0070C0"/>
          <w:sz w:val="28"/>
          <w:szCs w:val="28"/>
        </w:rPr>
      </w:pPr>
      <w:r w:rsidRPr="00E86F52">
        <w:rPr>
          <w:color w:val="0070C0"/>
          <w:sz w:val="28"/>
          <w:szCs w:val="28"/>
        </w:rPr>
        <w:t>INSERT INTO Printer VALUES (3006, 7106,’false’, 'ink-jet', 100);</w:t>
      </w:r>
    </w:p>
    <w:p w14:paraId="62918BEF" w14:textId="0F17231E" w:rsidR="007159FE" w:rsidRPr="00E86F52" w:rsidRDefault="007159FE" w:rsidP="002A7C82">
      <w:pPr>
        <w:rPr>
          <w:color w:val="0070C0"/>
          <w:sz w:val="28"/>
          <w:szCs w:val="28"/>
        </w:rPr>
      </w:pPr>
      <w:r w:rsidRPr="00E86F52">
        <w:rPr>
          <w:color w:val="0070C0"/>
          <w:sz w:val="28"/>
          <w:szCs w:val="28"/>
        </w:rPr>
        <w:t>INSERT INTO Printer VALUES (3007, 7107, 'true', 'laser', 99);</w:t>
      </w:r>
    </w:p>
    <w:p w14:paraId="13F25231" w14:textId="7D1B8829" w:rsidR="002A7C82" w:rsidRDefault="007159FE" w:rsidP="009B5054">
      <w:r>
        <w:rPr>
          <w:noProof/>
        </w:rPr>
        <w:drawing>
          <wp:inline distT="0" distB="0" distL="0" distR="0" wp14:anchorId="0C6C1488" wp14:editId="295C5E94">
            <wp:extent cx="3790950" cy="2628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85FB" w14:textId="4D77B60A" w:rsidR="00B80F83" w:rsidRDefault="00B80F83" w:rsidP="009B5054"/>
    <w:p w14:paraId="7EFE0513" w14:textId="6713C859" w:rsidR="00B80F83" w:rsidRDefault="00B80F83" w:rsidP="009B5054"/>
    <w:p w14:paraId="7CF9EC79" w14:textId="1AF1DE9D" w:rsidR="00241EDF" w:rsidRDefault="00241EDF" w:rsidP="009B5054"/>
    <w:p w14:paraId="4BF5DBDD" w14:textId="32009B48" w:rsidR="00241EDF" w:rsidRDefault="00241EDF" w:rsidP="009B5054"/>
    <w:p w14:paraId="5C51E582" w14:textId="4CDE8996" w:rsidR="00241EDF" w:rsidRDefault="00241EDF" w:rsidP="009B5054"/>
    <w:p w14:paraId="105125C6" w14:textId="1422CE16" w:rsidR="00241EDF" w:rsidRDefault="00241EDF" w:rsidP="009B5054"/>
    <w:p w14:paraId="1648DB77" w14:textId="041823EC" w:rsidR="00241EDF" w:rsidRDefault="00241EDF" w:rsidP="009B5054"/>
    <w:p w14:paraId="2D26D759" w14:textId="4620372A" w:rsidR="00241EDF" w:rsidRDefault="00241EDF" w:rsidP="009B5054"/>
    <w:p w14:paraId="5CF12B2F" w14:textId="2B129D9E" w:rsidR="00241EDF" w:rsidRDefault="00241EDF" w:rsidP="009B5054"/>
    <w:p w14:paraId="04356D53" w14:textId="10AFC21A" w:rsidR="00241EDF" w:rsidRDefault="00241EDF" w:rsidP="009B5054"/>
    <w:p w14:paraId="41B614B8" w14:textId="0145B64E" w:rsidR="00241EDF" w:rsidRDefault="00241EDF" w:rsidP="009B5054"/>
    <w:p w14:paraId="6A6F918B" w14:textId="552F7F13" w:rsidR="00241EDF" w:rsidRDefault="00241EDF" w:rsidP="009B5054"/>
    <w:p w14:paraId="1A2AF1B1" w14:textId="7C86DB74" w:rsidR="00241EDF" w:rsidRDefault="00241EDF" w:rsidP="009B5054"/>
    <w:p w14:paraId="5C9DEE45" w14:textId="31CAB418" w:rsidR="00241EDF" w:rsidRDefault="00241EDF" w:rsidP="009B5054"/>
    <w:p w14:paraId="486BCD31" w14:textId="6AABADC9" w:rsidR="00241EDF" w:rsidRDefault="00241EDF" w:rsidP="009B5054"/>
    <w:p w14:paraId="5736E1D1" w14:textId="6F81FB0B" w:rsidR="00241EDF" w:rsidRDefault="00241EDF" w:rsidP="009B5054"/>
    <w:p w14:paraId="6888D951" w14:textId="77777777" w:rsidR="00241EDF" w:rsidRPr="00E86F52" w:rsidRDefault="00241EDF" w:rsidP="009B5054">
      <w:pPr>
        <w:rPr>
          <w:color w:val="FF0000"/>
          <w:sz w:val="28"/>
          <w:szCs w:val="28"/>
        </w:rPr>
      </w:pPr>
    </w:p>
    <w:p w14:paraId="0792542B" w14:textId="5B68D544" w:rsidR="00B80F83" w:rsidRPr="00E86F52" w:rsidRDefault="00B80F83" w:rsidP="009B5054">
      <w:pPr>
        <w:rPr>
          <w:color w:val="00B050"/>
          <w:sz w:val="28"/>
          <w:szCs w:val="28"/>
        </w:rPr>
      </w:pPr>
      <w:r w:rsidRPr="00E86F52">
        <w:rPr>
          <w:color w:val="00B050"/>
          <w:sz w:val="28"/>
          <w:szCs w:val="28"/>
        </w:rPr>
        <w:t>1. Find the model number, speed and hard drive capacity for all the PCs with prices below $500. Result set: model, speed, hd.</w:t>
      </w:r>
    </w:p>
    <w:p w14:paraId="7C1CFF55" w14:textId="5284A56C" w:rsidR="00B80F83" w:rsidRPr="00E86F52" w:rsidRDefault="00241EDF" w:rsidP="009B5054">
      <w:pPr>
        <w:rPr>
          <w:color w:val="0070C0"/>
          <w:sz w:val="28"/>
          <w:szCs w:val="28"/>
        </w:rPr>
      </w:pPr>
      <w:r w:rsidRPr="00E86F52">
        <w:rPr>
          <w:color w:val="FF0000"/>
          <w:sz w:val="28"/>
          <w:szCs w:val="28"/>
        </w:rPr>
        <w:t xml:space="preserve">Query: </w:t>
      </w:r>
      <w:r w:rsidR="00B80F83" w:rsidRPr="00E86F52">
        <w:rPr>
          <w:color w:val="0070C0"/>
          <w:sz w:val="28"/>
          <w:szCs w:val="28"/>
        </w:rPr>
        <w:t>select price,model,speed,hd from PC where price&lt;500 group by model,speed,hd;</w:t>
      </w:r>
    </w:p>
    <w:p w14:paraId="73107ACB" w14:textId="20D73BC7" w:rsidR="00B80F83" w:rsidRDefault="00B80F83" w:rsidP="009B5054">
      <w:r>
        <w:rPr>
          <w:noProof/>
        </w:rPr>
        <w:drawing>
          <wp:inline distT="0" distB="0" distL="0" distR="0" wp14:anchorId="26C563BD" wp14:editId="60A491BE">
            <wp:extent cx="5731510" cy="1752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187B" w14:textId="1E39EC12" w:rsidR="00B17004" w:rsidRDefault="00B17004" w:rsidP="009B5054"/>
    <w:p w14:paraId="6FC866DC" w14:textId="74747008" w:rsidR="00B17004" w:rsidRPr="00E86F52" w:rsidRDefault="00612273" w:rsidP="009B5054">
      <w:pPr>
        <w:rPr>
          <w:color w:val="00B050"/>
          <w:sz w:val="28"/>
          <w:szCs w:val="28"/>
        </w:rPr>
      </w:pPr>
      <w:r w:rsidRPr="00E86F52">
        <w:rPr>
          <w:color w:val="00B050"/>
          <w:sz w:val="28"/>
          <w:szCs w:val="28"/>
        </w:rPr>
        <w:t>2. Find printer makers. Result set: maker</w:t>
      </w:r>
    </w:p>
    <w:p w14:paraId="742B1742" w14:textId="22137A5F" w:rsidR="00B17004" w:rsidRPr="00E86F52" w:rsidRDefault="00241EDF" w:rsidP="009B5054">
      <w:pPr>
        <w:rPr>
          <w:color w:val="00B050"/>
          <w:sz w:val="28"/>
          <w:szCs w:val="28"/>
        </w:rPr>
      </w:pPr>
      <w:r w:rsidRPr="00E86F52">
        <w:rPr>
          <w:color w:val="FF0000"/>
          <w:sz w:val="28"/>
          <w:szCs w:val="28"/>
        </w:rPr>
        <w:t>Query</w:t>
      </w:r>
      <w:r w:rsidRPr="00E86F52">
        <w:rPr>
          <w:color w:val="00B050"/>
          <w:sz w:val="28"/>
          <w:szCs w:val="28"/>
        </w:rPr>
        <w:t>:</w:t>
      </w:r>
      <w:r w:rsidR="00612273" w:rsidRPr="00E86F52">
        <w:rPr>
          <w:color w:val="0070C0"/>
          <w:sz w:val="28"/>
          <w:szCs w:val="28"/>
        </w:rPr>
        <w:t>Select distinct maker from Product where model in (select model from Printer);</w:t>
      </w:r>
    </w:p>
    <w:p w14:paraId="03524466" w14:textId="5E2D2233" w:rsidR="00B17004" w:rsidRDefault="00612273" w:rsidP="009B5054">
      <w:r>
        <w:rPr>
          <w:noProof/>
        </w:rPr>
        <w:drawing>
          <wp:inline distT="0" distB="0" distL="0" distR="0" wp14:anchorId="69754BE8" wp14:editId="346D3F96">
            <wp:extent cx="5731510" cy="16490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EE06" w14:textId="0EEEAA49" w:rsidR="00612273" w:rsidRPr="00E86F52" w:rsidRDefault="00612273" w:rsidP="009B5054">
      <w:pPr>
        <w:rPr>
          <w:color w:val="00B050"/>
          <w:sz w:val="28"/>
          <w:szCs w:val="28"/>
        </w:rPr>
      </w:pPr>
      <w:r w:rsidRPr="00E86F52">
        <w:rPr>
          <w:color w:val="00B050"/>
          <w:sz w:val="28"/>
          <w:szCs w:val="28"/>
        </w:rPr>
        <w:t>3.Find the model number, RAM and screen size of the laptops with prices over $1000</w:t>
      </w:r>
    </w:p>
    <w:p w14:paraId="75485F14" w14:textId="706CE8FF" w:rsidR="00612273" w:rsidRPr="00E86F52" w:rsidRDefault="00241EDF" w:rsidP="009B5054">
      <w:pPr>
        <w:rPr>
          <w:color w:val="FF0000"/>
          <w:sz w:val="28"/>
          <w:szCs w:val="28"/>
        </w:rPr>
      </w:pPr>
      <w:r w:rsidRPr="00E86F52">
        <w:rPr>
          <w:color w:val="FF0000"/>
          <w:sz w:val="28"/>
          <w:szCs w:val="28"/>
        </w:rPr>
        <w:t xml:space="preserve">Query: </w:t>
      </w:r>
      <w:r w:rsidR="00612273" w:rsidRPr="00E86F52">
        <w:rPr>
          <w:color w:val="0070C0"/>
          <w:sz w:val="28"/>
          <w:szCs w:val="28"/>
        </w:rPr>
        <w:t>Select model</w:t>
      </w:r>
      <w:r w:rsidR="00693A09" w:rsidRPr="00E86F52">
        <w:rPr>
          <w:color w:val="0070C0"/>
          <w:sz w:val="28"/>
          <w:szCs w:val="28"/>
        </w:rPr>
        <w:t>,ram,screen,price from Laptop where price &gt; 1000;</w:t>
      </w:r>
    </w:p>
    <w:p w14:paraId="2944D6D5" w14:textId="4F3FC080" w:rsidR="00693A09" w:rsidRDefault="00693A09" w:rsidP="009B5054">
      <w:r>
        <w:rPr>
          <w:noProof/>
        </w:rPr>
        <w:drawing>
          <wp:inline distT="0" distB="0" distL="0" distR="0" wp14:anchorId="768D5D57" wp14:editId="51CDD934">
            <wp:extent cx="5731510" cy="20485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BE26" w14:textId="4F6D8F43" w:rsidR="00E635F2" w:rsidRPr="00E86F52" w:rsidRDefault="00E635F2" w:rsidP="009B5054">
      <w:pPr>
        <w:rPr>
          <w:color w:val="00B050"/>
          <w:sz w:val="28"/>
          <w:szCs w:val="28"/>
        </w:rPr>
      </w:pPr>
      <w:r w:rsidRPr="00E86F52">
        <w:rPr>
          <w:color w:val="00B050"/>
          <w:sz w:val="28"/>
          <w:szCs w:val="28"/>
        </w:rPr>
        <w:t>4.Find the model number, speed and hard drive capacity of the PCs having 12x CD and</w:t>
      </w:r>
      <w:r w:rsidR="00E86F52">
        <w:rPr>
          <w:color w:val="00B050"/>
          <w:sz w:val="28"/>
          <w:szCs w:val="28"/>
        </w:rPr>
        <w:t>s</w:t>
      </w:r>
      <w:r w:rsidRPr="00E86F52">
        <w:rPr>
          <w:color w:val="00B050"/>
          <w:sz w:val="28"/>
          <w:szCs w:val="28"/>
        </w:rPr>
        <w:t xml:space="preserve"> prices less than $600 or having 24x CD and prices less than $600.</w:t>
      </w:r>
    </w:p>
    <w:p w14:paraId="39B65A15" w14:textId="2512A926" w:rsidR="00E635F2" w:rsidRPr="00E86F52" w:rsidRDefault="00241EDF" w:rsidP="009B5054">
      <w:pPr>
        <w:rPr>
          <w:color w:val="00B050"/>
          <w:sz w:val="28"/>
          <w:szCs w:val="28"/>
        </w:rPr>
      </w:pPr>
      <w:r w:rsidRPr="00E86F52">
        <w:rPr>
          <w:color w:val="FF0000"/>
          <w:sz w:val="28"/>
          <w:szCs w:val="28"/>
        </w:rPr>
        <w:t>Query</w:t>
      </w:r>
      <w:r w:rsidRPr="00E86F52">
        <w:rPr>
          <w:color w:val="00B050"/>
          <w:sz w:val="28"/>
          <w:szCs w:val="28"/>
        </w:rPr>
        <w:t xml:space="preserve">: </w:t>
      </w:r>
      <w:r w:rsidR="00E635F2" w:rsidRPr="00E86F52">
        <w:rPr>
          <w:color w:val="0070C0"/>
          <w:sz w:val="28"/>
          <w:szCs w:val="28"/>
        </w:rPr>
        <w:t>Select model,speed,hd from PC where PC.cd IN (12,24) and price&lt;600;</w:t>
      </w:r>
    </w:p>
    <w:p w14:paraId="2570B674" w14:textId="1647848A" w:rsidR="00E635F2" w:rsidRDefault="00E635F2" w:rsidP="009B5054">
      <w:r>
        <w:rPr>
          <w:noProof/>
        </w:rPr>
        <w:lastRenderedPageBreak/>
        <w:drawing>
          <wp:inline distT="0" distB="0" distL="0" distR="0" wp14:anchorId="087608BB" wp14:editId="31C2B932">
            <wp:extent cx="5731510" cy="5905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6B26" w14:textId="6DFEA0B2" w:rsidR="00E635F2" w:rsidRDefault="00E635F2" w:rsidP="009B5054"/>
    <w:p w14:paraId="5C67C1ED" w14:textId="7B67EC99" w:rsidR="00E635F2" w:rsidRPr="00057D6D" w:rsidRDefault="00E635F2" w:rsidP="009B5054">
      <w:pPr>
        <w:rPr>
          <w:color w:val="00B050"/>
          <w:sz w:val="28"/>
          <w:szCs w:val="28"/>
        </w:rPr>
      </w:pPr>
      <w:r w:rsidRPr="00057D6D">
        <w:rPr>
          <w:color w:val="00B050"/>
          <w:sz w:val="28"/>
          <w:szCs w:val="28"/>
        </w:rPr>
        <w:t>5. For each maker producing laptops with a hard drive capacity of 10 Gb or higher, find the speed of such laptops. Result set: maker, speed.</w:t>
      </w:r>
    </w:p>
    <w:p w14:paraId="5CEC9840" w14:textId="36D7473B" w:rsidR="00E635F2" w:rsidRPr="00057D6D" w:rsidRDefault="00241EDF" w:rsidP="009B5054">
      <w:pPr>
        <w:rPr>
          <w:color w:val="FF0000"/>
          <w:sz w:val="28"/>
          <w:szCs w:val="28"/>
        </w:rPr>
      </w:pPr>
      <w:r w:rsidRPr="00057D6D">
        <w:rPr>
          <w:color w:val="FF0000"/>
          <w:sz w:val="28"/>
          <w:szCs w:val="28"/>
        </w:rPr>
        <w:t>Query:</w:t>
      </w:r>
      <w:r w:rsidR="00E635F2" w:rsidRPr="00057D6D">
        <w:rPr>
          <w:color w:val="0070C0"/>
          <w:sz w:val="28"/>
          <w:szCs w:val="28"/>
        </w:rPr>
        <w:t>Select  distinct maker,speed from Product,Laptop where Laptop.hd&gt;=10 and type in (select type from Product where type=’laptop’);</w:t>
      </w:r>
    </w:p>
    <w:p w14:paraId="4D0552AB" w14:textId="66F597CC" w:rsidR="00E635F2" w:rsidRDefault="00E635F2" w:rsidP="009B5054">
      <w:r>
        <w:rPr>
          <w:noProof/>
        </w:rPr>
        <w:drawing>
          <wp:inline distT="0" distB="0" distL="0" distR="0" wp14:anchorId="481E5398" wp14:editId="7EC879E1">
            <wp:extent cx="5731510" cy="28816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5901" w14:textId="11B7799B" w:rsidR="00A50866" w:rsidRPr="000939D2" w:rsidRDefault="00A50866" w:rsidP="009B5054">
      <w:pPr>
        <w:rPr>
          <w:color w:val="00B050"/>
          <w:sz w:val="28"/>
          <w:szCs w:val="28"/>
        </w:rPr>
      </w:pPr>
      <w:r w:rsidRPr="000939D2">
        <w:rPr>
          <w:color w:val="00B050"/>
          <w:sz w:val="28"/>
          <w:szCs w:val="28"/>
        </w:rPr>
        <w:t>6. Find out the models and prices for all the products (of any type) produced by maker B.</w:t>
      </w:r>
    </w:p>
    <w:p w14:paraId="2855372B" w14:textId="3C749B52" w:rsidR="00A50866" w:rsidRPr="000939D2" w:rsidRDefault="00F529ED" w:rsidP="009B5054">
      <w:pPr>
        <w:rPr>
          <w:color w:val="00B050"/>
          <w:sz w:val="28"/>
          <w:szCs w:val="28"/>
        </w:rPr>
      </w:pPr>
      <w:r w:rsidRPr="000939D2">
        <w:rPr>
          <w:color w:val="FF0000"/>
          <w:sz w:val="28"/>
          <w:szCs w:val="28"/>
        </w:rPr>
        <w:t>Query</w:t>
      </w:r>
      <w:r w:rsidRPr="000939D2">
        <w:rPr>
          <w:color w:val="00B050"/>
          <w:sz w:val="28"/>
          <w:szCs w:val="28"/>
        </w:rPr>
        <w:t xml:space="preserve">: </w:t>
      </w:r>
      <w:r w:rsidR="006D550F" w:rsidRPr="000939D2">
        <w:rPr>
          <w:color w:val="0070C0"/>
          <w:sz w:val="28"/>
          <w:szCs w:val="28"/>
        </w:rPr>
        <w:t xml:space="preserve">Select model,price from PC where model </w:t>
      </w:r>
      <w:r w:rsidR="00946441" w:rsidRPr="000939D2">
        <w:rPr>
          <w:color w:val="0070C0"/>
          <w:sz w:val="28"/>
          <w:szCs w:val="28"/>
        </w:rPr>
        <w:t>in</w:t>
      </w:r>
      <w:r w:rsidR="006D550F" w:rsidRPr="000939D2">
        <w:rPr>
          <w:color w:val="0070C0"/>
          <w:sz w:val="28"/>
          <w:szCs w:val="28"/>
        </w:rPr>
        <w:t xml:space="preserve"> (Select model from Product where maker =’M’ and type=’pc’) union select model,price from Laptop where model </w:t>
      </w:r>
      <w:r w:rsidR="00946441" w:rsidRPr="000939D2">
        <w:rPr>
          <w:color w:val="0070C0"/>
          <w:sz w:val="28"/>
          <w:szCs w:val="28"/>
        </w:rPr>
        <w:t>in</w:t>
      </w:r>
      <w:r w:rsidR="006D550F" w:rsidRPr="000939D2">
        <w:rPr>
          <w:color w:val="0070C0"/>
          <w:sz w:val="28"/>
          <w:szCs w:val="28"/>
        </w:rPr>
        <w:t xml:space="preserve"> (select model from Product where maker=’M’ and type=’laptop’) union select model,price from printer where model </w:t>
      </w:r>
      <w:r w:rsidR="00946441" w:rsidRPr="000939D2">
        <w:rPr>
          <w:color w:val="0070C0"/>
          <w:sz w:val="28"/>
          <w:szCs w:val="28"/>
        </w:rPr>
        <w:t>in</w:t>
      </w:r>
      <w:r w:rsidR="006D550F" w:rsidRPr="000939D2">
        <w:rPr>
          <w:color w:val="0070C0"/>
          <w:sz w:val="28"/>
          <w:szCs w:val="28"/>
        </w:rPr>
        <w:t xml:space="preserve"> (select model from Product where maker=’M’ and type=’printer’);</w:t>
      </w:r>
    </w:p>
    <w:p w14:paraId="5173D344" w14:textId="637CADDE" w:rsidR="001A3E8C" w:rsidRDefault="001A3E8C" w:rsidP="009B5054"/>
    <w:p w14:paraId="41271981" w14:textId="01443D07" w:rsidR="001A3E8C" w:rsidRDefault="00946441" w:rsidP="009B5054">
      <w:r>
        <w:rPr>
          <w:noProof/>
        </w:rPr>
        <w:drawing>
          <wp:inline distT="0" distB="0" distL="0" distR="0" wp14:anchorId="1059DA2B" wp14:editId="2E62041B">
            <wp:extent cx="5731510" cy="14751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7387" w14:textId="68A76E3D" w:rsidR="00152FF1" w:rsidRPr="000939D2" w:rsidRDefault="00152FF1" w:rsidP="009B5054">
      <w:pPr>
        <w:rPr>
          <w:color w:val="FF0000"/>
          <w:sz w:val="28"/>
          <w:szCs w:val="28"/>
        </w:rPr>
      </w:pPr>
    </w:p>
    <w:p w14:paraId="7A3CFDE3" w14:textId="164A4956" w:rsidR="00152FF1" w:rsidRPr="000939D2" w:rsidRDefault="00152FF1" w:rsidP="009B5054">
      <w:pPr>
        <w:rPr>
          <w:color w:val="00B050"/>
          <w:sz w:val="28"/>
          <w:szCs w:val="28"/>
        </w:rPr>
      </w:pPr>
      <w:r w:rsidRPr="000939D2">
        <w:rPr>
          <w:color w:val="00B050"/>
          <w:sz w:val="28"/>
          <w:szCs w:val="28"/>
        </w:rPr>
        <w:t>7. Find out the makers that sale PCs but not laptops.</w:t>
      </w:r>
    </w:p>
    <w:p w14:paraId="2871CB4F" w14:textId="6E92AD3F" w:rsidR="00152FF1" w:rsidRPr="000939D2" w:rsidRDefault="00F529ED" w:rsidP="009B5054">
      <w:pPr>
        <w:rPr>
          <w:color w:val="FF0000"/>
          <w:sz w:val="28"/>
          <w:szCs w:val="28"/>
        </w:rPr>
      </w:pPr>
      <w:r w:rsidRPr="000939D2">
        <w:rPr>
          <w:color w:val="FF0000"/>
          <w:sz w:val="28"/>
          <w:szCs w:val="28"/>
        </w:rPr>
        <w:t xml:space="preserve">Query: </w:t>
      </w:r>
      <w:r w:rsidR="00152FF1" w:rsidRPr="000939D2">
        <w:rPr>
          <w:color w:val="0070C0"/>
          <w:sz w:val="28"/>
          <w:szCs w:val="28"/>
        </w:rPr>
        <w:t>select distinct maker from Product where type ='pc' and not (type='laptop');</w:t>
      </w:r>
    </w:p>
    <w:p w14:paraId="534ED6E3" w14:textId="401AC398" w:rsidR="00152FF1" w:rsidRDefault="00152FF1" w:rsidP="009B5054">
      <w:r>
        <w:rPr>
          <w:noProof/>
        </w:rPr>
        <w:lastRenderedPageBreak/>
        <w:drawing>
          <wp:inline distT="0" distB="0" distL="0" distR="0" wp14:anchorId="7C2407B9" wp14:editId="32C4EE6B">
            <wp:extent cx="5731510" cy="16808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6446" w14:textId="3DB74C91" w:rsidR="00F529ED" w:rsidRPr="000939D2" w:rsidRDefault="00F529ED" w:rsidP="009B5054">
      <w:pPr>
        <w:rPr>
          <w:color w:val="00B050"/>
          <w:sz w:val="28"/>
          <w:szCs w:val="28"/>
        </w:rPr>
      </w:pPr>
      <w:r w:rsidRPr="000939D2">
        <w:rPr>
          <w:color w:val="00B050"/>
          <w:sz w:val="28"/>
          <w:szCs w:val="28"/>
        </w:rPr>
        <w:t>8. . Find the printers having the highest price. Result set: model, price.</w:t>
      </w:r>
    </w:p>
    <w:p w14:paraId="3C012ECB" w14:textId="10D3EFBB" w:rsidR="00F529ED" w:rsidRPr="000939D2" w:rsidRDefault="008A6892" w:rsidP="009B5054">
      <w:pPr>
        <w:rPr>
          <w:color w:val="00B050"/>
          <w:sz w:val="28"/>
          <w:szCs w:val="28"/>
        </w:rPr>
      </w:pPr>
      <w:r w:rsidRPr="000939D2">
        <w:rPr>
          <w:color w:val="FF0000"/>
          <w:sz w:val="28"/>
          <w:szCs w:val="28"/>
        </w:rPr>
        <w:t>Query</w:t>
      </w:r>
      <w:r w:rsidRPr="000939D2">
        <w:rPr>
          <w:color w:val="00B050"/>
          <w:sz w:val="28"/>
          <w:szCs w:val="28"/>
        </w:rPr>
        <w:t xml:space="preserve">: </w:t>
      </w:r>
      <w:r w:rsidR="00F529ED" w:rsidRPr="000939D2">
        <w:rPr>
          <w:color w:val="0070C0"/>
          <w:sz w:val="28"/>
          <w:szCs w:val="28"/>
        </w:rPr>
        <w:t>Select model,max(price) from Printer;</w:t>
      </w:r>
    </w:p>
    <w:p w14:paraId="54297700" w14:textId="6BA58FD1" w:rsidR="00A940EF" w:rsidRDefault="00A940EF" w:rsidP="009B5054">
      <w:r>
        <w:rPr>
          <w:noProof/>
        </w:rPr>
        <w:drawing>
          <wp:inline distT="0" distB="0" distL="0" distR="0" wp14:anchorId="32158A12" wp14:editId="7F5E9C77">
            <wp:extent cx="3990975" cy="1533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383D" w14:textId="5069523D" w:rsidR="00A940EF" w:rsidRPr="000939D2" w:rsidRDefault="00946441" w:rsidP="009B5054">
      <w:pPr>
        <w:rPr>
          <w:color w:val="00B050"/>
          <w:sz w:val="28"/>
          <w:szCs w:val="28"/>
        </w:rPr>
      </w:pPr>
      <w:r w:rsidRPr="000939D2">
        <w:rPr>
          <w:color w:val="00B050"/>
          <w:sz w:val="28"/>
          <w:szCs w:val="28"/>
        </w:rPr>
        <w:t>9. Find all the makers who have all their models of PC type in the PC table</w:t>
      </w:r>
    </w:p>
    <w:p w14:paraId="7384DFC0" w14:textId="320D45D6" w:rsidR="00946441" w:rsidRPr="000939D2" w:rsidRDefault="007F5EAA" w:rsidP="009B5054">
      <w:pPr>
        <w:rPr>
          <w:color w:val="0070C0"/>
          <w:sz w:val="28"/>
          <w:szCs w:val="28"/>
        </w:rPr>
      </w:pPr>
      <w:r w:rsidRPr="000939D2">
        <w:rPr>
          <w:color w:val="FF0000"/>
          <w:sz w:val="28"/>
          <w:szCs w:val="28"/>
        </w:rPr>
        <w:t>Query</w:t>
      </w:r>
      <w:r w:rsidRPr="000939D2">
        <w:rPr>
          <w:color w:val="0070C0"/>
          <w:sz w:val="28"/>
          <w:szCs w:val="28"/>
        </w:rPr>
        <w:t xml:space="preserve">: </w:t>
      </w:r>
      <w:r w:rsidR="00946441" w:rsidRPr="000939D2">
        <w:rPr>
          <w:color w:val="0070C0"/>
          <w:sz w:val="28"/>
          <w:szCs w:val="28"/>
        </w:rPr>
        <w:t>Select distinct maker from Product  where model in (select model  from Product where type=’pc’);</w:t>
      </w:r>
    </w:p>
    <w:p w14:paraId="274AC710" w14:textId="66EC13B5" w:rsidR="00946441" w:rsidRDefault="00946441" w:rsidP="009B5054">
      <w:r>
        <w:rPr>
          <w:noProof/>
        </w:rPr>
        <w:drawing>
          <wp:inline distT="0" distB="0" distL="0" distR="0" wp14:anchorId="2F2870E7" wp14:editId="3A1ECF34">
            <wp:extent cx="5731510" cy="12960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E7A4" w14:textId="5270BEBD" w:rsidR="007F5EAA" w:rsidRPr="00B037F7" w:rsidRDefault="007F5EAA" w:rsidP="009B5054">
      <w:pPr>
        <w:rPr>
          <w:color w:val="00B050"/>
          <w:sz w:val="28"/>
          <w:szCs w:val="28"/>
        </w:rPr>
      </w:pPr>
      <w:r w:rsidRPr="00B037F7">
        <w:rPr>
          <w:color w:val="00B050"/>
          <w:sz w:val="28"/>
          <w:szCs w:val="28"/>
        </w:rPr>
        <w:t>10. . Find out the average speed of the PCs produced by maker A.</w:t>
      </w:r>
    </w:p>
    <w:p w14:paraId="4A523C04" w14:textId="0434AC17" w:rsidR="00E66A03" w:rsidRPr="00B037F7" w:rsidRDefault="00B037F7" w:rsidP="00B037F7">
      <w:pPr>
        <w:rPr>
          <w:color w:val="00B050"/>
          <w:sz w:val="28"/>
          <w:szCs w:val="28"/>
        </w:rPr>
      </w:pPr>
      <w:r w:rsidRPr="00B037F7">
        <w:rPr>
          <w:color w:val="FF0000"/>
          <w:sz w:val="28"/>
          <w:szCs w:val="28"/>
        </w:rPr>
        <w:t>Query</w:t>
      </w:r>
      <w:r w:rsidRPr="00B037F7">
        <w:rPr>
          <w:color w:val="00B050"/>
          <w:sz w:val="28"/>
          <w:szCs w:val="28"/>
        </w:rPr>
        <w:t>:</w:t>
      </w:r>
      <w:r w:rsidR="00E66A03" w:rsidRPr="00B037F7">
        <w:rPr>
          <w:color w:val="0070C0"/>
          <w:sz w:val="28"/>
          <w:szCs w:val="28"/>
        </w:rPr>
        <w:t>Select model,avg(speed) from PC where model in (select model from Product where maker=’L’</w:t>
      </w:r>
      <w:r w:rsidR="00CA01E8" w:rsidRPr="00B037F7">
        <w:rPr>
          <w:color w:val="0070C0"/>
          <w:sz w:val="28"/>
          <w:szCs w:val="28"/>
        </w:rPr>
        <w:t xml:space="preserve"> and type=’pc’</w:t>
      </w:r>
      <w:r w:rsidR="00E66A03" w:rsidRPr="00B037F7">
        <w:rPr>
          <w:color w:val="0070C0"/>
          <w:sz w:val="28"/>
          <w:szCs w:val="28"/>
        </w:rPr>
        <w:t>);</w:t>
      </w:r>
    </w:p>
    <w:p w14:paraId="7E0EA979" w14:textId="746EA767" w:rsidR="00CA01E8" w:rsidRDefault="00CA01E8" w:rsidP="00CA01E8">
      <w:pPr>
        <w:tabs>
          <w:tab w:val="left" w:pos="2613"/>
        </w:tabs>
      </w:pPr>
      <w:r>
        <w:tab/>
      </w:r>
    </w:p>
    <w:p w14:paraId="541908DD" w14:textId="0AB04642" w:rsidR="00CA01E8" w:rsidRPr="00CA01E8" w:rsidRDefault="00CA01E8" w:rsidP="00CA01E8">
      <w:pPr>
        <w:tabs>
          <w:tab w:val="left" w:pos="2613"/>
        </w:tabs>
      </w:pPr>
      <w:r>
        <w:rPr>
          <w:noProof/>
        </w:rPr>
        <w:drawing>
          <wp:inline distT="0" distB="0" distL="0" distR="0" wp14:anchorId="27841B1C" wp14:editId="4561900A">
            <wp:extent cx="5731510" cy="10502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1E8" w:rsidRPr="00CA01E8" w:rsidSect="00241EDF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5F80"/>
    <w:multiLevelType w:val="hybridMultilevel"/>
    <w:tmpl w:val="0C7C4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80"/>
    <w:rsid w:val="0003787A"/>
    <w:rsid w:val="00057D6D"/>
    <w:rsid w:val="00075D53"/>
    <w:rsid w:val="00075F80"/>
    <w:rsid w:val="000939D2"/>
    <w:rsid w:val="000C0BA8"/>
    <w:rsid w:val="001079BB"/>
    <w:rsid w:val="00147819"/>
    <w:rsid w:val="00151082"/>
    <w:rsid w:val="00152FF1"/>
    <w:rsid w:val="00196DDE"/>
    <w:rsid w:val="001A3E8C"/>
    <w:rsid w:val="001C5EB3"/>
    <w:rsid w:val="00241EDF"/>
    <w:rsid w:val="00276E56"/>
    <w:rsid w:val="002A7C82"/>
    <w:rsid w:val="00303AE5"/>
    <w:rsid w:val="00337D6C"/>
    <w:rsid w:val="00352E63"/>
    <w:rsid w:val="00392E42"/>
    <w:rsid w:val="003A62C5"/>
    <w:rsid w:val="003E276D"/>
    <w:rsid w:val="003E41A5"/>
    <w:rsid w:val="004172A0"/>
    <w:rsid w:val="004312AC"/>
    <w:rsid w:val="00475C8D"/>
    <w:rsid w:val="00492FD5"/>
    <w:rsid w:val="004D2611"/>
    <w:rsid w:val="004D5A1F"/>
    <w:rsid w:val="005700F2"/>
    <w:rsid w:val="00587309"/>
    <w:rsid w:val="005D5F76"/>
    <w:rsid w:val="00612273"/>
    <w:rsid w:val="00645B59"/>
    <w:rsid w:val="00656749"/>
    <w:rsid w:val="006669A3"/>
    <w:rsid w:val="00693A09"/>
    <w:rsid w:val="006D550F"/>
    <w:rsid w:val="006E6777"/>
    <w:rsid w:val="006F467F"/>
    <w:rsid w:val="007159FE"/>
    <w:rsid w:val="007900C5"/>
    <w:rsid w:val="007F5EAA"/>
    <w:rsid w:val="00822B8A"/>
    <w:rsid w:val="0084246E"/>
    <w:rsid w:val="00846E91"/>
    <w:rsid w:val="008A4CF8"/>
    <w:rsid w:val="008A6892"/>
    <w:rsid w:val="008C77AF"/>
    <w:rsid w:val="009146DC"/>
    <w:rsid w:val="00946441"/>
    <w:rsid w:val="009612CB"/>
    <w:rsid w:val="009714B3"/>
    <w:rsid w:val="009B5054"/>
    <w:rsid w:val="009F24CE"/>
    <w:rsid w:val="009F7DD3"/>
    <w:rsid w:val="00A50866"/>
    <w:rsid w:val="00A940EF"/>
    <w:rsid w:val="00AE5D50"/>
    <w:rsid w:val="00B037F7"/>
    <w:rsid w:val="00B03F80"/>
    <w:rsid w:val="00B0662A"/>
    <w:rsid w:val="00B17004"/>
    <w:rsid w:val="00B80F83"/>
    <w:rsid w:val="00C40AFE"/>
    <w:rsid w:val="00C50747"/>
    <w:rsid w:val="00CA01E8"/>
    <w:rsid w:val="00CA5ABF"/>
    <w:rsid w:val="00D02BF2"/>
    <w:rsid w:val="00D30695"/>
    <w:rsid w:val="00D47AD7"/>
    <w:rsid w:val="00D63F6F"/>
    <w:rsid w:val="00D90CB0"/>
    <w:rsid w:val="00D974F8"/>
    <w:rsid w:val="00E13F38"/>
    <w:rsid w:val="00E4492E"/>
    <w:rsid w:val="00E635F2"/>
    <w:rsid w:val="00E66A03"/>
    <w:rsid w:val="00E766D0"/>
    <w:rsid w:val="00E86F52"/>
    <w:rsid w:val="00EA06C0"/>
    <w:rsid w:val="00EA15A4"/>
    <w:rsid w:val="00EA2DF1"/>
    <w:rsid w:val="00EF1FE4"/>
    <w:rsid w:val="00F529ED"/>
    <w:rsid w:val="00F57DF1"/>
    <w:rsid w:val="00F650D6"/>
    <w:rsid w:val="00FD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6DC0"/>
  <w15:chartTrackingRefBased/>
  <w15:docId w15:val="{00135329-4425-4A6D-882B-91C11C1D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DEVAKI JAGAN SAI ROHAN</dc:creator>
  <cp:keywords/>
  <dc:description/>
  <cp:lastModifiedBy>DEVAKI JAGAN SAI ROHAN</cp:lastModifiedBy>
  <cp:revision>2</cp:revision>
  <dcterms:created xsi:type="dcterms:W3CDTF">2020-08-23T07:59:00Z</dcterms:created>
  <dcterms:modified xsi:type="dcterms:W3CDTF">2020-08-23T07:59:00Z</dcterms:modified>
</cp:coreProperties>
</file>