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E66" w:rsidRDefault="006E5E66" w:rsidP="006E5E66">
      <w:pPr>
        <w:jc w:val="center"/>
        <w:rPr>
          <w:sz w:val="32"/>
        </w:rPr>
      </w:pPr>
      <w:r>
        <w:rPr>
          <w:sz w:val="32"/>
        </w:rPr>
        <w:t>INSTRUCTIONS</w:t>
      </w:r>
    </w:p>
    <w:p w:rsidR="006E5E66" w:rsidRDefault="006E5E66" w:rsidP="006E5E66">
      <w:pPr>
        <w:rPr>
          <w:sz w:val="32"/>
        </w:rPr>
      </w:pPr>
    </w:p>
    <w:p w:rsidR="006E5E66" w:rsidRDefault="006E5E66" w:rsidP="006E5E66">
      <w:proofErr w:type="gramStart"/>
      <w:r w:rsidRPr="006E5E66">
        <w:t>This project consist</w:t>
      </w:r>
      <w:proofErr w:type="gramEnd"/>
      <w:r w:rsidRPr="006E5E66">
        <w:t xml:space="preserve"> of server and mobile app. Server have to be first set up to run this project. The server source code is present at the directory “/Source Code/Server code” and the corresponding binary at “/executables/Server”</w:t>
      </w:r>
    </w:p>
    <w:p w:rsidR="006E5E66" w:rsidRDefault="006E5E66" w:rsidP="006E5E66"/>
    <w:p w:rsidR="006E5E66" w:rsidRDefault="006E5E66" w:rsidP="006E5E66">
      <w:r>
        <w:t>SERVER DEPLOYMENT</w:t>
      </w:r>
    </w:p>
    <w:p w:rsidR="006E5E66" w:rsidRDefault="006E5E66" w:rsidP="006E5E66">
      <w:r>
        <w:t xml:space="preserve">Server is already deployed on </w:t>
      </w:r>
      <w:proofErr w:type="spellStart"/>
      <w:r>
        <w:t>Openshift</w:t>
      </w:r>
      <w:proofErr w:type="spellEnd"/>
      <w:r>
        <w:t xml:space="preserve"> cloud platform at </w:t>
      </w:r>
      <w:hyperlink r:id="rId5" w:history="1">
        <w:r w:rsidRPr="00950C2F">
          <w:rPr>
            <w:rStyle w:val="Hyperlink"/>
          </w:rPr>
          <w:t>http://student-cut.rhcloud.com/home</w:t>
        </w:r>
      </w:hyperlink>
    </w:p>
    <w:p w:rsidR="008A1CC2" w:rsidRDefault="008A1CC2" w:rsidP="006E5E66">
      <w:proofErr w:type="gramStart"/>
      <w:r>
        <w:t>Username :</w:t>
      </w:r>
      <w:proofErr w:type="gramEnd"/>
      <w:r>
        <w:t xml:space="preserve"> </w:t>
      </w:r>
      <w:proofErr w:type="spellStart"/>
      <w:r>
        <w:t>gaurav</w:t>
      </w:r>
      <w:proofErr w:type="spellEnd"/>
    </w:p>
    <w:p w:rsidR="008A1CC2" w:rsidRDefault="008A1CC2" w:rsidP="006E5E66">
      <w:proofErr w:type="gramStart"/>
      <w:r>
        <w:t>Password :</w:t>
      </w:r>
      <w:proofErr w:type="gramEnd"/>
      <w:r>
        <w:t xml:space="preserve"> </w:t>
      </w:r>
      <w:proofErr w:type="spellStart"/>
      <w:r>
        <w:t>ankit</w:t>
      </w:r>
      <w:proofErr w:type="spellEnd"/>
    </w:p>
    <w:p w:rsidR="006E5E66" w:rsidRDefault="006E5E66" w:rsidP="006E5E66">
      <w:r>
        <w:t>So if you want, you can skip the server deployment and continue with mobile app deployment.</w:t>
      </w:r>
    </w:p>
    <w:p w:rsidR="006E5E66" w:rsidRDefault="006E5E66" w:rsidP="006E5E66"/>
    <w:p w:rsidR="006E5E66" w:rsidRDefault="006E5E66" w:rsidP="006E5E66">
      <w:r>
        <w:t>There are 2 ways of deploying server</w:t>
      </w:r>
    </w:p>
    <w:p w:rsidR="006E5E66" w:rsidRDefault="006E5E66" w:rsidP="006E5E66">
      <w:pPr>
        <w:pStyle w:val="ListParagraph"/>
        <w:numPr>
          <w:ilvl w:val="0"/>
          <w:numId w:val="1"/>
        </w:numPr>
      </w:pPr>
      <w:r>
        <w:t xml:space="preserve"> Importing MAVEN Project on eclipse</w:t>
      </w:r>
    </w:p>
    <w:p w:rsidR="006E5E66" w:rsidRDefault="006E5E66" w:rsidP="006E5E66">
      <w:pPr>
        <w:pStyle w:val="ListParagraph"/>
        <w:numPr>
          <w:ilvl w:val="0"/>
          <w:numId w:val="1"/>
        </w:numPr>
      </w:pPr>
      <w:r>
        <w:t>Importing Eclipse project</w:t>
      </w:r>
    </w:p>
    <w:p w:rsidR="006E5E66" w:rsidRDefault="006E5E66" w:rsidP="006E5E66">
      <w:pPr>
        <w:ind w:left="360"/>
      </w:pPr>
      <w:r>
        <w:t>MAVEN PROJECT</w:t>
      </w:r>
    </w:p>
    <w:p w:rsidR="00C47635" w:rsidRDefault="006E5E66" w:rsidP="006E5E66">
      <w:pPr>
        <w:ind w:left="360"/>
      </w:pPr>
      <w:r>
        <w:t xml:space="preserve">For this, </w:t>
      </w:r>
    </w:p>
    <w:p w:rsidR="006E5E66" w:rsidRDefault="006E5E66" w:rsidP="00C47635">
      <w:pPr>
        <w:pStyle w:val="ListParagraph"/>
        <w:numPr>
          <w:ilvl w:val="0"/>
          <w:numId w:val="2"/>
        </w:numPr>
      </w:pPr>
      <w:proofErr w:type="gramStart"/>
      <w:r>
        <w:t>your</w:t>
      </w:r>
      <w:proofErr w:type="gramEnd"/>
      <w:r>
        <w:t xml:space="preserve"> computer must have maven installed and </w:t>
      </w:r>
      <w:proofErr w:type="spellStart"/>
      <w:r>
        <w:t>classpaths</w:t>
      </w:r>
      <w:proofErr w:type="spellEnd"/>
      <w:r>
        <w:t xml:space="preserve"> set.</w:t>
      </w:r>
    </w:p>
    <w:p w:rsidR="00C47635" w:rsidRDefault="00C47635" w:rsidP="00C47635">
      <w:pPr>
        <w:pStyle w:val="ListParagraph"/>
        <w:numPr>
          <w:ilvl w:val="0"/>
          <w:numId w:val="2"/>
        </w:numPr>
      </w:pPr>
      <w:r>
        <w:t xml:space="preserve">M2E </w:t>
      </w:r>
      <w:proofErr w:type="spellStart"/>
      <w:r>
        <w:t>plugin</w:t>
      </w:r>
      <w:proofErr w:type="spellEnd"/>
      <w:r>
        <w:t xml:space="preserve"> should be installed in eclipse.</w:t>
      </w:r>
    </w:p>
    <w:p w:rsidR="00C47635" w:rsidRDefault="00C47635" w:rsidP="00C47635">
      <w:pPr>
        <w:pStyle w:val="ListParagraph"/>
        <w:ind w:left="1080"/>
      </w:pPr>
      <w:r>
        <w:t xml:space="preserve">After that in eclipse, Click File </w:t>
      </w:r>
      <w:r>
        <w:sym w:font="Wingdings" w:char="F0E0"/>
      </w:r>
      <w:r>
        <w:t xml:space="preserve"> import </w:t>
      </w:r>
      <w:r>
        <w:sym w:font="Wingdings" w:char="F0E0"/>
      </w:r>
      <w:r>
        <w:t>existing maven projects,</w:t>
      </w:r>
    </w:p>
    <w:p w:rsidR="00C47635" w:rsidRDefault="00C47635" w:rsidP="00C47635">
      <w:pPr>
        <w:pStyle w:val="ListParagraph"/>
        <w:ind w:left="1080"/>
      </w:pPr>
      <w:r>
        <w:rPr>
          <w:noProof/>
          <w:lang w:bidi="hi-IN"/>
        </w:rPr>
        <w:lastRenderedPageBreak/>
        <w:drawing>
          <wp:inline distT="0" distB="0" distL="0" distR="0">
            <wp:extent cx="4972050" cy="5200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635" w:rsidRDefault="00C47635" w:rsidP="00C47635">
      <w:pPr>
        <w:pStyle w:val="ListParagraph"/>
        <w:ind w:left="1080"/>
      </w:pPr>
      <w:r>
        <w:t>Then browse for “/Source Code/</w:t>
      </w:r>
      <w:r w:rsidRPr="00C47635">
        <w:t>Server code</w:t>
      </w:r>
      <w:r>
        <w:t>/</w:t>
      </w:r>
      <w:r w:rsidRPr="00C47635">
        <w:t>Maven Based</w:t>
      </w:r>
      <w:r>
        <w:t>”</w:t>
      </w:r>
    </w:p>
    <w:p w:rsidR="00C47635" w:rsidRDefault="00C47635" w:rsidP="00C47635">
      <w:pPr>
        <w:pStyle w:val="ListParagraph"/>
        <w:ind w:left="1080"/>
      </w:pPr>
    </w:p>
    <w:p w:rsidR="00C47635" w:rsidRDefault="00C47635" w:rsidP="00C47635">
      <w:pPr>
        <w:pStyle w:val="ListParagraph"/>
        <w:ind w:left="1080"/>
      </w:pPr>
    </w:p>
    <w:p w:rsidR="00C47635" w:rsidRDefault="00C47635" w:rsidP="00C47635">
      <w:pPr>
        <w:pStyle w:val="ListParagraph"/>
        <w:ind w:left="1080"/>
      </w:pPr>
      <w:r>
        <w:t xml:space="preserve">OR if you do not want to </w:t>
      </w:r>
      <w:proofErr w:type="gramStart"/>
      <w:r>
        <w:t>do</w:t>
      </w:r>
      <w:proofErr w:type="gramEnd"/>
      <w:r>
        <w:t xml:space="preserve"> it with maven, then click on file</w:t>
      </w:r>
      <w:r>
        <w:sym w:font="Wingdings" w:char="F0E0"/>
      </w:r>
      <w:r>
        <w:t>import</w:t>
      </w:r>
      <w:r>
        <w:sym w:font="Wingdings" w:char="F0E0"/>
      </w:r>
      <w:r>
        <w:t>existing projects into workspace</w:t>
      </w:r>
    </w:p>
    <w:p w:rsidR="00C47635" w:rsidRDefault="00C47635" w:rsidP="00C47635">
      <w:pPr>
        <w:pStyle w:val="ListParagraph"/>
        <w:ind w:left="1080"/>
      </w:pPr>
      <w:r>
        <w:t>Then browse for “/Source Code/Server code/</w:t>
      </w:r>
      <w:r w:rsidRPr="00C47635">
        <w:t>Dynamic Web Project</w:t>
      </w:r>
      <w:r>
        <w:t>”</w:t>
      </w:r>
    </w:p>
    <w:p w:rsidR="00C47635" w:rsidRDefault="00C47635" w:rsidP="00C47635">
      <w:pPr>
        <w:pStyle w:val="ListParagraph"/>
        <w:ind w:left="1080"/>
      </w:pPr>
      <w:r>
        <w:rPr>
          <w:noProof/>
          <w:lang w:bidi="hi-IN"/>
        </w:rPr>
        <w:lastRenderedPageBreak/>
        <w:drawing>
          <wp:inline distT="0" distB="0" distL="0" distR="0">
            <wp:extent cx="4943475" cy="22764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1F4" w:rsidRDefault="009451F4" w:rsidP="00C47635">
      <w:pPr>
        <w:pStyle w:val="ListParagraph"/>
        <w:ind w:left="1080"/>
      </w:pPr>
    </w:p>
    <w:p w:rsidR="009451F4" w:rsidRDefault="009451F4" w:rsidP="00C47635">
      <w:pPr>
        <w:pStyle w:val="ListParagraph"/>
        <w:ind w:left="1080"/>
        <w:rPr>
          <w:b/>
          <w:bCs/>
        </w:rPr>
      </w:pPr>
      <w:r>
        <w:t xml:space="preserve">After the project gets imported, </w:t>
      </w:r>
      <w:r w:rsidRPr="009451F4">
        <w:rPr>
          <w:b/>
          <w:bCs/>
        </w:rPr>
        <w:t>edit datasource.xml</w:t>
      </w:r>
    </w:p>
    <w:p w:rsidR="009451F4" w:rsidRDefault="009451F4" w:rsidP="00C47635">
      <w:pPr>
        <w:pStyle w:val="ListParagraph"/>
        <w:ind w:left="1080"/>
        <w:rPr>
          <w:b/>
          <w:bCs/>
        </w:rPr>
      </w:pPr>
    </w:p>
    <w:p w:rsidR="009451F4" w:rsidRDefault="009451F4" w:rsidP="00C47635">
      <w:pPr>
        <w:pStyle w:val="ListParagraph"/>
        <w:ind w:left="1080"/>
      </w:pPr>
      <w:r>
        <w:rPr>
          <w:noProof/>
          <w:lang w:bidi="hi-IN"/>
        </w:rPr>
        <w:drawing>
          <wp:inline distT="0" distB="0" distL="0" distR="0">
            <wp:extent cx="2695575" cy="397192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CC2" w:rsidRDefault="008A1CC2" w:rsidP="00C47635">
      <w:pPr>
        <w:pStyle w:val="ListParagraph"/>
        <w:ind w:left="1080"/>
      </w:pPr>
    </w:p>
    <w:p w:rsidR="008A1CC2" w:rsidRDefault="008A1CC2" w:rsidP="00C47635">
      <w:pPr>
        <w:pStyle w:val="ListParagraph"/>
        <w:ind w:left="1080"/>
      </w:pPr>
    </w:p>
    <w:p w:rsidR="008A1CC2" w:rsidRPr="008A1CC2" w:rsidRDefault="008A1CC2" w:rsidP="008A1CC2">
      <w:pPr>
        <w:pStyle w:val="ListParagraph"/>
        <w:ind w:left="1080"/>
        <w:rPr>
          <w:b/>
          <w:bCs/>
          <w:sz w:val="28"/>
        </w:rPr>
      </w:pPr>
      <w:r w:rsidRPr="008A1CC2">
        <w:rPr>
          <w:b/>
          <w:bCs/>
          <w:sz w:val="28"/>
        </w:rPr>
        <w:t xml:space="preserve">Edit two </w:t>
      </w:r>
      <w:proofErr w:type="gramStart"/>
      <w:r w:rsidRPr="008A1CC2">
        <w:rPr>
          <w:b/>
          <w:bCs/>
          <w:sz w:val="28"/>
        </w:rPr>
        <w:t>line</w:t>
      </w:r>
      <w:proofErr w:type="gramEnd"/>
      <w:r w:rsidRPr="008A1CC2">
        <w:rPr>
          <w:b/>
          <w:bCs/>
          <w:sz w:val="28"/>
        </w:rPr>
        <w:t xml:space="preserve"> in the xml,</w:t>
      </w:r>
    </w:p>
    <w:p w:rsidR="008A1CC2" w:rsidRDefault="008A1CC2" w:rsidP="008A1CC2">
      <w:pPr>
        <w:pStyle w:val="ListParagraph"/>
        <w:ind w:left="1080"/>
      </w:pPr>
      <w:r>
        <w:t xml:space="preserve">The first line </w:t>
      </w:r>
      <w:proofErr w:type="gramStart"/>
      <w:r>
        <w:t>inside  &lt;</w:t>
      </w:r>
      <w:proofErr w:type="gramEnd"/>
      <w:r>
        <w:t>property name=”</w:t>
      </w:r>
      <w:proofErr w:type="spellStart"/>
      <w:r>
        <w:t>url</w:t>
      </w:r>
      <w:proofErr w:type="spellEnd"/>
      <w:r>
        <w:t xml:space="preserve">”&gt; is for the database </w:t>
      </w:r>
      <w:proofErr w:type="spellStart"/>
      <w:r>
        <w:t>url</w:t>
      </w:r>
      <w:proofErr w:type="spellEnd"/>
      <w:r>
        <w:t xml:space="preserve"> which should be set to </w:t>
      </w:r>
      <w:r w:rsidRPr="008A1CC2">
        <w:rPr>
          <w:b/>
          <w:bCs/>
        </w:rPr>
        <w:t>“/Database/apache derby database/</w:t>
      </w:r>
      <w:proofErr w:type="spellStart"/>
      <w:r w:rsidRPr="008A1CC2">
        <w:rPr>
          <w:b/>
          <w:bCs/>
        </w:rPr>
        <w:t>student_mgmt</w:t>
      </w:r>
      <w:proofErr w:type="spellEnd"/>
      <w:r w:rsidRPr="008A1CC2">
        <w:rPr>
          <w:b/>
          <w:bCs/>
        </w:rPr>
        <w:t>”</w:t>
      </w:r>
      <w:r>
        <w:t xml:space="preserve"> </w:t>
      </w:r>
    </w:p>
    <w:p w:rsidR="008A1CC2" w:rsidRDefault="008A1CC2" w:rsidP="008A1CC2">
      <w:pPr>
        <w:pStyle w:val="ListParagraph"/>
        <w:ind w:left="1080"/>
      </w:pPr>
      <w:r>
        <w:t>**Remember these are forward slashes even for windows OS**</w:t>
      </w:r>
    </w:p>
    <w:p w:rsidR="008A1CC2" w:rsidRDefault="008A1CC2" w:rsidP="008A1CC2">
      <w:pPr>
        <w:pStyle w:val="ListParagraph"/>
        <w:ind w:left="1080"/>
      </w:pPr>
      <w:r>
        <w:rPr>
          <w:noProof/>
          <w:lang w:bidi="hi-IN"/>
        </w:rPr>
        <w:lastRenderedPageBreak/>
        <w:drawing>
          <wp:inline distT="0" distB="0" distL="0" distR="0">
            <wp:extent cx="5943600" cy="162877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635" w:rsidRDefault="00C47635" w:rsidP="00C47635">
      <w:pPr>
        <w:pStyle w:val="ListParagraph"/>
        <w:ind w:left="1080"/>
      </w:pPr>
    </w:p>
    <w:p w:rsidR="00C47635" w:rsidRDefault="008A1CC2" w:rsidP="00C47635">
      <w:pPr>
        <w:pStyle w:val="ListParagraph"/>
        <w:ind w:left="1080"/>
      </w:pPr>
      <w:r>
        <w:t>The second path is for the path where file uploaded by the teacher will be saved</w:t>
      </w:r>
    </w:p>
    <w:p w:rsidR="008A1CC2" w:rsidRDefault="008A1CC2" w:rsidP="00C47635">
      <w:pPr>
        <w:pStyle w:val="ListParagraph"/>
        <w:ind w:left="1080"/>
        <w:rPr>
          <w:b/>
          <w:bCs/>
        </w:rPr>
      </w:pPr>
      <w:proofErr w:type="spellStart"/>
      <w:r w:rsidRPr="008A1CC2">
        <w:rPr>
          <w:b/>
          <w:bCs/>
        </w:rPr>
        <w:t>Remembet</w:t>
      </w:r>
      <w:proofErr w:type="spellEnd"/>
      <w:r w:rsidRPr="008A1CC2">
        <w:rPr>
          <w:b/>
          <w:bCs/>
        </w:rPr>
        <w:t xml:space="preserve"> to add </w:t>
      </w:r>
      <w:proofErr w:type="gramStart"/>
      <w:r w:rsidRPr="008A1CC2">
        <w:rPr>
          <w:b/>
          <w:bCs/>
        </w:rPr>
        <w:t>‘</w:t>
      </w:r>
      <w:r>
        <w:rPr>
          <w:b/>
          <w:bCs/>
        </w:rPr>
        <w:t xml:space="preserve"> </w:t>
      </w:r>
      <w:r w:rsidRPr="008A1CC2">
        <w:rPr>
          <w:b/>
          <w:bCs/>
        </w:rPr>
        <w:t>/</w:t>
      </w:r>
      <w:proofErr w:type="gramEnd"/>
      <w:r>
        <w:rPr>
          <w:b/>
          <w:bCs/>
        </w:rPr>
        <w:t xml:space="preserve"> </w:t>
      </w:r>
      <w:r w:rsidRPr="008A1CC2">
        <w:rPr>
          <w:b/>
          <w:bCs/>
        </w:rPr>
        <w:t>’</w:t>
      </w:r>
      <w:r>
        <w:rPr>
          <w:b/>
          <w:bCs/>
        </w:rPr>
        <w:t xml:space="preserve"> after selecting the directory.</w:t>
      </w:r>
    </w:p>
    <w:p w:rsidR="008A1CC2" w:rsidRPr="008A1CC2" w:rsidRDefault="008A1CC2" w:rsidP="00C47635">
      <w:pPr>
        <w:pStyle w:val="ListParagraph"/>
        <w:ind w:left="1080"/>
        <w:rPr>
          <w:b/>
          <w:bCs/>
        </w:rPr>
      </w:pPr>
    </w:p>
    <w:p w:rsidR="00C47635" w:rsidRDefault="00C47635" w:rsidP="00C47635">
      <w:pPr>
        <w:pStyle w:val="ListParagraph"/>
        <w:ind w:left="1080"/>
      </w:pPr>
      <w:r>
        <w:t xml:space="preserve">After the project gets loaded, right click it </w:t>
      </w:r>
      <w:r>
        <w:sym w:font="Wingdings" w:char="F0E0"/>
      </w:r>
      <w:r>
        <w:t xml:space="preserve"> run on server</w:t>
      </w:r>
    </w:p>
    <w:p w:rsidR="00C47635" w:rsidRDefault="00C47635" w:rsidP="00C47635">
      <w:pPr>
        <w:pStyle w:val="ListParagraph"/>
        <w:ind w:left="1080"/>
      </w:pPr>
      <w:r>
        <w:rPr>
          <w:noProof/>
          <w:lang w:bidi="hi-IN"/>
        </w:rPr>
        <w:drawing>
          <wp:inline distT="0" distB="0" distL="0" distR="0">
            <wp:extent cx="5943600" cy="45148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635" w:rsidRDefault="00C47635" w:rsidP="00C47635">
      <w:pPr>
        <w:pStyle w:val="ListParagraph"/>
        <w:ind w:left="1080"/>
      </w:pPr>
    </w:p>
    <w:p w:rsidR="00C47635" w:rsidRDefault="00C47635" w:rsidP="00C47635">
      <w:pPr>
        <w:pStyle w:val="ListParagraph"/>
        <w:ind w:left="1080"/>
      </w:pPr>
      <w:r>
        <w:t xml:space="preserve">Then select </w:t>
      </w:r>
      <w:proofErr w:type="spellStart"/>
      <w:r>
        <w:t>Worklight</w:t>
      </w:r>
      <w:proofErr w:type="spellEnd"/>
      <w:r>
        <w:t xml:space="preserve"> server</w:t>
      </w:r>
    </w:p>
    <w:p w:rsidR="00C47635" w:rsidRDefault="00C47635" w:rsidP="00C47635">
      <w:pPr>
        <w:pStyle w:val="ListParagraph"/>
        <w:ind w:left="1080"/>
      </w:pPr>
      <w:r>
        <w:rPr>
          <w:noProof/>
          <w:lang w:bidi="hi-IN"/>
        </w:rPr>
        <w:lastRenderedPageBreak/>
        <w:drawing>
          <wp:inline distT="0" distB="0" distL="0" distR="0">
            <wp:extent cx="5276850" cy="461962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CC2" w:rsidRDefault="008A1CC2" w:rsidP="00C47635">
      <w:pPr>
        <w:pStyle w:val="ListParagraph"/>
        <w:ind w:left="1080"/>
      </w:pPr>
    </w:p>
    <w:p w:rsidR="008A1CC2" w:rsidRDefault="008A1CC2" w:rsidP="00C47635">
      <w:pPr>
        <w:pStyle w:val="ListParagraph"/>
        <w:ind w:left="1080"/>
      </w:pPr>
      <w:r>
        <w:t>The server is Done, Check by running it in browser.</w:t>
      </w:r>
    </w:p>
    <w:p w:rsidR="008A1CC2" w:rsidRDefault="008A1CC2" w:rsidP="00C47635">
      <w:pPr>
        <w:pStyle w:val="ListParagraph"/>
        <w:ind w:left="1080"/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gaurav</w:t>
      </w:r>
      <w:proofErr w:type="spellEnd"/>
    </w:p>
    <w:p w:rsidR="008A1CC2" w:rsidRDefault="008A1CC2" w:rsidP="00C47635">
      <w:pPr>
        <w:pStyle w:val="ListParagraph"/>
        <w:ind w:left="1080"/>
      </w:pPr>
      <w:proofErr w:type="gramStart"/>
      <w:r>
        <w:t>Password :</w:t>
      </w:r>
      <w:proofErr w:type="gramEnd"/>
      <w:r>
        <w:t xml:space="preserve"> </w:t>
      </w:r>
      <w:proofErr w:type="spellStart"/>
      <w:r>
        <w:t>ankit</w:t>
      </w:r>
      <w:proofErr w:type="spellEnd"/>
    </w:p>
    <w:p w:rsidR="008A1CC2" w:rsidRDefault="008A1CC2" w:rsidP="00C47635">
      <w:pPr>
        <w:pStyle w:val="ListParagraph"/>
        <w:ind w:left="1080"/>
      </w:pPr>
    </w:p>
    <w:p w:rsidR="008A1CC2" w:rsidRDefault="008A1CC2" w:rsidP="00C47635">
      <w:pPr>
        <w:pStyle w:val="ListParagraph"/>
        <w:ind w:left="1080"/>
      </w:pPr>
      <w:r>
        <w:rPr>
          <w:noProof/>
          <w:lang w:bidi="hi-IN"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CC2" w:rsidRDefault="008A1CC2" w:rsidP="00C47635">
      <w:pPr>
        <w:pStyle w:val="ListParagraph"/>
        <w:ind w:left="1080"/>
      </w:pPr>
    </w:p>
    <w:p w:rsidR="008A1CC2" w:rsidRDefault="008A1CC2" w:rsidP="00C47635">
      <w:pPr>
        <w:pStyle w:val="ListParagraph"/>
        <w:ind w:left="1080"/>
      </w:pPr>
    </w:p>
    <w:p w:rsidR="006E5E66" w:rsidRDefault="008A1CC2" w:rsidP="006E5E66">
      <w:pPr>
        <w:ind w:left="360"/>
        <w:rPr>
          <w:sz w:val="32"/>
          <w:szCs w:val="32"/>
        </w:rPr>
      </w:pPr>
      <w:r>
        <w:rPr>
          <w:sz w:val="32"/>
          <w:szCs w:val="32"/>
        </w:rPr>
        <w:t>SETTING UP MOBILE APPLICATION</w:t>
      </w:r>
    </w:p>
    <w:p w:rsidR="008A1CC2" w:rsidRDefault="008A1CC2" w:rsidP="006E5E66">
      <w:pPr>
        <w:ind w:left="360"/>
      </w:pPr>
      <w:r>
        <w:t>Import the project in eclipse</w:t>
      </w:r>
    </w:p>
    <w:p w:rsidR="001271F6" w:rsidRDefault="001271F6" w:rsidP="006E5E66">
      <w:pPr>
        <w:ind w:left="360"/>
      </w:pPr>
      <w:r>
        <w:t>If you are using the existing cloud server</w:t>
      </w:r>
      <w:r w:rsidR="00B23C08">
        <w:t xml:space="preserve"> on </w:t>
      </w:r>
      <w:proofErr w:type="spellStart"/>
      <w:proofErr w:type="gramStart"/>
      <w:r w:rsidR="00B23C08">
        <w:t>openshift</w:t>
      </w:r>
      <w:proofErr w:type="spellEnd"/>
      <w:r w:rsidR="00B23C08">
        <w:t>(</w:t>
      </w:r>
      <w:proofErr w:type="gramEnd"/>
      <w:r w:rsidR="00B23C08">
        <w:t>URL mentioned above)</w:t>
      </w:r>
      <w:r>
        <w:t xml:space="preserve">, then there is no need to modify url.js, just execute the </w:t>
      </w:r>
      <w:proofErr w:type="spellStart"/>
      <w:r>
        <w:t>apk</w:t>
      </w:r>
      <w:proofErr w:type="spellEnd"/>
      <w:r>
        <w:t xml:space="preserve"> or compile using the source.</w:t>
      </w:r>
    </w:p>
    <w:p w:rsidR="001271F6" w:rsidRDefault="001271F6" w:rsidP="006E5E66">
      <w:pPr>
        <w:ind w:left="360"/>
      </w:pPr>
      <w:r>
        <w:t>Otherwise if you are running the server on your own,</w:t>
      </w:r>
    </w:p>
    <w:p w:rsidR="008A1CC2" w:rsidRDefault="008A1CC2" w:rsidP="006E5E66">
      <w:pPr>
        <w:ind w:left="360"/>
      </w:pPr>
      <w:r>
        <w:t xml:space="preserve">Go inside </w:t>
      </w:r>
      <w:r w:rsidR="00E80CE9">
        <w:t xml:space="preserve">apps </w:t>
      </w:r>
      <w:r w:rsidR="00E80CE9">
        <w:sym w:font="Wingdings" w:char="F0E0"/>
      </w:r>
      <w:proofErr w:type="spellStart"/>
      <w:r w:rsidR="00E80CE9">
        <w:t>StudentManagementSystem</w:t>
      </w:r>
      <w:proofErr w:type="spellEnd"/>
      <w:r w:rsidR="00E80CE9">
        <w:sym w:font="Wingdings" w:char="F0E0"/>
      </w:r>
      <w:r w:rsidR="00E80CE9">
        <w:t>common</w:t>
      </w:r>
      <w:r w:rsidR="00E80CE9">
        <w:sym w:font="Wingdings" w:char="F0E0"/>
      </w:r>
      <w:proofErr w:type="spellStart"/>
      <w:r w:rsidR="00E80CE9">
        <w:t>js</w:t>
      </w:r>
      <w:proofErr w:type="spellEnd"/>
      <w:r w:rsidR="00E80CE9">
        <w:sym w:font="Wingdings" w:char="F0E0"/>
      </w:r>
      <w:r w:rsidR="00E80CE9">
        <w:t>url.js</w:t>
      </w:r>
    </w:p>
    <w:p w:rsidR="00E80CE9" w:rsidRDefault="00E80CE9" w:rsidP="006E5E66">
      <w:pPr>
        <w:ind w:left="360"/>
      </w:pPr>
      <w:r>
        <w:rPr>
          <w:noProof/>
          <w:lang w:bidi="hi-IN"/>
        </w:rPr>
        <w:lastRenderedPageBreak/>
        <w:drawing>
          <wp:inline distT="0" distB="0" distL="0" distR="0">
            <wp:extent cx="2390775" cy="48101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CE9" w:rsidRDefault="00E80CE9" w:rsidP="006E5E66">
      <w:pPr>
        <w:ind w:left="360"/>
      </w:pPr>
      <w:r>
        <w:t xml:space="preserve">Edit the first line to your server </w:t>
      </w:r>
      <w:proofErr w:type="gramStart"/>
      <w:r>
        <w:t>address(</w:t>
      </w:r>
      <w:proofErr w:type="gramEnd"/>
      <w:r>
        <w:t xml:space="preserve">ex – </w:t>
      </w:r>
      <w:r w:rsidRPr="00E80CE9">
        <w:rPr>
          <w:b/>
          <w:bCs/>
        </w:rPr>
        <w:t>192.168.1.1:8080/</w:t>
      </w:r>
      <w:proofErr w:type="spellStart"/>
      <w:r w:rsidRPr="00E80CE9">
        <w:rPr>
          <w:b/>
          <w:bCs/>
        </w:rPr>
        <w:t>serverApp</w:t>
      </w:r>
      <w:proofErr w:type="spellEnd"/>
      <w:r>
        <w:t>)</w:t>
      </w:r>
    </w:p>
    <w:p w:rsidR="00E80CE9" w:rsidRDefault="00E80CE9" w:rsidP="006E5E66">
      <w:pPr>
        <w:ind w:left="360"/>
      </w:pPr>
      <w:r>
        <w:rPr>
          <w:noProof/>
          <w:lang w:bidi="hi-IN"/>
        </w:rPr>
        <w:drawing>
          <wp:inline distT="0" distB="0" distL="0" distR="0">
            <wp:extent cx="4029075" cy="70485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CE9" w:rsidRDefault="00E80CE9" w:rsidP="006E5E66">
      <w:pPr>
        <w:ind w:left="360"/>
      </w:pPr>
      <w:r>
        <w:t xml:space="preserve">**Do not put forward slash after server </w:t>
      </w:r>
      <w:proofErr w:type="gramStart"/>
      <w:r>
        <w:t>address‘ /</w:t>
      </w:r>
      <w:proofErr w:type="gramEnd"/>
      <w:r>
        <w:t xml:space="preserve"> ‘ **</w:t>
      </w:r>
    </w:p>
    <w:p w:rsidR="00E80CE9" w:rsidRDefault="00E80CE9" w:rsidP="006E5E66">
      <w:pPr>
        <w:ind w:left="360"/>
      </w:pPr>
      <w:r>
        <w:t xml:space="preserve">**Do not put </w:t>
      </w:r>
      <w:proofErr w:type="spellStart"/>
      <w:r>
        <w:rPr>
          <w:b/>
          <w:bCs/>
        </w:rPr>
        <w:t>locolhost</w:t>
      </w:r>
      <w:proofErr w:type="spellEnd"/>
      <w:r>
        <w:rPr>
          <w:b/>
          <w:bCs/>
        </w:rPr>
        <w:t xml:space="preserve"> </w:t>
      </w:r>
      <w:r>
        <w:t xml:space="preserve">or </w:t>
      </w:r>
      <w:r>
        <w:rPr>
          <w:b/>
          <w:bCs/>
        </w:rPr>
        <w:t xml:space="preserve">127.0.0.1 </w:t>
      </w:r>
      <w:r>
        <w:t>address**</w:t>
      </w:r>
    </w:p>
    <w:p w:rsidR="00E80CE9" w:rsidRDefault="00E80CE9" w:rsidP="006E5E66">
      <w:pPr>
        <w:ind w:left="360"/>
      </w:pPr>
      <w:r>
        <w:t>Compile for android and run</w:t>
      </w:r>
    </w:p>
    <w:p w:rsidR="00E80CE9" w:rsidRDefault="00E80CE9" w:rsidP="00E80CE9">
      <w:pPr>
        <w:ind w:left="360"/>
      </w:pPr>
      <w:r>
        <w:t>Username for mobile App – 1109113049</w:t>
      </w:r>
    </w:p>
    <w:p w:rsidR="00E80CE9" w:rsidRPr="00E80CE9" w:rsidRDefault="00E80CE9" w:rsidP="00E80CE9">
      <w:pPr>
        <w:ind w:left="360"/>
      </w:pPr>
      <w:r>
        <w:t>Password                      --1109113019</w:t>
      </w:r>
    </w:p>
    <w:p w:rsidR="00E80CE9" w:rsidRPr="008A1CC2" w:rsidRDefault="00E80CE9" w:rsidP="006E5E66">
      <w:pPr>
        <w:ind w:left="360"/>
      </w:pPr>
    </w:p>
    <w:p w:rsidR="009451F4" w:rsidRDefault="00E80CE9" w:rsidP="009451F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PROJECT TEAM </w:t>
      </w:r>
      <w:r w:rsidRPr="00E80CE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Sharingan</w:t>
      </w:r>
      <w:proofErr w:type="spellEnd"/>
    </w:p>
    <w:p w:rsidR="00E80CE9" w:rsidRDefault="00E80CE9" w:rsidP="009451F4">
      <w:pPr>
        <w:rPr>
          <w:sz w:val="32"/>
          <w:szCs w:val="32"/>
        </w:rPr>
      </w:pPr>
      <w:r>
        <w:rPr>
          <w:sz w:val="32"/>
          <w:szCs w:val="32"/>
        </w:rPr>
        <w:t xml:space="preserve">Members </w:t>
      </w:r>
      <w:r w:rsidRPr="00E80CE9">
        <w:rPr>
          <w:sz w:val="32"/>
          <w:szCs w:val="32"/>
        </w:rPr>
        <w:sym w:font="Wingdings" w:char="F0E0"/>
      </w:r>
    </w:p>
    <w:p w:rsidR="00E80CE9" w:rsidRDefault="00E80CE9" w:rsidP="009451F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Gaurav</w:t>
      </w:r>
      <w:proofErr w:type="spellEnd"/>
      <w:r>
        <w:rPr>
          <w:sz w:val="32"/>
          <w:szCs w:val="32"/>
        </w:rPr>
        <w:t xml:space="preserve"> Sharma</w:t>
      </w:r>
    </w:p>
    <w:p w:rsidR="00E80CE9" w:rsidRPr="00E80CE9" w:rsidRDefault="00E80CE9" w:rsidP="009451F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Ankit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Chaurasia</w:t>
      </w:r>
      <w:proofErr w:type="spellEnd"/>
    </w:p>
    <w:p w:rsidR="006E5E66" w:rsidRDefault="006E5E66" w:rsidP="006E5E66"/>
    <w:p w:rsidR="006E5E66" w:rsidRPr="006E5E66" w:rsidRDefault="006E5E66" w:rsidP="006E5E66"/>
    <w:sectPr w:rsidR="006E5E66" w:rsidRPr="006E5E66" w:rsidSect="00CD5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E5929"/>
    <w:multiLevelType w:val="hybridMultilevel"/>
    <w:tmpl w:val="81089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E9A100A"/>
    <w:multiLevelType w:val="hybridMultilevel"/>
    <w:tmpl w:val="511293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E66"/>
    <w:rsid w:val="0000244F"/>
    <w:rsid w:val="00003389"/>
    <w:rsid w:val="00005C23"/>
    <w:rsid w:val="000072EE"/>
    <w:rsid w:val="00011BB7"/>
    <w:rsid w:val="00017E61"/>
    <w:rsid w:val="0002394E"/>
    <w:rsid w:val="00024818"/>
    <w:rsid w:val="00024FC4"/>
    <w:rsid w:val="00031708"/>
    <w:rsid w:val="0003376E"/>
    <w:rsid w:val="0004447C"/>
    <w:rsid w:val="00053FC8"/>
    <w:rsid w:val="000605EB"/>
    <w:rsid w:val="00061B0C"/>
    <w:rsid w:val="000713B3"/>
    <w:rsid w:val="00073C72"/>
    <w:rsid w:val="00077935"/>
    <w:rsid w:val="00093CF1"/>
    <w:rsid w:val="00095876"/>
    <w:rsid w:val="000B0251"/>
    <w:rsid w:val="000B0ECF"/>
    <w:rsid w:val="000C21F2"/>
    <w:rsid w:val="000E2E38"/>
    <w:rsid w:val="000E47B6"/>
    <w:rsid w:val="000E489E"/>
    <w:rsid w:val="000F3ECE"/>
    <w:rsid w:val="00105F4B"/>
    <w:rsid w:val="001107B0"/>
    <w:rsid w:val="00112260"/>
    <w:rsid w:val="001271F6"/>
    <w:rsid w:val="00150CB7"/>
    <w:rsid w:val="0015260A"/>
    <w:rsid w:val="00155C98"/>
    <w:rsid w:val="00157402"/>
    <w:rsid w:val="00167C6C"/>
    <w:rsid w:val="00171E8B"/>
    <w:rsid w:val="001772FC"/>
    <w:rsid w:val="00197430"/>
    <w:rsid w:val="00197DCE"/>
    <w:rsid w:val="001A0665"/>
    <w:rsid w:val="001A0CE0"/>
    <w:rsid w:val="001A4BF9"/>
    <w:rsid w:val="001A628B"/>
    <w:rsid w:val="001B1D5D"/>
    <w:rsid w:val="001B4CA0"/>
    <w:rsid w:val="001C59BF"/>
    <w:rsid w:val="001D001A"/>
    <w:rsid w:val="001D51D9"/>
    <w:rsid w:val="001D718E"/>
    <w:rsid w:val="001E3DD1"/>
    <w:rsid w:val="001F706F"/>
    <w:rsid w:val="00200C1C"/>
    <w:rsid w:val="002036BB"/>
    <w:rsid w:val="002067CD"/>
    <w:rsid w:val="002150E0"/>
    <w:rsid w:val="0022323E"/>
    <w:rsid w:val="00227203"/>
    <w:rsid w:val="00232185"/>
    <w:rsid w:val="0023512C"/>
    <w:rsid w:val="00237E5C"/>
    <w:rsid w:val="002425FD"/>
    <w:rsid w:val="00244E1A"/>
    <w:rsid w:val="00244FC7"/>
    <w:rsid w:val="002523DA"/>
    <w:rsid w:val="0027012B"/>
    <w:rsid w:val="00276EBF"/>
    <w:rsid w:val="00283A79"/>
    <w:rsid w:val="00295D52"/>
    <w:rsid w:val="002B4D4F"/>
    <w:rsid w:val="002C1C33"/>
    <w:rsid w:val="002D42FE"/>
    <w:rsid w:val="002D4679"/>
    <w:rsid w:val="002E1A19"/>
    <w:rsid w:val="002E4854"/>
    <w:rsid w:val="002E4DCF"/>
    <w:rsid w:val="002E56FC"/>
    <w:rsid w:val="002E58BE"/>
    <w:rsid w:val="002E795A"/>
    <w:rsid w:val="002F3A0D"/>
    <w:rsid w:val="002F728A"/>
    <w:rsid w:val="0030096A"/>
    <w:rsid w:val="00311511"/>
    <w:rsid w:val="00313FA6"/>
    <w:rsid w:val="003147E6"/>
    <w:rsid w:val="003326EB"/>
    <w:rsid w:val="00334F33"/>
    <w:rsid w:val="003415DE"/>
    <w:rsid w:val="00344464"/>
    <w:rsid w:val="003628AB"/>
    <w:rsid w:val="00367619"/>
    <w:rsid w:val="00370428"/>
    <w:rsid w:val="003737C6"/>
    <w:rsid w:val="00374D22"/>
    <w:rsid w:val="00376BC0"/>
    <w:rsid w:val="003779AB"/>
    <w:rsid w:val="00386AD0"/>
    <w:rsid w:val="003A00E4"/>
    <w:rsid w:val="003A5F25"/>
    <w:rsid w:val="003B0AEA"/>
    <w:rsid w:val="003B4615"/>
    <w:rsid w:val="003C1D3B"/>
    <w:rsid w:val="003C22D9"/>
    <w:rsid w:val="003D5824"/>
    <w:rsid w:val="003D7B78"/>
    <w:rsid w:val="003D7D4A"/>
    <w:rsid w:val="003E0157"/>
    <w:rsid w:val="003E07AE"/>
    <w:rsid w:val="003E0B79"/>
    <w:rsid w:val="003E2104"/>
    <w:rsid w:val="003E24EA"/>
    <w:rsid w:val="003E57B2"/>
    <w:rsid w:val="003F5BDB"/>
    <w:rsid w:val="0040043D"/>
    <w:rsid w:val="00403FA6"/>
    <w:rsid w:val="004066CF"/>
    <w:rsid w:val="00420B47"/>
    <w:rsid w:val="00427A9B"/>
    <w:rsid w:val="00431B21"/>
    <w:rsid w:val="00436317"/>
    <w:rsid w:val="00442829"/>
    <w:rsid w:val="004446B6"/>
    <w:rsid w:val="0044494D"/>
    <w:rsid w:val="0045215E"/>
    <w:rsid w:val="00454640"/>
    <w:rsid w:val="00455BD8"/>
    <w:rsid w:val="0045739C"/>
    <w:rsid w:val="00457AEF"/>
    <w:rsid w:val="004802E4"/>
    <w:rsid w:val="0048111D"/>
    <w:rsid w:val="004A1240"/>
    <w:rsid w:val="004A19F7"/>
    <w:rsid w:val="004A1C78"/>
    <w:rsid w:val="004A213F"/>
    <w:rsid w:val="004A36D2"/>
    <w:rsid w:val="004B2C0E"/>
    <w:rsid w:val="004B3D21"/>
    <w:rsid w:val="004B6563"/>
    <w:rsid w:val="004C2304"/>
    <w:rsid w:val="004C4F92"/>
    <w:rsid w:val="004C55B7"/>
    <w:rsid w:val="004D5A0E"/>
    <w:rsid w:val="004E1A05"/>
    <w:rsid w:val="004E1CB4"/>
    <w:rsid w:val="004E621F"/>
    <w:rsid w:val="004E6BF1"/>
    <w:rsid w:val="00500210"/>
    <w:rsid w:val="005054F2"/>
    <w:rsid w:val="005125E6"/>
    <w:rsid w:val="00513C92"/>
    <w:rsid w:val="00520D22"/>
    <w:rsid w:val="00521934"/>
    <w:rsid w:val="00533ABC"/>
    <w:rsid w:val="00543AF4"/>
    <w:rsid w:val="00546B75"/>
    <w:rsid w:val="00553E1D"/>
    <w:rsid w:val="00557BA6"/>
    <w:rsid w:val="005652E5"/>
    <w:rsid w:val="00567282"/>
    <w:rsid w:val="00573E4B"/>
    <w:rsid w:val="005856E0"/>
    <w:rsid w:val="005859DC"/>
    <w:rsid w:val="005875DB"/>
    <w:rsid w:val="00591BED"/>
    <w:rsid w:val="00594AFC"/>
    <w:rsid w:val="005A0565"/>
    <w:rsid w:val="005A2626"/>
    <w:rsid w:val="005A2EB3"/>
    <w:rsid w:val="005A2F11"/>
    <w:rsid w:val="005A588F"/>
    <w:rsid w:val="005B5E26"/>
    <w:rsid w:val="005C15DB"/>
    <w:rsid w:val="005C4D21"/>
    <w:rsid w:val="005D3112"/>
    <w:rsid w:val="005E13A9"/>
    <w:rsid w:val="00612593"/>
    <w:rsid w:val="006135A1"/>
    <w:rsid w:val="00613C7B"/>
    <w:rsid w:val="00616870"/>
    <w:rsid w:val="00630581"/>
    <w:rsid w:val="00633AC0"/>
    <w:rsid w:val="00634311"/>
    <w:rsid w:val="0063444F"/>
    <w:rsid w:val="0063587D"/>
    <w:rsid w:val="0063619E"/>
    <w:rsid w:val="00645B46"/>
    <w:rsid w:val="006557A9"/>
    <w:rsid w:val="0066149A"/>
    <w:rsid w:val="00671CCA"/>
    <w:rsid w:val="0067251E"/>
    <w:rsid w:val="00674AEE"/>
    <w:rsid w:val="006770C1"/>
    <w:rsid w:val="00686331"/>
    <w:rsid w:val="006915C3"/>
    <w:rsid w:val="00697B2F"/>
    <w:rsid w:val="006A0BC1"/>
    <w:rsid w:val="006B28A4"/>
    <w:rsid w:val="006B3B0B"/>
    <w:rsid w:val="006C000F"/>
    <w:rsid w:val="006C34B2"/>
    <w:rsid w:val="006E08C0"/>
    <w:rsid w:val="006E28FF"/>
    <w:rsid w:val="006E502D"/>
    <w:rsid w:val="006E5E66"/>
    <w:rsid w:val="007013E9"/>
    <w:rsid w:val="00712ACB"/>
    <w:rsid w:val="00721E1B"/>
    <w:rsid w:val="0072641F"/>
    <w:rsid w:val="00727211"/>
    <w:rsid w:val="0073550D"/>
    <w:rsid w:val="00750684"/>
    <w:rsid w:val="00753352"/>
    <w:rsid w:val="007678D8"/>
    <w:rsid w:val="00780F9B"/>
    <w:rsid w:val="00786B7D"/>
    <w:rsid w:val="00793B39"/>
    <w:rsid w:val="007B1299"/>
    <w:rsid w:val="007B2FF7"/>
    <w:rsid w:val="007B3950"/>
    <w:rsid w:val="007B3A11"/>
    <w:rsid w:val="007B704B"/>
    <w:rsid w:val="007B7C42"/>
    <w:rsid w:val="007C24EB"/>
    <w:rsid w:val="007E189F"/>
    <w:rsid w:val="007E74C0"/>
    <w:rsid w:val="007F012C"/>
    <w:rsid w:val="007F09C2"/>
    <w:rsid w:val="007F122F"/>
    <w:rsid w:val="00803913"/>
    <w:rsid w:val="00816AC0"/>
    <w:rsid w:val="0082545C"/>
    <w:rsid w:val="00827E72"/>
    <w:rsid w:val="0083171A"/>
    <w:rsid w:val="0083650E"/>
    <w:rsid w:val="00840FB9"/>
    <w:rsid w:val="00850151"/>
    <w:rsid w:val="00850EF3"/>
    <w:rsid w:val="0086040C"/>
    <w:rsid w:val="0086381C"/>
    <w:rsid w:val="008651A8"/>
    <w:rsid w:val="00871EDF"/>
    <w:rsid w:val="008753DA"/>
    <w:rsid w:val="008759A5"/>
    <w:rsid w:val="008772B3"/>
    <w:rsid w:val="00883290"/>
    <w:rsid w:val="00890497"/>
    <w:rsid w:val="0089142C"/>
    <w:rsid w:val="00897C80"/>
    <w:rsid w:val="008A1CC2"/>
    <w:rsid w:val="008A1E50"/>
    <w:rsid w:val="008A7C26"/>
    <w:rsid w:val="008B08AA"/>
    <w:rsid w:val="008B0943"/>
    <w:rsid w:val="008C0268"/>
    <w:rsid w:val="008F03AC"/>
    <w:rsid w:val="008F7999"/>
    <w:rsid w:val="00904FF9"/>
    <w:rsid w:val="0091482B"/>
    <w:rsid w:val="00920E5E"/>
    <w:rsid w:val="009212DF"/>
    <w:rsid w:val="009240A2"/>
    <w:rsid w:val="009279AE"/>
    <w:rsid w:val="0093356E"/>
    <w:rsid w:val="00944699"/>
    <w:rsid w:val="00944A48"/>
    <w:rsid w:val="009451F4"/>
    <w:rsid w:val="0095267B"/>
    <w:rsid w:val="00952952"/>
    <w:rsid w:val="00960350"/>
    <w:rsid w:val="00967B21"/>
    <w:rsid w:val="00970BA5"/>
    <w:rsid w:val="009756AE"/>
    <w:rsid w:val="009829BD"/>
    <w:rsid w:val="00982D8E"/>
    <w:rsid w:val="009920A9"/>
    <w:rsid w:val="00993A36"/>
    <w:rsid w:val="009A4F8D"/>
    <w:rsid w:val="009B199B"/>
    <w:rsid w:val="009B24AB"/>
    <w:rsid w:val="009B59A3"/>
    <w:rsid w:val="009C26D3"/>
    <w:rsid w:val="009C4753"/>
    <w:rsid w:val="009C5138"/>
    <w:rsid w:val="009D0C31"/>
    <w:rsid w:val="009F41DB"/>
    <w:rsid w:val="009F6FA2"/>
    <w:rsid w:val="00A021C2"/>
    <w:rsid w:val="00A21A5F"/>
    <w:rsid w:val="00A21ED3"/>
    <w:rsid w:val="00A32106"/>
    <w:rsid w:val="00A3421A"/>
    <w:rsid w:val="00A41B91"/>
    <w:rsid w:val="00A428C6"/>
    <w:rsid w:val="00A512B6"/>
    <w:rsid w:val="00A54119"/>
    <w:rsid w:val="00A57930"/>
    <w:rsid w:val="00A60E44"/>
    <w:rsid w:val="00A76543"/>
    <w:rsid w:val="00A845BA"/>
    <w:rsid w:val="00A8797A"/>
    <w:rsid w:val="00A95E0C"/>
    <w:rsid w:val="00AA5655"/>
    <w:rsid w:val="00AA589F"/>
    <w:rsid w:val="00AB33B3"/>
    <w:rsid w:val="00AB48C2"/>
    <w:rsid w:val="00AB698F"/>
    <w:rsid w:val="00AC0297"/>
    <w:rsid w:val="00AC3AF0"/>
    <w:rsid w:val="00AC3D91"/>
    <w:rsid w:val="00AC6C8E"/>
    <w:rsid w:val="00AD3B42"/>
    <w:rsid w:val="00AD62CE"/>
    <w:rsid w:val="00AD7924"/>
    <w:rsid w:val="00AE06E2"/>
    <w:rsid w:val="00AE3564"/>
    <w:rsid w:val="00AF061B"/>
    <w:rsid w:val="00AF0634"/>
    <w:rsid w:val="00AF3B82"/>
    <w:rsid w:val="00B02802"/>
    <w:rsid w:val="00B13CB9"/>
    <w:rsid w:val="00B23C08"/>
    <w:rsid w:val="00B24EC5"/>
    <w:rsid w:val="00B324BA"/>
    <w:rsid w:val="00B465D8"/>
    <w:rsid w:val="00B47212"/>
    <w:rsid w:val="00B65DDF"/>
    <w:rsid w:val="00B65F43"/>
    <w:rsid w:val="00B71BFB"/>
    <w:rsid w:val="00B71C92"/>
    <w:rsid w:val="00B778BF"/>
    <w:rsid w:val="00B85FDD"/>
    <w:rsid w:val="00B959C3"/>
    <w:rsid w:val="00B95F41"/>
    <w:rsid w:val="00BA1D2D"/>
    <w:rsid w:val="00BA7AE6"/>
    <w:rsid w:val="00BC5368"/>
    <w:rsid w:val="00BC6E3F"/>
    <w:rsid w:val="00BD2E75"/>
    <w:rsid w:val="00BE5DF3"/>
    <w:rsid w:val="00BF7813"/>
    <w:rsid w:val="00C04412"/>
    <w:rsid w:val="00C11AB7"/>
    <w:rsid w:val="00C12B1E"/>
    <w:rsid w:val="00C21CDC"/>
    <w:rsid w:val="00C314B6"/>
    <w:rsid w:val="00C33B02"/>
    <w:rsid w:val="00C44A94"/>
    <w:rsid w:val="00C46723"/>
    <w:rsid w:val="00C47635"/>
    <w:rsid w:val="00C53FAA"/>
    <w:rsid w:val="00C617BB"/>
    <w:rsid w:val="00C6194F"/>
    <w:rsid w:val="00C64E69"/>
    <w:rsid w:val="00C857D3"/>
    <w:rsid w:val="00C97CD1"/>
    <w:rsid w:val="00C97FBB"/>
    <w:rsid w:val="00CA0BD9"/>
    <w:rsid w:val="00CB0AE8"/>
    <w:rsid w:val="00CB4660"/>
    <w:rsid w:val="00CB5D09"/>
    <w:rsid w:val="00CB5F37"/>
    <w:rsid w:val="00CB7D98"/>
    <w:rsid w:val="00CC01FC"/>
    <w:rsid w:val="00CC6EDB"/>
    <w:rsid w:val="00CD1E7D"/>
    <w:rsid w:val="00CD390C"/>
    <w:rsid w:val="00CD5D22"/>
    <w:rsid w:val="00CE41E6"/>
    <w:rsid w:val="00CE454C"/>
    <w:rsid w:val="00CE56B8"/>
    <w:rsid w:val="00CF0749"/>
    <w:rsid w:val="00CF22E1"/>
    <w:rsid w:val="00D1072A"/>
    <w:rsid w:val="00D25835"/>
    <w:rsid w:val="00D31120"/>
    <w:rsid w:val="00D31EAB"/>
    <w:rsid w:val="00D34AF2"/>
    <w:rsid w:val="00D37234"/>
    <w:rsid w:val="00D42401"/>
    <w:rsid w:val="00D52A30"/>
    <w:rsid w:val="00D52A65"/>
    <w:rsid w:val="00D577FC"/>
    <w:rsid w:val="00D61412"/>
    <w:rsid w:val="00D76F64"/>
    <w:rsid w:val="00D90821"/>
    <w:rsid w:val="00D97B82"/>
    <w:rsid w:val="00DE0047"/>
    <w:rsid w:val="00DE5190"/>
    <w:rsid w:val="00DE62CB"/>
    <w:rsid w:val="00DE7109"/>
    <w:rsid w:val="00DE735F"/>
    <w:rsid w:val="00DF09EA"/>
    <w:rsid w:val="00E03787"/>
    <w:rsid w:val="00E05DDD"/>
    <w:rsid w:val="00E10975"/>
    <w:rsid w:val="00E11096"/>
    <w:rsid w:val="00E216CC"/>
    <w:rsid w:val="00E2267A"/>
    <w:rsid w:val="00E22D87"/>
    <w:rsid w:val="00E23FD6"/>
    <w:rsid w:val="00E24DD5"/>
    <w:rsid w:val="00E27838"/>
    <w:rsid w:val="00E27CA6"/>
    <w:rsid w:val="00E4224F"/>
    <w:rsid w:val="00E46399"/>
    <w:rsid w:val="00E54E74"/>
    <w:rsid w:val="00E66083"/>
    <w:rsid w:val="00E6749B"/>
    <w:rsid w:val="00E714A4"/>
    <w:rsid w:val="00E7321F"/>
    <w:rsid w:val="00E75C5A"/>
    <w:rsid w:val="00E80CE9"/>
    <w:rsid w:val="00E8439C"/>
    <w:rsid w:val="00E92BA9"/>
    <w:rsid w:val="00E938D7"/>
    <w:rsid w:val="00EA0F94"/>
    <w:rsid w:val="00EB2398"/>
    <w:rsid w:val="00EB30CB"/>
    <w:rsid w:val="00EE0744"/>
    <w:rsid w:val="00EE1033"/>
    <w:rsid w:val="00EE1044"/>
    <w:rsid w:val="00EF26B0"/>
    <w:rsid w:val="00EF524A"/>
    <w:rsid w:val="00F12311"/>
    <w:rsid w:val="00F14E36"/>
    <w:rsid w:val="00F2503F"/>
    <w:rsid w:val="00F26C67"/>
    <w:rsid w:val="00F37A7C"/>
    <w:rsid w:val="00F401ED"/>
    <w:rsid w:val="00F44242"/>
    <w:rsid w:val="00F4646E"/>
    <w:rsid w:val="00F47589"/>
    <w:rsid w:val="00F60698"/>
    <w:rsid w:val="00F803BF"/>
    <w:rsid w:val="00F853DB"/>
    <w:rsid w:val="00F90CF8"/>
    <w:rsid w:val="00F93F43"/>
    <w:rsid w:val="00FA2178"/>
    <w:rsid w:val="00FA74DF"/>
    <w:rsid w:val="00FB36A6"/>
    <w:rsid w:val="00FB4836"/>
    <w:rsid w:val="00FB4A4B"/>
    <w:rsid w:val="00FB4CC2"/>
    <w:rsid w:val="00FC01F6"/>
    <w:rsid w:val="00FC61CE"/>
    <w:rsid w:val="00FD108B"/>
    <w:rsid w:val="00FD4735"/>
    <w:rsid w:val="00FE68FF"/>
    <w:rsid w:val="00FE695F"/>
    <w:rsid w:val="00FF1E41"/>
    <w:rsid w:val="00FF2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Theme="minorHAnsi" w:hAnsi="Times" w:cs="Times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5E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5E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7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student-cut.rhcloud.com/hom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Devesh Sharma</dc:creator>
  <cp:lastModifiedBy>Devesh Sharma</cp:lastModifiedBy>
  <cp:revision>4</cp:revision>
  <dcterms:created xsi:type="dcterms:W3CDTF">2014-03-31T17:54:00Z</dcterms:created>
  <dcterms:modified xsi:type="dcterms:W3CDTF">2014-03-31T19:03:00Z</dcterms:modified>
</cp:coreProperties>
</file>