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E530F" w14:textId="73C3E8E2" w:rsidR="00CF78E7" w:rsidRDefault="0005465A" w:rsidP="0005465A">
      <w:pPr>
        <w:jc w:val="center"/>
      </w:pPr>
      <w:r>
        <w:t>Day 10 Assignment</w:t>
      </w:r>
    </w:p>
    <w:p w14:paraId="3DCA2C99" w14:textId="4F39B8B8" w:rsidR="0005465A" w:rsidRDefault="0005465A" w:rsidP="0005465A">
      <w:pPr>
        <w:jc w:val="both"/>
      </w:pPr>
      <w:r>
        <w:t>Hypothesis 1</w:t>
      </w:r>
    </w:p>
    <w:p w14:paraId="747051F1" w14:textId="0A5B1E19" w:rsidR="0005465A" w:rsidRDefault="00093479" w:rsidP="0005465A">
      <w:pPr>
        <w:jc w:val="both"/>
      </w:pPr>
      <w:r>
        <w:t>Employees whose salary less tends to leave company more often than whose salary is greater.</w:t>
      </w:r>
    </w:p>
    <w:p w14:paraId="649E5C61" w14:textId="065F0C09" w:rsidR="00093479" w:rsidRDefault="00093479" w:rsidP="0005465A">
      <w:pPr>
        <w:jc w:val="both"/>
      </w:pPr>
      <w:r>
        <w:t>Hypothesis 2</w:t>
      </w:r>
    </w:p>
    <w:p w14:paraId="075D5EC9" w14:textId="178B7EC5" w:rsidR="00093479" w:rsidRDefault="00093479" w:rsidP="0005465A">
      <w:pPr>
        <w:jc w:val="both"/>
      </w:pPr>
      <w:r>
        <w:t>Employee tend to work more hours get hikes.</w:t>
      </w:r>
    </w:p>
    <w:p w14:paraId="5D8B1572" w14:textId="7E82DA42" w:rsidR="00093479" w:rsidRDefault="00093479" w:rsidP="0005465A">
      <w:pPr>
        <w:jc w:val="both"/>
      </w:pPr>
      <w:r>
        <w:t>Hypothesis 3</w:t>
      </w:r>
    </w:p>
    <w:p w14:paraId="7CFC1281" w14:textId="74F787F4" w:rsidR="00093479" w:rsidRDefault="00093479" w:rsidP="0005465A">
      <w:pPr>
        <w:jc w:val="both"/>
      </w:pPr>
      <w:r>
        <w:t>Employee whose job satisfaction less tends to leave more frequently.</w:t>
      </w:r>
    </w:p>
    <w:p w14:paraId="0331B728" w14:textId="4D361E5E" w:rsidR="00093479" w:rsidRDefault="00093479" w:rsidP="0005465A">
      <w:pPr>
        <w:jc w:val="both"/>
      </w:pPr>
      <w:r>
        <w:t>Hypothesis 4</w:t>
      </w:r>
    </w:p>
    <w:p w14:paraId="3037D05E" w14:textId="3586F725" w:rsidR="00093479" w:rsidRDefault="009D7A02" w:rsidP="0005465A">
      <w:pPr>
        <w:jc w:val="both"/>
      </w:pPr>
      <w:r>
        <w:t>Employees Who get less promotion leaves frequently.</w:t>
      </w:r>
    </w:p>
    <w:p w14:paraId="15C40576" w14:textId="1E7B0BB0" w:rsidR="009D7A02" w:rsidRDefault="009D7A02" w:rsidP="0005465A">
      <w:pPr>
        <w:jc w:val="both"/>
      </w:pPr>
      <w:r>
        <w:t>Hypothesis 5</w:t>
      </w:r>
    </w:p>
    <w:p w14:paraId="717C1781" w14:textId="32DE5BB4" w:rsidR="009D7A02" w:rsidRDefault="009D7A02" w:rsidP="0005465A">
      <w:pPr>
        <w:jc w:val="both"/>
      </w:pPr>
      <w:r>
        <w:t>Employees Who are not in project leave company more frequently.</w:t>
      </w:r>
    </w:p>
    <w:p w14:paraId="1770CC5A" w14:textId="1933202A" w:rsidR="009D7A02" w:rsidRDefault="009D7A02" w:rsidP="0005465A">
      <w:pPr>
        <w:jc w:val="both"/>
      </w:pPr>
      <w:r>
        <w:t>Hypothesis 6</w:t>
      </w:r>
    </w:p>
    <w:p w14:paraId="5965A254" w14:textId="68A40E1E" w:rsidR="009D7A02" w:rsidRDefault="009D7A02" w:rsidP="0005465A">
      <w:pPr>
        <w:jc w:val="both"/>
      </w:pPr>
      <w:r>
        <w:t>Employees Who have more experience are less frequent to leaving jobs.</w:t>
      </w:r>
    </w:p>
    <w:p w14:paraId="78BE7F25" w14:textId="1265B67D" w:rsidR="009D7A02" w:rsidRDefault="009D7A02" w:rsidP="0005465A">
      <w:pPr>
        <w:jc w:val="both"/>
      </w:pPr>
      <w:r>
        <w:t>Hypothesis 7</w:t>
      </w:r>
    </w:p>
    <w:p w14:paraId="63169DAB" w14:textId="677C2A39" w:rsidR="009D7A02" w:rsidRDefault="009D7A02" w:rsidP="0005465A">
      <w:pPr>
        <w:jc w:val="both"/>
      </w:pPr>
      <w:r>
        <w:t>Employees who are not promoted are more prone to leaving the jobs.</w:t>
      </w:r>
    </w:p>
    <w:p w14:paraId="216CB77B" w14:textId="3600E31E" w:rsidR="009D7A02" w:rsidRDefault="009D7A02" w:rsidP="0005465A">
      <w:pPr>
        <w:jc w:val="both"/>
      </w:pPr>
      <w:r>
        <w:t>Hypothesis 8</w:t>
      </w:r>
    </w:p>
    <w:p w14:paraId="5B15D0A3" w14:textId="1FFCB337" w:rsidR="009D7A02" w:rsidRDefault="003F2164" w:rsidP="0005465A">
      <w:pPr>
        <w:jc w:val="both"/>
      </w:pPr>
      <w:r>
        <w:t>Percentage of people leaving the company are more than staying.</w:t>
      </w:r>
    </w:p>
    <w:p w14:paraId="3C741155" w14:textId="2281B52B" w:rsidR="003F2164" w:rsidRDefault="003F2164" w:rsidP="0005465A">
      <w:pPr>
        <w:jc w:val="both"/>
      </w:pPr>
      <w:r>
        <w:t>Hypothesis 9</w:t>
      </w:r>
    </w:p>
    <w:p w14:paraId="65100A4A" w14:textId="41CE5159" w:rsidR="003F2164" w:rsidRDefault="003F2164" w:rsidP="0005465A">
      <w:pPr>
        <w:jc w:val="both"/>
      </w:pPr>
      <w:r>
        <w:t>People of life sciences leave more than others.</w:t>
      </w:r>
    </w:p>
    <w:p w14:paraId="2313935C" w14:textId="1CB77F81" w:rsidR="003F2164" w:rsidRDefault="003F2164" w:rsidP="0005465A">
      <w:pPr>
        <w:jc w:val="both"/>
      </w:pPr>
      <w:r>
        <w:t>Hypothesis 10.</w:t>
      </w:r>
    </w:p>
    <w:p w14:paraId="46A32EDC" w14:textId="3D3E037A" w:rsidR="003F2164" w:rsidRDefault="003F2164" w:rsidP="0005465A">
      <w:pPr>
        <w:jc w:val="both"/>
      </w:pPr>
      <w:r>
        <w:t>Male employees are more prone to leaving the company than female employees.</w:t>
      </w:r>
    </w:p>
    <w:p w14:paraId="012EE3AE" w14:textId="77777777" w:rsidR="00093479" w:rsidRDefault="00093479" w:rsidP="0005465A">
      <w:pPr>
        <w:jc w:val="both"/>
      </w:pPr>
    </w:p>
    <w:sectPr w:rsidR="00093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5A"/>
    <w:rsid w:val="0005465A"/>
    <w:rsid w:val="00093479"/>
    <w:rsid w:val="003F2164"/>
    <w:rsid w:val="009D7A02"/>
    <w:rsid w:val="00CF78E7"/>
    <w:rsid w:val="00DE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87358"/>
  <w15:chartTrackingRefBased/>
  <w15:docId w15:val="{FAAB318A-19CF-4C6F-9D54-52D82801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PRIYADARSHI</dc:creator>
  <cp:keywords/>
  <dc:description/>
  <cp:lastModifiedBy>GAURAV PRIYADARSHI</cp:lastModifiedBy>
  <cp:revision>2</cp:revision>
  <dcterms:created xsi:type="dcterms:W3CDTF">2020-07-19T16:14:00Z</dcterms:created>
  <dcterms:modified xsi:type="dcterms:W3CDTF">2020-07-19T16:14:00Z</dcterms:modified>
</cp:coreProperties>
</file>