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a noisy Indian household obsessed with caste, control, and fake respectability, a mysterious baba exposes every hidden lie only to reveal that he is the very son whose life they are trying to decide. What begins as everyday comedy detonates into a brutal truth about love, freedom, and the courage it takes to confront your own family.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