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6E7D" w14:textId="5889E8E3" w:rsidR="002210A9" w:rsidRP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63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Electronics and Communication Engineering</w:t>
      </w:r>
    </w:p>
    <w:p w14:paraId="3DB82F85" w14:textId="6EC3C0E2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6365">
        <w:rPr>
          <w:rFonts w:ascii="Times New Roman" w:hAnsi="Times New Roman" w:cs="Times New Roman"/>
          <w:b/>
          <w:bCs/>
          <w:sz w:val="32"/>
          <w:szCs w:val="32"/>
          <w:lang w:val="en-US"/>
        </w:rPr>
        <w:t>Second Year B. Tech.</w:t>
      </w:r>
    </w:p>
    <w:p w14:paraId="66CBA11D" w14:textId="2CF0B346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1A40D3" w14:textId="5FCB977A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Report on:</w:t>
      </w:r>
    </w:p>
    <w:p w14:paraId="207F160A" w14:textId="4CD789F9" w:rsidR="00B16365" w:rsidRDefault="00B16365" w:rsidP="00B1636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 xml:space="preserve">Spelling Checker using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Trie</w:t>
      </w:r>
      <w:proofErr w:type="spellEnd"/>
    </w:p>
    <w:p w14:paraId="03D4F2D2" w14:textId="1B742235" w:rsidR="00B16365" w:rsidRDefault="00B16365" w:rsidP="00B1636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14:paraId="5150FC68" w14:textId="633ECCCF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Members:</w:t>
      </w:r>
    </w:p>
    <w:p w14:paraId="7B4405C0" w14:textId="1ECF7D56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Gaurav Prajapati – 1032221120</w:t>
      </w:r>
    </w:p>
    <w:p w14:paraId="1DC4D66D" w14:textId="6A50D858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Sourabh Bhosale – </w:t>
      </w:r>
    </w:p>
    <w:p w14:paraId="6D7302D2" w14:textId="7CC1F33F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Vivaswan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</w:p>
    <w:p w14:paraId="401ABA04" w14:textId="77777777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649B3E" w14:textId="47C3DDA4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 Teacher: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Ms. Alka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Barhatte</w:t>
      </w:r>
      <w:proofErr w:type="spellEnd"/>
    </w:p>
    <w:p w14:paraId="4BE52EA5" w14:textId="323B3BC5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0C784" w14:textId="0059625C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Data Structures and Algorithms</w:t>
      </w:r>
    </w:p>
    <w:p w14:paraId="001F0C56" w14:textId="3A42DF8F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Div.: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14:paraId="32874339" w14:textId="25DDFB80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Year: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2023-24 (Semester-I)</w:t>
      </w:r>
    </w:p>
    <w:p w14:paraId="500618FE" w14:textId="14F9AAA8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4B577" w14:textId="3A82662E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4212F" w14:textId="1FDEC26B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3FD53838" w14:textId="21DA653A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typing a word on our phones or computers, there can exist mistyped words. How do we check whether the word is correct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quickly.</w:t>
      </w:r>
      <w:proofErr w:type="gramEnd"/>
    </w:p>
    <w:p w14:paraId="526A370A" w14:textId="4FCE53B9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EB8EC" w14:textId="1BA91685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0D1B11A" w14:textId="50D1B261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if a word is spelled correct using the </w:t>
      </w:r>
      <w:proofErr w:type="spellStart"/>
      <w:r w:rsidRPr="00B16365">
        <w:rPr>
          <w:rFonts w:ascii="Times New Roman" w:hAnsi="Times New Roman" w:cs="Times New Roman"/>
          <w:sz w:val="24"/>
          <w:szCs w:val="24"/>
          <w:u w:val="single"/>
          <w:lang w:val="en-US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Structure</w:t>
      </w:r>
    </w:p>
    <w:p w14:paraId="17B51EFD" w14:textId="1A728B08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C7172" w14:textId="6173B355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14:paraId="2EB3A6B6" w14:textId="3D0F5DFF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95DD3A" w14:textId="6F3BF214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18199AD0" w14:textId="2535C0C4" w:rsidR="00715004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is a special type of Tree Data Structure whose node</w:t>
      </w:r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values are only letters of the alphabet [‘a’ to ‘z’ and ‘A’ to ‘Z’]. This type of data structure can be efficiently used to </w:t>
      </w:r>
      <w:proofErr w:type="gramStart"/>
      <w:r w:rsidR="00715004">
        <w:rPr>
          <w:rFonts w:ascii="Times New Roman" w:hAnsi="Times New Roman" w:cs="Times New Roman"/>
          <w:sz w:val="24"/>
          <w:szCs w:val="24"/>
          <w:lang w:val="en-US"/>
        </w:rPr>
        <w:t>store  multiple</w:t>
      </w:r>
      <w:proofErr w:type="gram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words efficiently and is perfect for storing words because some words have overlaps </w:t>
      </w:r>
      <w:r w:rsidR="00715004"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="007150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‘hell’ and ‘hello’]. When words have similar prefixes, the </w:t>
      </w:r>
      <w:proofErr w:type="spellStart"/>
      <w:r w:rsidR="00715004">
        <w:rPr>
          <w:rFonts w:ascii="Times New Roman" w:hAnsi="Times New Roman" w:cs="Times New Roman"/>
          <w:sz w:val="24"/>
          <w:szCs w:val="24"/>
          <w:lang w:val="en-US"/>
        </w:rPr>
        <w:t>trie</w:t>
      </w:r>
      <w:proofErr w:type="spell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just appends to the end of prefix instead of starting a new list for each word.</w:t>
      </w:r>
    </w:p>
    <w:p w14:paraId="1A30D827" w14:textId="5EE11C72" w:rsidR="00715004" w:rsidRDefault="00715004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D17CE" w14:textId="223D6068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Algorithm/Flowchart:</w:t>
      </w:r>
    </w:p>
    <w:p w14:paraId="27A84429" w14:textId="7D4BA338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1A2BD" w14:textId="149FEB0F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04A13C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#include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&lt;</w:t>
      </w:r>
      <w:proofErr w:type="spellStart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stdio.h</w:t>
      </w:r>
      <w:proofErr w:type="spell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&gt;</w:t>
      </w:r>
    </w:p>
    <w:p w14:paraId="64E5D25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#include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&lt;</w:t>
      </w:r>
      <w:proofErr w:type="spellStart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stdlib.h</w:t>
      </w:r>
      <w:proofErr w:type="spell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&gt;</w:t>
      </w:r>
    </w:p>
    <w:p w14:paraId="5FC463F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#include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&lt;</w:t>
      </w:r>
      <w:proofErr w:type="spellStart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string.h</w:t>
      </w:r>
      <w:proofErr w:type="spell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&gt;</w:t>
      </w:r>
    </w:p>
    <w:p w14:paraId="0C3B282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#include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&lt;</w:t>
      </w:r>
      <w:proofErr w:type="spellStart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stdbool.h</w:t>
      </w:r>
      <w:proofErr w:type="spell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&gt;</w:t>
      </w:r>
    </w:p>
    <w:p w14:paraId="5480804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#include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&lt;</w:t>
      </w:r>
      <w:proofErr w:type="spellStart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assert.h</w:t>
      </w:r>
      <w:proofErr w:type="spell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&gt;</w:t>
      </w:r>
    </w:p>
    <w:p w14:paraId="60C6771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8D38FE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/***********************************************</w:t>
      </w:r>
    </w:p>
    <w:p w14:paraId="2743CBD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 .-. .-. .-. .   .   .-. . . .-. .-. . .   |</w:t>
      </w:r>
    </w:p>
    <w:p w14:paraId="6EEF987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 `-. |-' |-  |   |   |   |-| |-  |   |&lt;    |</w:t>
      </w:r>
    </w:p>
    <w:p w14:paraId="78B8471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 `-' '   `-' `-' `-' `-' ' ` `-' `-' ' `   |</w:t>
      </w:r>
    </w:p>
    <w:p w14:paraId="508C635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Spelling Checker Application              |</w:t>
      </w:r>
    </w:p>
    <w:p w14:paraId="34CB278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|----------------------------------------------|</w:t>
      </w:r>
    </w:p>
    <w:p w14:paraId="70B7CDE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@author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Gaurav Prajapati   11             |</w:t>
      </w:r>
    </w:p>
    <w:p w14:paraId="5663777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@author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Sourabh Bhosale    48             |</w:t>
      </w:r>
    </w:p>
    <w:p w14:paraId="40EB6BB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@author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Vivaswan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Sapre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    57             |</w:t>
      </w:r>
    </w:p>
    <w:p w14:paraId="228F667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|----------------------------------------------|</w:t>
      </w:r>
    </w:p>
    <w:p w14:paraId="725B35D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SY BTech ECE                              |</w:t>
      </w:r>
    </w:p>
    <w:p w14:paraId="302DDCB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Div. B - B3                               |</w:t>
      </w:r>
    </w:p>
    <w:p w14:paraId="6A7A11E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|----------------------------------------------|</w:t>
      </w:r>
    </w:p>
    <w:p w14:paraId="680DC38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This is a C program to check correctness  |</w:t>
      </w:r>
    </w:p>
    <w:p w14:paraId="7313E2F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of an input spelling.                     |</w:t>
      </w:r>
    </w:p>
    <w:p w14:paraId="5CF8244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                                            |</w:t>
      </w:r>
    </w:p>
    <w:p w14:paraId="3693C6B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It uses a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trie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data structure having      |</w:t>
      </w:r>
    </w:p>
    <w:p w14:paraId="5E3BA3B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|  *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27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subnodes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for storing words.            |</w:t>
      </w:r>
    </w:p>
    <w:p w14:paraId="31055F2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***********************************************/</w:t>
      </w:r>
    </w:p>
    <w:p w14:paraId="36203EA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E112EB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macro for freeing pointer</w:t>
      </w:r>
    </w:p>
    <w:p w14:paraId="24FE36CA" w14:textId="0695C8E5" w:rsidR="00715004" w:rsidRDefault="00715004" w:rsidP="001E7972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#define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freeptr</w:t>
      </w:r>
      <w:proofErr w:type="spell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_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ptr</w:t>
      </w:r>
      <w:proofErr w:type="spell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)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((_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ptr</w:t>
      </w:r>
      <w:proofErr w:type="spellEnd"/>
      <w:proofErr w:type="gram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) 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!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=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)</w:t>
      </w:r>
      <w:r w:rsidR="001E7972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free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((_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ptr</w:t>
      </w:r>
      <w:proofErr w:type="spell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));</w:t>
      </w:r>
    </w:p>
    <w:p w14:paraId="3B48ACBE" w14:textId="77777777" w:rsidR="001E7972" w:rsidRPr="00715004" w:rsidRDefault="001E7972" w:rsidP="001E7972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4788B7D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conv2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 {</w:t>
      </w:r>
    </w:p>
    <w:p w14:paraId="63010EB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</w:p>
    <w:p w14:paraId="3A9D6B8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switch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4431E71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{</w:t>
      </w:r>
    </w:p>
    <w:p w14:paraId="497C26A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if case range labels are OK:</w:t>
      </w:r>
    </w:p>
    <w:p w14:paraId="3AE42D8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case 'A' ... 'Z':</w:t>
      </w:r>
    </w:p>
    <w:p w14:paraId="5EB2C7B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    letter += 32;</w:t>
      </w:r>
    </w:p>
    <w:p w14:paraId="0BA3A79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case 'a' ... 'z':</w:t>
      </w:r>
    </w:p>
    <w:p w14:paraId="20623BD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    index = letter - 97;</w:t>
      </w:r>
    </w:p>
    <w:p w14:paraId="739E0F4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    break;</w:t>
      </w:r>
    </w:p>
    <w:p w14:paraId="11BCF9C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9C6F8D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default:</w:t>
      </w:r>
    </w:p>
    <w:p w14:paraId="01446C9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    index = 26;</w:t>
      </w:r>
    </w:p>
    <w:p w14:paraId="3907216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    break;</w:t>
      </w:r>
    </w:p>
    <w:p w14:paraId="6198E42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</w:p>
    <w:p w14:paraId="4176786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\'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78F5CA0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26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8545AB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729E99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default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0DF3130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'Z'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)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+=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32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412DF73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-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97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1B70F21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74A39FA8" w14:textId="6E17CDA9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}</w:t>
      </w:r>
    </w:p>
    <w:p w14:paraId="4430D99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-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1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118E69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53536CD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4284996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// structure definition for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trie</w:t>
      </w:r>
      <w:proofErr w:type="spellEnd"/>
    </w:p>
    <w:p w14:paraId="73FED27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typedef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struct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trie_node</w:t>
      </w:r>
      <w:proofErr w:type="spellEnd"/>
    </w:p>
    <w:p w14:paraId="11DC562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4CE2D27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bool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4B0079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struct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trie_node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01F7A0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}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299406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C486B7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/**</w:t>
      </w:r>
    </w:p>
    <w:p w14:paraId="414E6E1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Node Creation Function for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trie</w:t>
      </w:r>
      <w:proofErr w:type="spellEnd"/>
    </w:p>
    <w:p w14:paraId="78E36B3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@retval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*</w:t>
      </w:r>
    </w:p>
    <w:p w14:paraId="4794C93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*/</w:t>
      </w:r>
    </w:p>
    <w:p w14:paraId="31F716D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6F353A1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680225F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(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*)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calloc</w:t>
      </w:r>
      <w:proofErr w:type="spellEnd"/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1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));</w:t>
      </w:r>
    </w:p>
    <w:p w14:paraId="357896E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assert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!=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E42120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77B9946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Set struct Values</w:t>
      </w:r>
    </w:p>
    <w:p w14:paraId="257EAD0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false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7C194C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(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gramStart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*)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malloc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27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 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sizeof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*));</w:t>
      </w:r>
    </w:p>
    <w:p w14:paraId="287573F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CEE336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initialize garbage values to NULL</w:t>
      </w:r>
    </w:p>
    <w:p w14:paraId="1937C9F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27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++)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C4CF69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7F9D704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5E910B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6932E38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04F312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/**</w:t>
      </w:r>
    </w:p>
    <w:p w14:paraId="591D2B6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insert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a word inside the dictionary</w:t>
      </w:r>
    </w:p>
    <w:p w14:paraId="4F1651B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@param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*Word pointer to Word to be added</w:t>
      </w:r>
    </w:p>
    <w:p w14:paraId="264A217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@param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*Dictionary Pointer to dictionary to add to</w:t>
      </w:r>
    </w:p>
    <w:p w14:paraId="04F2A45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*/</w:t>
      </w:r>
    </w:p>
    <w:p w14:paraId="6B97ED8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void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str_to_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tree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3E80564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lastRenderedPageBreak/>
        <w:t>{</w:t>
      </w:r>
    </w:p>
    <w:p w14:paraId="5C7A633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5E3D202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A06621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26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11EDC68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9E4F48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F863C6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BC744C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&amp;&amp; ((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</w:t>
      </w:r>
      <w:proofErr w:type="gramStart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 !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);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++)</w:t>
      </w:r>
    </w:p>
    <w:p w14:paraId="16A77E7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32AA3BD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conv2index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7C7A1C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5096C30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42C5056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{</w:t>
      </w:r>
    </w:p>
    <w:p w14:paraId="1B6C8DF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E9019B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}</w:t>
      </w:r>
    </w:p>
    <w:p w14:paraId="6938915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3A2DD35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0B1069D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^=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true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FB87B4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335D178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55D32C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/** check spelling using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trie</w:t>
      </w:r>
      <w:proofErr w:type="spellEnd"/>
    </w:p>
    <w:p w14:paraId="3371926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@param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*Word pointer to Word to be checked</w:t>
      </w:r>
    </w:p>
    <w:p w14:paraId="270A1CF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@param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*Dictionary pointer to dictionary to check with</w:t>
      </w:r>
    </w:p>
    <w:p w14:paraId="4A04DA6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*/</w:t>
      </w:r>
    </w:p>
    <w:p w14:paraId="373BC2F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bool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checkspell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0AB348E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1AFFE71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65005E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70099B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D15A69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26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2A4058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974173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45AC057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for (char *letter = Word; *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letter !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= '\0' &amp;&amp; *letter != ' ' &amp;&amp; *letter != '\n'; letter++)</w:t>
      </w:r>
    </w:p>
    <w:p w14:paraId="735A16D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++)</w:t>
      </w:r>
    </w:p>
    <w:p w14:paraId="622C39C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55B1A6A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B53AF0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Word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746DC51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||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 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||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\n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)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22F6D6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085FFE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conv2index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FB662A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62F3B3E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3A497BD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false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0208F3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6C222B7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75EA0D7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2F1409C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EC7753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lastRenderedPageBreak/>
        <w:t>bool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checksentence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Sentence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34E80CE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4544D36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7C6F51E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bool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true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5A55D2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Sentence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&amp;&amp; *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!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++)</w:t>
      </w:r>
    </w:p>
    <w:p w14:paraId="43F2E24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57E094F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Sentence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5DBF9E4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checkspell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1B27B56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else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(*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 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5D66FF5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checkspell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Dictionary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535DAA8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4B63F0A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5414414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81968B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71D2C3C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DAD122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void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free_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head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339DC41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4679B95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head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46C7536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7D6B33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27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++)</w:t>
      </w:r>
    </w:p>
    <w:p w14:paraId="32A60BF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2724D08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free_trie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(&amp;((*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head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]));</w:t>
      </w:r>
    </w:p>
    <w:p w14:paraId="4A618D4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1B76F29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freeptr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head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D45F52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3FDAD8F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49C383D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/**</w:t>
      </w:r>
    </w:p>
    <w:p w14:paraId="6CA54A0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Dictionary to be preloaded is stored</w:t>
      </w:r>
    </w:p>
    <w:p w14:paraId="1C15217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in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Plaintext[.txt] format.</w:t>
      </w:r>
    </w:p>
    <w:p w14:paraId="71B0C97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</w:t>
      </w:r>
    </w:p>
    <w:p w14:paraId="262E874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Each word is on a new line</w:t>
      </w:r>
    </w:p>
    <w:p w14:paraId="62091BC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</w:t>
      </w:r>
    </w:p>
    <w:p w14:paraId="127C028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FILE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STRUCTURE:</w:t>
      </w:r>
    </w:p>
    <w:p w14:paraId="3A79CF5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+-------------------+</w:t>
      </w:r>
    </w:p>
    <w:p w14:paraId="6E13C4F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| word1(\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n)   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     |</w:t>
      </w:r>
    </w:p>
    <w:p w14:paraId="077951A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| word2(\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n)   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     |</w:t>
      </w:r>
    </w:p>
    <w:p w14:paraId="543EB74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| ...               |</w:t>
      </w:r>
    </w:p>
    <w:p w14:paraId="050B0F4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|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lastWord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EOF)     |</w:t>
      </w:r>
    </w:p>
    <w:p w14:paraId="14566F9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+-------------------+</w:t>
      </w:r>
    </w:p>
    <w:p w14:paraId="5302AD7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*/</w:t>
      </w:r>
    </w:p>
    <w:p w14:paraId="28C4C8D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05A364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file_to_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3FE0140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126D6E7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B34ADB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),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7EF92C6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82A67D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FILE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fopen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"./res/words.txt"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"r"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DDE113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// 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assert(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dfile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!= NULL);</w:t>
      </w:r>
    </w:p>
    <w:p w14:paraId="5B469B8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ECA821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79EE38B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4303E9A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82785A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while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fgetc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  <w:proofErr w:type="gramStart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 !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=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EOF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6F3F5DA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6CF82DB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7FF07A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switch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5DD42A8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{</w:t>
      </w:r>
    </w:p>
    <w:p w14:paraId="2F6FD5E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\n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706EEC5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true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A6DC07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F7E510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7BF8512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</w:p>
    <w:p w14:paraId="004E924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default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614D5A9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conv2index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F986B2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4553B6C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    {</w:t>
      </w:r>
    </w:p>
    <w:p w14:paraId="37978A4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BA13A3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false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342F0B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    }</w:t>
      </w:r>
    </w:p>
    <w:p w14:paraId="3A19D18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letters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index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0B873C1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E18793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}</w:t>
      </w:r>
    </w:p>
    <w:p w14:paraId="6BEE5A4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3209BA2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-&gt;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end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true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A36F66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fclose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996D86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current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AF7E5B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73348D9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new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4228100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15FC9FD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78D8C4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/**</w:t>
      </w:r>
    </w:p>
    <w:p w14:paraId="2C4BFD2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Frames for the UI are stored in ui.txt</w:t>
      </w:r>
    </w:p>
    <w:p w14:paraId="7A3A935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Each frame is 44x15+8 ~ 700</w:t>
      </w:r>
    </w:p>
    <w:p w14:paraId="3433147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  44 -&gt; columns</w:t>
      </w:r>
    </w:p>
    <w:p w14:paraId="26A6264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  15 -&gt; rows</w:t>
      </w:r>
    </w:p>
    <w:p w14:paraId="4F1738F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  8 -&gt; VT100 sequence terms</w:t>
      </w:r>
    </w:p>
    <w:p w14:paraId="48F197B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Total of 5 frames:</w:t>
      </w:r>
    </w:p>
    <w:p w14:paraId="77568A4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 *   </w:t>
      </w:r>
      <w:proofErr w:type="gram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1  -</w:t>
      </w:r>
      <w:proofErr w:type="gram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&gt; STARTUP/IDLE</w:t>
      </w:r>
    </w:p>
    <w:p w14:paraId="4E04434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  2-5 -&gt; MENU CHOICE</w:t>
      </w:r>
    </w:p>
    <w:p w14:paraId="1495C12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 */</w:t>
      </w:r>
    </w:p>
    <w:p w14:paraId="501FBE2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CCE8E7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Global Array to hold frames of UI</w:t>
      </w:r>
    </w:p>
    <w:p w14:paraId="4B3D7E0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static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gramEnd"/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5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][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700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1119590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478D34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Global string holding output from last executed command</w:t>
      </w:r>
    </w:p>
    <w:p w14:paraId="7A4F43E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static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gramEnd"/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70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4DECFCB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7A6CAE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initialize frames from res/ui.txt</w:t>
      </w:r>
    </w:p>
    <w:p w14:paraId="74C1AC2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void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frames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44F6E1A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4E3CDE5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02AEC2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FILE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9B161C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open res/ui.txt for reading frames</w:t>
      </w:r>
    </w:p>
    <w:p w14:paraId="0500636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fopen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"./res/ui.txt"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"r+"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AF195D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NULL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210F5BB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perror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"Error opening file"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53F1F5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5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++)</w:t>
      </w:r>
    </w:p>
    <w:p w14:paraId="41A19FC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707C3D7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94F98D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fgetc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DA80F7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x_cnt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-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365C5A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for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x_cnt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&amp;&amp; </w:t>
      </w:r>
      <w:proofErr w:type="gram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!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=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EOF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125D9DA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{</w:t>
      </w:r>
    </w:p>
    <w:p w14:paraId="2C7693D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switch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5C11ABF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    {</w:t>
      </w:r>
    </w:p>
    <w:p w14:paraId="2CFE0F6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\\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29A2780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fgetc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58E37D8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A54A8B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CD8950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BD9D14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default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1E3EA9A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4FF0DC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27BFBE1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    }</w:t>
      </w:r>
    </w:p>
    <w:p w14:paraId="01ED5B4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fgetc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9D4104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px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'X'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2781714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x_cnt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++;</w:t>
      </w:r>
    </w:p>
    <w:p w14:paraId="2BE46AF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}</w:t>
      </w:r>
    </w:p>
    <w:p w14:paraId="74E81B5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j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] =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'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76DFB7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154C31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fgetc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BCD58C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}</w:t>
      </w:r>
    </w:p>
    <w:p w14:paraId="1FD34A5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7D8D8F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fclose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ui_file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507FC8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3E70AD5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3B7206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Display UI Frame</w:t>
      </w:r>
    </w:p>
    <w:p w14:paraId="2362C69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// @param Frame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Frame</w:t>
      </w:r>
      <w:proofErr w:type="spellEnd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number to be displayed</w:t>
      </w:r>
    </w:p>
    <w:p w14:paraId="1F68768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void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display_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ui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0597E85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2FB84C0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(!(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&gt;=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&amp;&amp;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&lt;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5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))</w:t>
      </w:r>
    </w:p>
    <w:p w14:paraId="4C48C7B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1F235D6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AC3E82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reset cursor position and style</w:t>
      </w:r>
    </w:p>
    <w:p w14:paraId="38AEEE6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[2J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[H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9FD8A8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print frame</w:t>
      </w:r>
    </w:p>
    <w:p w14:paraId="7EB899C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Frame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]);</w:t>
      </w:r>
    </w:p>
    <w:p w14:paraId="0AF0A31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save input cursor position</w:t>
      </w:r>
    </w:p>
    <w:p w14:paraId="4CAC7E2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[2A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[6C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[s"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1070296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move cursor to message area</w:t>
      </w:r>
    </w:p>
    <w:p w14:paraId="39F15E1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[H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[5B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[4C"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BB2592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print message</w:t>
      </w:r>
    </w:p>
    <w:p w14:paraId="04127EF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549C945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restore saved cursor position</w:t>
      </w:r>
    </w:p>
    <w:p w14:paraId="15F33DE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[u"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F99684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2B435F7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52B1232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main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709D81D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{</w:t>
      </w:r>
    </w:p>
    <w:p w14:paraId="658B725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1AF68D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init_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frames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15536F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D2AE3D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267F99"/>
          <w:sz w:val="18"/>
          <w:szCs w:val="18"/>
          <w:lang w:eastAsia="en-IN"/>
        </w:rPr>
        <w:t>tnode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*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file_to_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trie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174ADB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5438244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int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opt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8D5CFB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bool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r w:rsidRPr="00715004">
        <w:rPr>
          <w:rFonts w:ascii="SpaceMono Nerd Font" w:eastAsia="Times New Roman" w:hAnsi="SpaceMono Nerd Font" w:cs="Times New Roman"/>
          <w:b/>
          <w:bCs/>
          <w:color w:val="0000FF"/>
          <w:sz w:val="18"/>
          <w:szCs w:val="18"/>
          <w:lang w:eastAsia="en-IN"/>
        </w:rPr>
        <w:t>false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0D8E008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</w:p>
    <w:p w14:paraId="1BB760F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start alternative buffer</w:t>
      </w:r>
    </w:p>
    <w:p w14:paraId="650E908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[?1049h"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ACAA35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</w:p>
    <w:p w14:paraId="4AE931D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do</w:t>
      </w:r>
    </w:p>
    <w:p w14:paraId="6F2930C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{</w:t>
      </w:r>
    </w:p>
    <w:p w14:paraId="1A42682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char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[</w:t>
      </w:r>
      <w:proofErr w:type="gramEnd"/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32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];</w:t>
      </w:r>
    </w:p>
    <w:p w14:paraId="00A1F92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display_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ui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60DF4ED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scanf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%d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, &amp;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opt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1E05E8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display_ui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opt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7965C5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switch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opt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6E6181F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{</w:t>
      </w:r>
    </w:p>
    <w:p w14:paraId="2DC302E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1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2D53E1B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fflush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stdin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606017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scanf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F740F7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282607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str_to_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tree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EBC527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9B525E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strcpy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57CEED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 xml:space="preserve">[32mSuccessfully added 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4E427C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FD66CB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40163CA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2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302233D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fflush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stdin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B2B1F5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scanf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05DFF7C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11EF85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lastRenderedPageBreak/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str_to_</w:t>
      </w:r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tree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C29CF3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2B00226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strcpy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F3417E4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 xml:space="preserve">[32mSuccessfully deleted 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C855D3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33551910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2AF42B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3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78A05B3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fflush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stdin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AD9732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scanf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3227A8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CC44A9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checkspell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16E54C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strcpy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0B6380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990E63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66DCE5A8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[32m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 xml:space="preserve"> is Correct!!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43634CC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else</w:t>
      </w:r>
    </w:p>
    <w:p w14:paraId="5385339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[31m</w:t>
      </w:r>
      <w:r w:rsidRPr="00715004">
        <w:rPr>
          <w:rFonts w:ascii="SpaceMono Nerd Font" w:eastAsia="Times New Roman" w:hAnsi="SpaceMono Nerd Font" w:cs="Times New Roman"/>
          <w:b/>
          <w:bCs/>
          <w:color w:val="001080"/>
          <w:sz w:val="18"/>
          <w:szCs w:val="18"/>
          <w:lang w:eastAsia="en-IN"/>
        </w:rPr>
        <w:t>%s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 xml:space="preserve"> is Wrong!!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819757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43BBF387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1C7A5CB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case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4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1D435D5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fflush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color w:val="0000FF"/>
          <w:sz w:val="18"/>
          <w:szCs w:val="18"/>
          <w:lang w:eastAsia="en-IN"/>
        </w:rPr>
        <w:t>stdin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3C61181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scanf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i/>
          <w:iCs/>
          <w:color w:val="CD3131"/>
          <w:sz w:val="18"/>
          <w:szCs w:val="18"/>
          <w:lang w:eastAsia="en-IN"/>
        </w:rPr>
        <w:t>%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</w:t>
      </w:r>
      <w:proofErr w:type="gramStart"/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n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]</w:t>
      </w:r>
      <w:r w:rsidRPr="00715004">
        <w:rPr>
          <w:rFonts w:ascii="SpaceMono Nerd Font" w:eastAsia="Times New Roman" w:hAnsi="SpaceMono Nerd Font" w:cs="Times New Roman"/>
          <w:i/>
          <w:iCs/>
          <w:color w:val="CD3131"/>
          <w:sz w:val="18"/>
          <w:szCs w:val="18"/>
          <w:lang w:eastAsia="en-IN"/>
        </w:rPr>
        <w:t>%</w:t>
      </w:r>
      <w:proofErr w:type="gramEnd"/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[^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\n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]"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3E7093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015A814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checksentence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buf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81DDD5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strcpy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CC1A2C1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</w:p>
    <w:p w14:paraId="2B8DC262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if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res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</w:t>
      </w:r>
    </w:p>
    <w:p w14:paraId="7866F9F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[32mSentence is spelled Correct!!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191A80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else</w:t>
      </w:r>
    </w:p>
    <w:p w14:paraId="6BE78F5F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sprintf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proofErr w:type="gramEnd"/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message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, 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[31mSentence has Wrong spellings!!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[0;0m"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2D741B4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A46949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0BFF22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default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:</w:t>
      </w:r>
    </w:p>
    <w:p w14:paraId="3EB96E9A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    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break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6AD4D8C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        }</w:t>
      </w:r>
    </w:p>
    <w:p w14:paraId="028CDAB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}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while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(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opt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70AEFCD6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close alternate buffer</w:t>
      </w:r>
    </w:p>
    <w:p w14:paraId="04268899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printf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"</w:t>
      </w:r>
      <w:r w:rsidRPr="00715004">
        <w:rPr>
          <w:rFonts w:ascii="SpaceMono Nerd Font" w:eastAsia="Times New Roman" w:hAnsi="SpaceMono Nerd Font" w:cs="Times New Roman"/>
          <w:b/>
          <w:bCs/>
          <w:color w:val="EE0000"/>
          <w:sz w:val="18"/>
          <w:szCs w:val="18"/>
          <w:lang w:eastAsia="en-IN"/>
        </w:rPr>
        <w:t>\033</w:t>
      </w:r>
      <w:r w:rsidRPr="00715004">
        <w:rPr>
          <w:rFonts w:ascii="SpaceMono Nerd Font" w:eastAsia="Times New Roman" w:hAnsi="SpaceMono Nerd Font" w:cs="Times New Roman"/>
          <w:i/>
          <w:iCs/>
          <w:color w:val="A31515"/>
          <w:sz w:val="18"/>
          <w:szCs w:val="18"/>
          <w:lang w:eastAsia="en-IN"/>
        </w:rPr>
        <w:t>[?1049l"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5552FA85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6B61AF35" w14:textId="5D5978CB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// free up memor</w:t>
      </w:r>
      <w:r w:rsidR="001E7972" w:rsidRPr="001E7972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y</w:t>
      </w:r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 xml:space="preserve"> taken by </w:t>
      </w:r>
      <w:proofErr w:type="spellStart"/>
      <w:r w:rsidRPr="00715004">
        <w:rPr>
          <w:rFonts w:ascii="SpaceMono Nerd Font" w:eastAsia="Times New Roman" w:hAnsi="SpaceMono Nerd Font" w:cs="Times New Roman"/>
          <w:color w:val="008000"/>
          <w:sz w:val="18"/>
          <w:szCs w:val="18"/>
          <w:lang w:eastAsia="en-IN"/>
        </w:rPr>
        <w:t>trie</w:t>
      </w:r>
      <w:proofErr w:type="spellEnd"/>
    </w:p>
    <w:p w14:paraId="1D8B7DDD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15004">
        <w:rPr>
          <w:rFonts w:ascii="SpaceMono Nerd Font" w:eastAsia="Times New Roman" w:hAnsi="SpaceMono Nerd Font" w:cs="Times New Roman"/>
          <w:color w:val="795E26"/>
          <w:sz w:val="18"/>
          <w:szCs w:val="18"/>
          <w:lang w:eastAsia="en-IN"/>
        </w:rPr>
        <w:t>free_trie</w:t>
      </w:r>
      <w:proofErr w:type="spellEnd"/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(&amp;</w:t>
      </w:r>
      <w:r w:rsidRPr="00715004">
        <w:rPr>
          <w:rFonts w:ascii="SpaceMono Nerd Font" w:eastAsia="Times New Roman" w:hAnsi="SpaceMono Nerd Font" w:cs="Times New Roman"/>
          <w:color w:val="001080"/>
          <w:sz w:val="18"/>
          <w:szCs w:val="18"/>
          <w:lang w:eastAsia="en-IN"/>
        </w:rPr>
        <w:t>DICT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);</w:t>
      </w:r>
    </w:p>
    <w:p w14:paraId="0B6859A3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</w:p>
    <w:p w14:paraId="3D43673B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    </w:t>
      </w:r>
      <w:r w:rsidRPr="00715004">
        <w:rPr>
          <w:rFonts w:ascii="SpaceMono Nerd Font" w:eastAsia="Times New Roman" w:hAnsi="SpaceMono Nerd Font" w:cs="Times New Roman"/>
          <w:color w:val="AF00DB"/>
          <w:sz w:val="18"/>
          <w:szCs w:val="18"/>
          <w:lang w:eastAsia="en-IN"/>
        </w:rPr>
        <w:t>return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 xml:space="preserve"> </w:t>
      </w:r>
      <w:r w:rsidRPr="00715004">
        <w:rPr>
          <w:rFonts w:ascii="SpaceMono Nerd Font" w:eastAsia="Times New Roman" w:hAnsi="SpaceMono Nerd Font" w:cs="Times New Roman"/>
          <w:b/>
          <w:bCs/>
          <w:color w:val="098658"/>
          <w:sz w:val="18"/>
          <w:szCs w:val="18"/>
          <w:lang w:eastAsia="en-IN"/>
        </w:rPr>
        <w:t>0</w:t>
      </w: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;</w:t>
      </w:r>
    </w:p>
    <w:p w14:paraId="5DDC11EE" w14:textId="77777777" w:rsidR="00715004" w:rsidRPr="00715004" w:rsidRDefault="00715004" w:rsidP="00715004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</w:pPr>
      <w:r w:rsidRPr="00715004">
        <w:rPr>
          <w:rFonts w:ascii="SpaceMono Nerd Font" w:eastAsia="Times New Roman" w:hAnsi="SpaceMono Nerd Font" w:cs="Times New Roman"/>
          <w:color w:val="000000"/>
          <w:sz w:val="18"/>
          <w:szCs w:val="18"/>
          <w:lang w:eastAsia="en-IN"/>
        </w:rPr>
        <w:t>}</w:t>
      </w:r>
    </w:p>
    <w:p w14:paraId="56096B66" w14:textId="77777777" w:rsidR="00715004" w:rsidRP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15004" w:rsidRPr="0071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Mono Nerd Font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2B7A"/>
    <w:multiLevelType w:val="hybridMultilevel"/>
    <w:tmpl w:val="9CE2F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5"/>
    <w:rsid w:val="001E7972"/>
    <w:rsid w:val="002210A9"/>
    <w:rsid w:val="00715004"/>
    <w:rsid w:val="007D3CDF"/>
    <w:rsid w:val="00B16365"/>
    <w:rsid w:val="00D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8CA7"/>
  <w15:chartTrackingRefBased/>
  <w15:docId w15:val="{61B78FE4-6E70-4886-A050-B269AEAC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2023-11-29T01:45:00Z</dcterms:created>
  <dcterms:modified xsi:type="dcterms:W3CDTF">2023-11-29T02:11:00Z</dcterms:modified>
</cp:coreProperties>
</file>