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86A2068" w:rsidP="6781DB59" w:rsidRDefault="686A2068" w14:paraId="031ECCC8" w14:textId="097780DB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u w:val="none"/>
          <w:lang w:val="en-US"/>
        </w:rPr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36"/>
          <w:szCs w:val="36"/>
          <w:u w:val="none"/>
          <w:lang w:val="en-US"/>
        </w:rPr>
        <w:t>Future CV 2029</w:t>
      </w:r>
    </w:p>
    <w:p w:rsidR="6781DB59" w:rsidP="6781DB59" w:rsidRDefault="6781DB59" w14:paraId="505D9FD0" w14:textId="57C059F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686A2068" w:rsidP="6781DB59" w:rsidRDefault="686A2068" w14:paraId="19EEBFC7" w14:textId="69DCEBD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Personal Details</w:t>
      </w:r>
    </w:p>
    <w:p w:rsidR="686A2068" w:rsidP="6781DB59" w:rsidRDefault="686A2068" w14:paraId="26AE79E3" w14:textId="74BF02D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Name:Gaurav </w:t>
      </w:r>
      <w:r w:rsidRPr="6781DB59" w:rsidR="686A206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Rouniyar</w:t>
      </w:r>
    </w:p>
    <w:p w:rsidR="686A2068" w:rsidP="6781DB59" w:rsidRDefault="686A2068" w14:paraId="13357204" w14:textId="4F2F3146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Current Address:Ekantakuna</w:t>
      </w:r>
    </w:p>
    <w:p w:rsidR="686A2068" w:rsidP="6781DB59" w:rsidRDefault="686A2068" w14:paraId="20B31FE0" w14:textId="4492ED34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Phone: 9814300903</w:t>
      </w:r>
    </w:p>
    <w:p w:rsidR="686A2068" w:rsidP="6781DB59" w:rsidRDefault="686A2068" w14:paraId="4FC25803" w14:textId="79A35029">
      <w:pPr>
        <w:spacing w:before="240" w:beforeAutospacing="off" w:after="240" w:afterAutospacing="off"/>
        <w:rPr>
          <w:sz w:val="22"/>
          <w:szCs w:val="22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Email: </w:t>
      </w:r>
      <w:hyperlink r:id="Rb945e8f5f9ce444c">
        <w:r w:rsidRPr="6781DB59" w:rsidR="686A2068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gauravrouniyar277@gmail.com</w:t>
        </w:r>
      </w:hyperlink>
    </w:p>
    <w:p w:rsidR="686A2068" w:rsidP="6781DB59" w:rsidRDefault="686A2068" w14:paraId="34A53A64" w14:textId="21031085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LinkedIn: Gaurav Rouniyar</w:t>
      </w:r>
    </w:p>
    <w:p w:rsidR="686A2068" w:rsidP="6781DB59" w:rsidRDefault="686A2068" w14:paraId="20E78F3B" w14:textId="5F5CF324">
      <w:pPr>
        <w:spacing w:before="240" w:beforeAutospacing="off" w:after="240" w:afterAutospacing="off"/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GitHub: gaurav5679</w:t>
      </w:r>
    </w:p>
    <w:p w:rsidR="6781DB59" w:rsidRDefault="6781DB59" w14:paraId="1DD8D82A" w14:textId="0F9AD29B"/>
    <w:p w:rsidR="6781DB59" w:rsidP="6781DB59" w:rsidRDefault="6781DB59" w14:paraId="6452A11B" w14:textId="64F5098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686A2068" w:rsidP="6781DB59" w:rsidRDefault="686A2068" w14:paraId="479A726B" w14:textId="1BCD3F9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Career Objective</w:t>
      </w:r>
    </w:p>
    <w:p w:rsidR="686A2068" w:rsidP="6781DB59" w:rsidRDefault="686A2068" w14:paraId="71CF8D34" w14:textId="224125D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 highly motivated </w:t>
      </w: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Bachelor in Information Management</w:t>
      </w: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(BIM) graduate from Shanker Dev Campus, with </w:t>
      </w: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a strong foundation</w:t>
      </w: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in programming, web development, and leadership. I am eager to apply my technical </w:t>
      </w: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expertise</w:t>
      </w: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leadership skills within a dynamic organization that fosters innovation, collaboration, and creative problem-solving.</w:t>
      </w:r>
    </w:p>
    <w:p w:rsidR="6781DB59" w:rsidP="6781DB59" w:rsidRDefault="6781DB59" w14:paraId="680FDBED" w14:textId="6C5796EE">
      <w:pPr>
        <w:rPr>
          <w:sz w:val="22"/>
          <w:szCs w:val="22"/>
        </w:rPr>
      </w:pPr>
    </w:p>
    <w:p w:rsidR="6781DB59" w:rsidP="6781DB59" w:rsidRDefault="6781DB59" w14:paraId="02D63CBB" w14:textId="60240DA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6781DB59" w:rsidP="6781DB59" w:rsidRDefault="6781DB59" w14:paraId="42A710B2" w14:textId="13B8FC8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686A2068" w:rsidP="6781DB59" w:rsidRDefault="686A2068" w14:paraId="5C71142A" w14:textId="14D40CD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Education</w:t>
      </w:r>
    </w:p>
    <w:p w:rsidR="686A2068" w:rsidP="6781DB59" w:rsidRDefault="686A2068" w14:paraId="453D15EC" w14:textId="26593C3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Bachelor in Information Management (BIM)</w:t>
      </w:r>
    </w:p>
    <w:p w:rsidR="686A2068" w:rsidP="6781DB59" w:rsidRDefault="686A2068" w14:paraId="38922A4C" w14:textId="249BFE87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Shanker Dev Campus, Tribhuvan University | Expected Graduation: 2029</w:t>
      </w:r>
    </w:p>
    <w:p w:rsidR="686A2068" w:rsidP="705A8A31" w:rsidRDefault="686A2068" w14:paraId="2A4E2BDD" w14:textId="3D91A3E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705A8A31" w:rsidR="686A206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Higher Secondary (+2)</w:t>
      </w:r>
    </w:p>
    <w:p w:rsidR="686A2068" w:rsidP="6781DB59" w:rsidRDefault="686A2068" w14:paraId="7C7C00CB" w14:textId="3A3E5FDA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proofErr w:type="spellStart"/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Merryland</w:t>
      </w:r>
      <w:proofErr w:type="spellEnd"/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College, Biratnagar | 2022-2024</w:t>
      </w:r>
    </w:p>
    <w:p w:rsidR="686A2068" w:rsidP="6781DB59" w:rsidRDefault="686A2068" w14:paraId="26643150" w14:textId="37456484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GPA: 3.61</w:t>
      </w:r>
    </w:p>
    <w:p w:rsidR="686A2068" w:rsidP="705A8A31" w:rsidRDefault="686A2068" w14:paraId="1E98050C" w14:textId="68BE6F2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u w:val="none"/>
          <w:lang w:val="en-US"/>
        </w:rPr>
      </w:pPr>
      <w:r w:rsidRPr="705A8A31" w:rsidR="686A2068">
        <w:rPr>
          <w:rFonts w:ascii="Aptos" w:hAnsi="Aptos" w:eastAsia="Aptos" w:cs="Aptos"/>
          <w:b w:val="1"/>
          <w:bCs w:val="1"/>
          <w:noProof w:val="0"/>
          <w:sz w:val="22"/>
          <w:szCs w:val="22"/>
          <w:u w:val="none"/>
          <w:lang w:val="en-US"/>
        </w:rPr>
        <w:t>Schooling</w:t>
      </w:r>
    </w:p>
    <w:p w:rsidR="686A2068" w:rsidP="6781DB59" w:rsidRDefault="686A2068" w14:paraId="5EA5F130" w14:textId="36465CBB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Reliance English Secondary School | Graduated: 2022</w:t>
      </w:r>
    </w:p>
    <w:p w:rsidR="686A2068" w:rsidP="6781DB59" w:rsidRDefault="686A2068" w14:paraId="252E5EE7" w14:textId="7CB4557E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GPA: 3.64</w:t>
      </w:r>
    </w:p>
    <w:p w:rsidR="6781DB59" w:rsidP="6781DB59" w:rsidRDefault="6781DB59" w14:paraId="602E22CB" w14:textId="0CEA9A21">
      <w:pPr>
        <w:rPr>
          <w:sz w:val="22"/>
          <w:szCs w:val="22"/>
        </w:rPr>
      </w:pPr>
    </w:p>
    <w:p w:rsidR="686A2068" w:rsidP="6781DB59" w:rsidRDefault="686A2068" w14:paraId="6F74F907" w14:textId="539AD13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Technical Skills</w:t>
      </w:r>
    </w:p>
    <w:p w:rsidR="686A2068" w:rsidP="6781DB59" w:rsidRDefault="686A2068" w14:paraId="0E12A563" w14:textId="0EDF60E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Programming Languages: C, JavaScript</w:t>
      </w:r>
    </w:p>
    <w:p w:rsidR="686A2068" w:rsidP="6781DB59" w:rsidRDefault="686A2068" w14:paraId="41DBC442" w14:textId="6993F94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Web Development: HTML, CSS, JavaScript, React</w:t>
      </w:r>
    </w:p>
    <w:p w:rsidR="686A2068" w:rsidP="6781DB59" w:rsidRDefault="686A2068" w14:paraId="16803FB1" w14:textId="75BCE79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Database Management: SQL, MySQL</w:t>
      </w:r>
    </w:p>
    <w:p w:rsidR="686A2068" w:rsidP="6781DB59" w:rsidRDefault="686A2068" w14:paraId="48BB3A08" w14:textId="097FDC1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Basic Knowledge: Python, Java</w:t>
      </w:r>
    </w:p>
    <w:p w:rsidR="686A2068" w:rsidP="6781DB59" w:rsidRDefault="686A2068" w14:paraId="784F3DCB" w14:textId="27ED9BF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Version Control: Git, GitHub</w:t>
      </w:r>
    </w:p>
    <w:p w:rsidR="686A2068" w:rsidP="6781DB59" w:rsidRDefault="686A2068" w14:paraId="3F7F761F" w14:textId="53D013B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Software Development Life Cycle (SDLC)</w:t>
      </w:r>
    </w:p>
    <w:p w:rsidR="6781DB59" w:rsidP="6781DB59" w:rsidRDefault="6781DB59" w14:paraId="44178FFE" w14:textId="350B7B46">
      <w:pPr>
        <w:rPr>
          <w:sz w:val="22"/>
          <w:szCs w:val="22"/>
        </w:rPr>
      </w:pPr>
    </w:p>
    <w:p w:rsidR="686A2068" w:rsidP="6781DB59" w:rsidRDefault="686A2068" w14:paraId="175FCA42" w14:textId="0CDF3FD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Soft Skills</w:t>
      </w:r>
    </w:p>
    <w:p w:rsidR="686A2068" w:rsidP="6781DB59" w:rsidRDefault="686A2068" w14:paraId="6680BC3C" w14:textId="2110D25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Excellent communication and interpersonal skills</w:t>
      </w:r>
    </w:p>
    <w:p w:rsidR="686A2068" w:rsidP="6781DB59" w:rsidRDefault="686A2068" w14:paraId="7C63BB99" w14:textId="5A7EFD1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Strong leadership and team collaboration abilities</w:t>
      </w:r>
    </w:p>
    <w:p w:rsidR="686A2068" w:rsidP="6781DB59" w:rsidRDefault="686A2068" w14:paraId="351517B5" w14:textId="32E2B37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Proficient in problem-solving and critical thinking</w:t>
      </w:r>
    </w:p>
    <w:p w:rsidR="686A2068" w:rsidP="6781DB59" w:rsidRDefault="686A2068" w14:paraId="622857C0" w14:textId="5FA628A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Highly adaptable with strong time management skills</w:t>
      </w:r>
    </w:p>
    <w:p w:rsidR="6781DB59" w:rsidP="6781DB59" w:rsidRDefault="6781DB59" w14:paraId="5D1E2FF2" w14:textId="6F223BDB">
      <w:pPr>
        <w:rPr>
          <w:sz w:val="22"/>
          <w:szCs w:val="22"/>
        </w:rPr>
      </w:pPr>
    </w:p>
    <w:p w:rsidR="6781DB59" w:rsidP="6781DB59" w:rsidRDefault="6781DB59" w14:paraId="63910075" w14:textId="79D3F4C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686A2068" w:rsidP="6781DB59" w:rsidRDefault="686A2068" w14:paraId="74675160" w14:textId="2C789C4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Work Experience</w:t>
      </w:r>
    </w:p>
    <w:p w:rsidR="686A2068" w:rsidP="6781DB59" w:rsidRDefault="686A2068" w14:paraId="5A0F50C2" w14:textId="38E9BE40">
      <w:pPr>
        <w:spacing w:before="240" w:beforeAutospacing="off" w:after="240" w:afterAutospacing="off"/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Development Intern</w:t>
      </w:r>
    </w:p>
    <w:p w:rsidR="686A2068" w:rsidP="6781DB59" w:rsidRDefault="686A2068" w14:paraId="1C5B487E" w14:textId="19877286">
      <w:pPr>
        <w:spacing w:before="240" w:beforeAutospacing="off" w:after="240" w:afterAutospacing="off"/>
      </w:pPr>
      <w:r w:rsidRPr="6781DB59" w:rsidR="686A2068">
        <w:rPr>
          <w:rFonts w:ascii="Aptos" w:hAnsi="Aptos" w:eastAsia="Aptos" w:cs="Aptos"/>
          <w:noProof w:val="0"/>
          <w:sz w:val="24"/>
          <w:szCs w:val="24"/>
          <w:lang w:val="en-US"/>
        </w:rPr>
        <w:t>F1Soft International Pvt. Ltd. | Duration: 7 months</w:t>
      </w:r>
    </w:p>
    <w:p w:rsidR="686A2068" w:rsidP="6781DB59" w:rsidRDefault="686A2068" w14:paraId="0DF4DFE5" w14:textId="68A00D2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Assisted in the development of web applications using JavaScript and React</w:t>
      </w:r>
    </w:p>
    <w:p w:rsidR="686A2068" w:rsidP="6781DB59" w:rsidRDefault="686A2068" w14:paraId="4759A5E4" w14:textId="4985DFB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Collaborated with senior developers on database optimization and management</w:t>
      </w:r>
    </w:p>
    <w:p w:rsidR="686A2068" w:rsidP="6781DB59" w:rsidRDefault="686A2068" w14:paraId="43B0F72F" w14:textId="408F11E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Participated in Agile development methodologies and contributed to team discussions</w:t>
      </w:r>
    </w:p>
    <w:p w:rsidR="6781DB59" w:rsidP="6781DB59" w:rsidRDefault="6781DB59" w14:paraId="2C307221" w14:textId="6E134D05">
      <w:pPr>
        <w:rPr>
          <w:sz w:val="22"/>
          <w:szCs w:val="22"/>
        </w:rPr>
      </w:pPr>
    </w:p>
    <w:p w:rsidR="686A2068" w:rsidP="6781DB59" w:rsidRDefault="686A2068" w14:paraId="41903F3B" w14:textId="4EB1AF9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Projects</w:t>
      </w:r>
    </w:p>
    <w:p w:rsidR="686A2068" w:rsidP="6781DB59" w:rsidRDefault="686A2068" w14:paraId="245B06F8" w14:textId="6DBA50C8">
      <w:pPr>
        <w:spacing w:before="240" w:beforeAutospacing="off" w:after="240" w:afterAutospacing="off"/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 Management System</w:t>
      </w:r>
      <w:r w:rsidRPr="6781DB59" w:rsidR="686A20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 Programming)</w:t>
      </w:r>
    </w:p>
    <w:p w:rsidR="686A2068" w:rsidP="6781DB59" w:rsidRDefault="686A2068" w14:paraId="31824164" w14:textId="14B863C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Designed and implemented a console-based system for managing library records</w:t>
      </w:r>
    </w:p>
    <w:p w:rsidR="686A2068" w:rsidP="6781DB59" w:rsidRDefault="686A2068" w14:paraId="53B0CFED" w14:textId="0790AB4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Features include book search, borrowing, and returns management</w:t>
      </w:r>
    </w:p>
    <w:p w:rsidR="686A2068" w:rsidP="6781DB59" w:rsidRDefault="686A2068" w14:paraId="617BE020" w14:textId="3B3F16AC">
      <w:pPr>
        <w:spacing w:before="240" w:beforeAutospacing="off" w:after="240" w:afterAutospacing="off"/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E-commerce Website</w:t>
      </w:r>
      <w:r w:rsidRPr="6781DB59" w:rsidR="686A20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(JavaScript &amp; React)</w:t>
      </w:r>
    </w:p>
    <w:p w:rsidR="686A2068" w:rsidP="6781DB59" w:rsidRDefault="686A2068" w14:paraId="2CF7BE93" w14:textId="4395071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Developed an interactive and user-friendly interface for an online shopping platform</w:t>
      </w:r>
    </w:p>
    <w:p w:rsidR="686A2068" w:rsidP="6781DB59" w:rsidRDefault="686A2068" w14:paraId="0C640E03" w14:textId="52498E4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Integrated a secure payment gateway and implemented an order tracking system</w:t>
      </w:r>
    </w:p>
    <w:p w:rsidR="6781DB59" w:rsidP="6781DB59" w:rsidRDefault="6781DB59" w14:paraId="1A546D65" w14:textId="712F7A72">
      <w:pPr>
        <w:rPr>
          <w:sz w:val="22"/>
          <w:szCs w:val="22"/>
        </w:rPr>
      </w:pPr>
    </w:p>
    <w:p w:rsidR="686A2068" w:rsidP="6781DB59" w:rsidRDefault="686A2068" w14:paraId="5C69EFF8" w14:textId="3BC7CC0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Languages</w:t>
      </w:r>
    </w:p>
    <w:p w:rsidR="686A2068" w:rsidP="6781DB59" w:rsidRDefault="686A2068" w14:paraId="3D17FB80" w14:textId="4AD1DB9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English: Fluent</w:t>
      </w:r>
    </w:p>
    <w:p w:rsidR="686A2068" w:rsidP="6781DB59" w:rsidRDefault="686A2068" w14:paraId="312FBC48" w14:textId="0ECE81D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Nepali: Native</w:t>
      </w:r>
    </w:p>
    <w:p w:rsidR="686A2068" w:rsidP="6781DB59" w:rsidRDefault="686A2068" w14:paraId="6A91644F" w14:textId="3604E14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Hindi: Basic</w:t>
      </w:r>
    </w:p>
    <w:p w:rsidR="6781DB59" w:rsidP="6781DB59" w:rsidRDefault="6781DB59" w14:paraId="63F8B2F0" w14:textId="5211DD10">
      <w:pPr>
        <w:rPr>
          <w:sz w:val="22"/>
          <w:szCs w:val="22"/>
        </w:rPr>
      </w:pPr>
    </w:p>
    <w:p w:rsidR="686A2068" w:rsidP="6781DB59" w:rsidRDefault="686A2068" w14:paraId="6930E9B4" w14:textId="5E2E054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6781DB59" w:rsidR="686A2068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References</w:t>
      </w:r>
    </w:p>
    <w:p w:rsidR="686A2068" w:rsidP="6781DB59" w:rsidRDefault="686A2068" w14:paraId="22B3BD56" w14:textId="36C54298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781DB59" w:rsidR="686A2068">
        <w:rPr>
          <w:rFonts w:ascii="Aptos" w:hAnsi="Aptos" w:eastAsia="Aptos" w:cs="Aptos"/>
          <w:noProof w:val="0"/>
          <w:sz w:val="22"/>
          <w:szCs w:val="22"/>
          <w:lang w:val="en-US"/>
        </w:rPr>
        <w:t>Available upon request.</w:t>
      </w:r>
    </w:p>
    <w:p w:rsidR="6781DB59" w:rsidP="6781DB59" w:rsidRDefault="6781DB59" w14:paraId="4DBA2DF0" w14:textId="5847DA5D">
      <w:pPr>
        <w:rPr>
          <w:sz w:val="22"/>
          <w:szCs w:val="22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8254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2bf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e60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a70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184f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c0e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380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622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7b1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d95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f7e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c7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a2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728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E647B"/>
    <w:rsid w:val="0BF959C0"/>
    <w:rsid w:val="16FD11EA"/>
    <w:rsid w:val="18C68130"/>
    <w:rsid w:val="2167D07E"/>
    <w:rsid w:val="27EE5CCA"/>
    <w:rsid w:val="28BE32A9"/>
    <w:rsid w:val="294EC61C"/>
    <w:rsid w:val="32A9FF4F"/>
    <w:rsid w:val="351A9C59"/>
    <w:rsid w:val="3AB28A2C"/>
    <w:rsid w:val="44375B9D"/>
    <w:rsid w:val="49033974"/>
    <w:rsid w:val="53100A48"/>
    <w:rsid w:val="536D933F"/>
    <w:rsid w:val="545B5169"/>
    <w:rsid w:val="5741F256"/>
    <w:rsid w:val="607124D2"/>
    <w:rsid w:val="6781DB59"/>
    <w:rsid w:val="686A2068"/>
    <w:rsid w:val="6C2E647B"/>
    <w:rsid w:val="6CC0B1E2"/>
    <w:rsid w:val="6F5E684B"/>
    <w:rsid w:val="705A8A31"/>
    <w:rsid w:val="7099E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647B"/>
  <w15:chartTrackingRefBased/>
  <w15:docId w15:val="{AB41DB6F-9283-4ECF-AC47-69D3D84C36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781DB5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781DB5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gauravrouniyar277@gmail.com" TargetMode="External" Id="Rb945e8f5f9ce444c" /><Relationship Type="http://schemas.openxmlformats.org/officeDocument/2006/relationships/numbering" Target="numbering.xml" Id="R046e2b03013242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2025-02-06T06:19:00.6292113Z</dcterms:created>
  <dcterms:modified xsi:type="dcterms:W3CDTF">2025-02-06T06:38:48.2481746Z</dcterms:modified>
  <dc:creator>rouniyargaurav567@gmail.com</dc:creator>
  <lastModifiedBy>rouniyargaurav567@gmail.com</lastModifiedBy>
</coreProperties>
</file>