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4ECDE" w14:textId="40B5189D" w:rsidR="0088658F" w:rsidRDefault="007F26F2">
      <w:r>
        <w:t>Manual for Prava Threat Intelligence Code</w:t>
      </w:r>
    </w:p>
    <w:p w14:paraId="44C40F9C" w14:textId="53634263" w:rsidR="007F26F2" w:rsidRDefault="007F26F2" w:rsidP="007F26F2">
      <w:pPr>
        <w:pStyle w:val="ListParagraph"/>
        <w:numPr>
          <w:ilvl w:val="0"/>
          <w:numId w:val="1"/>
        </w:numPr>
      </w:pPr>
      <w:proofErr w:type="gramStart"/>
      <w:r>
        <w:t>Architecture :</w:t>
      </w:r>
      <w:proofErr w:type="gramEnd"/>
    </w:p>
    <w:p w14:paraId="1013878B" w14:textId="5BED9F6B" w:rsidR="007F26F2" w:rsidRDefault="007F26F2" w:rsidP="007F26F2">
      <w:pPr>
        <w:pStyle w:val="ListParagraph"/>
      </w:pPr>
      <w:r>
        <w:t xml:space="preserve">There are Two application in our threat intelligence </w:t>
      </w:r>
      <w:proofErr w:type="gramStart"/>
      <w:r>
        <w:t>program ,</w:t>
      </w:r>
      <w:proofErr w:type="gramEnd"/>
      <w:r>
        <w:t xml:space="preserve"> </w:t>
      </w:r>
    </w:p>
    <w:p w14:paraId="6C4EA35D" w14:textId="77777777" w:rsidR="007F26F2" w:rsidRDefault="007F26F2" w:rsidP="007F26F2">
      <w:pPr>
        <w:pStyle w:val="ListParagraph"/>
        <w:numPr>
          <w:ilvl w:val="0"/>
          <w:numId w:val="2"/>
        </w:numPr>
      </w:pPr>
      <w:r>
        <w:t>Server Side Program (Centralized Server for analysis and collection) : the server side program contains all the databases of threat intelligence data, collects logs from all the agents/clients/machines , pull out capture file of all the malicious activity happened on client side , will contain all the firewall rules, policies and will push these policies to every client And based on these analysis it will create alerts and notify the user at centralized system so that we can have eye on every other machines of ourself.</w:t>
      </w:r>
    </w:p>
    <w:p w14:paraId="070EB1FC" w14:textId="77777777" w:rsidR="00605D04" w:rsidRDefault="007F26F2" w:rsidP="007F26F2">
      <w:pPr>
        <w:pStyle w:val="ListParagraph"/>
        <w:numPr>
          <w:ilvl w:val="0"/>
          <w:numId w:val="2"/>
        </w:numPr>
      </w:pPr>
      <w:r>
        <w:t xml:space="preserve">Client Side Program (Agent application): The agent app will have eye on network and will check for malicious network traffic and will aggregate logs to the server and whatever server will push to it i.e. </w:t>
      </w:r>
      <w:proofErr w:type="gramStart"/>
      <w:r>
        <w:t>policies ,</w:t>
      </w:r>
      <w:proofErr w:type="gramEnd"/>
      <w:r>
        <w:t xml:space="preserve"> rules </w:t>
      </w:r>
      <w:proofErr w:type="spellStart"/>
      <w:r>
        <w:t>etc</w:t>
      </w:r>
      <w:proofErr w:type="spellEnd"/>
      <w:r>
        <w:t xml:space="preserve"> will be applied on client machine</w:t>
      </w:r>
      <w:r w:rsidR="00605D04">
        <w:t>. This app is small and can be installed on any low powered or low resourced system.</w:t>
      </w:r>
    </w:p>
    <w:p w14:paraId="7AA88E7A" w14:textId="408052EE" w:rsidR="007F26F2" w:rsidRDefault="007F26F2" w:rsidP="00605D04">
      <w:pPr>
        <w:ind w:left="720"/>
      </w:pPr>
      <w:r>
        <w:t xml:space="preserve">   </w:t>
      </w:r>
    </w:p>
    <w:p w14:paraId="34E7DD1E" w14:textId="1775298F" w:rsidR="00605D04" w:rsidRDefault="00605D04" w:rsidP="00605D04">
      <w:pPr>
        <w:pStyle w:val="ListParagraph"/>
        <w:numPr>
          <w:ilvl w:val="0"/>
          <w:numId w:val="1"/>
        </w:numPr>
      </w:pPr>
      <w:r>
        <w:t>Functionalities:</w:t>
      </w:r>
    </w:p>
    <w:p w14:paraId="0A8B5FAD" w14:textId="76ACCC03" w:rsidR="00605D04" w:rsidRDefault="00605D04" w:rsidP="00605D04">
      <w:pPr>
        <w:pStyle w:val="ListParagraph"/>
        <w:numPr>
          <w:ilvl w:val="0"/>
          <w:numId w:val="5"/>
        </w:numPr>
      </w:pPr>
      <w:r>
        <w:t>Server-</w:t>
      </w:r>
      <w:proofErr w:type="gramStart"/>
      <w:r>
        <w:t>Side :</w:t>
      </w:r>
      <w:proofErr w:type="gramEnd"/>
      <w:r>
        <w:t xml:space="preserve"> </w:t>
      </w:r>
    </w:p>
    <w:p w14:paraId="64A7825D" w14:textId="35C9212B" w:rsidR="00605D04" w:rsidRDefault="00605D04" w:rsidP="00DB0EF1">
      <w:pPr>
        <w:pStyle w:val="ListParagraph"/>
        <w:numPr>
          <w:ilvl w:val="0"/>
          <w:numId w:val="6"/>
        </w:numPr>
      </w:pPr>
      <w:r>
        <w:t xml:space="preserve">Dynamic adding </w:t>
      </w:r>
      <w:proofErr w:type="gramStart"/>
      <w:r>
        <w:t>feeds</w:t>
      </w:r>
      <w:r w:rsidR="001B34F2">
        <w:t xml:space="preserve"> :</w:t>
      </w:r>
      <w:proofErr w:type="gramEnd"/>
      <w:r w:rsidR="00392DCC">
        <w:t xml:space="preserve"> </w:t>
      </w:r>
      <w:r w:rsidR="00DF1FD8">
        <w:t xml:space="preserve">fetches the threat data like valid IP’s , domains, </w:t>
      </w:r>
      <w:proofErr w:type="spellStart"/>
      <w:r w:rsidR="00DF7FC6">
        <w:t>urls</w:t>
      </w:r>
      <w:proofErr w:type="spellEnd"/>
      <w:r w:rsidR="00DF7FC6">
        <w:t xml:space="preserve"> </w:t>
      </w:r>
      <w:proofErr w:type="spellStart"/>
      <w:r w:rsidR="00DF7FC6">
        <w:t>etc</w:t>
      </w:r>
      <w:proofErr w:type="spellEnd"/>
      <w:r w:rsidR="00DF7FC6">
        <w:t xml:space="preserve"> and stores it in</w:t>
      </w:r>
      <w:r w:rsidR="00B50A40">
        <w:t>to</w:t>
      </w:r>
      <w:r w:rsidR="00DF7FC6">
        <w:t xml:space="preserve"> mongo db. </w:t>
      </w:r>
      <w:r w:rsidR="00186CB5">
        <w:t xml:space="preserve">This program will take user input as arguments for providing </w:t>
      </w:r>
      <w:proofErr w:type="spellStart"/>
      <w:r w:rsidR="00E173AB">
        <w:t>urls</w:t>
      </w:r>
      <w:proofErr w:type="spellEnd"/>
      <w:r w:rsidR="00450A5D">
        <w:t xml:space="preserve"> along with </w:t>
      </w:r>
      <w:r w:rsidR="00D851CA">
        <w:t>feed-type</w:t>
      </w:r>
      <w:r w:rsidR="00E173AB">
        <w:t xml:space="preserve"> which get stored into </w:t>
      </w:r>
      <w:proofErr w:type="spellStart"/>
      <w:proofErr w:type="gramStart"/>
      <w:r w:rsidR="00E173AB">
        <w:t>mongodb</w:t>
      </w:r>
      <w:proofErr w:type="spellEnd"/>
      <w:r w:rsidR="00E173AB">
        <w:t xml:space="preserve"> </w:t>
      </w:r>
      <w:r w:rsidR="00BC00A9">
        <w:t>.</w:t>
      </w:r>
      <w:proofErr w:type="gramEnd"/>
      <w:r w:rsidR="00B50A40">
        <w:t xml:space="preserve"> </w:t>
      </w:r>
      <w:r w:rsidR="00D851CA">
        <w:t xml:space="preserve">Now all with one function it will collect all the data from those stored </w:t>
      </w:r>
      <w:proofErr w:type="spellStart"/>
      <w:r w:rsidR="00D851CA">
        <w:t>url</w:t>
      </w:r>
      <w:proofErr w:type="spellEnd"/>
      <w:r w:rsidR="00D851CA">
        <w:t xml:space="preserve"> in </w:t>
      </w:r>
      <w:proofErr w:type="spellStart"/>
      <w:r w:rsidR="00D851CA">
        <w:t>mongodb</w:t>
      </w:r>
      <w:proofErr w:type="spellEnd"/>
      <w:r w:rsidR="00D851CA">
        <w:t>. It tells how much new entry from respective sources are there</w:t>
      </w:r>
      <w:r w:rsidR="00D53EA6">
        <w:t xml:space="preserve">, how many to be added &amp; how many will get deleted. Now for fast </w:t>
      </w:r>
      <w:r w:rsidR="006F7066">
        <w:t xml:space="preserve">query execution, new collection of </w:t>
      </w:r>
      <w:proofErr w:type="gramStart"/>
      <w:r w:rsidR="006F7066">
        <w:t>database</w:t>
      </w:r>
      <w:proofErr w:type="gramEnd"/>
      <w:r w:rsidR="006F7066">
        <w:t xml:space="preserve"> is made in which </w:t>
      </w:r>
      <w:r w:rsidR="00FA4CC4">
        <w:t xml:space="preserve">redundant data is there for sources </w:t>
      </w:r>
      <w:proofErr w:type="spellStart"/>
      <w:r w:rsidR="00FA4CC4">
        <w:t>whos</w:t>
      </w:r>
      <w:proofErr w:type="spellEnd"/>
      <w:r w:rsidR="00FA4CC4">
        <w:t xml:space="preserve"> data is matching with each other </w:t>
      </w:r>
      <w:proofErr w:type="spellStart"/>
      <w:r w:rsidR="00FA4CC4">
        <w:t>i.e</w:t>
      </w:r>
      <w:proofErr w:type="spellEnd"/>
      <w:r w:rsidR="00FA4CC4">
        <w:t xml:space="preserve"> </w:t>
      </w:r>
      <w:r w:rsidR="00DB0EF1">
        <w:t>named as CTI_&lt;</w:t>
      </w:r>
      <w:proofErr w:type="spellStart"/>
      <w:r w:rsidR="00DB0EF1">
        <w:t>feed_type</w:t>
      </w:r>
      <w:proofErr w:type="spellEnd"/>
      <w:r w:rsidR="00DB0EF1">
        <w:t>&gt;.</w:t>
      </w:r>
    </w:p>
    <w:p w14:paraId="19B585A7" w14:textId="4A35E022" w:rsidR="002E447F" w:rsidRDefault="002E447F" w:rsidP="00DB0EF1">
      <w:pPr>
        <w:pStyle w:val="ListParagraph"/>
        <w:numPr>
          <w:ilvl w:val="0"/>
          <w:numId w:val="6"/>
        </w:numPr>
      </w:pPr>
      <w:r>
        <w:t xml:space="preserve">Adding Unique Token for Multiple </w:t>
      </w:r>
      <w:proofErr w:type="gramStart"/>
      <w:r>
        <w:t xml:space="preserve">Agents </w:t>
      </w:r>
      <w:r w:rsidR="001B34F2">
        <w:t>:</w:t>
      </w:r>
      <w:proofErr w:type="gramEnd"/>
      <w:r w:rsidR="001B34F2">
        <w:t xml:space="preserve"> This function </w:t>
      </w:r>
      <w:r w:rsidR="00BA6281">
        <w:t xml:space="preserve">asks for </w:t>
      </w:r>
      <w:proofErr w:type="spellStart"/>
      <w:r w:rsidR="00BA6281">
        <w:t>agent_IP</w:t>
      </w:r>
      <w:proofErr w:type="spellEnd"/>
      <w:r w:rsidR="00BA6281">
        <w:t xml:space="preserve"> and </w:t>
      </w:r>
      <w:proofErr w:type="spellStart"/>
      <w:r w:rsidR="00BA6281">
        <w:t>agent_</w:t>
      </w:r>
      <w:r w:rsidR="00B72C92">
        <w:t>name</w:t>
      </w:r>
      <w:proofErr w:type="spellEnd"/>
      <w:r w:rsidR="00BA6281">
        <w:t xml:space="preserve"> as arguments and generates unique token which now gets stored in </w:t>
      </w:r>
      <w:proofErr w:type="spellStart"/>
      <w:r w:rsidR="00BA6281">
        <w:t>mongodb</w:t>
      </w:r>
      <w:proofErr w:type="spellEnd"/>
      <w:r w:rsidR="00BA6281">
        <w:t xml:space="preserve">. </w:t>
      </w:r>
      <w:r w:rsidR="00B72C92">
        <w:t xml:space="preserve">Hence </w:t>
      </w:r>
      <w:r w:rsidR="001A5087">
        <w:t xml:space="preserve">after submitting token at client side we can have authentication with that token or </w:t>
      </w:r>
      <w:r w:rsidR="00F06221">
        <w:t xml:space="preserve">simply if IP address matches </w:t>
      </w:r>
      <w:r w:rsidR="00457084">
        <w:t xml:space="preserve">the server will authenticate </w:t>
      </w:r>
      <w:proofErr w:type="gramStart"/>
      <w:r w:rsidR="00457084">
        <w:t>the  agent</w:t>
      </w:r>
      <w:proofErr w:type="gramEnd"/>
      <w:r w:rsidR="00457084">
        <w:t xml:space="preserve">. </w:t>
      </w:r>
      <w:proofErr w:type="spellStart"/>
      <w:r w:rsidR="00457084">
        <w:t>i.e</w:t>
      </w:r>
      <w:proofErr w:type="spellEnd"/>
      <w:r w:rsidR="00457084">
        <w:t xml:space="preserve"> if </w:t>
      </w:r>
      <w:proofErr w:type="spellStart"/>
      <w:r w:rsidR="00457084">
        <w:t>agent_token</w:t>
      </w:r>
      <w:proofErr w:type="spellEnd"/>
      <w:r w:rsidR="00457084">
        <w:t xml:space="preserve"> == </w:t>
      </w:r>
      <w:proofErr w:type="spellStart"/>
      <w:r w:rsidR="00457084">
        <w:t>valid_Token</w:t>
      </w:r>
      <w:proofErr w:type="spellEnd"/>
      <w:r w:rsidR="0077713D">
        <w:t xml:space="preserve"> or </w:t>
      </w:r>
      <w:proofErr w:type="spellStart"/>
      <w:r w:rsidR="0077713D">
        <w:t>agent_ip</w:t>
      </w:r>
      <w:proofErr w:type="spellEnd"/>
      <w:r w:rsidR="0077713D">
        <w:t>==</w:t>
      </w:r>
      <w:proofErr w:type="spellStart"/>
      <w:r w:rsidR="0077713D">
        <w:t>valid_agent_ip</w:t>
      </w:r>
      <w:proofErr w:type="spellEnd"/>
      <w:r w:rsidR="0077713D">
        <w:t xml:space="preserve"> it will authen</w:t>
      </w:r>
      <w:r w:rsidR="003E709A">
        <w:t>ticate.</w:t>
      </w:r>
    </w:p>
    <w:p w14:paraId="44D037DF" w14:textId="63735969" w:rsidR="003E709A" w:rsidRDefault="00AB5B67" w:rsidP="00DB0EF1">
      <w:pPr>
        <w:pStyle w:val="ListParagraph"/>
        <w:numPr>
          <w:ilvl w:val="0"/>
          <w:numId w:val="6"/>
        </w:numPr>
      </w:pPr>
      <w:r>
        <w:t xml:space="preserve">A HTTP </w:t>
      </w:r>
      <w:r w:rsidR="00304143">
        <w:t xml:space="preserve">Request </w:t>
      </w:r>
      <w:proofErr w:type="gramStart"/>
      <w:r w:rsidR="00304143">
        <w:t>Handler :</w:t>
      </w:r>
      <w:proofErr w:type="gramEnd"/>
      <w:r w:rsidR="00304143">
        <w:t xml:space="preserve"> a Http request handler will listen to every clients </w:t>
      </w:r>
      <w:r w:rsidR="000513F7">
        <w:t xml:space="preserve">and this will </w:t>
      </w:r>
      <w:r w:rsidR="00A04005">
        <w:t>help in communicating with clients flawlessly</w:t>
      </w:r>
      <w:r w:rsidR="00B923A5">
        <w:t xml:space="preserve">. Gathering data will </w:t>
      </w:r>
      <w:r w:rsidR="00716E2E">
        <w:t>be done through POST request and pushing</w:t>
      </w:r>
      <w:r w:rsidR="00716E2E">
        <w:t xml:space="preserve"> security</w:t>
      </w:r>
      <w:r w:rsidR="00716E2E">
        <w:t xml:space="preserve"> policies and rules </w:t>
      </w:r>
      <w:r w:rsidR="00994537">
        <w:t xml:space="preserve">will be done using GET request. There are sub-features to </w:t>
      </w:r>
      <w:proofErr w:type="gramStart"/>
      <w:r w:rsidR="00994537">
        <w:t>it :</w:t>
      </w:r>
      <w:proofErr w:type="gramEnd"/>
    </w:p>
    <w:p w14:paraId="5AB8D788" w14:textId="257D9AA8" w:rsidR="00994537" w:rsidRDefault="00D36D2B" w:rsidP="00D36D2B">
      <w:pPr>
        <w:pStyle w:val="ListParagraph"/>
        <w:numPr>
          <w:ilvl w:val="0"/>
          <w:numId w:val="8"/>
        </w:numPr>
      </w:pPr>
      <w:r>
        <w:t>GET /</w:t>
      </w:r>
      <w:proofErr w:type="spellStart"/>
      <w:proofErr w:type="gramStart"/>
      <w:r>
        <w:t>yara</w:t>
      </w:r>
      <w:proofErr w:type="spellEnd"/>
      <w:r>
        <w:t xml:space="preserve"> :</w:t>
      </w:r>
      <w:proofErr w:type="gramEnd"/>
      <w:r>
        <w:t xml:space="preserve"> this path will provide all the </w:t>
      </w:r>
      <w:proofErr w:type="spellStart"/>
      <w:r>
        <w:t>yara</w:t>
      </w:r>
      <w:proofErr w:type="spellEnd"/>
      <w:r>
        <w:t xml:space="preserve"> rules </w:t>
      </w:r>
      <w:r w:rsidR="00AC2480">
        <w:t xml:space="preserve">present in </w:t>
      </w:r>
      <w:proofErr w:type="spellStart"/>
      <w:r w:rsidR="00AC2480">
        <w:t>yara</w:t>
      </w:r>
      <w:proofErr w:type="spellEnd"/>
      <w:r w:rsidR="00AC2480">
        <w:t xml:space="preserve"> directory in </w:t>
      </w:r>
      <w:r w:rsidR="007319B8">
        <w:t xml:space="preserve">package to agents which wants the </w:t>
      </w:r>
      <w:r w:rsidR="007E38B8">
        <w:t>updated</w:t>
      </w:r>
      <w:r w:rsidR="00173548">
        <w:t xml:space="preserve"> or </w:t>
      </w:r>
      <w:r w:rsidR="00AC2480">
        <w:t xml:space="preserve"> </w:t>
      </w:r>
      <w:r w:rsidR="007E38B8">
        <w:t xml:space="preserve">synchronized rules for traffic analysis. We only have to </w:t>
      </w:r>
      <w:r w:rsidR="00812795">
        <w:t>add rules at server side and all agents will just have to hit this path.</w:t>
      </w:r>
    </w:p>
    <w:p w14:paraId="5311C4D5" w14:textId="2C1A4127" w:rsidR="00A013CA" w:rsidRDefault="00A013CA" w:rsidP="00D36D2B">
      <w:pPr>
        <w:pStyle w:val="ListParagraph"/>
        <w:numPr>
          <w:ilvl w:val="0"/>
          <w:numId w:val="8"/>
        </w:numPr>
      </w:pPr>
      <w:r>
        <w:t>POST /</w:t>
      </w:r>
      <w:proofErr w:type="spellStart"/>
      <w:r w:rsidR="00B80B0F">
        <w:t>upload_file</w:t>
      </w:r>
      <w:proofErr w:type="spellEnd"/>
      <w:r w:rsidR="00B80B0F">
        <w:t>: this function is just to receive the agent</w:t>
      </w:r>
      <w:r w:rsidR="00F567DE">
        <w:t>’</w:t>
      </w:r>
      <w:r w:rsidR="00B80B0F">
        <w:t xml:space="preserve">s </w:t>
      </w:r>
      <w:r w:rsidR="00F567DE">
        <w:t xml:space="preserve">logs </w:t>
      </w:r>
      <w:proofErr w:type="gramStart"/>
      <w:r w:rsidR="00F567DE">
        <w:t>and  malicious</w:t>
      </w:r>
      <w:proofErr w:type="gramEnd"/>
      <w:r w:rsidR="00F567DE">
        <w:t xml:space="preserve"> </w:t>
      </w:r>
      <w:proofErr w:type="spellStart"/>
      <w:r w:rsidR="00F567DE">
        <w:t>pcap</w:t>
      </w:r>
      <w:proofErr w:type="spellEnd"/>
      <w:r w:rsidR="00E5349E">
        <w:t xml:space="preserve">. The Logs and </w:t>
      </w:r>
      <w:proofErr w:type="spellStart"/>
      <w:r w:rsidR="00E5349E">
        <w:t>pcap</w:t>
      </w:r>
      <w:proofErr w:type="spellEnd"/>
      <w:r w:rsidR="00E5349E">
        <w:t xml:space="preserve"> file will get stored in specific directory of </w:t>
      </w:r>
      <w:r w:rsidR="005A222A">
        <w:t>Agents at server si</w:t>
      </w:r>
      <w:r w:rsidR="0043570A">
        <w:t>de and hence can be used as further analyzation.</w:t>
      </w:r>
    </w:p>
    <w:p w14:paraId="3967CB31" w14:textId="27DD3ADE" w:rsidR="0043570A" w:rsidRDefault="0043570A" w:rsidP="00D36D2B">
      <w:pPr>
        <w:pStyle w:val="ListParagraph"/>
        <w:numPr>
          <w:ilvl w:val="0"/>
          <w:numId w:val="8"/>
        </w:numPr>
      </w:pPr>
      <w:r>
        <w:lastRenderedPageBreak/>
        <w:t>POST /</w:t>
      </w:r>
      <w:proofErr w:type="gramStart"/>
      <w:r>
        <w:t>alert :</w:t>
      </w:r>
      <w:proofErr w:type="gramEnd"/>
      <w:r>
        <w:t xml:space="preserve"> receives </w:t>
      </w:r>
      <w:proofErr w:type="spellStart"/>
      <w:r>
        <w:t>j</w:t>
      </w:r>
      <w:r w:rsidR="00EB188A">
        <w:t>son</w:t>
      </w:r>
      <w:proofErr w:type="spellEnd"/>
      <w:r w:rsidR="00EB188A">
        <w:t xml:space="preserve"> data from agent </w:t>
      </w:r>
      <w:r w:rsidR="00DF107E">
        <w:t xml:space="preserve">regarding any </w:t>
      </w:r>
      <w:r w:rsidR="00E247C1">
        <w:t xml:space="preserve">threat </w:t>
      </w:r>
      <w:r w:rsidR="00DF107E">
        <w:t xml:space="preserve">alert and all the fields of alert function </w:t>
      </w:r>
      <w:r w:rsidR="00961899">
        <w:t>will get stored in mongo db. Hence</w:t>
      </w:r>
      <w:r w:rsidR="007538B7">
        <w:t>,</w:t>
      </w:r>
      <w:r w:rsidR="00961899">
        <w:t xml:space="preserve"> we can show </w:t>
      </w:r>
      <w:r w:rsidR="00D563E4">
        <w:t xml:space="preserve">threat </w:t>
      </w:r>
      <w:r w:rsidR="00961899">
        <w:t>alerts</w:t>
      </w:r>
      <w:r w:rsidR="00D563E4">
        <w:t xml:space="preserve"> in Web dashboard or can show </w:t>
      </w:r>
      <w:r w:rsidR="007538B7">
        <w:t>in CLI</w:t>
      </w:r>
      <w:r w:rsidR="00F77C6E">
        <w:t xml:space="preserve">. </w:t>
      </w:r>
      <w:proofErr w:type="gramStart"/>
      <w:r w:rsidR="00F77C6E">
        <w:t>Also</w:t>
      </w:r>
      <w:proofErr w:type="gramEnd"/>
      <w:r w:rsidR="00F77C6E">
        <w:t xml:space="preserve"> we will have all the monitoring at sitting at one place.</w:t>
      </w:r>
    </w:p>
    <w:p w14:paraId="3689033C" w14:textId="2323A7A5" w:rsidR="00F77C6E" w:rsidRDefault="00600579" w:rsidP="00600579">
      <w:pPr>
        <w:ind w:left="2520"/>
      </w:pPr>
      <w:proofErr w:type="gramStart"/>
      <w:r>
        <w:t>NOTE :</w:t>
      </w:r>
      <w:proofErr w:type="gramEnd"/>
      <w:r>
        <w:t xml:space="preserve"> every file which is getting transferred or received is done in compressed form </w:t>
      </w:r>
      <w:r w:rsidR="004D7B93">
        <w:t>to ensure less network usage.</w:t>
      </w:r>
    </w:p>
    <w:p w14:paraId="5EB0E6AF" w14:textId="060854D6" w:rsidR="006468EB" w:rsidRDefault="006468EB" w:rsidP="006468EB">
      <w:pPr>
        <w:ind w:left="720" w:firstLine="720"/>
      </w:pPr>
      <w:proofErr w:type="gramStart"/>
      <w:r>
        <w:t>Pending :</w:t>
      </w:r>
      <w:proofErr w:type="gramEnd"/>
      <w:r>
        <w:t xml:space="preserve"> </w:t>
      </w:r>
    </w:p>
    <w:p w14:paraId="4ECCA0DE" w14:textId="4948F892" w:rsidR="006468EB" w:rsidRDefault="004B09B3" w:rsidP="006468EB">
      <w:pPr>
        <w:pStyle w:val="ListParagraph"/>
        <w:numPr>
          <w:ilvl w:val="0"/>
          <w:numId w:val="11"/>
        </w:numPr>
      </w:pPr>
      <w:r>
        <w:t>Analyzation of logs. Pipeline of Logstash.</w:t>
      </w:r>
    </w:p>
    <w:p w14:paraId="1FC3BF1B" w14:textId="0A12420E" w:rsidR="005306CD" w:rsidRDefault="005306CD" w:rsidP="006468EB">
      <w:pPr>
        <w:pStyle w:val="ListParagraph"/>
        <w:numPr>
          <w:ilvl w:val="0"/>
          <w:numId w:val="11"/>
        </w:numPr>
      </w:pPr>
      <w:proofErr w:type="spellStart"/>
      <w:r>
        <w:t>Dismental</w:t>
      </w:r>
      <w:proofErr w:type="spellEnd"/>
      <w:r>
        <w:t xml:space="preserve"> of Malicious </w:t>
      </w:r>
      <w:proofErr w:type="spellStart"/>
      <w:r>
        <w:t>Pcap</w:t>
      </w:r>
      <w:proofErr w:type="spellEnd"/>
      <w:r>
        <w:t xml:space="preserve"> and </w:t>
      </w:r>
      <w:r w:rsidR="003F67B7">
        <w:t>saving data for threat intelligence.</w:t>
      </w:r>
    </w:p>
    <w:p w14:paraId="40C68BE9" w14:textId="52F1EF59" w:rsidR="003F67B7" w:rsidRDefault="00221842" w:rsidP="006468EB">
      <w:pPr>
        <w:pStyle w:val="ListParagraph"/>
        <w:numPr>
          <w:ilvl w:val="0"/>
          <w:numId w:val="11"/>
        </w:numPr>
      </w:pPr>
      <w:r>
        <w:t>Optimize Token Validation, Apply TLS etc.</w:t>
      </w:r>
    </w:p>
    <w:p w14:paraId="649766BC" w14:textId="7C57D69E" w:rsidR="00221842" w:rsidRDefault="00291CF4" w:rsidP="006468EB">
      <w:pPr>
        <w:pStyle w:val="ListParagraph"/>
        <w:numPr>
          <w:ilvl w:val="0"/>
          <w:numId w:val="11"/>
        </w:numPr>
      </w:pPr>
      <w:r>
        <w:t xml:space="preserve">Making a setup script which fetch out </w:t>
      </w:r>
      <w:r w:rsidR="0033609C">
        <w:t>initial settings</w:t>
      </w:r>
      <w:r>
        <w:t xml:space="preserve"> from </w:t>
      </w:r>
      <w:proofErr w:type="spellStart"/>
      <w:r>
        <w:t>prava.conf</w:t>
      </w:r>
      <w:proofErr w:type="spellEnd"/>
      <w:r w:rsidR="0033609C">
        <w:t xml:space="preserve"> such as </w:t>
      </w:r>
      <w:proofErr w:type="spellStart"/>
      <w:r w:rsidR="0033609C">
        <w:t>mongodb</w:t>
      </w:r>
      <w:proofErr w:type="spellEnd"/>
      <w:r w:rsidR="0033609C">
        <w:t xml:space="preserve"> </w:t>
      </w:r>
      <w:proofErr w:type="gramStart"/>
      <w:r w:rsidR="0033609C">
        <w:t>port ,</w:t>
      </w:r>
      <w:proofErr w:type="gramEnd"/>
      <w:r w:rsidR="0033609C">
        <w:t xml:space="preserve"> </w:t>
      </w:r>
      <w:proofErr w:type="spellStart"/>
      <w:r w:rsidR="0033609C">
        <w:t>user</w:t>
      </w:r>
      <w:r w:rsidR="0087517E">
        <w:t>name&amp;passwords</w:t>
      </w:r>
      <w:proofErr w:type="spellEnd"/>
      <w:r>
        <w:t xml:space="preserve"> </w:t>
      </w:r>
      <w:r w:rsidR="0087517E">
        <w:t>for different services, http-port</w:t>
      </w:r>
      <w:r w:rsidR="006A7B22">
        <w:t xml:space="preserve"> of main server</w:t>
      </w:r>
      <w:r w:rsidR="0087517E">
        <w:t xml:space="preserve">, </w:t>
      </w:r>
      <w:r w:rsidR="006A7B22">
        <w:t xml:space="preserve">elastic &amp; </w:t>
      </w:r>
      <w:proofErr w:type="spellStart"/>
      <w:r w:rsidR="006A7B22">
        <w:t>logstash</w:t>
      </w:r>
      <w:proofErr w:type="spellEnd"/>
      <w:r w:rsidR="006A7B22">
        <w:t xml:space="preserve"> port </w:t>
      </w:r>
      <w:r w:rsidR="00CD62A0">
        <w:t>, running docker-compose script</w:t>
      </w:r>
      <w:r w:rsidR="00BE1FDE">
        <w:t xml:space="preserve"> and much more.</w:t>
      </w:r>
    </w:p>
    <w:p w14:paraId="4A4F1331" w14:textId="04D87DC4" w:rsidR="00CB16C0" w:rsidRDefault="00431B77" w:rsidP="00CC50D2">
      <w:pPr>
        <w:pStyle w:val="ListParagraph"/>
        <w:ind w:left="2160"/>
      </w:pPr>
      <w:r>
        <w:t xml:space="preserve"> </w:t>
      </w:r>
    </w:p>
    <w:p w14:paraId="30C55CC1" w14:textId="77777777" w:rsidR="006468EB" w:rsidRDefault="006468EB" w:rsidP="006468EB"/>
    <w:p w14:paraId="7F9A62C5" w14:textId="60CC1401" w:rsidR="00677246" w:rsidRDefault="00677246" w:rsidP="00677246">
      <w:r>
        <w:tab/>
      </w:r>
    </w:p>
    <w:p w14:paraId="2A01CBE9" w14:textId="77777777" w:rsidR="00DB0EF1" w:rsidRDefault="00DB0EF1" w:rsidP="00605D04">
      <w:pPr>
        <w:pStyle w:val="ListParagraph"/>
        <w:ind w:left="1080"/>
      </w:pPr>
    </w:p>
    <w:p w14:paraId="7166391F" w14:textId="7E7A9DD8" w:rsidR="009A1633" w:rsidRDefault="00195243" w:rsidP="009A1633">
      <w:pPr>
        <w:pStyle w:val="ListParagraph"/>
        <w:numPr>
          <w:ilvl w:val="0"/>
          <w:numId w:val="5"/>
        </w:numPr>
      </w:pPr>
      <w:r>
        <w:t>Client</w:t>
      </w:r>
      <w:r w:rsidR="0050706A">
        <w:t>/Agent</w:t>
      </w:r>
      <w:r>
        <w:t xml:space="preserve"> </w:t>
      </w:r>
      <w:proofErr w:type="gramStart"/>
      <w:r>
        <w:t>Side :</w:t>
      </w:r>
      <w:proofErr w:type="gramEnd"/>
    </w:p>
    <w:p w14:paraId="3A5D3C81" w14:textId="77D4C81E" w:rsidR="00195243" w:rsidRDefault="00CB6020" w:rsidP="00654508">
      <w:pPr>
        <w:pStyle w:val="ListParagraph"/>
        <w:numPr>
          <w:ilvl w:val="0"/>
          <w:numId w:val="9"/>
        </w:numPr>
      </w:pPr>
      <w:r>
        <w:t>Common-</w:t>
      </w:r>
      <w:proofErr w:type="gramStart"/>
      <w:r>
        <w:t>config</w:t>
      </w:r>
      <w:r w:rsidR="0050706A">
        <w:t>urations :</w:t>
      </w:r>
      <w:proofErr w:type="gramEnd"/>
      <w:r w:rsidR="0050706A">
        <w:t xml:space="preserve"> extract out common configurations </w:t>
      </w:r>
      <w:r w:rsidR="007D6142">
        <w:t xml:space="preserve">from </w:t>
      </w:r>
      <w:proofErr w:type="spellStart"/>
      <w:r w:rsidR="007D6142">
        <w:t>prava_agent.conf</w:t>
      </w:r>
      <w:proofErr w:type="spellEnd"/>
    </w:p>
    <w:p w14:paraId="6B97E94D" w14:textId="7E7876EB" w:rsidR="007D6142" w:rsidRDefault="00002619" w:rsidP="008C6AAD">
      <w:pPr>
        <w:pStyle w:val="ListParagraph"/>
        <w:ind w:left="1800"/>
      </w:pPr>
      <w:r>
        <w:t xml:space="preserve">Like server address, server </w:t>
      </w:r>
      <w:proofErr w:type="spellStart"/>
      <w:r>
        <w:t>listner</w:t>
      </w:r>
      <w:proofErr w:type="spellEnd"/>
      <w:r>
        <w:t xml:space="preserve"> port, log files to watch and send to analysis</w:t>
      </w:r>
      <w:r w:rsidR="00654508">
        <w:t>, authentication token etc.</w:t>
      </w:r>
    </w:p>
    <w:p w14:paraId="6960FBB3" w14:textId="3C9A4496" w:rsidR="00654508" w:rsidRDefault="00654508" w:rsidP="00654508">
      <w:pPr>
        <w:pStyle w:val="ListParagraph"/>
        <w:numPr>
          <w:ilvl w:val="0"/>
          <w:numId w:val="9"/>
        </w:numPr>
      </w:pPr>
      <w:r>
        <w:t>Add-</w:t>
      </w:r>
      <w:proofErr w:type="gramStart"/>
      <w:r>
        <w:t>Token :</w:t>
      </w:r>
      <w:proofErr w:type="gramEnd"/>
      <w:r>
        <w:t xml:space="preserve"> this function will add the token from arguments and </w:t>
      </w:r>
      <w:r w:rsidR="00FB3CD2">
        <w:t>save the token to a file named secret.</w:t>
      </w:r>
    </w:p>
    <w:p w14:paraId="67451E62" w14:textId="3DF577EA" w:rsidR="00FB3CD2" w:rsidRDefault="00D14060" w:rsidP="00654508">
      <w:pPr>
        <w:pStyle w:val="ListParagraph"/>
        <w:numPr>
          <w:ilvl w:val="0"/>
          <w:numId w:val="9"/>
        </w:numPr>
      </w:pPr>
      <w:r>
        <w:t xml:space="preserve">File-change </w:t>
      </w:r>
      <w:proofErr w:type="gramStart"/>
      <w:r>
        <w:t>Handler :</w:t>
      </w:r>
      <w:proofErr w:type="gramEnd"/>
      <w:r>
        <w:t xml:space="preserve"> this function watches the </w:t>
      </w:r>
      <w:r w:rsidR="00677246">
        <w:t xml:space="preserve">change in files </w:t>
      </w:r>
      <w:r w:rsidR="00DA6479">
        <w:t xml:space="preserve">as we have to watch out the log files if any entry is done it will </w:t>
      </w:r>
      <w:r w:rsidR="0000678C">
        <w:t xml:space="preserve">transfer log files to the server. This function also </w:t>
      </w:r>
      <w:proofErr w:type="gramStart"/>
      <w:r w:rsidR="0000678C">
        <w:t>watch</w:t>
      </w:r>
      <w:proofErr w:type="gramEnd"/>
      <w:r w:rsidR="003C6578">
        <w:t xml:space="preserve"> if there is malicious traffic file captured it will transfer that file to server.</w:t>
      </w:r>
    </w:p>
    <w:p w14:paraId="3CEA29E8" w14:textId="7C0A0AC6" w:rsidR="003C6578" w:rsidRDefault="002D1502" w:rsidP="00654508">
      <w:pPr>
        <w:pStyle w:val="ListParagraph"/>
        <w:numPr>
          <w:ilvl w:val="0"/>
          <w:numId w:val="9"/>
        </w:numPr>
      </w:pPr>
      <w:r>
        <w:t xml:space="preserve">Get Yara </w:t>
      </w:r>
      <w:proofErr w:type="gramStart"/>
      <w:r>
        <w:t>rules :</w:t>
      </w:r>
      <w:proofErr w:type="gramEnd"/>
      <w:r>
        <w:t xml:space="preserve"> this will fetch the </w:t>
      </w:r>
      <w:proofErr w:type="spellStart"/>
      <w:r>
        <w:t>yara</w:t>
      </w:r>
      <w:proofErr w:type="spellEnd"/>
      <w:r>
        <w:t xml:space="preserve"> rules from server </w:t>
      </w:r>
      <w:r w:rsidR="001954A7">
        <w:t>and place in directory f</w:t>
      </w:r>
      <w:r w:rsidR="00F46532">
        <w:t>rom which traffic analysis rules are defined.</w:t>
      </w:r>
    </w:p>
    <w:p w14:paraId="14582957" w14:textId="31F14F4E" w:rsidR="00F46532" w:rsidRDefault="00F46532" w:rsidP="00654508">
      <w:pPr>
        <w:pStyle w:val="ListParagraph"/>
        <w:numPr>
          <w:ilvl w:val="0"/>
          <w:numId w:val="9"/>
        </w:numPr>
      </w:pPr>
      <w:r>
        <w:t xml:space="preserve">Traffic </w:t>
      </w:r>
      <w:proofErr w:type="gramStart"/>
      <w:r>
        <w:t>Analysis :</w:t>
      </w:r>
      <w:proofErr w:type="gramEnd"/>
      <w:r>
        <w:t xml:space="preserve"> This </w:t>
      </w:r>
      <w:r w:rsidR="00AB77B9">
        <w:t xml:space="preserve">function captures malicious </w:t>
      </w:r>
      <w:r w:rsidR="008A0C87">
        <w:t xml:space="preserve">traffic through </w:t>
      </w:r>
      <w:proofErr w:type="spellStart"/>
      <w:r w:rsidR="008A0C87">
        <w:t>yara</w:t>
      </w:r>
      <w:proofErr w:type="spellEnd"/>
      <w:r w:rsidR="008A0C87">
        <w:t xml:space="preserve"> rules, watches every IP</w:t>
      </w:r>
      <w:r w:rsidR="00822150">
        <w:t xml:space="preserve"> through network</w:t>
      </w:r>
      <w:r w:rsidR="008A0C87">
        <w:t xml:space="preserve">, </w:t>
      </w:r>
      <w:r w:rsidR="006E0BDA">
        <w:t>Extracts URL</w:t>
      </w:r>
      <w:r w:rsidR="00AB0961">
        <w:t>s</w:t>
      </w:r>
      <w:r w:rsidR="006E0BDA">
        <w:t xml:space="preserve"> </w:t>
      </w:r>
      <w:r w:rsidR="00822150">
        <w:t>, Data Usage of every IP</w:t>
      </w:r>
      <w:r w:rsidR="00BE1FDE">
        <w:t xml:space="preserve"> and making a </w:t>
      </w:r>
      <w:proofErr w:type="spellStart"/>
      <w:r w:rsidR="00BE1FDE">
        <w:t>pcap</w:t>
      </w:r>
      <w:proofErr w:type="spellEnd"/>
      <w:r w:rsidR="00BE1FDE">
        <w:t xml:space="preserve"> file of ongoing malicious traffic.</w:t>
      </w:r>
    </w:p>
    <w:p w14:paraId="3B678174" w14:textId="1FD137B1" w:rsidR="00CB688D" w:rsidRDefault="001A7F2B" w:rsidP="00654508">
      <w:pPr>
        <w:pStyle w:val="ListParagraph"/>
        <w:numPr>
          <w:ilvl w:val="0"/>
          <w:numId w:val="9"/>
        </w:numPr>
      </w:pPr>
      <w:r>
        <w:t xml:space="preserve">Send-alert: sends alert to the server and can be used anywhere </w:t>
      </w:r>
      <w:r w:rsidR="00587462">
        <w:t xml:space="preserve">where we want to send any </w:t>
      </w:r>
      <w:proofErr w:type="spellStart"/>
      <w:r w:rsidR="00587462">
        <w:t>json</w:t>
      </w:r>
      <w:proofErr w:type="spellEnd"/>
      <w:r w:rsidR="00587462">
        <w:t xml:space="preserve"> data to server with fields </w:t>
      </w:r>
      <w:r w:rsidR="00342BFD">
        <w:t>{</w:t>
      </w:r>
      <w:proofErr w:type="spellStart"/>
      <w:r w:rsidR="00342BFD">
        <w:t>date&amp;time</w:t>
      </w:r>
      <w:proofErr w:type="spellEnd"/>
      <w:r w:rsidR="00342BFD">
        <w:t xml:space="preserve">, category, message, </w:t>
      </w:r>
      <w:r w:rsidR="00CB688D">
        <w:t>severity, description}</w:t>
      </w:r>
      <w:r w:rsidR="00CC50D2">
        <w:t xml:space="preserve">. </w:t>
      </w:r>
    </w:p>
    <w:p w14:paraId="4806F096" w14:textId="77777777" w:rsidR="00CC50D2" w:rsidRDefault="00CC50D2" w:rsidP="00CC50D2">
      <w:pPr>
        <w:ind w:left="1440"/>
      </w:pPr>
    </w:p>
    <w:p w14:paraId="63ABB6E4" w14:textId="1BA8F263" w:rsidR="00BE1FDE" w:rsidRDefault="00CB688D" w:rsidP="00CB16C0">
      <w:pPr>
        <w:ind w:left="1440"/>
      </w:pPr>
      <w:r>
        <w:t xml:space="preserve"> </w:t>
      </w:r>
    </w:p>
    <w:p w14:paraId="238B47F2" w14:textId="77777777" w:rsidR="007F26F2" w:rsidRDefault="007F26F2" w:rsidP="007F26F2">
      <w:pPr>
        <w:ind w:left="360"/>
      </w:pPr>
    </w:p>
    <w:sectPr w:rsidR="007F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739D"/>
    <w:multiLevelType w:val="hybridMultilevel"/>
    <w:tmpl w:val="179C2F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F679FD"/>
    <w:multiLevelType w:val="hybridMultilevel"/>
    <w:tmpl w:val="D5FC9B6A"/>
    <w:lvl w:ilvl="0" w:tplc="AD92285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86C0D37"/>
    <w:multiLevelType w:val="hybridMultilevel"/>
    <w:tmpl w:val="AEBCD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561D9B"/>
    <w:multiLevelType w:val="hybridMultilevel"/>
    <w:tmpl w:val="E5E656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BA901E9"/>
    <w:multiLevelType w:val="hybridMultilevel"/>
    <w:tmpl w:val="5A98EEF6"/>
    <w:lvl w:ilvl="0" w:tplc="E6B44D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A112DB7"/>
    <w:multiLevelType w:val="hybridMultilevel"/>
    <w:tmpl w:val="0936A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5CA159D7"/>
    <w:multiLevelType w:val="hybridMultilevel"/>
    <w:tmpl w:val="C5922DAC"/>
    <w:lvl w:ilvl="0" w:tplc="84D67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8B6EEB"/>
    <w:multiLevelType w:val="hybridMultilevel"/>
    <w:tmpl w:val="CA6C124C"/>
    <w:lvl w:ilvl="0" w:tplc="1890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2F3F1F"/>
    <w:multiLevelType w:val="hybridMultilevel"/>
    <w:tmpl w:val="FEC2EFEA"/>
    <w:lvl w:ilvl="0" w:tplc="27880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6437B4"/>
    <w:multiLevelType w:val="hybridMultilevel"/>
    <w:tmpl w:val="84B6A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966FA6"/>
    <w:multiLevelType w:val="hybridMultilevel"/>
    <w:tmpl w:val="90D2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613147">
    <w:abstractNumId w:val="10"/>
  </w:num>
  <w:num w:numId="2" w16cid:durableId="1081636126">
    <w:abstractNumId w:val="6"/>
  </w:num>
  <w:num w:numId="3" w16cid:durableId="1054156719">
    <w:abstractNumId w:val="8"/>
  </w:num>
  <w:num w:numId="4" w16cid:durableId="2064400757">
    <w:abstractNumId w:val="9"/>
  </w:num>
  <w:num w:numId="5" w16cid:durableId="1907179467">
    <w:abstractNumId w:val="7"/>
  </w:num>
  <w:num w:numId="6" w16cid:durableId="597182602">
    <w:abstractNumId w:val="0"/>
  </w:num>
  <w:num w:numId="7" w16cid:durableId="812135253">
    <w:abstractNumId w:val="4"/>
  </w:num>
  <w:num w:numId="8" w16cid:durableId="940063486">
    <w:abstractNumId w:val="1"/>
  </w:num>
  <w:num w:numId="9" w16cid:durableId="106627375">
    <w:abstractNumId w:val="2"/>
  </w:num>
  <w:num w:numId="10" w16cid:durableId="1372264274">
    <w:abstractNumId w:val="5"/>
  </w:num>
  <w:num w:numId="11" w16cid:durableId="486019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2"/>
    <w:rsid w:val="00002619"/>
    <w:rsid w:val="0000678C"/>
    <w:rsid w:val="000513F7"/>
    <w:rsid w:val="00063DCB"/>
    <w:rsid w:val="00173548"/>
    <w:rsid w:val="00186CB5"/>
    <w:rsid w:val="00195243"/>
    <w:rsid w:val="001954A7"/>
    <w:rsid w:val="001A5087"/>
    <w:rsid w:val="001A7F2B"/>
    <w:rsid w:val="001B34F2"/>
    <w:rsid w:val="00221842"/>
    <w:rsid w:val="00291CF4"/>
    <w:rsid w:val="002D1502"/>
    <w:rsid w:val="002E447F"/>
    <w:rsid w:val="00304143"/>
    <w:rsid w:val="0033609C"/>
    <w:rsid w:val="00342BFD"/>
    <w:rsid w:val="00392DCC"/>
    <w:rsid w:val="003C6578"/>
    <w:rsid w:val="003E709A"/>
    <w:rsid w:val="003F67B7"/>
    <w:rsid w:val="00431B77"/>
    <w:rsid w:val="0043570A"/>
    <w:rsid w:val="00450A5D"/>
    <w:rsid w:val="00457084"/>
    <w:rsid w:val="0049551C"/>
    <w:rsid w:val="004B09B3"/>
    <w:rsid w:val="004D7B93"/>
    <w:rsid w:val="00503A75"/>
    <w:rsid w:val="0050706A"/>
    <w:rsid w:val="005306CD"/>
    <w:rsid w:val="00587462"/>
    <w:rsid w:val="005A222A"/>
    <w:rsid w:val="00600579"/>
    <w:rsid w:val="00605D04"/>
    <w:rsid w:val="006468EB"/>
    <w:rsid w:val="00654508"/>
    <w:rsid w:val="00677246"/>
    <w:rsid w:val="006A7B22"/>
    <w:rsid w:val="006E0BDA"/>
    <w:rsid w:val="006F7066"/>
    <w:rsid w:val="00716E2E"/>
    <w:rsid w:val="007319B8"/>
    <w:rsid w:val="007538B7"/>
    <w:rsid w:val="00776F7D"/>
    <w:rsid w:val="0077713D"/>
    <w:rsid w:val="007D6142"/>
    <w:rsid w:val="007E38B8"/>
    <w:rsid w:val="007F26F2"/>
    <w:rsid w:val="00812795"/>
    <w:rsid w:val="0081673F"/>
    <w:rsid w:val="00822150"/>
    <w:rsid w:val="0087517E"/>
    <w:rsid w:val="0088658F"/>
    <w:rsid w:val="008A0C87"/>
    <w:rsid w:val="008C6AAD"/>
    <w:rsid w:val="00961899"/>
    <w:rsid w:val="00994537"/>
    <w:rsid w:val="009A1633"/>
    <w:rsid w:val="00A013CA"/>
    <w:rsid w:val="00A04005"/>
    <w:rsid w:val="00A159DE"/>
    <w:rsid w:val="00A22701"/>
    <w:rsid w:val="00AB0961"/>
    <w:rsid w:val="00AB5B67"/>
    <w:rsid w:val="00AB77B9"/>
    <w:rsid w:val="00AC2480"/>
    <w:rsid w:val="00B50A40"/>
    <w:rsid w:val="00B67E4B"/>
    <w:rsid w:val="00B72C92"/>
    <w:rsid w:val="00B80B0F"/>
    <w:rsid w:val="00B923A5"/>
    <w:rsid w:val="00BA6281"/>
    <w:rsid w:val="00BC00A9"/>
    <w:rsid w:val="00BE1FDE"/>
    <w:rsid w:val="00C31B14"/>
    <w:rsid w:val="00CB16C0"/>
    <w:rsid w:val="00CB6020"/>
    <w:rsid w:val="00CB688D"/>
    <w:rsid w:val="00CC50D2"/>
    <w:rsid w:val="00CD62A0"/>
    <w:rsid w:val="00CF0EC8"/>
    <w:rsid w:val="00D14060"/>
    <w:rsid w:val="00D36D2B"/>
    <w:rsid w:val="00D53EA6"/>
    <w:rsid w:val="00D563E4"/>
    <w:rsid w:val="00D848E8"/>
    <w:rsid w:val="00D851CA"/>
    <w:rsid w:val="00DA6479"/>
    <w:rsid w:val="00DB0EF1"/>
    <w:rsid w:val="00DF107E"/>
    <w:rsid w:val="00DF1FD8"/>
    <w:rsid w:val="00DF7FC6"/>
    <w:rsid w:val="00E173AB"/>
    <w:rsid w:val="00E247C1"/>
    <w:rsid w:val="00E5349E"/>
    <w:rsid w:val="00EB188A"/>
    <w:rsid w:val="00F06221"/>
    <w:rsid w:val="00F46532"/>
    <w:rsid w:val="00F567DE"/>
    <w:rsid w:val="00F77C6E"/>
    <w:rsid w:val="00FA4CC4"/>
    <w:rsid w:val="00FB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2781"/>
  <w15:chartTrackingRefBased/>
  <w15:docId w15:val="{E5E2B6F8-9732-4430-930B-E5C7DD87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98</cp:revision>
  <dcterms:created xsi:type="dcterms:W3CDTF">2024-07-27T15:21:00Z</dcterms:created>
  <dcterms:modified xsi:type="dcterms:W3CDTF">2024-07-28T09:19:00Z</dcterms:modified>
</cp:coreProperties>
</file>