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9F9B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COS 360   Grammar Writing Techniques</w:t>
      </w:r>
    </w:p>
    <w:p w14:paraId="270EF95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47F659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Team Assignment</w:t>
      </w:r>
    </w:p>
    <w:p w14:paraId="2669A23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D8190B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Due: 11/</w:t>
      </w:r>
      <w:r w:rsidR="00DC4DA2">
        <w:rPr>
          <w:rFonts w:ascii="Cambria Math" w:hAnsi="Cambria Math" w:cs="Courier New"/>
          <w:sz w:val="32"/>
          <w:szCs w:val="32"/>
        </w:rPr>
        <w:t>28</w:t>
      </w:r>
      <w:r w:rsidRPr="00803656">
        <w:rPr>
          <w:rFonts w:ascii="Cambria Math" w:hAnsi="Cambria Math" w:cs="Courier New"/>
          <w:sz w:val="32"/>
          <w:szCs w:val="32"/>
        </w:rPr>
        <w:t>/20 @ 8:00 A.M.</w:t>
      </w:r>
    </w:p>
    <w:p w14:paraId="2E9AA4A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DABC6D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1F882C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It's probably much easier to DRAW the parse trees freehand and take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a picture of </w:t>
      </w:r>
      <w:r>
        <w:rPr>
          <w:rFonts w:ascii="Cambria Math" w:hAnsi="Cambria Math" w:cs="Courier New"/>
          <w:sz w:val="32"/>
          <w:szCs w:val="32"/>
        </w:rPr>
        <w:t>t</w:t>
      </w:r>
      <w:r w:rsidRPr="00803656">
        <w:rPr>
          <w:rFonts w:ascii="Cambria Math" w:hAnsi="Cambria Math" w:cs="Courier New"/>
          <w:sz w:val="32"/>
          <w:szCs w:val="32"/>
        </w:rPr>
        <w:t>hem to send me.  You can embed them in an MS Word doc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>(and probably a</w:t>
      </w:r>
      <w:r>
        <w:rPr>
          <w:rFonts w:ascii="Cambria Math" w:hAnsi="Cambria Math" w:cs="Courier New"/>
          <w:sz w:val="32"/>
          <w:szCs w:val="32"/>
        </w:rPr>
        <w:t>ny</w:t>
      </w:r>
      <w:r w:rsidRPr="00803656">
        <w:rPr>
          <w:rFonts w:ascii="Cambria Math" w:hAnsi="Cambria Math" w:cs="Courier New"/>
          <w:sz w:val="32"/>
          <w:szCs w:val="32"/>
        </w:rPr>
        <w:t xml:space="preserve"> </w:t>
      </w:r>
      <w:r>
        <w:rPr>
          <w:rFonts w:ascii="Cambria Math" w:hAnsi="Cambria Math" w:cs="Courier New"/>
          <w:sz w:val="32"/>
          <w:szCs w:val="32"/>
        </w:rPr>
        <w:t>c</w:t>
      </w:r>
      <w:r w:rsidRPr="00803656">
        <w:rPr>
          <w:rFonts w:ascii="Cambria Math" w:hAnsi="Cambria Math" w:cs="Courier New"/>
          <w:sz w:val="32"/>
          <w:szCs w:val="32"/>
        </w:rPr>
        <w:t>omparable Open Source document prep tool's document)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I prefer that you NOT submit a pdf file because I cannot edit it. </w:t>
      </w:r>
    </w:p>
    <w:p w14:paraId="75BD96D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55140D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Here we will use the BNF notation because it is easier on a standard</w:t>
      </w:r>
    </w:p>
    <w:p w14:paraId="1931B74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keyboard.</w:t>
      </w:r>
    </w:p>
    <w:p w14:paraId="234FD3B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87ACA0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1. grammar variables are enclosed in angle brackets</w:t>
      </w:r>
    </w:p>
    <w:p w14:paraId="29A6777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2. the "can be replaced by" symbol is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"::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=" not the shorter "-&gt;"</w:t>
      </w:r>
    </w:p>
    <w:p w14:paraId="7241FE2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3. alternative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rhs's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are separated by vertical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bars(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|)</w:t>
      </w:r>
    </w:p>
    <w:p w14:paraId="68BFE38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48979D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YOU MAY NOT USE EXTENDED BNF, BECAUSE IT IS NOT CLEAR HOW YOU CAN SHOW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>A DERIVATION OR PARSE TREE FOR SUCH A GRAMMAR.</w:t>
      </w:r>
    </w:p>
    <w:p w14:paraId="4914940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57FF01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Although not a BNF convention, I will use upper case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identfiers</w:t>
      </w:r>
      <w:proofErr w:type="spellEnd"/>
    </w:p>
    <w:p w14:paraId="08298B0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for some terminals, and where I can w/o ambiguity, single symbols</w:t>
      </w:r>
    </w:p>
    <w:p w14:paraId="3CC65C2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for terminals like the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comma(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,), semicolon(;) and others.  Blanks</w:t>
      </w:r>
    </w:p>
    <w:p w14:paraId="20C97C1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in the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right hand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sides are not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signficant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but are there to </w:t>
      </w:r>
    </w:p>
    <w:p w14:paraId="6CAA3BD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improve readability.  To avoid ambiguity with two double quotes,</w:t>
      </w:r>
    </w:p>
    <w:p w14:paraId="59C7B8B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uses LAMBDA to stand for the empty string.</w:t>
      </w:r>
    </w:p>
    <w:p w14:paraId="5E065B7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4EF97E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6A46C0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1. Define grammar rules for the interior of a string literal enclosed </w:t>
      </w:r>
    </w:p>
    <w:p w14:paraId="4CD188A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 double quotes, &lt;string interior&gt;</w:t>
      </w:r>
    </w:p>
    <w:p w14:paraId="1D748AB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AFB829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literal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" &lt;string interior&gt; "</w:t>
      </w:r>
    </w:p>
    <w:p w14:paraId="3DCD1C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0C3296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interior&gt; should derive a possibly empty sequence of tokens</w:t>
      </w:r>
    </w:p>
    <w:p w14:paraId="5A17810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CH or ECH for char instances and escaped char instances with no </w:t>
      </w:r>
    </w:p>
    <w:p w14:paraId="52BD96A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separating token.</w:t>
      </w:r>
    </w:p>
    <w:p w14:paraId="4E4950F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DB32A4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You may use additional grammar variables, but use &lt;A&gt;, &lt;B&gt;, etc.</w:t>
      </w:r>
    </w:p>
    <w:p w14:paraId="0D6ADCBD" w14:textId="5D11B5D5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B79827A" w14:textId="7D1B1D7F" w:rsidR="00F87D67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Answer:</w:t>
      </w:r>
    </w:p>
    <w:p w14:paraId="19112476" w14:textId="77777777" w:rsidR="00F87D67" w:rsidRPr="00803656" w:rsidRDefault="00F87D67" w:rsidP="00F87D6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ab/>
      </w:r>
      <w:r w:rsidRPr="00803656">
        <w:rPr>
          <w:rFonts w:ascii="Cambria Math" w:hAnsi="Cambria Math" w:cs="Courier New"/>
          <w:sz w:val="32"/>
          <w:szCs w:val="32"/>
        </w:rPr>
        <w:t xml:space="preserve">&lt;string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literal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" &lt;string interior&gt; "</w:t>
      </w:r>
    </w:p>
    <w:p w14:paraId="14477F96" w14:textId="3EC6514E" w:rsidR="00F87D67" w:rsidRDefault="00F87D67" w:rsidP="00F87D67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&lt;string interior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</w:t>
      </w:r>
      <w:r>
        <w:rPr>
          <w:rFonts w:ascii="Cambria Math" w:hAnsi="Cambria Math" w:cs="Courier New"/>
          <w:sz w:val="32"/>
          <w:szCs w:val="32"/>
        </w:rPr>
        <w:t xml:space="preserve">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“</w:t>
      </w:r>
      <w:r w:rsidRPr="00803656">
        <w:rPr>
          <w:rFonts w:ascii="Cambria Math" w:hAnsi="Cambria Math" w:cs="Courier New"/>
          <w:sz w:val="32"/>
          <w:szCs w:val="32"/>
        </w:rPr>
        <w:t>&lt;string interior&gt;</w:t>
      </w:r>
      <w:r>
        <w:rPr>
          <w:rFonts w:ascii="Cambria Math" w:hAnsi="Cambria Math" w:cs="Courier New"/>
          <w:sz w:val="32"/>
          <w:szCs w:val="32"/>
        </w:rPr>
        <w:t>&lt;</w:t>
      </w:r>
      <w:proofErr w:type="spellStart"/>
      <w:r>
        <w:rPr>
          <w:rFonts w:ascii="Cambria Math" w:hAnsi="Cambria Math" w:cs="Courier New"/>
          <w:sz w:val="32"/>
          <w:szCs w:val="32"/>
        </w:rPr>
        <w:t>ch</w:t>
      </w:r>
      <w:proofErr w:type="spellEnd"/>
      <w:r>
        <w:rPr>
          <w:rFonts w:ascii="Cambria Math" w:hAnsi="Cambria Math" w:cs="Courier New"/>
          <w:sz w:val="32"/>
          <w:szCs w:val="32"/>
        </w:rPr>
        <w:t>&gt;|</w:t>
      </w:r>
      <w:r w:rsidRPr="00803656">
        <w:rPr>
          <w:rFonts w:ascii="Cambria Math" w:hAnsi="Cambria Math" w:cs="Courier New"/>
          <w:sz w:val="32"/>
          <w:szCs w:val="32"/>
        </w:rPr>
        <w:t>&lt;string interior&gt;</w:t>
      </w:r>
      <w:r>
        <w:rPr>
          <w:rFonts w:ascii="Cambria Math" w:hAnsi="Cambria Math" w:cs="Courier New"/>
          <w:sz w:val="32"/>
          <w:szCs w:val="32"/>
        </w:rPr>
        <w:t xml:space="preserve"> &lt;</w:t>
      </w:r>
      <w:proofErr w:type="spellStart"/>
      <w:r>
        <w:rPr>
          <w:rFonts w:ascii="Cambria Math" w:hAnsi="Cambria Math" w:cs="Courier New"/>
          <w:sz w:val="32"/>
          <w:szCs w:val="32"/>
        </w:rPr>
        <w:t>Ech</w:t>
      </w:r>
      <w:proofErr w:type="spellEnd"/>
      <w:r>
        <w:rPr>
          <w:rFonts w:ascii="Cambria Math" w:hAnsi="Cambria Math" w:cs="Courier New"/>
          <w:sz w:val="32"/>
          <w:szCs w:val="32"/>
        </w:rPr>
        <w:t>&gt;  | &lt;</w:t>
      </w:r>
      <w:proofErr w:type="spellStart"/>
      <w:r>
        <w:rPr>
          <w:rFonts w:ascii="Cambria Math" w:hAnsi="Cambria Math" w:cs="Courier New"/>
          <w:sz w:val="32"/>
          <w:szCs w:val="32"/>
        </w:rPr>
        <w:t>ch</w:t>
      </w:r>
      <w:proofErr w:type="spellEnd"/>
      <w:r>
        <w:rPr>
          <w:rFonts w:ascii="Cambria Math" w:hAnsi="Cambria Math" w:cs="Courier New"/>
          <w:sz w:val="32"/>
          <w:szCs w:val="32"/>
        </w:rPr>
        <w:t>&gt; | &lt;</w:t>
      </w:r>
      <w:proofErr w:type="spellStart"/>
      <w:r>
        <w:rPr>
          <w:rFonts w:ascii="Cambria Math" w:hAnsi="Cambria Math" w:cs="Courier New"/>
          <w:sz w:val="32"/>
          <w:szCs w:val="32"/>
        </w:rPr>
        <w:t>Ech</w:t>
      </w:r>
      <w:proofErr w:type="spellEnd"/>
      <w:r>
        <w:rPr>
          <w:rFonts w:ascii="Cambria Math" w:hAnsi="Cambria Math" w:cs="Courier New"/>
          <w:sz w:val="32"/>
          <w:szCs w:val="32"/>
        </w:rPr>
        <w:t>&gt;”</w:t>
      </w:r>
    </w:p>
    <w:p w14:paraId="287FBB31" w14:textId="5115143D" w:rsidR="00F87D67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 &lt;</w:t>
      </w:r>
      <w:proofErr w:type="spellStart"/>
      <w:r>
        <w:rPr>
          <w:rFonts w:ascii="Cambria Math" w:hAnsi="Cambria Math" w:cs="Courier New"/>
          <w:sz w:val="32"/>
          <w:szCs w:val="32"/>
        </w:rPr>
        <w:t>Ech</w:t>
      </w:r>
      <w:proofErr w:type="spellEnd"/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“&lt;A&gt;|&lt;B&gt;”</w:t>
      </w:r>
    </w:p>
    <w:p w14:paraId="5E99F2E3" w14:textId="5307C4A2" w:rsidR="00F87D67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</w:t>
      </w:r>
    </w:p>
    <w:p w14:paraId="2A0C2FE7" w14:textId="77777777" w:rsidR="00F87D67" w:rsidRPr="00803656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57A2EF7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2. Define grammar rules for the interior of a string array literal</w:t>
      </w:r>
    </w:p>
    <w:p w14:paraId="20C87F0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 the rule</w:t>
      </w:r>
    </w:p>
    <w:p w14:paraId="46BE9D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9A506F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array literal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{ &lt;string array literal interior&gt; }</w:t>
      </w:r>
    </w:p>
    <w:p w14:paraId="6B09C8F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1706AC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where &lt;string array literal interior&gt; should derive a possible </w:t>
      </w:r>
    </w:p>
    <w:p w14:paraId="00BD184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empty sequence of &lt;string literal&gt; where adjacent &lt;string literal&gt;</w:t>
      </w:r>
    </w:p>
    <w:p w14:paraId="715845D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instances are separated by the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comma(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,).</w:t>
      </w:r>
    </w:p>
    <w:p w14:paraId="627CF75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F2AAC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may use additional grammar variables, but use &lt;A&gt;, &lt;B&gt;, etc.</w:t>
      </w:r>
    </w:p>
    <w:p w14:paraId="5327FAFF" w14:textId="53ECAFD3" w:rsidR="00803656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Answer:</w:t>
      </w:r>
    </w:p>
    <w:p w14:paraId="5D71ECA9" w14:textId="31A68515" w:rsidR="00F87D67" w:rsidRDefault="00F87D67" w:rsidP="00F87D6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ab/>
      </w:r>
      <w:r w:rsidRPr="00803656">
        <w:rPr>
          <w:rFonts w:ascii="Cambria Math" w:hAnsi="Cambria Math" w:cs="Courier New"/>
          <w:sz w:val="32"/>
          <w:szCs w:val="32"/>
        </w:rPr>
        <w:t xml:space="preserve">   &lt;string array literal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{ &lt;string array literal interior&gt; }</w:t>
      </w:r>
    </w:p>
    <w:p w14:paraId="5C4C320C" w14:textId="7D641CD8" w:rsidR="00F87D67" w:rsidRDefault="00E601B9" w:rsidP="00E601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 </w:t>
      </w:r>
      <w:r w:rsidR="00F87D67" w:rsidRPr="00803656">
        <w:rPr>
          <w:rFonts w:ascii="Cambria Math" w:hAnsi="Cambria Math" w:cs="Courier New"/>
          <w:sz w:val="32"/>
          <w:szCs w:val="32"/>
        </w:rPr>
        <w:t>&lt;string array literal interior&gt;</w:t>
      </w:r>
      <w:r>
        <w:rPr>
          <w:rFonts w:ascii="Cambria Math" w:hAnsi="Cambria Math" w:cs="Courier New"/>
          <w:sz w:val="32"/>
          <w:szCs w:val="32"/>
        </w:rPr>
        <w:t xml:space="preserve">::= { </w:t>
      </w:r>
      <w:r>
        <w:rPr>
          <w:rFonts w:ascii="Cambria Math" w:hAnsi="Cambria Math" w:cs="Courier New"/>
          <w:sz w:val="32"/>
          <w:szCs w:val="32"/>
        </w:rPr>
        <w:t xml:space="preserve">  </w:t>
      </w:r>
      <w:r w:rsidRPr="00803656">
        <w:rPr>
          <w:rFonts w:ascii="Cambria Math" w:hAnsi="Cambria Math" w:cs="Courier New"/>
          <w:sz w:val="32"/>
          <w:szCs w:val="32"/>
        </w:rPr>
        <w:t>&lt;string array literal interior&gt;</w:t>
      </w:r>
      <w:r>
        <w:rPr>
          <w:rFonts w:ascii="Cambria Math" w:hAnsi="Cambria Math" w:cs="Courier New"/>
          <w:sz w:val="32"/>
          <w:szCs w:val="32"/>
        </w:rPr>
        <w:t>,</w:t>
      </w:r>
      <w:r w:rsidRPr="00803656">
        <w:rPr>
          <w:rFonts w:ascii="Cambria Math" w:hAnsi="Cambria Math" w:cs="Courier New"/>
          <w:sz w:val="32"/>
          <w:szCs w:val="32"/>
        </w:rPr>
        <w:t xml:space="preserve">&lt;string </w:t>
      </w:r>
      <w:r w:rsidR="00582622">
        <w:rPr>
          <w:rFonts w:ascii="Cambria Math" w:hAnsi="Cambria Math" w:cs="Courier New"/>
          <w:sz w:val="32"/>
          <w:szCs w:val="32"/>
        </w:rPr>
        <w:t xml:space="preserve">           </w:t>
      </w:r>
      <w:r>
        <w:rPr>
          <w:rFonts w:ascii="Cambria Math" w:hAnsi="Cambria Math" w:cs="Courier New"/>
          <w:sz w:val="32"/>
          <w:szCs w:val="32"/>
        </w:rPr>
        <w:t xml:space="preserve">          </w:t>
      </w:r>
      <w:r w:rsidR="00582622">
        <w:rPr>
          <w:rFonts w:ascii="Cambria Math" w:hAnsi="Cambria Math" w:cs="Courier New"/>
          <w:sz w:val="32"/>
          <w:szCs w:val="32"/>
        </w:rPr>
        <w:t xml:space="preserve">         </w:t>
      </w:r>
      <w:bookmarkStart w:id="0" w:name="_GoBack"/>
      <w:bookmarkEnd w:id="0"/>
      <w:r w:rsidRPr="00803656">
        <w:rPr>
          <w:rFonts w:ascii="Cambria Math" w:hAnsi="Cambria Math" w:cs="Courier New"/>
          <w:sz w:val="32"/>
          <w:szCs w:val="32"/>
        </w:rPr>
        <w:t>literal&gt;</w:t>
      </w:r>
      <w:r>
        <w:rPr>
          <w:rFonts w:ascii="Cambria Math" w:hAnsi="Cambria Math" w:cs="Courier New"/>
          <w:sz w:val="32"/>
          <w:szCs w:val="32"/>
        </w:rPr>
        <w:t xml:space="preserve"> | &lt;string literal&gt;}</w:t>
      </w:r>
    </w:p>
    <w:p w14:paraId="259D51BB" w14:textId="77777777" w:rsidR="00E601B9" w:rsidRPr="00803656" w:rsidRDefault="00E601B9" w:rsidP="00E601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</w:t>
      </w:r>
      <w:r w:rsidRPr="00803656">
        <w:rPr>
          <w:rFonts w:ascii="Cambria Math" w:hAnsi="Cambria Math" w:cs="Courier New"/>
          <w:sz w:val="32"/>
          <w:szCs w:val="32"/>
        </w:rPr>
        <w:t xml:space="preserve">&lt;string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literal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" &lt;string interior&gt; "</w:t>
      </w:r>
    </w:p>
    <w:p w14:paraId="1F553CAA" w14:textId="77777777" w:rsidR="00E601B9" w:rsidRDefault="00E601B9" w:rsidP="00E601B9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&lt;string interior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</w:t>
      </w:r>
      <w:r>
        <w:rPr>
          <w:rFonts w:ascii="Cambria Math" w:hAnsi="Cambria Math" w:cs="Courier New"/>
          <w:sz w:val="32"/>
          <w:szCs w:val="32"/>
        </w:rPr>
        <w:t xml:space="preserve">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“</w:t>
      </w:r>
      <w:r w:rsidRPr="00803656">
        <w:rPr>
          <w:rFonts w:ascii="Cambria Math" w:hAnsi="Cambria Math" w:cs="Courier New"/>
          <w:sz w:val="32"/>
          <w:szCs w:val="32"/>
        </w:rPr>
        <w:t>&lt;string interior&gt;</w:t>
      </w:r>
      <w:r>
        <w:rPr>
          <w:rFonts w:ascii="Cambria Math" w:hAnsi="Cambria Math" w:cs="Courier New"/>
          <w:sz w:val="32"/>
          <w:szCs w:val="32"/>
        </w:rPr>
        <w:t>&lt;</w:t>
      </w:r>
      <w:proofErr w:type="spellStart"/>
      <w:r>
        <w:rPr>
          <w:rFonts w:ascii="Cambria Math" w:hAnsi="Cambria Math" w:cs="Courier New"/>
          <w:sz w:val="32"/>
          <w:szCs w:val="32"/>
        </w:rPr>
        <w:t>ch</w:t>
      </w:r>
      <w:proofErr w:type="spellEnd"/>
      <w:r>
        <w:rPr>
          <w:rFonts w:ascii="Cambria Math" w:hAnsi="Cambria Math" w:cs="Courier New"/>
          <w:sz w:val="32"/>
          <w:szCs w:val="32"/>
        </w:rPr>
        <w:t>&gt;|</w:t>
      </w:r>
      <w:r w:rsidRPr="00803656">
        <w:rPr>
          <w:rFonts w:ascii="Cambria Math" w:hAnsi="Cambria Math" w:cs="Courier New"/>
          <w:sz w:val="32"/>
          <w:szCs w:val="32"/>
        </w:rPr>
        <w:t>&lt;string interior&gt;</w:t>
      </w:r>
      <w:r>
        <w:rPr>
          <w:rFonts w:ascii="Cambria Math" w:hAnsi="Cambria Math" w:cs="Courier New"/>
          <w:sz w:val="32"/>
          <w:szCs w:val="32"/>
        </w:rPr>
        <w:t xml:space="preserve"> &lt;</w:t>
      </w:r>
      <w:proofErr w:type="spellStart"/>
      <w:r>
        <w:rPr>
          <w:rFonts w:ascii="Cambria Math" w:hAnsi="Cambria Math" w:cs="Courier New"/>
          <w:sz w:val="32"/>
          <w:szCs w:val="32"/>
        </w:rPr>
        <w:t>Ech</w:t>
      </w:r>
      <w:proofErr w:type="spellEnd"/>
      <w:r>
        <w:rPr>
          <w:rFonts w:ascii="Cambria Math" w:hAnsi="Cambria Math" w:cs="Courier New"/>
          <w:sz w:val="32"/>
          <w:szCs w:val="32"/>
        </w:rPr>
        <w:t>&gt;  | &lt;</w:t>
      </w:r>
      <w:proofErr w:type="spellStart"/>
      <w:r>
        <w:rPr>
          <w:rFonts w:ascii="Cambria Math" w:hAnsi="Cambria Math" w:cs="Courier New"/>
          <w:sz w:val="32"/>
          <w:szCs w:val="32"/>
        </w:rPr>
        <w:t>ch</w:t>
      </w:r>
      <w:proofErr w:type="spellEnd"/>
      <w:r>
        <w:rPr>
          <w:rFonts w:ascii="Cambria Math" w:hAnsi="Cambria Math" w:cs="Courier New"/>
          <w:sz w:val="32"/>
          <w:szCs w:val="32"/>
        </w:rPr>
        <w:t>&gt; | &lt;</w:t>
      </w:r>
      <w:proofErr w:type="spellStart"/>
      <w:r>
        <w:rPr>
          <w:rFonts w:ascii="Cambria Math" w:hAnsi="Cambria Math" w:cs="Courier New"/>
          <w:sz w:val="32"/>
          <w:szCs w:val="32"/>
        </w:rPr>
        <w:t>Ech</w:t>
      </w:r>
      <w:proofErr w:type="spellEnd"/>
      <w:r>
        <w:rPr>
          <w:rFonts w:ascii="Cambria Math" w:hAnsi="Cambria Math" w:cs="Courier New"/>
          <w:sz w:val="32"/>
          <w:szCs w:val="32"/>
        </w:rPr>
        <w:t>&gt;”</w:t>
      </w:r>
    </w:p>
    <w:p w14:paraId="24051569" w14:textId="77777777" w:rsidR="00E601B9" w:rsidRDefault="00E601B9" w:rsidP="00E601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 &lt;</w:t>
      </w:r>
      <w:proofErr w:type="spellStart"/>
      <w:r>
        <w:rPr>
          <w:rFonts w:ascii="Cambria Math" w:hAnsi="Cambria Math" w:cs="Courier New"/>
          <w:sz w:val="32"/>
          <w:szCs w:val="32"/>
        </w:rPr>
        <w:t>Ech</w:t>
      </w:r>
      <w:proofErr w:type="spellEnd"/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“&lt;A&gt;|&lt;B&gt;”</w:t>
      </w:r>
    </w:p>
    <w:p w14:paraId="04807082" w14:textId="721313D7" w:rsidR="00E601B9" w:rsidRPr="00803656" w:rsidRDefault="00E601B9" w:rsidP="00E601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A220A4B" w14:textId="7690F226" w:rsidR="00F87D67" w:rsidRPr="00803656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FD4DC7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3. Modify the following grammar to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elminate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all common prefixes.</w:t>
      </w:r>
    </w:p>
    <w:p w14:paraId="641B3E5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433596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&lt;B&gt; &lt;C&gt; ; | &lt;B&gt; &lt;C&gt; , | &lt;B&gt; .</w:t>
      </w:r>
    </w:p>
    <w:p w14:paraId="40F9E7C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&lt;B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NEG &lt;B&gt;  |  NEG &lt;C&gt; | NEG</w:t>
      </w:r>
    </w:p>
    <w:p w14:paraId="4E3CFCC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4BA4F7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will need additional grammar variables.  Draw them from</w:t>
      </w:r>
    </w:p>
    <w:p w14:paraId="4A8639C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&lt;D&gt;, &lt;E&gt;, &lt;F&gt;, etc. as needed.</w:t>
      </w:r>
    </w:p>
    <w:p w14:paraId="1A645D9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766535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4. Eliminate the left recursion from the following grammar</w:t>
      </w:r>
    </w:p>
    <w:p w14:paraId="4B97743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arithmetic expressions involving *, /, + and -. &lt;A&gt;</w:t>
      </w:r>
    </w:p>
    <w:p w14:paraId="0C522C6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</w:t>
      </w:r>
    </w:p>
    <w:p w14:paraId="477D939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&lt;A&gt; + &lt;B&gt; | &lt;A&gt; - &lt;B&gt; | &lt;B&gt;</w:t>
      </w:r>
    </w:p>
    <w:p w14:paraId="3794594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&lt;B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&lt;B&gt; / &lt;C&gt; | &lt;B&gt; * &lt;C&gt; | &lt;C&gt;</w:t>
      </w:r>
    </w:p>
    <w:p w14:paraId="5131ECE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&lt;C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VALUE | ( &lt;A&gt; )</w:t>
      </w:r>
    </w:p>
    <w:p w14:paraId="035B552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1DDB7B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will need additional grammar variables.  Draw them from</w:t>
      </w:r>
    </w:p>
    <w:p w14:paraId="11DCDFF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&lt;D&gt;, &lt;E&gt;, &lt;F&gt;, etc. as needed.</w:t>
      </w:r>
    </w:p>
    <w:p w14:paraId="6187BD7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F7CA92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5. Define a grammar for type expressions to enforce the following</w:t>
      </w:r>
    </w:p>
    <w:p w14:paraId="5C71B04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precedence and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associativities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>.  From high to low, the operators</w:t>
      </w:r>
    </w:p>
    <w:p w14:paraId="10848AB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are</w:t>
      </w:r>
    </w:p>
    <w:p w14:paraId="47C9FF5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B55B8A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LIST  prefix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 unary; for a type T, LIST T is the space of all lists</w:t>
      </w:r>
    </w:p>
    <w:p w14:paraId="12997E7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of values in type T.  It must be repeatable as in </w:t>
      </w:r>
    </w:p>
    <w:p w14:paraId="2594692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LIST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LIST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int would be lists of lists of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ints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>.</w:t>
      </w:r>
    </w:p>
    <w:p w14:paraId="4991D3A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A7298F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PRODUCT infix, binary, left associative for the Cartesian product</w:t>
      </w:r>
    </w:p>
    <w:p w14:paraId="19643FD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of two types</w:t>
      </w:r>
    </w:p>
    <w:p w14:paraId="35F2B0D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A77F53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DUNION  infix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 binary, left associative for the disjoint union of</w:t>
      </w:r>
    </w:p>
    <w:p w14:paraId="2707EEA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two types</w:t>
      </w:r>
    </w:p>
    <w:p w14:paraId="765BD0D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B6897B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ARROW   infix, binary, right associative for the function space</w:t>
      </w:r>
    </w:p>
    <w:p w14:paraId="3690EA7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constructor;  for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types A and B, 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A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ARROW B is the type of</w:t>
      </w:r>
    </w:p>
    <w:p w14:paraId="707FF72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partial functions from values in type A to values in type</w:t>
      </w:r>
    </w:p>
    <w:p w14:paraId="783878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B</w:t>
      </w:r>
    </w:p>
    <w:p w14:paraId="296B9DD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0938E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Those are the terminals, along with the two parentheses, and PRIM</w:t>
      </w:r>
    </w:p>
    <w:p w14:paraId="57CE002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all primitive types, and UNIT for the type w a single value.</w:t>
      </w:r>
    </w:p>
    <w:p w14:paraId="14E932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PRIM and UNIT would be leaves in any type expression.  That gives</w:t>
      </w:r>
    </w:p>
    <w:p w14:paraId="513AEAF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eight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terminals  all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told.</w:t>
      </w:r>
    </w:p>
    <w:p w14:paraId="5C55EF4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7C8A0C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should use grammar variables &lt;A&gt;, &lt;B&gt;, &lt;C&gt;, etc. as needed.</w:t>
      </w:r>
    </w:p>
    <w:p w14:paraId="16CCB80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6BDA8A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Your grammar should be unambiguous and enforce the given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associativities</w:t>
      </w:r>
      <w:proofErr w:type="spellEnd"/>
    </w:p>
    <w:p w14:paraId="74FD12D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precedences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>.</w:t>
      </w:r>
    </w:p>
    <w:p w14:paraId="2BC9D1E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8872D90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6.  </w:t>
      </w:r>
      <w:r>
        <w:rPr>
          <w:rFonts w:ascii="Cambria Math" w:hAnsi="Cambria Math" w:cs="Courier New"/>
          <w:sz w:val="32"/>
          <w:szCs w:val="32"/>
        </w:rPr>
        <w:t>Do a leftmost derivation and corresponding parse tree using your grammar from the previous exercise for the string</w:t>
      </w:r>
    </w:p>
    <w:p w14:paraId="74EBDD8D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79F6E53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PRIM ARROW UNIT PRODUCT PRIM DUNION LIST UNIT ARROW PRIM</w:t>
      </w:r>
    </w:p>
    <w:p w14:paraId="5A58229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</w:t>
      </w:r>
    </w:p>
    <w:p w14:paraId="0234F7A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50D2C2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7</w:t>
      </w:r>
      <w:r w:rsidRPr="00803656">
        <w:rPr>
          <w:rFonts w:ascii="Cambria Math" w:hAnsi="Cambria Math" w:cs="Courier New"/>
          <w:sz w:val="32"/>
          <w:szCs w:val="32"/>
        </w:rPr>
        <w:t>. We have indicated that certain linear recursions can be eliminated</w:t>
      </w:r>
    </w:p>
    <w:p w14:paraId="25641C1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by Arden's lemma that says when we have</w:t>
      </w:r>
    </w:p>
    <w:p w14:paraId="0C960D6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38DC01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14:paraId="201067F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07033A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X = (A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*)B</w:t>
      </w:r>
      <w:proofErr w:type="gramEnd"/>
    </w:p>
    <w:p w14:paraId="5B79B8B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7AF859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when </w:t>
      </w:r>
    </w:p>
    <w:p w14:paraId="53A5C90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A1DE81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XA</w:t>
      </w:r>
    </w:p>
    <w:p w14:paraId="085D65F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21D83A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X = B(A*)</w:t>
      </w:r>
    </w:p>
    <w:p w14:paraId="414F9B9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610E37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each of the following, use Arden's lemma to eliminate the recursion.</w:t>
      </w:r>
    </w:p>
    <w:p w14:paraId="70F36DD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each first </w:t>
      </w:r>
      <w:proofErr w:type="spellStart"/>
      <w:r>
        <w:rPr>
          <w:rFonts w:ascii="Cambria Math" w:hAnsi="Cambria Math" w:cs="Courier New"/>
          <w:sz w:val="32"/>
          <w:szCs w:val="32"/>
        </w:rPr>
        <w:t>first</w:t>
      </w:r>
      <w:proofErr w:type="spellEnd"/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identify WHICH VERSION of the lemma you are using, </w:t>
      </w:r>
    </w:p>
    <w:p w14:paraId="45CA165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4C6FE4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XA</w:t>
      </w:r>
    </w:p>
    <w:p w14:paraId="11152C3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44D950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or</w:t>
      </w:r>
    </w:p>
    <w:p w14:paraId="5F5B8BC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560E47E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14:paraId="7CE9575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EC95A9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show the match of X, B, and A for the specific instance before</w:t>
      </w:r>
    </w:p>
    <w:p w14:paraId="2DA4F13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applying the rule to get the answer.</w:t>
      </w:r>
    </w:p>
    <w:p w14:paraId="2BC6210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AEDA17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example, if I have</w:t>
      </w:r>
    </w:p>
    <w:p w14:paraId="39576A1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98D6F2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ID | C | ! &lt;a&gt; | - &lt;a&gt; | * &lt;b&gt; &lt;a&gt;</w:t>
      </w:r>
    </w:p>
    <w:p w14:paraId="71EF49D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3EFDEC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the complete answer is</w:t>
      </w:r>
    </w:p>
    <w:p w14:paraId="2442118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5A7E38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14:paraId="64CF95D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AB357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where</w:t>
      </w:r>
    </w:p>
    <w:p w14:paraId="1D2FDA6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FD9AD2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X is &lt;a&gt;</w:t>
      </w:r>
    </w:p>
    <w:p w14:paraId="6CD3A86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B is (ID + C)</w:t>
      </w:r>
    </w:p>
    <w:p w14:paraId="0EF124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 is (! + - + * &lt;b&gt;)</w:t>
      </w:r>
    </w:p>
    <w:p w14:paraId="5411563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825DD3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so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the solution, X = A*B is</w:t>
      </w:r>
    </w:p>
    <w:p w14:paraId="1FA4614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034693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&lt;a&gt; = (! + - + * &lt;b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&gt;)*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(ID + C)</w:t>
      </w:r>
    </w:p>
    <w:p w14:paraId="75B4171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8E710E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You can use the | instead of + if you wish, </w:t>
      </w:r>
      <w:r>
        <w:rPr>
          <w:rFonts w:ascii="Cambria Math" w:hAnsi="Cambria Math" w:cs="Courier New"/>
          <w:sz w:val="32"/>
          <w:szCs w:val="32"/>
        </w:rPr>
        <w:t xml:space="preserve">in the matches and final solution, </w:t>
      </w:r>
      <w:r w:rsidR="0080417A">
        <w:rPr>
          <w:rFonts w:ascii="Cambria Math" w:hAnsi="Cambria Math" w:cs="Courier New"/>
          <w:sz w:val="32"/>
          <w:szCs w:val="32"/>
        </w:rPr>
        <w:t xml:space="preserve">but </w:t>
      </w:r>
      <w:r w:rsidRPr="00803656">
        <w:rPr>
          <w:rFonts w:ascii="Cambria Math" w:hAnsi="Cambria Math" w:cs="Courier New"/>
          <w:sz w:val="32"/>
          <w:szCs w:val="32"/>
        </w:rPr>
        <w:t xml:space="preserve">you must </w:t>
      </w:r>
      <w:r>
        <w:rPr>
          <w:rFonts w:ascii="Cambria Math" w:hAnsi="Cambria Math" w:cs="Courier New"/>
          <w:sz w:val="32"/>
          <w:szCs w:val="32"/>
        </w:rPr>
        <w:t xml:space="preserve">employ </w:t>
      </w:r>
      <w:proofErr w:type="spellStart"/>
      <w:r>
        <w:rPr>
          <w:rFonts w:ascii="Cambria Math" w:hAnsi="Cambria Math" w:cs="Courier New"/>
          <w:sz w:val="32"/>
          <w:szCs w:val="32"/>
        </w:rPr>
        <w:t>parens</w:t>
      </w:r>
      <w:proofErr w:type="spellEnd"/>
      <w:r>
        <w:rPr>
          <w:rFonts w:ascii="Cambria Math" w:hAnsi="Cambria Math" w:cs="Courier New"/>
          <w:sz w:val="32"/>
          <w:szCs w:val="32"/>
        </w:rPr>
        <w:t xml:space="preserve"> to force the correct</w:t>
      </w:r>
      <w:r w:rsidRPr="00803656">
        <w:rPr>
          <w:rFonts w:ascii="Cambria Math" w:hAnsi="Cambria Math" w:cs="Courier New"/>
          <w:sz w:val="32"/>
          <w:szCs w:val="32"/>
        </w:rPr>
        <w:t xml:space="preserve"> precedence.</w:t>
      </w:r>
    </w:p>
    <w:p w14:paraId="7380F2B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4ED480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DF108B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A.  &lt;a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 CD</w:t>
      </w:r>
      <w:r w:rsidRPr="00803656">
        <w:rPr>
          <w:rFonts w:ascii="Cambria Math" w:hAnsi="Cambria Math" w:cs="Courier New"/>
          <w:sz w:val="32"/>
          <w:szCs w:val="32"/>
        </w:rPr>
        <w:t xml:space="preserve"> | &lt;b&gt;  | </w:t>
      </w:r>
      <w:r>
        <w:rPr>
          <w:rFonts w:ascii="Cambria Math" w:hAnsi="Cambria Math" w:cs="Courier New"/>
          <w:sz w:val="32"/>
          <w:szCs w:val="32"/>
        </w:rPr>
        <w:t xml:space="preserve">&lt;a&gt;AB | </w:t>
      </w:r>
      <w:r w:rsidRPr="00803656">
        <w:rPr>
          <w:rFonts w:ascii="Cambria Math" w:hAnsi="Cambria Math" w:cs="Courier New"/>
          <w:sz w:val="32"/>
          <w:szCs w:val="32"/>
        </w:rPr>
        <w:t>&lt;b&gt; | &lt;a&gt; F</w:t>
      </w:r>
    </w:p>
    <w:p w14:paraId="72E7211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7EDC22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B.  &lt;b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 G | &lt;b&gt; | A B C D &lt;b</w:t>
      </w:r>
      <w:r w:rsidRPr="00803656">
        <w:rPr>
          <w:rFonts w:ascii="Cambria Math" w:hAnsi="Cambria Math" w:cs="Courier New"/>
          <w:sz w:val="32"/>
          <w:szCs w:val="32"/>
        </w:rPr>
        <w:t xml:space="preserve">&gt; </w:t>
      </w:r>
      <w:r>
        <w:rPr>
          <w:rFonts w:ascii="Cambria Math" w:hAnsi="Cambria Math" w:cs="Courier New"/>
          <w:sz w:val="32"/>
          <w:szCs w:val="32"/>
        </w:rPr>
        <w:t xml:space="preserve"> | &lt;a&gt;</w:t>
      </w:r>
    </w:p>
    <w:p w14:paraId="673D442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46D6A8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C.  &lt;c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 &lt;a&gt; &lt;b&gt; &lt;c&gt; | &lt;a&gt; D | LAMBDA</w:t>
      </w:r>
      <w:r w:rsidRPr="00803656">
        <w:rPr>
          <w:rFonts w:ascii="Cambria Math" w:hAnsi="Cambria Math" w:cs="Courier New"/>
          <w:sz w:val="32"/>
          <w:szCs w:val="32"/>
        </w:rPr>
        <w:t xml:space="preserve"> | A</w:t>
      </w:r>
      <w:r>
        <w:rPr>
          <w:rFonts w:ascii="Cambria Math" w:hAnsi="Cambria Math" w:cs="Courier New"/>
          <w:sz w:val="32"/>
          <w:szCs w:val="32"/>
        </w:rPr>
        <w:t xml:space="preserve"> &lt;c&gt;</w:t>
      </w:r>
    </w:p>
    <w:p w14:paraId="649CCABB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E1A5447" w14:textId="77777777" w:rsidR="002C1876" w:rsidRPr="00803656" w:rsidRDefault="002C187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8. Suppose the nullable, First, and Follow table for grammar variables &lt;A&gt;, &lt;B&gt;, &lt;C&gt;, &lt;D&gt;, and &lt;E&gt; is given as the following</w:t>
      </w:r>
      <w:r w:rsidR="008726A2">
        <w:rPr>
          <w:rFonts w:ascii="Cambria Math" w:hAnsi="Cambria Math" w:cs="Courier New"/>
          <w:sz w:val="32"/>
          <w:szCs w:val="32"/>
        </w:rPr>
        <w:t xml:space="preserve"> the following table</w:t>
      </w:r>
      <w:r>
        <w:rPr>
          <w:rFonts w:ascii="Cambria Math" w:hAnsi="Cambria Math" w:cs="Courier New"/>
          <w:sz w:val="32"/>
          <w:szCs w:val="32"/>
        </w:rPr>
        <w:t xml:space="preserve">.  The terminals here are a, b, c, d, e, f, g, h, </w:t>
      </w:r>
      <w:proofErr w:type="spellStart"/>
      <w:r>
        <w:rPr>
          <w:rFonts w:ascii="Cambria Math" w:hAnsi="Cambria Math" w:cs="Courier New"/>
          <w:sz w:val="32"/>
          <w:szCs w:val="32"/>
        </w:rPr>
        <w:t>i</w:t>
      </w:r>
      <w:proofErr w:type="spellEnd"/>
      <w:r>
        <w:rPr>
          <w:rFonts w:ascii="Cambria Math" w:hAnsi="Cambria Math" w:cs="Courier New"/>
          <w:sz w:val="32"/>
          <w:szCs w:val="32"/>
        </w:rPr>
        <w:t>, and j.</w:t>
      </w:r>
    </w:p>
    <w:p w14:paraId="03201AA9" w14:textId="77777777" w:rsidR="00803656" w:rsidRPr="002C187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2C1876" w:rsidRPr="002C1876" w14:paraId="34E49DF1" w14:textId="77777777" w:rsidTr="004169F7">
        <w:tc>
          <w:tcPr>
            <w:tcW w:w="2841" w:type="dxa"/>
          </w:tcPr>
          <w:p w14:paraId="01AB8A68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Variable</w:t>
            </w:r>
          </w:p>
        </w:tc>
        <w:tc>
          <w:tcPr>
            <w:tcW w:w="2841" w:type="dxa"/>
          </w:tcPr>
          <w:p w14:paraId="2CE9766D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nullable</w:t>
            </w:r>
          </w:p>
        </w:tc>
        <w:tc>
          <w:tcPr>
            <w:tcW w:w="2842" w:type="dxa"/>
          </w:tcPr>
          <w:p w14:paraId="1370F861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First</w:t>
            </w:r>
          </w:p>
        </w:tc>
        <w:tc>
          <w:tcPr>
            <w:tcW w:w="2842" w:type="dxa"/>
          </w:tcPr>
          <w:p w14:paraId="6FF569B1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Follow</w:t>
            </w:r>
          </w:p>
        </w:tc>
      </w:tr>
      <w:tr w:rsidR="002C1876" w:rsidRPr="002C1876" w14:paraId="72A3D81A" w14:textId="77777777" w:rsidTr="004169F7">
        <w:tc>
          <w:tcPr>
            <w:tcW w:w="2841" w:type="dxa"/>
          </w:tcPr>
          <w:p w14:paraId="418BFD18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&lt;A&gt;</w:t>
            </w:r>
          </w:p>
        </w:tc>
        <w:tc>
          <w:tcPr>
            <w:tcW w:w="2841" w:type="dxa"/>
          </w:tcPr>
          <w:p w14:paraId="327953B1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738C7C33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a</w:t>
            </w:r>
          </w:p>
        </w:tc>
        <w:tc>
          <w:tcPr>
            <w:tcW w:w="2842" w:type="dxa"/>
          </w:tcPr>
          <w:p w14:paraId="6F8594A1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b</w:t>
            </w:r>
          </w:p>
        </w:tc>
      </w:tr>
      <w:tr w:rsidR="002C1876" w:rsidRPr="002C1876" w14:paraId="4327E828" w14:textId="77777777" w:rsidTr="004169F7">
        <w:tc>
          <w:tcPr>
            <w:tcW w:w="2841" w:type="dxa"/>
          </w:tcPr>
          <w:p w14:paraId="12A641C7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&lt;B&gt;</w:t>
            </w:r>
          </w:p>
        </w:tc>
        <w:tc>
          <w:tcPr>
            <w:tcW w:w="2841" w:type="dxa"/>
          </w:tcPr>
          <w:p w14:paraId="0F362B2A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2C22A2C1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c</w:t>
            </w:r>
          </w:p>
        </w:tc>
        <w:tc>
          <w:tcPr>
            <w:tcW w:w="2842" w:type="dxa"/>
          </w:tcPr>
          <w:p w14:paraId="47CA9E4E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d</w:t>
            </w:r>
          </w:p>
        </w:tc>
      </w:tr>
      <w:tr w:rsidR="002C1876" w:rsidRPr="002C1876" w14:paraId="231B3776" w14:textId="77777777" w:rsidTr="004169F7">
        <w:tc>
          <w:tcPr>
            <w:tcW w:w="2841" w:type="dxa"/>
          </w:tcPr>
          <w:p w14:paraId="6D022DDB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&lt;C&gt;</w:t>
            </w:r>
          </w:p>
        </w:tc>
        <w:tc>
          <w:tcPr>
            <w:tcW w:w="2841" w:type="dxa"/>
          </w:tcPr>
          <w:p w14:paraId="07A616E9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false</w:t>
            </w:r>
          </w:p>
        </w:tc>
        <w:tc>
          <w:tcPr>
            <w:tcW w:w="2842" w:type="dxa"/>
          </w:tcPr>
          <w:p w14:paraId="09C98EF0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e</w:t>
            </w:r>
          </w:p>
        </w:tc>
        <w:tc>
          <w:tcPr>
            <w:tcW w:w="2842" w:type="dxa"/>
          </w:tcPr>
          <w:p w14:paraId="147D39B3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</w:t>
            </w:r>
          </w:p>
        </w:tc>
      </w:tr>
      <w:tr w:rsidR="002C1876" w:rsidRPr="002C1876" w14:paraId="4A60AA7B" w14:textId="77777777" w:rsidTr="004169F7">
        <w:tc>
          <w:tcPr>
            <w:tcW w:w="2841" w:type="dxa"/>
          </w:tcPr>
          <w:p w14:paraId="662B5C84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&lt;D&gt;</w:t>
            </w:r>
          </w:p>
        </w:tc>
        <w:tc>
          <w:tcPr>
            <w:tcW w:w="2841" w:type="dxa"/>
          </w:tcPr>
          <w:p w14:paraId="28892C11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316C422C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g</w:t>
            </w:r>
          </w:p>
        </w:tc>
        <w:tc>
          <w:tcPr>
            <w:tcW w:w="2842" w:type="dxa"/>
          </w:tcPr>
          <w:p w14:paraId="21335C17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h</w:t>
            </w:r>
          </w:p>
        </w:tc>
      </w:tr>
      <w:tr w:rsidR="002C1876" w:rsidRPr="002C1876" w14:paraId="3F9A3332" w14:textId="77777777" w:rsidTr="004169F7">
        <w:tc>
          <w:tcPr>
            <w:tcW w:w="2841" w:type="dxa"/>
          </w:tcPr>
          <w:p w14:paraId="79791F80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&lt;E&gt;</w:t>
            </w:r>
          </w:p>
        </w:tc>
        <w:tc>
          <w:tcPr>
            <w:tcW w:w="2841" w:type="dxa"/>
          </w:tcPr>
          <w:p w14:paraId="36BA6424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27A08F9F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proofErr w:type="spellStart"/>
            <w:r w:rsidRPr="002C1876">
              <w:rPr>
                <w:rFonts w:ascii="Cambria Math" w:hAnsi="Cambria Math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2842" w:type="dxa"/>
          </w:tcPr>
          <w:p w14:paraId="55B298BB" w14:textId="77777777" w:rsidR="002C1876" w:rsidRPr="002C1876" w:rsidRDefault="002C1876" w:rsidP="004169F7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j</w:t>
            </w:r>
          </w:p>
        </w:tc>
      </w:tr>
    </w:tbl>
    <w:p w14:paraId="19AAE945" w14:textId="77777777" w:rsidR="0074264C" w:rsidRDefault="0074264C">
      <w:pPr>
        <w:rPr>
          <w:rFonts w:ascii="Cambria Math" w:hAnsi="Cambria Math"/>
          <w:sz w:val="36"/>
          <w:szCs w:val="36"/>
        </w:rPr>
      </w:pPr>
    </w:p>
    <w:p w14:paraId="4CC3C951" w14:textId="77777777" w:rsidR="002C1876" w:rsidRDefault="002C1876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Calculate the lookahead sets for each of the following productions.</w:t>
      </w:r>
    </w:p>
    <w:p w14:paraId="0E0F0CAF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&lt;A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&lt;B&gt;&lt;D&gt;&lt;C&gt;a</w:t>
      </w:r>
    </w:p>
    <w:p w14:paraId="72664A65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&lt;C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&lt;A&gt;&lt;E&gt;&lt;B&gt;</w:t>
      </w:r>
    </w:p>
    <w:p w14:paraId="59410711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&lt;B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 &lt;E&gt;a</w:t>
      </w:r>
    </w:p>
    <w:p w14:paraId="2EB8F31D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&lt;D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 LAMBDA</w:t>
      </w:r>
    </w:p>
    <w:p w14:paraId="08537482" w14:textId="77777777" w:rsidR="002C1876" w:rsidRP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&lt;E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 &lt;C&gt;a</w:t>
      </w:r>
    </w:p>
    <w:sectPr w:rsidR="002C1876" w:rsidRPr="002C1876" w:rsidSect="00803656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414C1"/>
    <w:multiLevelType w:val="hybridMultilevel"/>
    <w:tmpl w:val="2996E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BF"/>
    <w:rsid w:val="002C1876"/>
    <w:rsid w:val="00582622"/>
    <w:rsid w:val="0074264C"/>
    <w:rsid w:val="00774CBF"/>
    <w:rsid w:val="00803656"/>
    <w:rsid w:val="0080417A"/>
    <w:rsid w:val="008726A2"/>
    <w:rsid w:val="00DC4DA2"/>
    <w:rsid w:val="00E601B9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D65A"/>
  <w15:chartTrackingRefBased/>
  <w15:docId w15:val="{05AE9BEF-8378-4A3A-87BA-D82E8260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Briggs</dc:creator>
  <cp:keywords/>
  <dc:description/>
  <cp:lastModifiedBy>Debbie Hindley</cp:lastModifiedBy>
  <cp:revision>2</cp:revision>
  <dcterms:created xsi:type="dcterms:W3CDTF">2020-11-26T02:20:00Z</dcterms:created>
  <dcterms:modified xsi:type="dcterms:W3CDTF">2020-11-26T02:20:00Z</dcterms:modified>
</cp:coreProperties>
</file>