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D6C" w:rsidRPr="00DA1D6C" w:rsidRDefault="00DA1D6C" w:rsidP="00DA1D6C">
      <w:pPr>
        <w:spacing w:after="16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Configure a Servlet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in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Eclipse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IDE.</w:t>
      </w:r>
    </w:p>
    <w:p w:rsidR="00DA1D6C" w:rsidRDefault="00DA1D6C" w:rsidP="00DA1D6C">
      <w:pPr>
        <w:spacing w:after="16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DA1D6C" w:rsidRDefault="00DA1D6C" w:rsidP="00DA1D6C">
      <w:pPr>
        <w:spacing w:after="16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1: Creating a dynamic web project.</w:t>
      </w:r>
    </w:p>
    <w:p w:rsidR="00DA1D6C" w:rsidRP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:rsidR="00DA1D6C" w:rsidRP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to the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File</w:t>
      </w: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menu. Choose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New-&gt;Dynamic Web Project</w:t>
      </w:r>
    </w:p>
    <w:p w:rsidR="00DA1D6C" w:rsidRP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the project name as </w:t>
      </w:r>
      <w:proofErr w:type="spellStart"/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FirstServlet</w:t>
      </w:r>
      <w:proofErr w:type="spellEnd"/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:rsidR="00DA1D6C" w:rsidRP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nothing in the next screen and click on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:rsidR="00DA1D6C" w:rsidRP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Check the checkbox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Generate web.xml deployment descriptor</w:t>
      </w: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click on </w:t>
      </w:r>
      <w:r w:rsidRPr="00DA1D6C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:rsidR="00DA1D6C" w:rsidRDefault="00DA1D6C" w:rsidP="00DA1D6C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A1D6C">
        <w:rPr>
          <w:rFonts w:ascii="Times New Roman" w:eastAsia="Open Sans" w:hAnsi="Times New Roman" w:cs="Times New Roman"/>
          <w:color w:val="3F3F3F"/>
          <w:sz w:val="24"/>
          <w:szCs w:val="24"/>
        </w:rPr>
        <w:t>This will create the project files in the Project Explorer</w:t>
      </w:r>
    </w:p>
    <w:p w:rsidR="001133EB" w:rsidRDefault="001133EB" w:rsidP="001133E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1133EB" w:rsidRDefault="001133EB" w:rsidP="001133E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GoBack"/>
      <w:r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31510" cy="2819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33EB" w:rsidRDefault="001133EB" w:rsidP="001133E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1133EB" w:rsidRPr="00DA1D6C" w:rsidRDefault="001133EB" w:rsidP="001133E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C" w:rsidRDefault="001133EB" w:rsidP="00DA1D6C">
      <w:pPr>
        <w:spacing w:after="16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b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C" w:rsidRDefault="00DA1D6C" w:rsidP="00DA1D6C">
      <w:pPr>
        <w:spacing w:after="16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Step 2: </w:t>
      </w:r>
      <w:r w:rsidR="009E1F8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Create a servlet.</w:t>
      </w:r>
    </w:p>
    <w:p w:rsidR="001133EB" w:rsidRPr="001133EB" w:rsidRDefault="001133EB" w:rsidP="001133EB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the Project Explorer, expand </w:t>
      </w:r>
      <w:proofErr w:type="spellStart"/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ServletConcept</w:t>
      </w:r>
      <w:proofErr w:type="spellEnd"/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-&gt;Java Resources</w:t>
      </w:r>
    </w:p>
    <w:p w:rsidR="001133EB" w:rsidRPr="001133EB" w:rsidRDefault="001133EB" w:rsidP="001133EB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Right click on </w:t>
      </w:r>
      <w:proofErr w:type="spellStart"/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src</w:t>
      </w:r>
      <w:proofErr w:type="spellEnd"/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choose </w:t>
      </w:r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New-&gt;Servlet</w:t>
      </w:r>
    </w:p>
    <w:p w:rsidR="001133EB" w:rsidRDefault="001133EB" w:rsidP="001133EB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</w:t>
      </w:r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Class Name,</w:t>
      </w:r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enter </w:t>
      </w:r>
      <w:proofErr w:type="spellStart"/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FirstServlet</w:t>
      </w:r>
      <w:proofErr w:type="spellEnd"/>
      <w:r w:rsidRPr="001133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click on </w:t>
      </w:r>
      <w:r w:rsidRPr="001133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:rsidR="001133EB" w:rsidRDefault="001133EB" w:rsidP="001133EB">
      <w:pPr>
        <w:spacing w:after="160" w:line="240" w:lineRule="auto"/>
        <w:rPr>
          <w:rFonts w:ascii="Times New Roman" w:hAnsi="Times New Roman" w:cs="Times New Roman"/>
          <w:color w:val="3F3F3F"/>
        </w:rPr>
      </w:pPr>
      <w:r>
        <w:rPr>
          <w:rFonts w:ascii="Times New Roman" w:hAnsi="Times New Roman" w:cs="Times New Roman"/>
          <w:noProof/>
          <w:color w:val="3F3F3F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EB" w:rsidRDefault="001133EB" w:rsidP="001133EB">
      <w:pPr>
        <w:spacing w:after="160" w:line="240" w:lineRule="auto"/>
        <w:rPr>
          <w:rFonts w:ascii="Times New Roman" w:hAnsi="Times New Roman" w:cs="Times New Roman"/>
          <w:color w:val="3F3F3F"/>
        </w:rPr>
      </w:pPr>
      <w:r>
        <w:rPr>
          <w:rFonts w:ascii="Times New Roman" w:hAnsi="Times New Roman" w:cs="Times New Roman"/>
          <w:noProof/>
          <w:color w:val="3F3F3F"/>
        </w:rPr>
        <w:lastRenderedPageBreak/>
        <w:drawing>
          <wp:inline distT="0" distB="0" distL="0" distR="0">
            <wp:extent cx="5362575" cy="623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EB" w:rsidRPr="001133EB" w:rsidRDefault="001133EB" w:rsidP="001133EB">
      <w:pPr>
        <w:spacing w:after="160" w:line="240" w:lineRule="auto"/>
        <w:rPr>
          <w:rFonts w:ascii="Times New Roman" w:hAnsi="Times New Roman" w:cs="Times New Roman"/>
          <w:color w:val="3F3F3F"/>
        </w:rPr>
      </w:pPr>
    </w:p>
    <w:p w:rsidR="009E1F8F" w:rsidRPr="001133EB" w:rsidRDefault="009E1F8F" w:rsidP="001133EB">
      <w:pPr>
        <w:spacing w:after="160" w:line="240" w:lineRule="auto"/>
        <w:ind w:left="36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C74A0A" w:rsidRDefault="001133EB"/>
    <w:sectPr w:rsidR="00C7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7B"/>
    <w:multiLevelType w:val="hybridMultilevel"/>
    <w:tmpl w:val="AE52F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6232"/>
    <w:multiLevelType w:val="hybridMultilevel"/>
    <w:tmpl w:val="AF66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668A"/>
    <w:multiLevelType w:val="multilevel"/>
    <w:tmpl w:val="2610B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D91F4E"/>
    <w:multiLevelType w:val="multilevel"/>
    <w:tmpl w:val="4808C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40C47"/>
    <w:multiLevelType w:val="multilevel"/>
    <w:tmpl w:val="6F7AF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6C"/>
    <w:rsid w:val="000C0D86"/>
    <w:rsid w:val="001133EB"/>
    <w:rsid w:val="009E1F8F"/>
    <w:rsid w:val="00C749FB"/>
    <w:rsid w:val="00D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EE03"/>
  <w15:chartTrackingRefBased/>
  <w15:docId w15:val="{90841810-EF9A-472E-8B10-4FE44685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D6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2022-08-03T09:49:00Z</dcterms:created>
  <dcterms:modified xsi:type="dcterms:W3CDTF">2022-08-03T10:25:00Z</dcterms:modified>
</cp:coreProperties>
</file>