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D4E7" w14:textId="77777777" w:rsidR="009262F2" w:rsidRPr="009262F2" w:rsidRDefault="009262F2" w:rsidP="009262F2">
      <w:pPr>
        <w:numPr>
          <w:ilvl w:val="0"/>
          <w:numId w:val="2"/>
        </w:numPr>
        <w:rPr>
          <w:b/>
          <w:bCs/>
        </w:rPr>
      </w:pPr>
      <w:r w:rsidRPr="009262F2">
        <w:rPr>
          <w:b/>
          <w:bCs/>
        </w:rPr>
        <w:t>Functional Specification — JLPT N5 Grammar Tutor &amp; Test (GitHub</w:t>
      </w:r>
      <w:r w:rsidRPr="009262F2">
        <w:rPr>
          <w:b/>
          <w:bCs/>
        </w:rPr>
        <w:noBreakHyphen/>
        <w:t>Hosted Web App)</w:t>
      </w:r>
    </w:p>
    <w:p w14:paraId="6B946234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1) Purpose &amp; Goals</w:t>
      </w:r>
    </w:p>
    <w:p w14:paraId="36885F40" w14:textId="77777777" w:rsidR="009262F2" w:rsidRPr="009262F2" w:rsidRDefault="009262F2" w:rsidP="009262F2">
      <w:r w:rsidRPr="009262F2">
        <w:t xml:space="preserve">Build a </w:t>
      </w:r>
      <w:r w:rsidRPr="009262F2">
        <w:rPr>
          <w:b/>
          <w:bCs/>
        </w:rPr>
        <w:t>PC</w:t>
      </w:r>
      <w:r w:rsidRPr="009262F2">
        <w:rPr>
          <w:b/>
          <w:bCs/>
        </w:rPr>
        <w:noBreakHyphen/>
        <w:t>friendly, browser</w:t>
      </w:r>
      <w:r w:rsidRPr="009262F2">
        <w:rPr>
          <w:b/>
          <w:bCs/>
        </w:rPr>
        <w:noBreakHyphen/>
        <w:t>based web app</w:t>
      </w:r>
      <w:r w:rsidRPr="009262F2">
        <w:t xml:space="preserve"> that:</w:t>
      </w:r>
    </w:p>
    <w:p w14:paraId="28BAE58E" w14:textId="77777777" w:rsidR="009262F2" w:rsidRPr="009262F2" w:rsidRDefault="009262F2" w:rsidP="009262F2">
      <w:pPr>
        <w:numPr>
          <w:ilvl w:val="0"/>
          <w:numId w:val="2"/>
        </w:numPr>
      </w:pPr>
      <w:r w:rsidRPr="009262F2">
        <w:t xml:space="preserve">Teaches </w:t>
      </w:r>
      <w:r w:rsidRPr="009262F2">
        <w:rPr>
          <w:b/>
          <w:bCs/>
        </w:rPr>
        <w:t>all JLPT N5 grammar patterns</w:t>
      </w:r>
      <w:r w:rsidRPr="009262F2">
        <w:t xml:space="preserve"> in a structured “Chapter 1” format (TOC → meanings/explanations → examples).</w:t>
      </w:r>
    </w:p>
    <w:p w14:paraId="2505411E" w14:textId="77777777" w:rsidR="009262F2" w:rsidRPr="009262F2" w:rsidRDefault="009262F2" w:rsidP="009262F2">
      <w:pPr>
        <w:numPr>
          <w:ilvl w:val="0"/>
          <w:numId w:val="2"/>
        </w:numPr>
      </w:pPr>
      <w:r w:rsidRPr="009262F2">
        <w:t xml:space="preserve">Provides an </w:t>
      </w:r>
      <w:r w:rsidRPr="009262F2">
        <w:rPr>
          <w:b/>
          <w:bCs/>
        </w:rPr>
        <w:t>auto</w:t>
      </w:r>
      <w:r w:rsidRPr="009262F2">
        <w:rPr>
          <w:b/>
          <w:bCs/>
        </w:rPr>
        <w:noBreakHyphen/>
        <w:t>graded test</w:t>
      </w:r>
      <w:r w:rsidRPr="009262F2">
        <w:t xml:space="preserve"> (Chapter 2) that can be attempted on a PC.</w:t>
      </w:r>
    </w:p>
    <w:p w14:paraId="559FEF25" w14:textId="77777777" w:rsidR="009262F2" w:rsidRPr="009262F2" w:rsidRDefault="009262F2" w:rsidP="009262F2">
      <w:pPr>
        <w:numPr>
          <w:ilvl w:val="0"/>
          <w:numId w:val="2"/>
        </w:numPr>
      </w:pPr>
      <w:r w:rsidRPr="009262F2">
        <w:t xml:space="preserve">Enforces: </w:t>
      </w:r>
      <w:r w:rsidRPr="009262F2">
        <w:rPr>
          <w:b/>
          <w:bCs/>
        </w:rPr>
        <w:t>Submit button appears only after all questions are answered</w:t>
      </w:r>
      <w:r w:rsidRPr="009262F2">
        <w:t xml:space="preserve">, and </w:t>
      </w:r>
      <w:r w:rsidRPr="009262F2">
        <w:rPr>
          <w:b/>
          <w:bCs/>
        </w:rPr>
        <w:t>results display immediately after Submit</w:t>
      </w:r>
      <w:r w:rsidRPr="009262F2">
        <w:t>.</w:t>
      </w:r>
    </w:p>
    <w:p w14:paraId="73A630B6" w14:textId="77777777" w:rsidR="009262F2" w:rsidRPr="009262F2" w:rsidRDefault="009262F2" w:rsidP="009262F2">
      <w:pPr>
        <w:numPr>
          <w:ilvl w:val="0"/>
          <w:numId w:val="2"/>
        </w:numPr>
      </w:pPr>
      <w:r w:rsidRPr="009262F2">
        <w:t xml:space="preserve">Performs </w:t>
      </w:r>
      <w:r w:rsidRPr="009262F2">
        <w:rPr>
          <w:b/>
          <w:bCs/>
        </w:rPr>
        <w:t xml:space="preserve">gap </w:t>
      </w:r>
      <w:proofErr w:type="gramStart"/>
      <w:r w:rsidRPr="009262F2">
        <w:rPr>
          <w:b/>
          <w:bCs/>
        </w:rPr>
        <w:t>analysis</w:t>
      </w:r>
      <w:r w:rsidRPr="009262F2">
        <w:t>:</w:t>
      </w:r>
      <w:proofErr w:type="gramEnd"/>
      <w:r w:rsidRPr="009262F2">
        <w:t xml:space="preserve"> identifies grammar patterns answered incorrectly (Chapter 3</w:t>
      </w:r>
      <w:proofErr w:type="gramStart"/>
      <w:r w:rsidRPr="009262F2">
        <w:t>), and</w:t>
      </w:r>
      <w:proofErr w:type="gramEnd"/>
      <w:r w:rsidRPr="009262F2">
        <w:t xml:space="preserve"> teaches them with explanations + new examples.</w:t>
      </w:r>
    </w:p>
    <w:p w14:paraId="49A7A0E4" w14:textId="77777777" w:rsidR="009262F2" w:rsidRPr="009262F2" w:rsidRDefault="009262F2" w:rsidP="009262F2">
      <w:pPr>
        <w:numPr>
          <w:ilvl w:val="0"/>
          <w:numId w:val="2"/>
        </w:numPr>
      </w:pPr>
      <w:r w:rsidRPr="009262F2">
        <w:t>Summarizes strengths/gaps/next steps (Chapter 4).</w:t>
      </w:r>
    </w:p>
    <w:p w14:paraId="3ED41E86" w14:textId="77777777" w:rsidR="009262F2" w:rsidRPr="009262F2" w:rsidRDefault="009262F2" w:rsidP="009262F2">
      <w:pPr>
        <w:numPr>
          <w:ilvl w:val="0"/>
          <w:numId w:val="2"/>
        </w:numPr>
      </w:pPr>
      <w:r w:rsidRPr="009262F2">
        <w:t xml:space="preserve">Runs on </w:t>
      </w:r>
      <w:r w:rsidRPr="009262F2">
        <w:rPr>
          <w:b/>
          <w:bCs/>
        </w:rPr>
        <w:t>GitHub Pages</w:t>
      </w:r>
      <w:r w:rsidRPr="009262F2">
        <w:t xml:space="preserve"> (static hosting), without requiring a backend.</w:t>
      </w:r>
    </w:p>
    <w:p w14:paraId="6AA3D065" w14:textId="77777777" w:rsidR="009262F2" w:rsidRPr="009262F2" w:rsidRDefault="009262F2" w:rsidP="009262F2">
      <w:r w:rsidRPr="009262F2">
        <w:pict w14:anchorId="06F326CA">
          <v:rect id="_x0000_i1109" style="width:0;height:1.5pt" o:hralign="center" o:hrstd="t" o:hr="t" fillcolor="#a0a0a0" stroked="f"/>
        </w:pict>
      </w:r>
    </w:p>
    <w:p w14:paraId="297EAB1A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2) Target Users &amp; Personas</w:t>
      </w:r>
    </w:p>
    <w:p w14:paraId="7B76DA4F" w14:textId="77777777" w:rsidR="009262F2" w:rsidRPr="009262F2" w:rsidRDefault="009262F2" w:rsidP="009262F2">
      <w:pPr>
        <w:numPr>
          <w:ilvl w:val="0"/>
          <w:numId w:val="3"/>
        </w:numPr>
      </w:pPr>
      <w:r w:rsidRPr="009262F2">
        <w:rPr>
          <w:b/>
          <w:bCs/>
        </w:rPr>
        <w:t>Learner (Krivi)</w:t>
      </w:r>
      <w:r w:rsidRPr="009262F2">
        <w:t>: Takes lessons, attempts tests, views score + corrections.</w:t>
      </w:r>
    </w:p>
    <w:p w14:paraId="19A20F0C" w14:textId="77777777" w:rsidR="009262F2" w:rsidRPr="009262F2" w:rsidRDefault="009262F2" w:rsidP="009262F2">
      <w:pPr>
        <w:numPr>
          <w:ilvl w:val="0"/>
          <w:numId w:val="3"/>
        </w:numPr>
      </w:pPr>
      <w:r w:rsidRPr="009262F2">
        <w:rPr>
          <w:b/>
          <w:bCs/>
        </w:rPr>
        <w:t>Tutor/Admin (You)</w:t>
      </w:r>
      <w:r w:rsidRPr="009262F2">
        <w:t>: Maintains grammar content and test bank; configures test length/difficulty mix; reviews progress (optional).</w:t>
      </w:r>
    </w:p>
    <w:p w14:paraId="79280D0F" w14:textId="77777777" w:rsidR="009262F2" w:rsidRPr="009262F2" w:rsidRDefault="009262F2" w:rsidP="009262F2">
      <w:r w:rsidRPr="009262F2">
        <w:pict w14:anchorId="3923C79C">
          <v:rect id="_x0000_i1110" style="width:0;height:1.5pt" o:hralign="center" o:hrstd="t" o:hr="t" fillcolor="#a0a0a0" stroked="f"/>
        </w:pict>
      </w:r>
    </w:p>
    <w:p w14:paraId="1089E027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3) Scope</w:t>
      </w:r>
    </w:p>
    <w:p w14:paraId="1468FAA2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In Scope</w:t>
      </w:r>
    </w:p>
    <w:p w14:paraId="1A63D0C0" w14:textId="77777777" w:rsidR="009262F2" w:rsidRPr="009262F2" w:rsidRDefault="009262F2" w:rsidP="009262F2">
      <w:pPr>
        <w:numPr>
          <w:ilvl w:val="0"/>
          <w:numId w:val="4"/>
        </w:numPr>
      </w:pPr>
      <w:r w:rsidRPr="009262F2">
        <w:t>Grammar lessons (TOC + pattern pages)</w:t>
      </w:r>
    </w:p>
    <w:p w14:paraId="024C1C90" w14:textId="77777777" w:rsidR="009262F2" w:rsidRPr="009262F2" w:rsidRDefault="009262F2" w:rsidP="009262F2">
      <w:pPr>
        <w:numPr>
          <w:ilvl w:val="0"/>
          <w:numId w:val="4"/>
        </w:numPr>
      </w:pPr>
      <w:r w:rsidRPr="009262F2">
        <w:t>Auto</w:t>
      </w:r>
      <w:r w:rsidRPr="009262F2">
        <w:noBreakHyphen/>
        <w:t>graded test engine (MCQ + dropdown fill + strict short input optional)</w:t>
      </w:r>
    </w:p>
    <w:p w14:paraId="3CF06660" w14:textId="77777777" w:rsidR="009262F2" w:rsidRPr="009262F2" w:rsidRDefault="009262F2" w:rsidP="009262F2">
      <w:pPr>
        <w:numPr>
          <w:ilvl w:val="0"/>
          <w:numId w:val="4"/>
        </w:numPr>
      </w:pPr>
      <w:r w:rsidRPr="009262F2">
        <w:t>Instant scoring and review after Submit</w:t>
      </w:r>
    </w:p>
    <w:p w14:paraId="6D945534" w14:textId="77777777" w:rsidR="009262F2" w:rsidRPr="009262F2" w:rsidRDefault="009262F2" w:rsidP="009262F2">
      <w:pPr>
        <w:numPr>
          <w:ilvl w:val="0"/>
          <w:numId w:val="4"/>
        </w:numPr>
      </w:pPr>
      <w:r w:rsidRPr="009262F2">
        <w:t>Auto</w:t>
      </w:r>
      <w:r w:rsidRPr="009262F2">
        <w:noBreakHyphen/>
        <w:t>generated “Weak Grammar Patterns” list + reteaching content</w:t>
      </w:r>
    </w:p>
    <w:p w14:paraId="6E95A50C" w14:textId="77777777" w:rsidR="009262F2" w:rsidRPr="009262F2" w:rsidRDefault="009262F2" w:rsidP="009262F2">
      <w:pPr>
        <w:numPr>
          <w:ilvl w:val="0"/>
          <w:numId w:val="4"/>
        </w:numPr>
      </w:pPr>
      <w:r w:rsidRPr="009262F2">
        <w:lastRenderedPageBreak/>
        <w:t>Local progress tracking (optional) via browser storage</w:t>
      </w:r>
    </w:p>
    <w:p w14:paraId="7DE9B29E" w14:textId="77777777" w:rsidR="009262F2" w:rsidRPr="009262F2" w:rsidRDefault="009262F2" w:rsidP="009262F2">
      <w:pPr>
        <w:numPr>
          <w:ilvl w:val="0"/>
          <w:numId w:val="4"/>
        </w:numPr>
      </w:pPr>
      <w:r w:rsidRPr="009262F2">
        <w:t>GitHub Pages deployment</w:t>
      </w:r>
    </w:p>
    <w:p w14:paraId="097661F2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Out of Scope (Phase 1)</w:t>
      </w:r>
    </w:p>
    <w:p w14:paraId="1D982ED9" w14:textId="77777777" w:rsidR="009262F2" w:rsidRPr="009262F2" w:rsidRDefault="009262F2" w:rsidP="009262F2">
      <w:pPr>
        <w:numPr>
          <w:ilvl w:val="0"/>
          <w:numId w:val="5"/>
        </w:numPr>
      </w:pPr>
      <w:r w:rsidRPr="009262F2">
        <w:t>User accounts / login</w:t>
      </w:r>
    </w:p>
    <w:p w14:paraId="7249FB91" w14:textId="77777777" w:rsidR="009262F2" w:rsidRPr="009262F2" w:rsidRDefault="009262F2" w:rsidP="009262F2">
      <w:pPr>
        <w:numPr>
          <w:ilvl w:val="0"/>
          <w:numId w:val="5"/>
        </w:numPr>
      </w:pPr>
      <w:r w:rsidRPr="009262F2">
        <w:t>Server</w:t>
      </w:r>
      <w:r w:rsidRPr="009262F2">
        <w:noBreakHyphen/>
        <w:t>side analytics</w:t>
      </w:r>
    </w:p>
    <w:p w14:paraId="1B44E77C" w14:textId="77777777" w:rsidR="009262F2" w:rsidRPr="009262F2" w:rsidRDefault="009262F2" w:rsidP="009262F2">
      <w:pPr>
        <w:numPr>
          <w:ilvl w:val="0"/>
          <w:numId w:val="5"/>
        </w:numPr>
      </w:pPr>
      <w:r w:rsidRPr="009262F2">
        <w:t>Open</w:t>
      </w:r>
      <w:r w:rsidRPr="009262F2">
        <w:noBreakHyphen/>
        <w:t>ended writing evaluation</w:t>
      </w:r>
    </w:p>
    <w:p w14:paraId="3D7132A0" w14:textId="77777777" w:rsidR="009262F2" w:rsidRPr="009262F2" w:rsidRDefault="009262F2" w:rsidP="009262F2">
      <w:pPr>
        <w:numPr>
          <w:ilvl w:val="0"/>
          <w:numId w:val="5"/>
        </w:numPr>
      </w:pPr>
      <w:r w:rsidRPr="009262F2">
        <w:t>Audio/listening practice</w:t>
      </w:r>
    </w:p>
    <w:p w14:paraId="3AAFEEE7" w14:textId="77777777" w:rsidR="009262F2" w:rsidRPr="009262F2" w:rsidRDefault="009262F2" w:rsidP="009262F2">
      <w:r w:rsidRPr="009262F2">
        <w:pict w14:anchorId="2CAD8D4C">
          <v:rect id="_x0000_i1111" style="width:0;height:1.5pt" o:hralign="center" o:hrstd="t" o:hr="t" fillcolor="#a0a0a0" stroked="f"/>
        </w:pict>
      </w:r>
    </w:p>
    <w:p w14:paraId="0A6CF867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4) Content Rules (Hard Requirements)</w:t>
      </w:r>
    </w:p>
    <w:p w14:paraId="11822ACA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4.1 JLPT N5 Scope Constraints</w:t>
      </w:r>
    </w:p>
    <w:p w14:paraId="49B030AB" w14:textId="77777777" w:rsidR="009262F2" w:rsidRPr="009262F2" w:rsidRDefault="009262F2" w:rsidP="009262F2">
      <w:pPr>
        <w:numPr>
          <w:ilvl w:val="0"/>
          <w:numId w:val="6"/>
        </w:numPr>
      </w:pPr>
      <w:r w:rsidRPr="009262F2">
        <w:t xml:space="preserve">Lesson examples and test content must </w:t>
      </w:r>
      <w:r w:rsidRPr="009262F2">
        <w:rPr>
          <w:b/>
          <w:bCs/>
        </w:rPr>
        <w:t>use only N5</w:t>
      </w:r>
      <w:r w:rsidRPr="009262F2">
        <w:rPr>
          <w:b/>
          <w:bCs/>
        </w:rPr>
        <w:noBreakHyphen/>
        <w:t>scope vocabulary and N5</w:t>
      </w:r>
      <w:r w:rsidRPr="009262F2">
        <w:rPr>
          <w:b/>
          <w:bCs/>
        </w:rPr>
        <w:noBreakHyphen/>
        <w:t>scope kanji</w:t>
      </w:r>
      <w:r w:rsidRPr="009262F2">
        <w:t>.</w:t>
      </w:r>
    </w:p>
    <w:p w14:paraId="0747ED30" w14:textId="77777777" w:rsidR="009262F2" w:rsidRPr="009262F2" w:rsidRDefault="009262F2" w:rsidP="009262F2">
      <w:pPr>
        <w:numPr>
          <w:ilvl w:val="0"/>
          <w:numId w:val="6"/>
        </w:numPr>
      </w:pPr>
      <w:r w:rsidRPr="009262F2">
        <w:t>If out</w:t>
      </w:r>
      <w:r w:rsidRPr="009262F2">
        <w:noBreakHyphen/>
        <w:t>of</w:t>
      </w:r>
      <w:r w:rsidRPr="009262F2">
        <w:noBreakHyphen/>
        <w:t xml:space="preserve">scope text appears unavoidably: </w:t>
      </w:r>
    </w:p>
    <w:p w14:paraId="6D62EE7A" w14:textId="77777777" w:rsidR="009262F2" w:rsidRPr="009262F2" w:rsidRDefault="009262F2" w:rsidP="009262F2">
      <w:pPr>
        <w:numPr>
          <w:ilvl w:val="1"/>
          <w:numId w:val="6"/>
        </w:numPr>
      </w:pPr>
      <w:r w:rsidRPr="009262F2">
        <w:t xml:space="preserve">Prefer replacing with an </w:t>
      </w:r>
      <w:proofErr w:type="gramStart"/>
      <w:r w:rsidRPr="009262F2">
        <w:t>N5 alternative</w:t>
      </w:r>
      <w:proofErr w:type="gramEnd"/>
      <w:r w:rsidRPr="009262F2">
        <w:t>.</w:t>
      </w:r>
    </w:p>
    <w:p w14:paraId="0763A653" w14:textId="77777777" w:rsidR="009262F2" w:rsidRPr="009262F2" w:rsidRDefault="009262F2" w:rsidP="009262F2">
      <w:pPr>
        <w:numPr>
          <w:ilvl w:val="1"/>
          <w:numId w:val="6"/>
        </w:numPr>
      </w:pPr>
      <w:r w:rsidRPr="009262F2">
        <w:t>If replacement is not possible, allow it but apply furigana rules below.</w:t>
      </w:r>
    </w:p>
    <w:p w14:paraId="14F07620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4.2 Furigana Rules (Strict)</w:t>
      </w:r>
    </w:p>
    <w:p w14:paraId="67F07766" w14:textId="77777777" w:rsidR="009262F2" w:rsidRPr="009262F2" w:rsidRDefault="009262F2" w:rsidP="009262F2">
      <w:pPr>
        <w:numPr>
          <w:ilvl w:val="0"/>
          <w:numId w:val="7"/>
        </w:numPr>
      </w:pPr>
      <w:r w:rsidRPr="009262F2">
        <w:rPr>
          <w:b/>
          <w:bCs/>
        </w:rPr>
        <w:t>Do NOT add furigana to N5</w:t>
      </w:r>
      <w:r w:rsidRPr="009262F2">
        <w:rPr>
          <w:b/>
          <w:bCs/>
        </w:rPr>
        <w:noBreakHyphen/>
        <w:t>scope kanji or N5</w:t>
      </w:r>
      <w:r w:rsidRPr="009262F2">
        <w:rPr>
          <w:b/>
          <w:bCs/>
        </w:rPr>
        <w:noBreakHyphen/>
        <w:t>scope vocabulary.</w:t>
      </w:r>
    </w:p>
    <w:p w14:paraId="0F2172BA" w14:textId="77777777" w:rsidR="009262F2" w:rsidRPr="009262F2" w:rsidRDefault="009262F2" w:rsidP="009262F2">
      <w:pPr>
        <w:numPr>
          <w:ilvl w:val="0"/>
          <w:numId w:val="7"/>
        </w:numPr>
      </w:pPr>
      <w:r w:rsidRPr="009262F2">
        <w:rPr>
          <w:b/>
          <w:bCs/>
        </w:rPr>
        <w:t>Add furigana only for kanji/words beyond N5 scope</w:t>
      </w:r>
      <w:r w:rsidRPr="009262F2">
        <w:t>, if they unavoidably appear.</w:t>
      </w:r>
    </w:p>
    <w:p w14:paraId="113B07EA" w14:textId="77777777" w:rsidR="009262F2" w:rsidRPr="009262F2" w:rsidRDefault="009262F2" w:rsidP="009262F2">
      <w:pPr>
        <w:numPr>
          <w:ilvl w:val="0"/>
          <w:numId w:val="7"/>
        </w:numPr>
      </w:pPr>
      <w:r w:rsidRPr="009262F2">
        <w:t xml:space="preserve">Apply furigana </w:t>
      </w:r>
      <w:r w:rsidRPr="009262F2">
        <w:rPr>
          <w:b/>
          <w:bCs/>
        </w:rPr>
        <w:t>only to the specific out</w:t>
      </w:r>
      <w:r w:rsidRPr="009262F2">
        <w:rPr>
          <w:b/>
          <w:bCs/>
        </w:rPr>
        <w:noBreakHyphen/>
        <w:t>of</w:t>
      </w:r>
      <w:r w:rsidRPr="009262F2">
        <w:rPr>
          <w:b/>
          <w:bCs/>
        </w:rPr>
        <w:noBreakHyphen/>
        <w:t>scope word</w:t>
      </w:r>
      <w:r w:rsidRPr="009262F2">
        <w:t>, not the entire sentence.</w:t>
      </w:r>
    </w:p>
    <w:p w14:paraId="20AB5448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4.3 Lesson Output Structure (Chapter 1)</w:t>
      </w:r>
    </w:p>
    <w:p w14:paraId="67CD1171" w14:textId="77777777" w:rsidR="009262F2" w:rsidRPr="009262F2" w:rsidRDefault="009262F2" w:rsidP="009262F2">
      <w:r w:rsidRPr="009262F2">
        <w:t>For each grammar pattern, display in this exact order:</w:t>
      </w:r>
    </w:p>
    <w:p w14:paraId="4122FA3C" w14:textId="77777777" w:rsidR="009262F2" w:rsidRPr="009262F2" w:rsidRDefault="009262F2" w:rsidP="009262F2">
      <w:pPr>
        <w:numPr>
          <w:ilvl w:val="0"/>
          <w:numId w:val="8"/>
        </w:numPr>
      </w:pPr>
      <w:r w:rsidRPr="009262F2">
        <w:t>Pattern name</w:t>
      </w:r>
    </w:p>
    <w:p w14:paraId="75E6B5FF" w14:textId="77777777" w:rsidR="009262F2" w:rsidRPr="009262F2" w:rsidRDefault="009262F2" w:rsidP="009262F2">
      <w:pPr>
        <w:numPr>
          <w:ilvl w:val="0"/>
          <w:numId w:val="8"/>
        </w:numPr>
      </w:pPr>
      <w:r w:rsidRPr="009262F2">
        <w:t>Meaning (English)</w:t>
      </w:r>
    </w:p>
    <w:p w14:paraId="2EE0EE8D" w14:textId="77777777" w:rsidR="009262F2" w:rsidRPr="009262F2" w:rsidRDefault="009262F2" w:rsidP="009262F2">
      <w:pPr>
        <w:numPr>
          <w:ilvl w:val="0"/>
          <w:numId w:val="8"/>
        </w:numPr>
      </w:pPr>
      <w:r w:rsidRPr="009262F2">
        <w:t>Meaning (Japanese, simple)</w:t>
      </w:r>
    </w:p>
    <w:p w14:paraId="062C54E4" w14:textId="77777777" w:rsidR="009262F2" w:rsidRPr="009262F2" w:rsidRDefault="009262F2" w:rsidP="009262F2">
      <w:pPr>
        <w:numPr>
          <w:ilvl w:val="0"/>
          <w:numId w:val="8"/>
        </w:numPr>
      </w:pPr>
      <w:r w:rsidRPr="009262F2">
        <w:lastRenderedPageBreak/>
        <w:t>Explanation &amp; Usage (English)</w:t>
      </w:r>
    </w:p>
    <w:p w14:paraId="6DC1751C" w14:textId="77777777" w:rsidR="009262F2" w:rsidRPr="009262F2" w:rsidRDefault="009262F2" w:rsidP="009262F2">
      <w:pPr>
        <w:numPr>
          <w:ilvl w:val="0"/>
          <w:numId w:val="8"/>
        </w:numPr>
      </w:pPr>
      <w:r w:rsidRPr="009262F2">
        <w:t>Example sentences (2–3)</w:t>
      </w:r>
    </w:p>
    <w:p w14:paraId="31B69B8C" w14:textId="77777777" w:rsidR="009262F2" w:rsidRPr="009262F2" w:rsidRDefault="009262F2" w:rsidP="009262F2">
      <w:r w:rsidRPr="009262F2">
        <w:pict w14:anchorId="19125ACD">
          <v:rect id="_x0000_i1112" style="width:0;height:1.5pt" o:hralign="center" o:hrstd="t" o:hr="t" fillcolor="#a0a0a0" stroked="f"/>
        </w:pict>
      </w:r>
    </w:p>
    <w:p w14:paraId="457A24BF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5) UX / UI Requirements</w:t>
      </w:r>
    </w:p>
    <w:p w14:paraId="79E099E3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5.1 Global Navigation</w:t>
      </w:r>
    </w:p>
    <w:p w14:paraId="387C85E3" w14:textId="77777777" w:rsidR="009262F2" w:rsidRPr="009262F2" w:rsidRDefault="009262F2" w:rsidP="009262F2">
      <w:r w:rsidRPr="009262F2">
        <w:t>Primary navigation tabs:</w:t>
      </w:r>
    </w:p>
    <w:p w14:paraId="1C292903" w14:textId="77777777" w:rsidR="009262F2" w:rsidRPr="009262F2" w:rsidRDefault="009262F2" w:rsidP="009262F2">
      <w:pPr>
        <w:numPr>
          <w:ilvl w:val="0"/>
          <w:numId w:val="9"/>
        </w:numPr>
      </w:pPr>
      <w:r w:rsidRPr="009262F2">
        <w:rPr>
          <w:b/>
          <w:bCs/>
        </w:rPr>
        <w:t>Learn (Chapter 1)</w:t>
      </w:r>
    </w:p>
    <w:p w14:paraId="72171FDE" w14:textId="77777777" w:rsidR="009262F2" w:rsidRPr="009262F2" w:rsidRDefault="009262F2" w:rsidP="009262F2">
      <w:pPr>
        <w:numPr>
          <w:ilvl w:val="0"/>
          <w:numId w:val="9"/>
        </w:numPr>
      </w:pPr>
      <w:r w:rsidRPr="009262F2">
        <w:rPr>
          <w:b/>
          <w:bCs/>
        </w:rPr>
        <w:t>Test (Chapter 2)</w:t>
      </w:r>
    </w:p>
    <w:p w14:paraId="7C2E884C" w14:textId="77777777" w:rsidR="009262F2" w:rsidRPr="009262F2" w:rsidRDefault="009262F2" w:rsidP="009262F2">
      <w:pPr>
        <w:numPr>
          <w:ilvl w:val="0"/>
          <w:numId w:val="9"/>
        </w:numPr>
      </w:pPr>
      <w:r w:rsidRPr="009262F2">
        <w:rPr>
          <w:b/>
          <w:bCs/>
        </w:rPr>
        <w:t>Review Weak Areas (Chapter 3)</w:t>
      </w:r>
    </w:p>
    <w:p w14:paraId="202FC72B" w14:textId="77777777" w:rsidR="009262F2" w:rsidRPr="009262F2" w:rsidRDefault="009262F2" w:rsidP="009262F2">
      <w:pPr>
        <w:numPr>
          <w:ilvl w:val="0"/>
          <w:numId w:val="9"/>
        </w:numPr>
      </w:pPr>
      <w:r w:rsidRPr="009262F2">
        <w:rPr>
          <w:b/>
          <w:bCs/>
        </w:rPr>
        <w:t>Summary (Chapter 4)</w:t>
      </w:r>
    </w:p>
    <w:p w14:paraId="63F88453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5.2 Chapter 1 — Learn</w:t>
      </w:r>
    </w:p>
    <w:p w14:paraId="4FF95DD6" w14:textId="77777777" w:rsidR="009262F2" w:rsidRPr="009262F2" w:rsidRDefault="009262F2" w:rsidP="009262F2">
      <w:pPr>
        <w:numPr>
          <w:ilvl w:val="0"/>
          <w:numId w:val="10"/>
        </w:numPr>
      </w:pPr>
      <w:r w:rsidRPr="009262F2">
        <w:t xml:space="preserve">A </w:t>
      </w:r>
      <w:r w:rsidRPr="009262F2">
        <w:rPr>
          <w:b/>
          <w:bCs/>
        </w:rPr>
        <w:t>TOC page</w:t>
      </w:r>
      <w:r w:rsidRPr="009262F2">
        <w:t xml:space="preserve"> listing all N5 grammar patterns.</w:t>
      </w:r>
    </w:p>
    <w:p w14:paraId="2C91B3FC" w14:textId="77777777" w:rsidR="009262F2" w:rsidRPr="009262F2" w:rsidRDefault="009262F2" w:rsidP="009262F2">
      <w:pPr>
        <w:numPr>
          <w:ilvl w:val="0"/>
          <w:numId w:val="10"/>
        </w:numPr>
      </w:pPr>
      <w:r w:rsidRPr="009262F2">
        <w:t xml:space="preserve">Clicking a pattern opens a </w:t>
      </w:r>
      <w:r w:rsidRPr="009262F2">
        <w:rPr>
          <w:b/>
          <w:bCs/>
        </w:rPr>
        <w:t>pattern detail view</w:t>
      </w:r>
      <w:r w:rsidRPr="009262F2">
        <w:t xml:space="preserve"> showing the five blocks above.</w:t>
      </w:r>
    </w:p>
    <w:p w14:paraId="6CB28AD5" w14:textId="77777777" w:rsidR="009262F2" w:rsidRPr="009262F2" w:rsidRDefault="009262F2" w:rsidP="009262F2">
      <w:pPr>
        <w:numPr>
          <w:ilvl w:val="0"/>
          <w:numId w:val="10"/>
        </w:numPr>
      </w:pPr>
      <w:r w:rsidRPr="009262F2">
        <w:t>Provide “Next / Previous pattern” navigation.</w:t>
      </w:r>
    </w:p>
    <w:p w14:paraId="188507BD" w14:textId="77777777" w:rsidR="009262F2" w:rsidRPr="009262F2" w:rsidRDefault="009262F2" w:rsidP="009262F2">
      <w:pPr>
        <w:numPr>
          <w:ilvl w:val="0"/>
          <w:numId w:val="10"/>
        </w:numPr>
      </w:pPr>
      <w:r w:rsidRPr="009262F2">
        <w:t>Provide search/filter by keyword (pattern name or meaning) (recommended).</w:t>
      </w:r>
    </w:p>
    <w:p w14:paraId="4286A8F7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5.3 Chapter 2 — Test (PC</w:t>
      </w:r>
      <w:r w:rsidRPr="009262F2">
        <w:rPr>
          <w:b/>
          <w:bCs/>
        </w:rPr>
        <w:noBreakHyphen/>
        <w:t>based)</w:t>
      </w:r>
    </w:p>
    <w:p w14:paraId="430CD443" w14:textId="77777777" w:rsidR="009262F2" w:rsidRPr="009262F2" w:rsidRDefault="009262F2" w:rsidP="009262F2">
      <w:r w:rsidRPr="009262F2">
        <w:rPr>
          <w:b/>
          <w:bCs/>
        </w:rPr>
        <w:t>Test Setup</w:t>
      </w:r>
    </w:p>
    <w:p w14:paraId="5E37E195" w14:textId="77777777" w:rsidR="009262F2" w:rsidRPr="009262F2" w:rsidRDefault="009262F2" w:rsidP="009262F2">
      <w:pPr>
        <w:numPr>
          <w:ilvl w:val="0"/>
          <w:numId w:val="11"/>
        </w:numPr>
      </w:pPr>
      <w:r w:rsidRPr="009262F2">
        <w:t>Default test length: configurable (e.g., 20/30/50 questions).</w:t>
      </w:r>
    </w:p>
    <w:p w14:paraId="20D609C4" w14:textId="77777777" w:rsidR="009262F2" w:rsidRPr="009262F2" w:rsidRDefault="009262F2" w:rsidP="009262F2">
      <w:pPr>
        <w:numPr>
          <w:ilvl w:val="0"/>
          <w:numId w:val="11"/>
        </w:numPr>
      </w:pPr>
      <w:r w:rsidRPr="009262F2">
        <w:t>Question types (auto</w:t>
      </w:r>
      <w:r w:rsidRPr="009262F2">
        <w:noBreakHyphen/>
        <w:t xml:space="preserve">gradable only): </w:t>
      </w:r>
    </w:p>
    <w:p w14:paraId="4E41689D" w14:textId="77777777" w:rsidR="009262F2" w:rsidRPr="009262F2" w:rsidRDefault="009262F2" w:rsidP="009262F2">
      <w:pPr>
        <w:numPr>
          <w:ilvl w:val="1"/>
          <w:numId w:val="11"/>
        </w:numPr>
      </w:pPr>
      <w:r w:rsidRPr="009262F2">
        <w:t>Multiple choice (single correct)</w:t>
      </w:r>
    </w:p>
    <w:p w14:paraId="3E5722A8" w14:textId="77777777" w:rsidR="009262F2" w:rsidRPr="009262F2" w:rsidRDefault="009262F2" w:rsidP="009262F2">
      <w:pPr>
        <w:numPr>
          <w:ilvl w:val="1"/>
          <w:numId w:val="11"/>
        </w:numPr>
      </w:pPr>
      <w:r w:rsidRPr="009262F2">
        <w:t>Fill</w:t>
      </w:r>
      <w:r w:rsidRPr="009262F2">
        <w:noBreakHyphen/>
        <w:t>in</w:t>
      </w:r>
      <w:r w:rsidRPr="009262F2">
        <w:noBreakHyphen/>
        <w:t>blank with dropdown (preferred)</w:t>
      </w:r>
    </w:p>
    <w:p w14:paraId="2FD955C8" w14:textId="77777777" w:rsidR="009262F2" w:rsidRPr="009262F2" w:rsidRDefault="009262F2" w:rsidP="009262F2">
      <w:pPr>
        <w:numPr>
          <w:ilvl w:val="1"/>
          <w:numId w:val="11"/>
        </w:numPr>
      </w:pPr>
      <w:r w:rsidRPr="009262F2">
        <w:t>Optional: strict short input (exact match, with normalization rules)</w:t>
      </w:r>
    </w:p>
    <w:p w14:paraId="3FBCAFD3" w14:textId="77777777" w:rsidR="009262F2" w:rsidRPr="009262F2" w:rsidRDefault="009262F2" w:rsidP="009262F2">
      <w:r w:rsidRPr="009262F2">
        <w:rPr>
          <w:b/>
          <w:bCs/>
        </w:rPr>
        <w:t>Attempting</w:t>
      </w:r>
    </w:p>
    <w:p w14:paraId="44B20725" w14:textId="77777777" w:rsidR="009262F2" w:rsidRPr="009262F2" w:rsidRDefault="009262F2" w:rsidP="009262F2">
      <w:pPr>
        <w:numPr>
          <w:ilvl w:val="0"/>
          <w:numId w:val="12"/>
        </w:numPr>
      </w:pPr>
      <w:r w:rsidRPr="009262F2">
        <w:lastRenderedPageBreak/>
        <w:t>Show progress indicator: “Question X of N”</w:t>
      </w:r>
    </w:p>
    <w:p w14:paraId="7CC8F9F1" w14:textId="77777777" w:rsidR="009262F2" w:rsidRPr="009262F2" w:rsidRDefault="009262F2" w:rsidP="009262F2">
      <w:pPr>
        <w:numPr>
          <w:ilvl w:val="0"/>
          <w:numId w:val="12"/>
        </w:numPr>
      </w:pPr>
      <w:r w:rsidRPr="009262F2">
        <w:t>Allow Next/Previous navigation.</w:t>
      </w:r>
    </w:p>
    <w:p w14:paraId="45299B25" w14:textId="77777777" w:rsidR="009262F2" w:rsidRPr="009262F2" w:rsidRDefault="009262F2" w:rsidP="009262F2">
      <w:pPr>
        <w:numPr>
          <w:ilvl w:val="0"/>
          <w:numId w:val="12"/>
        </w:numPr>
      </w:pPr>
      <w:r w:rsidRPr="009262F2">
        <w:t>(Optional) “Flag question” feature.</w:t>
      </w:r>
    </w:p>
    <w:p w14:paraId="6831B960" w14:textId="77777777" w:rsidR="009262F2" w:rsidRPr="009262F2" w:rsidRDefault="009262F2" w:rsidP="009262F2">
      <w:r w:rsidRPr="009262F2">
        <w:rPr>
          <w:b/>
          <w:bCs/>
        </w:rPr>
        <w:t>Submit Button Rule (Mandatory)</w:t>
      </w:r>
    </w:p>
    <w:p w14:paraId="56A17708" w14:textId="77777777" w:rsidR="009262F2" w:rsidRPr="009262F2" w:rsidRDefault="009262F2" w:rsidP="009262F2">
      <w:pPr>
        <w:numPr>
          <w:ilvl w:val="0"/>
          <w:numId w:val="13"/>
        </w:numPr>
      </w:pPr>
      <w:r w:rsidRPr="009262F2">
        <w:t xml:space="preserve">Submit button remains </w:t>
      </w:r>
      <w:r w:rsidRPr="009262F2">
        <w:rPr>
          <w:b/>
          <w:bCs/>
        </w:rPr>
        <w:t>disabled/hidden</w:t>
      </w:r>
      <w:r w:rsidRPr="009262F2">
        <w:t xml:space="preserve"> until: </w:t>
      </w:r>
    </w:p>
    <w:p w14:paraId="0B6061F9" w14:textId="77777777" w:rsidR="009262F2" w:rsidRPr="009262F2" w:rsidRDefault="009262F2" w:rsidP="009262F2">
      <w:pPr>
        <w:numPr>
          <w:ilvl w:val="1"/>
          <w:numId w:val="13"/>
        </w:numPr>
      </w:pPr>
      <w:r w:rsidRPr="009262F2">
        <w:t>Every question has a selected/entered answer (no blanks).</w:t>
      </w:r>
    </w:p>
    <w:p w14:paraId="0B9B4ECC" w14:textId="77777777" w:rsidR="009262F2" w:rsidRPr="009262F2" w:rsidRDefault="009262F2" w:rsidP="009262F2">
      <w:pPr>
        <w:numPr>
          <w:ilvl w:val="0"/>
          <w:numId w:val="13"/>
        </w:numPr>
      </w:pPr>
      <w:r w:rsidRPr="009262F2">
        <w:t>Once all are answered, Submit becomes visible/enabled.</w:t>
      </w:r>
    </w:p>
    <w:p w14:paraId="602AAA92" w14:textId="77777777" w:rsidR="009262F2" w:rsidRPr="009262F2" w:rsidRDefault="009262F2" w:rsidP="009262F2">
      <w:r w:rsidRPr="009262F2">
        <w:rPr>
          <w:b/>
          <w:bCs/>
        </w:rPr>
        <w:t>Post</w:t>
      </w:r>
      <w:r w:rsidRPr="009262F2">
        <w:rPr>
          <w:b/>
          <w:bCs/>
        </w:rPr>
        <w:noBreakHyphen/>
        <w:t>Submit Behavior (Mandatory)</w:t>
      </w:r>
    </w:p>
    <w:p w14:paraId="5FDE814C" w14:textId="77777777" w:rsidR="009262F2" w:rsidRPr="009262F2" w:rsidRDefault="009262F2" w:rsidP="009262F2">
      <w:pPr>
        <w:numPr>
          <w:ilvl w:val="0"/>
          <w:numId w:val="14"/>
        </w:numPr>
      </w:pPr>
      <w:r w:rsidRPr="009262F2">
        <w:t xml:space="preserve">Clicking Submit </w:t>
      </w:r>
      <w:proofErr w:type="gramStart"/>
      <w:r w:rsidRPr="009262F2">
        <w:t>triggers</w:t>
      </w:r>
      <w:proofErr w:type="gramEnd"/>
      <w:r w:rsidRPr="009262F2">
        <w:t xml:space="preserve"> </w:t>
      </w:r>
      <w:r w:rsidRPr="009262F2">
        <w:rPr>
          <w:b/>
          <w:bCs/>
        </w:rPr>
        <w:t>immediate results view</w:t>
      </w:r>
      <w:r w:rsidRPr="009262F2">
        <w:t xml:space="preserve">: </w:t>
      </w:r>
    </w:p>
    <w:p w14:paraId="76132DC7" w14:textId="77777777" w:rsidR="009262F2" w:rsidRPr="009262F2" w:rsidRDefault="009262F2" w:rsidP="009262F2">
      <w:pPr>
        <w:numPr>
          <w:ilvl w:val="1"/>
          <w:numId w:val="14"/>
        </w:numPr>
      </w:pPr>
      <w:r w:rsidRPr="009262F2">
        <w:t>No manual grading</w:t>
      </w:r>
    </w:p>
    <w:p w14:paraId="58D01E15" w14:textId="77777777" w:rsidR="009262F2" w:rsidRPr="009262F2" w:rsidRDefault="009262F2" w:rsidP="009262F2">
      <w:pPr>
        <w:numPr>
          <w:ilvl w:val="1"/>
          <w:numId w:val="14"/>
        </w:numPr>
      </w:pPr>
      <w:r w:rsidRPr="009262F2">
        <w:t xml:space="preserve">No page </w:t>
      </w:r>
      <w:proofErr w:type="gramStart"/>
      <w:r w:rsidRPr="009262F2">
        <w:t>reload</w:t>
      </w:r>
      <w:proofErr w:type="gramEnd"/>
      <w:r w:rsidRPr="009262F2">
        <w:t xml:space="preserve"> required (SPA behavior recommended)</w:t>
      </w:r>
    </w:p>
    <w:p w14:paraId="431EEFF5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5.4 Results Screen (After Submit)</w:t>
      </w:r>
    </w:p>
    <w:p w14:paraId="14E86C2A" w14:textId="77777777" w:rsidR="009262F2" w:rsidRPr="009262F2" w:rsidRDefault="009262F2" w:rsidP="009262F2">
      <w:r w:rsidRPr="009262F2">
        <w:t>Must show three sections:</w:t>
      </w:r>
    </w:p>
    <w:p w14:paraId="338A38C9" w14:textId="77777777" w:rsidR="009262F2" w:rsidRPr="009262F2" w:rsidRDefault="009262F2" w:rsidP="009262F2">
      <w:pPr>
        <w:numPr>
          <w:ilvl w:val="0"/>
          <w:numId w:val="15"/>
        </w:numPr>
      </w:pPr>
      <w:r w:rsidRPr="009262F2">
        <w:rPr>
          <w:b/>
          <w:bCs/>
        </w:rPr>
        <w:t>Score Summary</w:t>
      </w:r>
    </w:p>
    <w:p w14:paraId="58B15354" w14:textId="77777777" w:rsidR="009262F2" w:rsidRPr="009262F2" w:rsidRDefault="009262F2" w:rsidP="009262F2">
      <w:pPr>
        <w:numPr>
          <w:ilvl w:val="0"/>
          <w:numId w:val="16"/>
        </w:numPr>
      </w:pPr>
      <w:r w:rsidRPr="009262F2">
        <w:t>Total score (e.g., 17/20)</w:t>
      </w:r>
    </w:p>
    <w:p w14:paraId="25D6B554" w14:textId="77777777" w:rsidR="009262F2" w:rsidRPr="009262F2" w:rsidRDefault="009262F2" w:rsidP="009262F2">
      <w:pPr>
        <w:numPr>
          <w:ilvl w:val="0"/>
          <w:numId w:val="16"/>
        </w:numPr>
      </w:pPr>
      <w:r w:rsidRPr="009262F2">
        <w:t>Correct count / incorrect count</w:t>
      </w:r>
    </w:p>
    <w:p w14:paraId="38F71C00" w14:textId="77777777" w:rsidR="009262F2" w:rsidRPr="009262F2" w:rsidRDefault="009262F2" w:rsidP="009262F2">
      <w:pPr>
        <w:numPr>
          <w:ilvl w:val="0"/>
          <w:numId w:val="16"/>
        </w:numPr>
      </w:pPr>
      <w:r w:rsidRPr="009262F2">
        <w:t>Percentage</w:t>
      </w:r>
    </w:p>
    <w:p w14:paraId="7AFA0696" w14:textId="77777777" w:rsidR="009262F2" w:rsidRPr="009262F2" w:rsidRDefault="009262F2" w:rsidP="009262F2">
      <w:pPr>
        <w:numPr>
          <w:ilvl w:val="0"/>
          <w:numId w:val="17"/>
        </w:numPr>
      </w:pPr>
      <w:r w:rsidRPr="009262F2">
        <w:rPr>
          <w:b/>
          <w:bCs/>
        </w:rPr>
        <w:t>Answer Review</w:t>
      </w:r>
      <w:r w:rsidRPr="009262F2">
        <w:t xml:space="preserve"> For each question:</w:t>
      </w:r>
    </w:p>
    <w:p w14:paraId="64DB997B" w14:textId="77777777" w:rsidR="009262F2" w:rsidRPr="009262F2" w:rsidRDefault="009262F2" w:rsidP="009262F2">
      <w:pPr>
        <w:numPr>
          <w:ilvl w:val="0"/>
          <w:numId w:val="18"/>
        </w:numPr>
      </w:pPr>
      <w:r w:rsidRPr="009262F2">
        <w:t>Question text</w:t>
      </w:r>
    </w:p>
    <w:p w14:paraId="579C0097" w14:textId="77777777" w:rsidR="009262F2" w:rsidRPr="009262F2" w:rsidRDefault="009262F2" w:rsidP="009262F2">
      <w:pPr>
        <w:numPr>
          <w:ilvl w:val="0"/>
          <w:numId w:val="18"/>
        </w:numPr>
      </w:pPr>
      <w:r w:rsidRPr="009262F2">
        <w:t>Learner’s answer (highlighted)</w:t>
      </w:r>
    </w:p>
    <w:p w14:paraId="16CF72D4" w14:textId="77777777" w:rsidR="009262F2" w:rsidRPr="009262F2" w:rsidRDefault="009262F2" w:rsidP="009262F2">
      <w:pPr>
        <w:numPr>
          <w:ilvl w:val="0"/>
          <w:numId w:val="18"/>
        </w:numPr>
      </w:pPr>
      <w:r w:rsidRPr="009262F2">
        <w:t>Correct answer (clearly shown)</w:t>
      </w:r>
    </w:p>
    <w:p w14:paraId="2F74FDEB" w14:textId="77777777" w:rsidR="009262F2" w:rsidRPr="009262F2" w:rsidRDefault="009262F2" w:rsidP="009262F2">
      <w:pPr>
        <w:numPr>
          <w:ilvl w:val="0"/>
          <w:numId w:val="18"/>
        </w:numPr>
      </w:pPr>
      <w:r w:rsidRPr="009262F2">
        <w:t>Explanation snippet (optional but recommended)</w:t>
      </w:r>
    </w:p>
    <w:p w14:paraId="363DDE1D" w14:textId="77777777" w:rsidR="009262F2" w:rsidRPr="009262F2" w:rsidRDefault="009262F2" w:rsidP="009262F2">
      <w:pPr>
        <w:numPr>
          <w:ilvl w:val="0"/>
          <w:numId w:val="18"/>
        </w:numPr>
      </w:pPr>
      <w:r w:rsidRPr="009262F2">
        <w:t>Tagged grammar pattern(s) associated with the question</w:t>
      </w:r>
    </w:p>
    <w:p w14:paraId="7E7ECBC8" w14:textId="77777777" w:rsidR="009262F2" w:rsidRPr="009262F2" w:rsidRDefault="009262F2" w:rsidP="009262F2">
      <w:pPr>
        <w:numPr>
          <w:ilvl w:val="0"/>
          <w:numId w:val="19"/>
        </w:numPr>
      </w:pPr>
      <w:r w:rsidRPr="009262F2">
        <w:rPr>
          <w:b/>
          <w:bCs/>
        </w:rPr>
        <w:lastRenderedPageBreak/>
        <w:t xml:space="preserve">Grammar Gap List </w:t>
      </w:r>
      <w:proofErr w:type="gramStart"/>
      <w:r w:rsidRPr="009262F2">
        <w:rPr>
          <w:b/>
          <w:bCs/>
        </w:rPr>
        <w:t>(Auto</w:t>
      </w:r>
      <w:r w:rsidRPr="009262F2">
        <w:rPr>
          <w:b/>
          <w:bCs/>
        </w:rPr>
        <w:noBreakHyphen/>
        <w:t>generated</w:t>
      </w:r>
      <w:proofErr w:type="gramEnd"/>
      <w:r w:rsidRPr="009262F2">
        <w:rPr>
          <w:b/>
          <w:bCs/>
        </w:rPr>
        <w:t>)</w:t>
      </w:r>
    </w:p>
    <w:p w14:paraId="615CC246" w14:textId="77777777" w:rsidR="009262F2" w:rsidRPr="009262F2" w:rsidRDefault="009262F2" w:rsidP="009262F2">
      <w:pPr>
        <w:numPr>
          <w:ilvl w:val="0"/>
          <w:numId w:val="20"/>
        </w:numPr>
      </w:pPr>
      <w:r w:rsidRPr="009262F2">
        <w:t>A list of grammar patterns corresponding to incorrect answers</w:t>
      </w:r>
    </w:p>
    <w:p w14:paraId="3E95D2C5" w14:textId="77777777" w:rsidR="009262F2" w:rsidRPr="009262F2" w:rsidRDefault="009262F2" w:rsidP="009262F2">
      <w:pPr>
        <w:numPr>
          <w:ilvl w:val="0"/>
          <w:numId w:val="20"/>
        </w:numPr>
      </w:pPr>
      <w:r w:rsidRPr="009262F2">
        <w:t>Each item links to “Review Weak Areas” (Chapter 3) content</w:t>
      </w:r>
    </w:p>
    <w:p w14:paraId="14C39328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5.5 Chapter 3 — Review Weak Areas</w:t>
      </w:r>
    </w:p>
    <w:p w14:paraId="2DF112DD" w14:textId="77777777" w:rsidR="009262F2" w:rsidRPr="009262F2" w:rsidRDefault="009262F2" w:rsidP="009262F2">
      <w:r w:rsidRPr="009262F2">
        <w:t>For each weak grammar pattern, display:</w:t>
      </w:r>
    </w:p>
    <w:p w14:paraId="146D7E02" w14:textId="77777777" w:rsidR="009262F2" w:rsidRPr="009262F2" w:rsidRDefault="009262F2" w:rsidP="009262F2">
      <w:pPr>
        <w:numPr>
          <w:ilvl w:val="0"/>
          <w:numId w:val="21"/>
        </w:numPr>
      </w:pPr>
      <w:r w:rsidRPr="009262F2">
        <w:t>Pattern name</w:t>
      </w:r>
    </w:p>
    <w:p w14:paraId="4787BE69" w14:textId="77777777" w:rsidR="009262F2" w:rsidRPr="009262F2" w:rsidRDefault="009262F2" w:rsidP="009262F2">
      <w:pPr>
        <w:numPr>
          <w:ilvl w:val="0"/>
          <w:numId w:val="21"/>
        </w:numPr>
      </w:pPr>
      <w:r w:rsidRPr="009262F2">
        <w:t>Meaning + explanation (English)</w:t>
      </w:r>
    </w:p>
    <w:p w14:paraId="3DA09803" w14:textId="77777777" w:rsidR="009262F2" w:rsidRPr="009262F2" w:rsidRDefault="009262F2" w:rsidP="009262F2">
      <w:pPr>
        <w:numPr>
          <w:ilvl w:val="0"/>
          <w:numId w:val="21"/>
        </w:numPr>
      </w:pPr>
      <w:r w:rsidRPr="009262F2">
        <w:t xml:space="preserve">Why </w:t>
      </w:r>
      <w:proofErr w:type="gramStart"/>
      <w:r w:rsidRPr="009262F2">
        <w:t>the wrong answer was</w:t>
      </w:r>
      <w:proofErr w:type="gramEnd"/>
      <w:r w:rsidRPr="009262F2">
        <w:t xml:space="preserve"> wrong (where applicable)</w:t>
      </w:r>
    </w:p>
    <w:p w14:paraId="54F48B12" w14:textId="77777777" w:rsidR="009262F2" w:rsidRPr="009262F2" w:rsidRDefault="009262F2" w:rsidP="009262F2">
      <w:pPr>
        <w:numPr>
          <w:ilvl w:val="0"/>
          <w:numId w:val="21"/>
        </w:numPr>
      </w:pPr>
      <w:r w:rsidRPr="009262F2">
        <w:t>New examples (2–3) following N5 + furigana rules</w:t>
      </w:r>
    </w:p>
    <w:p w14:paraId="44882587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5.6 Chapter 4 — Summary</w:t>
      </w:r>
    </w:p>
    <w:p w14:paraId="36148CC7" w14:textId="77777777" w:rsidR="009262F2" w:rsidRPr="009262F2" w:rsidRDefault="009262F2" w:rsidP="009262F2">
      <w:pPr>
        <w:numPr>
          <w:ilvl w:val="0"/>
          <w:numId w:val="22"/>
        </w:numPr>
      </w:pPr>
      <w:r w:rsidRPr="009262F2">
        <w:t>Mastered patterns (optionally inferred)</w:t>
      </w:r>
    </w:p>
    <w:p w14:paraId="4D6974E0" w14:textId="77777777" w:rsidR="009262F2" w:rsidRPr="009262F2" w:rsidRDefault="009262F2" w:rsidP="009262F2">
      <w:pPr>
        <w:numPr>
          <w:ilvl w:val="0"/>
          <w:numId w:val="22"/>
        </w:numPr>
      </w:pPr>
      <w:r w:rsidRPr="009262F2">
        <w:t>Patterns needing more practice (from mistakes)</w:t>
      </w:r>
    </w:p>
    <w:p w14:paraId="61B59342" w14:textId="77777777" w:rsidR="009262F2" w:rsidRPr="009262F2" w:rsidRDefault="009262F2" w:rsidP="009262F2">
      <w:pPr>
        <w:numPr>
          <w:ilvl w:val="0"/>
          <w:numId w:val="22"/>
        </w:numPr>
      </w:pPr>
      <w:r w:rsidRPr="009262F2">
        <w:t xml:space="preserve">Suggested next steps: </w:t>
      </w:r>
    </w:p>
    <w:p w14:paraId="0DDF3BAC" w14:textId="77777777" w:rsidR="009262F2" w:rsidRPr="009262F2" w:rsidRDefault="009262F2" w:rsidP="009262F2">
      <w:pPr>
        <w:numPr>
          <w:ilvl w:val="1"/>
          <w:numId w:val="22"/>
        </w:numPr>
      </w:pPr>
      <w:r w:rsidRPr="009262F2">
        <w:t>Re</w:t>
      </w:r>
      <w:r w:rsidRPr="009262F2">
        <w:noBreakHyphen/>
        <w:t>attempt test focusing on weak patterns</w:t>
      </w:r>
    </w:p>
    <w:p w14:paraId="4800F027" w14:textId="77777777" w:rsidR="009262F2" w:rsidRPr="009262F2" w:rsidRDefault="009262F2" w:rsidP="009262F2">
      <w:pPr>
        <w:numPr>
          <w:ilvl w:val="1"/>
          <w:numId w:val="22"/>
        </w:numPr>
      </w:pPr>
      <w:r w:rsidRPr="009262F2">
        <w:t>Quick practice drill mode (optional future)</w:t>
      </w:r>
    </w:p>
    <w:p w14:paraId="6709EA9F" w14:textId="77777777" w:rsidR="009262F2" w:rsidRPr="009262F2" w:rsidRDefault="009262F2" w:rsidP="009262F2">
      <w:r w:rsidRPr="009262F2">
        <w:pict w14:anchorId="70323B2B">
          <v:rect id="_x0000_i1113" style="width:0;height:1.5pt" o:hralign="center" o:hrstd="t" o:hr="t" fillcolor="#a0a0a0" stroked="f"/>
        </w:pict>
      </w:r>
    </w:p>
    <w:p w14:paraId="027AC988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6) Functional Requirements (Detailed)</w:t>
      </w:r>
    </w:p>
    <w:p w14:paraId="3B920BDF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6.1 Grammar Content Management</w:t>
      </w:r>
    </w:p>
    <w:p w14:paraId="6CDE3CF5" w14:textId="77777777" w:rsidR="009262F2" w:rsidRPr="009262F2" w:rsidRDefault="009262F2" w:rsidP="009262F2"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L1</w:t>
      </w:r>
      <w:r w:rsidRPr="009262F2">
        <w:t>: System shall load a structured list of N5 grammar patterns from a local data file (e.g., JSON).</w:t>
      </w:r>
      <w:r w:rsidRPr="009262F2">
        <w:br/>
      </w:r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L2</w:t>
      </w:r>
      <w:r w:rsidRPr="009262F2">
        <w:t>: System shall render TOC from that dataset.</w:t>
      </w:r>
      <w:r w:rsidRPr="009262F2">
        <w:br/>
      </w:r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L3</w:t>
      </w:r>
      <w:r w:rsidRPr="009262F2">
        <w:t>: System shall render pattern detail in the mandated order.</w:t>
      </w:r>
      <w:r w:rsidRPr="009262F2">
        <w:br/>
      </w:r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L4</w:t>
      </w:r>
      <w:r w:rsidRPr="009262F2">
        <w:t>: System shall support cross</w:t>
      </w:r>
      <w:r w:rsidRPr="009262F2">
        <w:noBreakHyphen/>
        <w:t>linking from mistakes → pattern detail.</w:t>
      </w:r>
    </w:p>
    <w:p w14:paraId="24D576C5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6.2 Test Engine</w:t>
      </w:r>
    </w:p>
    <w:p w14:paraId="2C3A2F78" w14:textId="77777777" w:rsidR="009262F2" w:rsidRPr="009262F2" w:rsidRDefault="009262F2" w:rsidP="009262F2"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T1</w:t>
      </w:r>
      <w:r w:rsidRPr="009262F2">
        <w:t xml:space="preserve">: System shall generate a test from a question </w:t>
      </w:r>
      <w:proofErr w:type="gramStart"/>
      <w:r w:rsidRPr="009262F2">
        <w:t>bank,</w:t>
      </w:r>
      <w:proofErr w:type="gramEnd"/>
      <w:r w:rsidRPr="009262F2">
        <w:t xml:space="preserve"> each question tagged with:</w:t>
      </w:r>
    </w:p>
    <w:p w14:paraId="4F3BE882" w14:textId="77777777" w:rsidR="009262F2" w:rsidRPr="009262F2" w:rsidRDefault="009262F2" w:rsidP="009262F2">
      <w:pPr>
        <w:numPr>
          <w:ilvl w:val="0"/>
          <w:numId w:val="23"/>
        </w:numPr>
      </w:pPr>
      <w:proofErr w:type="spellStart"/>
      <w:r w:rsidRPr="009262F2">
        <w:lastRenderedPageBreak/>
        <w:t>grammarPatternId</w:t>
      </w:r>
      <w:proofErr w:type="spellEnd"/>
      <w:r w:rsidRPr="009262F2">
        <w:t xml:space="preserve"> (required)</w:t>
      </w:r>
    </w:p>
    <w:p w14:paraId="48539BDE" w14:textId="77777777" w:rsidR="009262F2" w:rsidRPr="009262F2" w:rsidRDefault="009262F2" w:rsidP="009262F2">
      <w:pPr>
        <w:numPr>
          <w:ilvl w:val="0"/>
          <w:numId w:val="23"/>
        </w:numPr>
      </w:pPr>
      <w:proofErr w:type="spellStart"/>
      <w:r w:rsidRPr="009262F2">
        <w:t>questionType</w:t>
      </w:r>
      <w:proofErr w:type="spellEnd"/>
      <w:r w:rsidRPr="009262F2">
        <w:t xml:space="preserve"> (required)</w:t>
      </w:r>
    </w:p>
    <w:p w14:paraId="4A8F68EB" w14:textId="77777777" w:rsidR="009262F2" w:rsidRPr="009262F2" w:rsidRDefault="009262F2" w:rsidP="009262F2">
      <w:pPr>
        <w:numPr>
          <w:ilvl w:val="0"/>
          <w:numId w:val="23"/>
        </w:numPr>
      </w:pPr>
      <w:proofErr w:type="spellStart"/>
      <w:r w:rsidRPr="009262F2">
        <w:t>correctAnswer</w:t>
      </w:r>
      <w:proofErr w:type="spellEnd"/>
      <w:r w:rsidRPr="009262F2">
        <w:t xml:space="preserve"> (required)</w:t>
      </w:r>
    </w:p>
    <w:p w14:paraId="7AB8CDF8" w14:textId="77777777" w:rsidR="009262F2" w:rsidRPr="009262F2" w:rsidRDefault="009262F2" w:rsidP="009262F2">
      <w:pPr>
        <w:numPr>
          <w:ilvl w:val="0"/>
          <w:numId w:val="23"/>
        </w:numPr>
      </w:pPr>
      <w:r w:rsidRPr="009262F2">
        <w:t>choices (required for MCQ/dropdown)</w:t>
      </w:r>
    </w:p>
    <w:p w14:paraId="1EC291B1" w14:textId="77777777" w:rsidR="009262F2" w:rsidRPr="009262F2" w:rsidRDefault="009262F2" w:rsidP="009262F2">
      <w:pPr>
        <w:numPr>
          <w:ilvl w:val="0"/>
          <w:numId w:val="23"/>
        </w:numPr>
      </w:pPr>
      <w:r w:rsidRPr="009262F2">
        <w:t>explanation (recommended)</w:t>
      </w:r>
    </w:p>
    <w:p w14:paraId="295BEAAD" w14:textId="77777777" w:rsidR="009262F2" w:rsidRPr="009262F2" w:rsidRDefault="009262F2" w:rsidP="009262F2"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T2</w:t>
      </w:r>
      <w:r w:rsidRPr="009262F2">
        <w:t>: System shall enforce “all answered before submit”.</w:t>
      </w:r>
      <w:r w:rsidRPr="009262F2">
        <w:br/>
      </w:r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T3</w:t>
      </w:r>
      <w:r w:rsidRPr="009262F2">
        <w:t>: System shall compute score instantly on submit.</w:t>
      </w:r>
      <w:r w:rsidRPr="009262F2">
        <w:br/>
      </w:r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T4</w:t>
      </w:r>
      <w:r w:rsidRPr="009262F2">
        <w:t xml:space="preserve">: System shall display results immediately after </w:t>
      </w:r>
      <w:proofErr w:type="gramStart"/>
      <w:r w:rsidRPr="009262F2">
        <w:t>submit</w:t>
      </w:r>
      <w:proofErr w:type="gramEnd"/>
      <w:r w:rsidRPr="009262F2">
        <w:t>.</w:t>
      </w:r>
      <w:r w:rsidRPr="009262F2">
        <w:br/>
      </w:r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T5</w:t>
      </w:r>
      <w:r w:rsidRPr="009262F2">
        <w:t xml:space="preserve">: System shall produce gap list as unique </w:t>
      </w:r>
      <w:proofErr w:type="spellStart"/>
      <w:r w:rsidRPr="009262F2">
        <w:t>grammarPatternIds</w:t>
      </w:r>
      <w:proofErr w:type="spellEnd"/>
      <w:r w:rsidRPr="009262F2">
        <w:t xml:space="preserve"> from incorrect answers.</w:t>
      </w:r>
    </w:p>
    <w:p w14:paraId="4646AB3D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6.3 Answer Normalization (If short input is used)</w:t>
      </w:r>
    </w:p>
    <w:p w14:paraId="20242C70" w14:textId="77777777" w:rsidR="009262F2" w:rsidRPr="009262F2" w:rsidRDefault="009262F2" w:rsidP="009262F2"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N1</w:t>
      </w:r>
      <w:r w:rsidRPr="009262F2">
        <w:t>: System shall normalize input by trimming whitespace and converting full</w:t>
      </w:r>
      <w:r w:rsidRPr="009262F2">
        <w:noBreakHyphen/>
        <w:t>width/half</w:t>
      </w:r>
      <w:r w:rsidRPr="009262F2">
        <w:noBreakHyphen/>
        <w:t>width where applicable.</w:t>
      </w:r>
      <w:r w:rsidRPr="009262F2">
        <w:br/>
      </w:r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N2</w:t>
      </w:r>
      <w:r w:rsidRPr="009262F2">
        <w:t>: System shall support multiple acceptable answers (array) where needed.</w:t>
      </w:r>
    </w:p>
    <w:p w14:paraId="26C98008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6.4 Progress &amp; Persistence (Optional but recommended)</w:t>
      </w:r>
    </w:p>
    <w:p w14:paraId="1B41875A" w14:textId="77777777" w:rsidR="009262F2" w:rsidRPr="009262F2" w:rsidRDefault="009262F2" w:rsidP="009262F2"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P1</w:t>
      </w:r>
      <w:r w:rsidRPr="009262F2">
        <w:t>: System shall store last test results and weak patterns locally (</w:t>
      </w:r>
      <w:proofErr w:type="spellStart"/>
      <w:r w:rsidRPr="009262F2">
        <w:t>LocalStorage</w:t>
      </w:r>
      <w:proofErr w:type="spellEnd"/>
      <w:r w:rsidRPr="009262F2">
        <w:t>).</w:t>
      </w:r>
      <w:r w:rsidRPr="009262F2">
        <w:br/>
      </w:r>
      <w:r w:rsidRPr="009262F2">
        <w:rPr>
          <w:b/>
          <w:bCs/>
        </w:rPr>
        <w:t>FR</w:t>
      </w:r>
      <w:r w:rsidRPr="009262F2">
        <w:rPr>
          <w:b/>
          <w:bCs/>
        </w:rPr>
        <w:noBreakHyphen/>
        <w:t>P2</w:t>
      </w:r>
      <w:r w:rsidRPr="009262F2">
        <w:t>: System shall allow “Reset progress” button.</w:t>
      </w:r>
    </w:p>
    <w:p w14:paraId="3BF2565F" w14:textId="77777777" w:rsidR="009262F2" w:rsidRPr="009262F2" w:rsidRDefault="009262F2" w:rsidP="009262F2">
      <w:r w:rsidRPr="009262F2">
        <w:pict w14:anchorId="5214D283">
          <v:rect id="_x0000_i1114" style="width:0;height:1.5pt" o:hralign="center" o:hrstd="t" o:hr="t" fillcolor="#a0a0a0" stroked="f"/>
        </w:pict>
      </w:r>
    </w:p>
    <w:p w14:paraId="5AE849B6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7) Data Model (JSON</w:t>
      </w:r>
      <w:r w:rsidRPr="009262F2">
        <w:rPr>
          <w:b/>
          <w:bCs/>
        </w:rPr>
        <w:noBreakHyphen/>
        <w:t>First)</w:t>
      </w:r>
    </w:p>
    <w:p w14:paraId="1C60A4BC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7.1 Grammar Pattern Object</w:t>
      </w:r>
    </w:p>
    <w:p w14:paraId="429C7D10" w14:textId="77777777" w:rsidR="009262F2" w:rsidRPr="009262F2" w:rsidRDefault="009262F2" w:rsidP="009262F2">
      <w:r w:rsidRPr="009262F2">
        <w:t>{</w:t>
      </w:r>
    </w:p>
    <w:p w14:paraId="0876B492" w14:textId="77777777" w:rsidR="009262F2" w:rsidRPr="009262F2" w:rsidRDefault="009262F2" w:rsidP="009262F2">
      <w:r w:rsidRPr="009262F2">
        <w:t>  "id": "n5-001",</w:t>
      </w:r>
    </w:p>
    <w:p w14:paraId="4CF9EBC7" w14:textId="77777777" w:rsidR="009262F2" w:rsidRPr="009262F2" w:rsidRDefault="009262F2" w:rsidP="009262F2">
      <w:r w:rsidRPr="009262F2">
        <w:t>  "pattern": "</w:t>
      </w:r>
      <w:r w:rsidRPr="009262F2">
        <w:rPr>
          <w:rFonts w:ascii="Microsoft YaHei" w:eastAsia="Microsoft YaHei" w:hAnsi="Microsoft YaHei" w:cs="Microsoft YaHei" w:hint="eastAsia"/>
        </w:rPr>
        <w:t>〜</w:t>
      </w:r>
      <w:r w:rsidRPr="009262F2">
        <w:rPr>
          <w:rFonts w:ascii="DengXian" w:eastAsia="DengXian" w:hAnsi="DengXian" w:cs="DengXian" w:hint="eastAsia"/>
        </w:rPr>
        <w:t>です／</w:t>
      </w:r>
      <w:r w:rsidRPr="009262F2">
        <w:rPr>
          <w:rFonts w:ascii="Microsoft YaHei" w:eastAsia="Microsoft YaHei" w:hAnsi="Microsoft YaHei" w:cs="Microsoft YaHei" w:hint="eastAsia"/>
        </w:rPr>
        <w:t>〜</w:t>
      </w:r>
      <w:r w:rsidRPr="009262F2">
        <w:rPr>
          <w:rFonts w:ascii="DengXian" w:eastAsia="DengXian" w:hAnsi="DengXian" w:cs="DengXian" w:hint="eastAsia"/>
        </w:rPr>
        <w:t>ます</w:t>
      </w:r>
      <w:r w:rsidRPr="009262F2">
        <w:t>",</w:t>
      </w:r>
    </w:p>
    <w:p w14:paraId="2AD7079D" w14:textId="77777777" w:rsidR="009262F2" w:rsidRPr="009262F2" w:rsidRDefault="009262F2" w:rsidP="009262F2">
      <w:r w:rsidRPr="009262F2">
        <w:t>  "</w:t>
      </w:r>
      <w:proofErr w:type="spellStart"/>
      <w:proofErr w:type="gramStart"/>
      <w:r w:rsidRPr="009262F2">
        <w:t>meaning</w:t>
      </w:r>
      <w:proofErr w:type="gramEnd"/>
      <w:r w:rsidRPr="009262F2">
        <w:t>_en</w:t>
      </w:r>
      <w:proofErr w:type="spellEnd"/>
      <w:r w:rsidRPr="009262F2">
        <w:t>": "Polite copula / polite verb ending",</w:t>
      </w:r>
    </w:p>
    <w:p w14:paraId="164BCF1B" w14:textId="77777777" w:rsidR="009262F2" w:rsidRPr="009262F2" w:rsidRDefault="009262F2" w:rsidP="009262F2">
      <w:r w:rsidRPr="009262F2">
        <w:t>  "</w:t>
      </w:r>
      <w:proofErr w:type="spellStart"/>
      <w:proofErr w:type="gramStart"/>
      <w:r w:rsidRPr="009262F2">
        <w:t>meaning</w:t>
      </w:r>
      <w:proofErr w:type="gramEnd"/>
      <w:r w:rsidRPr="009262F2">
        <w:t>_ja</w:t>
      </w:r>
      <w:proofErr w:type="spellEnd"/>
      <w:r w:rsidRPr="009262F2">
        <w:t>": "</w:t>
      </w:r>
      <w:r w:rsidRPr="009262F2">
        <w:t>ていねいな</w:t>
      </w:r>
      <w:r w:rsidRPr="009262F2">
        <w:t xml:space="preserve"> </w:t>
      </w:r>
      <w:r w:rsidRPr="009262F2">
        <w:t>いいかた</w:t>
      </w:r>
      <w:r w:rsidRPr="009262F2">
        <w:t>",</w:t>
      </w:r>
    </w:p>
    <w:p w14:paraId="7554F3B4" w14:textId="77777777" w:rsidR="009262F2" w:rsidRPr="009262F2" w:rsidRDefault="009262F2" w:rsidP="009262F2">
      <w:r w:rsidRPr="009262F2">
        <w:lastRenderedPageBreak/>
        <w:t>  "</w:t>
      </w:r>
      <w:proofErr w:type="spellStart"/>
      <w:proofErr w:type="gramStart"/>
      <w:r w:rsidRPr="009262F2">
        <w:t>explanation</w:t>
      </w:r>
      <w:proofErr w:type="gramEnd"/>
      <w:r w:rsidRPr="009262F2">
        <w:t>_en</w:t>
      </w:r>
      <w:proofErr w:type="spellEnd"/>
      <w:r w:rsidRPr="009262F2">
        <w:t xml:space="preserve">": "Used in polite speech. </w:t>
      </w:r>
      <w:r w:rsidRPr="009262F2">
        <w:t>です</w:t>
      </w:r>
      <w:r w:rsidRPr="009262F2">
        <w:t xml:space="preserve"> for nouns/adjectives; </w:t>
      </w:r>
      <w:r w:rsidRPr="009262F2">
        <w:t>ます</w:t>
      </w:r>
      <w:r w:rsidRPr="009262F2">
        <w:t xml:space="preserve"> for verbs.",</w:t>
      </w:r>
    </w:p>
    <w:p w14:paraId="571649BC" w14:textId="77777777" w:rsidR="009262F2" w:rsidRPr="009262F2" w:rsidRDefault="009262F2" w:rsidP="009262F2">
      <w:pPr>
        <w:rPr>
          <w:lang w:eastAsia="ja-JP"/>
        </w:rPr>
      </w:pPr>
      <w:r w:rsidRPr="009262F2">
        <w:t xml:space="preserve">  </w:t>
      </w:r>
      <w:r w:rsidRPr="009262F2">
        <w:rPr>
          <w:lang w:eastAsia="ja-JP"/>
        </w:rPr>
        <w:t>"examples": [</w:t>
      </w:r>
    </w:p>
    <w:p w14:paraId="0D178931" w14:textId="77777777" w:rsidR="009262F2" w:rsidRPr="009262F2" w:rsidRDefault="009262F2" w:rsidP="009262F2">
      <w:pPr>
        <w:rPr>
          <w:lang w:eastAsia="ja-JP"/>
        </w:rPr>
      </w:pPr>
      <w:r w:rsidRPr="009262F2">
        <w:rPr>
          <w:lang w:eastAsia="ja-JP"/>
        </w:rPr>
        <w:t xml:space="preserve">    </w:t>
      </w:r>
      <w:proofErr w:type="gramStart"/>
      <w:r w:rsidRPr="009262F2">
        <w:rPr>
          <w:lang w:eastAsia="ja-JP"/>
        </w:rPr>
        <w:t>{ "</w:t>
      </w:r>
      <w:proofErr w:type="gramEnd"/>
      <w:r w:rsidRPr="009262F2">
        <w:rPr>
          <w:lang w:eastAsia="ja-JP"/>
        </w:rPr>
        <w:t>ja": "</w:t>
      </w:r>
      <w:r w:rsidRPr="009262F2">
        <w:rPr>
          <w:lang w:eastAsia="ja-JP"/>
        </w:rPr>
        <w:t>わたしは</w:t>
      </w:r>
      <w:r w:rsidRPr="009262F2">
        <w:rPr>
          <w:lang w:eastAsia="ja-JP"/>
        </w:rPr>
        <w:t xml:space="preserve"> </w:t>
      </w:r>
      <w:r w:rsidRPr="009262F2">
        <w:rPr>
          <w:lang w:eastAsia="ja-JP"/>
        </w:rPr>
        <w:t>がくせいです。</w:t>
      </w:r>
      <w:r w:rsidRPr="009262F2">
        <w:rPr>
          <w:lang w:eastAsia="ja-JP"/>
        </w:rPr>
        <w:t>", "furigana": [</w:t>
      </w:r>
      <w:proofErr w:type="gramStart"/>
      <w:r w:rsidRPr="009262F2">
        <w:rPr>
          <w:lang w:eastAsia="ja-JP"/>
        </w:rPr>
        <w:t>] }</w:t>
      </w:r>
      <w:proofErr w:type="gramEnd"/>
      <w:r w:rsidRPr="009262F2">
        <w:rPr>
          <w:lang w:eastAsia="ja-JP"/>
        </w:rPr>
        <w:t>,</w:t>
      </w:r>
    </w:p>
    <w:p w14:paraId="5AF6D2BF" w14:textId="77777777" w:rsidR="009262F2" w:rsidRPr="009262F2" w:rsidRDefault="009262F2" w:rsidP="009262F2">
      <w:r w:rsidRPr="009262F2">
        <w:rPr>
          <w:lang w:eastAsia="ja-JP"/>
        </w:rPr>
        <w:t>    { "ja": "</w:t>
      </w:r>
      <w:r w:rsidRPr="009262F2">
        <w:rPr>
          <w:lang w:eastAsia="ja-JP"/>
        </w:rPr>
        <w:t>まいにち</w:t>
      </w:r>
      <w:r w:rsidRPr="009262F2">
        <w:rPr>
          <w:lang w:eastAsia="ja-JP"/>
        </w:rPr>
        <w:t xml:space="preserve"> </w:t>
      </w:r>
      <w:r w:rsidRPr="009262F2">
        <w:rPr>
          <w:lang w:eastAsia="ja-JP"/>
        </w:rPr>
        <w:t>にほんごを</w:t>
      </w:r>
      <w:r w:rsidRPr="009262F2">
        <w:rPr>
          <w:lang w:eastAsia="ja-JP"/>
        </w:rPr>
        <w:t xml:space="preserve"> </w:t>
      </w:r>
      <w:r w:rsidRPr="009262F2">
        <w:rPr>
          <w:lang w:eastAsia="ja-JP"/>
        </w:rPr>
        <w:t>べんきょうします。</w:t>
      </w:r>
      <w:r w:rsidRPr="009262F2">
        <w:t>", "furigana": [</w:t>
      </w:r>
      <w:proofErr w:type="gramStart"/>
      <w:r w:rsidRPr="009262F2">
        <w:t>] }</w:t>
      </w:r>
      <w:proofErr w:type="gramEnd"/>
    </w:p>
    <w:p w14:paraId="49FFE132" w14:textId="77777777" w:rsidR="009262F2" w:rsidRPr="009262F2" w:rsidRDefault="009262F2" w:rsidP="009262F2">
      <w:r w:rsidRPr="009262F2">
        <w:t>  ],</w:t>
      </w:r>
    </w:p>
    <w:p w14:paraId="786F2602" w14:textId="77777777" w:rsidR="009262F2" w:rsidRPr="009262F2" w:rsidRDefault="009262F2" w:rsidP="009262F2">
      <w:r w:rsidRPr="009262F2">
        <w:t>  "notes</w:t>
      </w:r>
      <w:proofErr w:type="gramStart"/>
      <w:r w:rsidRPr="009262F2">
        <w:t>": "</w:t>
      </w:r>
      <w:proofErr w:type="gramEnd"/>
      <w:r w:rsidRPr="009262F2">
        <w:t>"</w:t>
      </w:r>
    </w:p>
    <w:p w14:paraId="5B121BAD" w14:textId="77777777" w:rsidR="009262F2" w:rsidRPr="009262F2" w:rsidRDefault="009262F2" w:rsidP="009262F2">
      <w:r w:rsidRPr="009262F2">
        <w:t>}</w:t>
      </w:r>
    </w:p>
    <w:p w14:paraId="60BCACEA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7.2 Question Object</w:t>
      </w:r>
    </w:p>
    <w:p w14:paraId="41426A85" w14:textId="77777777" w:rsidR="009262F2" w:rsidRPr="009262F2" w:rsidRDefault="009262F2" w:rsidP="009262F2">
      <w:r w:rsidRPr="009262F2">
        <w:t>{</w:t>
      </w:r>
    </w:p>
    <w:p w14:paraId="2BFD3E2B" w14:textId="77777777" w:rsidR="009262F2" w:rsidRPr="009262F2" w:rsidRDefault="009262F2" w:rsidP="009262F2">
      <w:r w:rsidRPr="009262F2">
        <w:t>  "id": "q-0001",</w:t>
      </w:r>
    </w:p>
    <w:p w14:paraId="2D46C6E6" w14:textId="77777777" w:rsidR="009262F2" w:rsidRPr="009262F2" w:rsidRDefault="009262F2" w:rsidP="009262F2">
      <w:pPr>
        <w:rPr>
          <w:lang w:eastAsia="ja-JP"/>
        </w:rPr>
      </w:pPr>
      <w:r w:rsidRPr="009262F2">
        <w:t xml:space="preserve">  </w:t>
      </w:r>
      <w:r w:rsidRPr="009262F2">
        <w:rPr>
          <w:lang w:eastAsia="ja-JP"/>
        </w:rPr>
        <w:t>"</w:t>
      </w:r>
      <w:proofErr w:type="spellStart"/>
      <w:r w:rsidRPr="009262F2">
        <w:rPr>
          <w:lang w:eastAsia="ja-JP"/>
        </w:rPr>
        <w:t>grammarPatternId</w:t>
      </w:r>
      <w:proofErr w:type="spellEnd"/>
      <w:r w:rsidRPr="009262F2">
        <w:rPr>
          <w:lang w:eastAsia="ja-JP"/>
        </w:rPr>
        <w:t>": "n5-010",</w:t>
      </w:r>
    </w:p>
    <w:p w14:paraId="0F491FC7" w14:textId="77777777" w:rsidR="009262F2" w:rsidRPr="009262F2" w:rsidRDefault="009262F2" w:rsidP="009262F2">
      <w:pPr>
        <w:rPr>
          <w:lang w:eastAsia="ja-JP"/>
        </w:rPr>
      </w:pPr>
      <w:r w:rsidRPr="009262F2">
        <w:rPr>
          <w:lang w:eastAsia="ja-JP"/>
        </w:rPr>
        <w:t>  "type": "</w:t>
      </w:r>
      <w:proofErr w:type="spellStart"/>
      <w:r w:rsidRPr="009262F2">
        <w:rPr>
          <w:lang w:eastAsia="ja-JP"/>
        </w:rPr>
        <w:t>mcq</w:t>
      </w:r>
      <w:proofErr w:type="spellEnd"/>
      <w:r w:rsidRPr="009262F2">
        <w:rPr>
          <w:lang w:eastAsia="ja-JP"/>
        </w:rPr>
        <w:t>",</w:t>
      </w:r>
    </w:p>
    <w:p w14:paraId="0354CDF1" w14:textId="77777777" w:rsidR="009262F2" w:rsidRPr="009262F2" w:rsidRDefault="009262F2" w:rsidP="009262F2">
      <w:pPr>
        <w:rPr>
          <w:lang w:eastAsia="ja-JP"/>
        </w:rPr>
      </w:pPr>
      <w:r w:rsidRPr="009262F2">
        <w:rPr>
          <w:lang w:eastAsia="ja-JP"/>
        </w:rPr>
        <w:t>  "</w:t>
      </w:r>
      <w:proofErr w:type="spellStart"/>
      <w:r w:rsidRPr="009262F2">
        <w:rPr>
          <w:lang w:eastAsia="ja-JP"/>
        </w:rPr>
        <w:t>prompt_ja</w:t>
      </w:r>
      <w:proofErr w:type="spellEnd"/>
      <w:r w:rsidRPr="009262F2">
        <w:rPr>
          <w:lang w:eastAsia="ja-JP"/>
        </w:rPr>
        <w:t>": "</w:t>
      </w:r>
      <w:r w:rsidRPr="009262F2">
        <w:rPr>
          <w:lang w:eastAsia="ja-JP"/>
        </w:rPr>
        <w:t>（　）に</w:t>
      </w:r>
      <w:r w:rsidRPr="009262F2">
        <w:rPr>
          <w:lang w:eastAsia="ja-JP"/>
        </w:rPr>
        <w:t xml:space="preserve"> </w:t>
      </w:r>
      <w:r w:rsidRPr="009262F2">
        <w:rPr>
          <w:lang w:eastAsia="ja-JP"/>
        </w:rPr>
        <w:t>はいる</w:t>
      </w:r>
      <w:r w:rsidRPr="009262F2">
        <w:rPr>
          <w:lang w:eastAsia="ja-JP"/>
        </w:rPr>
        <w:t xml:space="preserve"> </w:t>
      </w:r>
      <w:r w:rsidRPr="009262F2">
        <w:rPr>
          <w:lang w:eastAsia="ja-JP"/>
        </w:rPr>
        <w:t>いちばん</w:t>
      </w:r>
      <w:r w:rsidRPr="009262F2">
        <w:rPr>
          <w:lang w:eastAsia="ja-JP"/>
        </w:rPr>
        <w:t xml:space="preserve"> </w:t>
      </w:r>
      <w:r w:rsidRPr="009262F2">
        <w:rPr>
          <w:lang w:eastAsia="ja-JP"/>
        </w:rPr>
        <w:t>いい</w:t>
      </w:r>
      <w:r w:rsidRPr="009262F2">
        <w:rPr>
          <w:lang w:eastAsia="ja-JP"/>
        </w:rPr>
        <w:t xml:space="preserve"> </w:t>
      </w:r>
      <w:r w:rsidRPr="009262F2">
        <w:rPr>
          <w:lang w:eastAsia="ja-JP"/>
        </w:rPr>
        <w:t>ものを</w:t>
      </w:r>
      <w:r w:rsidRPr="009262F2">
        <w:rPr>
          <w:lang w:eastAsia="ja-JP"/>
        </w:rPr>
        <w:t xml:space="preserve"> </w:t>
      </w:r>
      <w:r w:rsidRPr="009262F2">
        <w:rPr>
          <w:lang w:eastAsia="ja-JP"/>
        </w:rPr>
        <w:t>えらんでください。</w:t>
      </w:r>
      <w:r w:rsidRPr="009262F2">
        <w:rPr>
          <w:lang w:eastAsia="ja-JP"/>
        </w:rPr>
        <w:t>",</w:t>
      </w:r>
    </w:p>
    <w:p w14:paraId="676D5650" w14:textId="77777777" w:rsidR="009262F2" w:rsidRPr="009262F2" w:rsidRDefault="009262F2" w:rsidP="009262F2">
      <w:pPr>
        <w:rPr>
          <w:lang w:eastAsia="ja-JP"/>
        </w:rPr>
      </w:pPr>
      <w:r w:rsidRPr="009262F2">
        <w:rPr>
          <w:lang w:eastAsia="ja-JP"/>
        </w:rPr>
        <w:t>  "</w:t>
      </w:r>
      <w:proofErr w:type="spellStart"/>
      <w:proofErr w:type="gramStart"/>
      <w:r w:rsidRPr="009262F2">
        <w:rPr>
          <w:lang w:eastAsia="ja-JP"/>
        </w:rPr>
        <w:t>question</w:t>
      </w:r>
      <w:proofErr w:type="gramEnd"/>
      <w:r w:rsidRPr="009262F2">
        <w:rPr>
          <w:lang w:eastAsia="ja-JP"/>
        </w:rPr>
        <w:t>_ja</w:t>
      </w:r>
      <w:proofErr w:type="spellEnd"/>
      <w:r w:rsidRPr="009262F2">
        <w:rPr>
          <w:lang w:eastAsia="ja-JP"/>
        </w:rPr>
        <w:t>": "</w:t>
      </w:r>
      <w:r w:rsidRPr="009262F2">
        <w:rPr>
          <w:lang w:eastAsia="ja-JP"/>
        </w:rPr>
        <w:t>わたしは</w:t>
      </w:r>
      <w:r w:rsidRPr="009262F2">
        <w:rPr>
          <w:lang w:eastAsia="ja-JP"/>
        </w:rPr>
        <w:t xml:space="preserve"> </w:t>
      </w:r>
      <w:r w:rsidRPr="009262F2">
        <w:rPr>
          <w:lang w:eastAsia="ja-JP"/>
        </w:rPr>
        <w:t>きのう</w:t>
      </w:r>
      <w:r w:rsidRPr="009262F2">
        <w:rPr>
          <w:lang w:eastAsia="ja-JP"/>
        </w:rPr>
        <w:t xml:space="preserve"> </w:t>
      </w:r>
      <w:r w:rsidRPr="009262F2">
        <w:rPr>
          <w:lang w:eastAsia="ja-JP"/>
        </w:rPr>
        <w:t>ともだち（　）あいました。</w:t>
      </w:r>
      <w:r w:rsidRPr="009262F2">
        <w:rPr>
          <w:lang w:eastAsia="ja-JP"/>
        </w:rPr>
        <w:t>",</w:t>
      </w:r>
    </w:p>
    <w:p w14:paraId="68952B01" w14:textId="77777777" w:rsidR="009262F2" w:rsidRPr="009262F2" w:rsidRDefault="009262F2" w:rsidP="009262F2">
      <w:pPr>
        <w:rPr>
          <w:lang w:eastAsia="ja-JP"/>
        </w:rPr>
      </w:pPr>
      <w:r w:rsidRPr="009262F2">
        <w:rPr>
          <w:lang w:eastAsia="ja-JP"/>
        </w:rPr>
        <w:t>  "choices": ["</w:t>
      </w:r>
      <w:r w:rsidRPr="009262F2">
        <w:rPr>
          <w:lang w:eastAsia="ja-JP"/>
        </w:rPr>
        <w:t>を</w:t>
      </w:r>
      <w:r w:rsidRPr="009262F2">
        <w:rPr>
          <w:lang w:eastAsia="ja-JP"/>
        </w:rPr>
        <w:t>", "</w:t>
      </w:r>
      <w:r w:rsidRPr="009262F2">
        <w:rPr>
          <w:lang w:eastAsia="ja-JP"/>
        </w:rPr>
        <w:t>に</w:t>
      </w:r>
      <w:r w:rsidRPr="009262F2">
        <w:rPr>
          <w:lang w:eastAsia="ja-JP"/>
        </w:rPr>
        <w:t>", "</w:t>
      </w:r>
      <w:r w:rsidRPr="009262F2">
        <w:rPr>
          <w:lang w:eastAsia="ja-JP"/>
        </w:rPr>
        <w:t>で</w:t>
      </w:r>
      <w:r w:rsidRPr="009262F2">
        <w:rPr>
          <w:lang w:eastAsia="ja-JP"/>
        </w:rPr>
        <w:t>", "</w:t>
      </w:r>
      <w:r w:rsidRPr="009262F2">
        <w:rPr>
          <w:lang w:eastAsia="ja-JP"/>
        </w:rPr>
        <w:t>が</w:t>
      </w:r>
      <w:r w:rsidRPr="009262F2">
        <w:rPr>
          <w:lang w:eastAsia="ja-JP"/>
        </w:rPr>
        <w:t>"],</w:t>
      </w:r>
    </w:p>
    <w:p w14:paraId="3D9FC471" w14:textId="77777777" w:rsidR="009262F2" w:rsidRPr="009262F2" w:rsidRDefault="009262F2" w:rsidP="009262F2">
      <w:pPr>
        <w:rPr>
          <w:lang w:eastAsia="ja-JP"/>
        </w:rPr>
      </w:pPr>
      <w:r w:rsidRPr="009262F2">
        <w:rPr>
          <w:lang w:eastAsia="ja-JP"/>
        </w:rPr>
        <w:t>  "</w:t>
      </w:r>
      <w:proofErr w:type="spellStart"/>
      <w:r w:rsidRPr="009262F2">
        <w:rPr>
          <w:lang w:eastAsia="ja-JP"/>
        </w:rPr>
        <w:t>correctAnswer</w:t>
      </w:r>
      <w:proofErr w:type="spellEnd"/>
      <w:r w:rsidRPr="009262F2">
        <w:rPr>
          <w:lang w:eastAsia="ja-JP"/>
        </w:rPr>
        <w:t>": "</w:t>
      </w:r>
      <w:r w:rsidRPr="009262F2">
        <w:rPr>
          <w:lang w:eastAsia="ja-JP"/>
        </w:rPr>
        <w:t>に</w:t>
      </w:r>
      <w:r w:rsidRPr="009262F2">
        <w:rPr>
          <w:lang w:eastAsia="ja-JP"/>
        </w:rPr>
        <w:t>",</w:t>
      </w:r>
    </w:p>
    <w:p w14:paraId="353FFF4A" w14:textId="77777777" w:rsidR="009262F2" w:rsidRPr="009262F2" w:rsidRDefault="009262F2" w:rsidP="009262F2">
      <w:pPr>
        <w:rPr>
          <w:lang w:eastAsia="ja-JP"/>
        </w:rPr>
      </w:pPr>
      <w:r w:rsidRPr="009262F2">
        <w:rPr>
          <w:lang w:eastAsia="ja-JP"/>
        </w:rPr>
        <w:t>  "</w:t>
      </w:r>
      <w:proofErr w:type="spellStart"/>
      <w:r w:rsidRPr="009262F2">
        <w:rPr>
          <w:lang w:eastAsia="ja-JP"/>
        </w:rPr>
        <w:t>explanation_en</w:t>
      </w:r>
      <w:proofErr w:type="spellEnd"/>
      <w:r w:rsidRPr="009262F2">
        <w:rPr>
          <w:lang w:eastAsia="ja-JP"/>
        </w:rPr>
        <w:t>": "</w:t>
      </w:r>
      <w:r w:rsidRPr="009262F2">
        <w:rPr>
          <w:lang w:eastAsia="ja-JP"/>
        </w:rPr>
        <w:t>会う</w:t>
      </w:r>
      <w:r w:rsidRPr="009262F2">
        <w:rPr>
          <w:lang w:eastAsia="ja-JP"/>
        </w:rPr>
        <w:t xml:space="preserve"> takes </w:t>
      </w:r>
      <w:r w:rsidRPr="009262F2">
        <w:rPr>
          <w:lang w:eastAsia="ja-JP"/>
        </w:rPr>
        <w:t>に</w:t>
      </w:r>
      <w:r w:rsidRPr="009262F2">
        <w:rPr>
          <w:lang w:eastAsia="ja-JP"/>
        </w:rPr>
        <w:t xml:space="preserve"> to mark the person you meet.",</w:t>
      </w:r>
    </w:p>
    <w:p w14:paraId="7331845C" w14:textId="77777777" w:rsidR="009262F2" w:rsidRPr="009262F2" w:rsidRDefault="009262F2" w:rsidP="009262F2">
      <w:pPr>
        <w:rPr>
          <w:lang w:eastAsia="ja-JP"/>
        </w:rPr>
      </w:pPr>
      <w:r w:rsidRPr="009262F2">
        <w:rPr>
          <w:lang w:eastAsia="ja-JP"/>
        </w:rPr>
        <w:t>  "difficulty": 1</w:t>
      </w:r>
    </w:p>
    <w:p w14:paraId="4DAFAC64" w14:textId="77777777" w:rsidR="009262F2" w:rsidRPr="009262F2" w:rsidRDefault="009262F2" w:rsidP="009262F2">
      <w:r w:rsidRPr="009262F2">
        <w:t>}</w:t>
      </w:r>
    </w:p>
    <w:p w14:paraId="6775529D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7.3 Test Result Object (stored locally)</w:t>
      </w:r>
    </w:p>
    <w:p w14:paraId="1AEF4C85" w14:textId="77777777" w:rsidR="009262F2" w:rsidRPr="009262F2" w:rsidRDefault="009262F2" w:rsidP="009262F2">
      <w:r w:rsidRPr="009262F2">
        <w:t>{</w:t>
      </w:r>
    </w:p>
    <w:p w14:paraId="69574AFA" w14:textId="77777777" w:rsidR="009262F2" w:rsidRPr="009262F2" w:rsidRDefault="009262F2" w:rsidP="009262F2">
      <w:r w:rsidRPr="009262F2">
        <w:t>  "timestamp": "2026-04-29T19:30:00+09:00",</w:t>
      </w:r>
    </w:p>
    <w:p w14:paraId="54E44FA8" w14:textId="77777777" w:rsidR="009262F2" w:rsidRPr="009262F2" w:rsidRDefault="009262F2" w:rsidP="009262F2">
      <w:r w:rsidRPr="009262F2">
        <w:t>  "total": 20,</w:t>
      </w:r>
    </w:p>
    <w:p w14:paraId="55D0BD04" w14:textId="77777777" w:rsidR="009262F2" w:rsidRPr="009262F2" w:rsidRDefault="009262F2" w:rsidP="009262F2">
      <w:r w:rsidRPr="009262F2">
        <w:lastRenderedPageBreak/>
        <w:t>  "correct": 17,</w:t>
      </w:r>
    </w:p>
    <w:p w14:paraId="43F02C41" w14:textId="77777777" w:rsidR="009262F2" w:rsidRPr="009262F2" w:rsidRDefault="009262F2" w:rsidP="009262F2">
      <w:r w:rsidRPr="009262F2">
        <w:t>  "incorrect": 3,</w:t>
      </w:r>
    </w:p>
    <w:p w14:paraId="6FDE7F5E" w14:textId="77777777" w:rsidR="009262F2" w:rsidRPr="009262F2" w:rsidRDefault="009262F2" w:rsidP="009262F2">
      <w:r w:rsidRPr="009262F2">
        <w:t>  "responses": [</w:t>
      </w:r>
    </w:p>
    <w:p w14:paraId="45C93D79" w14:textId="77777777" w:rsidR="009262F2" w:rsidRPr="009262F2" w:rsidRDefault="009262F2" w:rsidP="009262F2">
      <w:r w:rsidRPr="009262F2">
        <w:t xml:space="preserve">    </w:t>
      </w:r>
      <w:proofErr w:type="gramStart"/>
      <w:r w:rsidRPr="009262F2">
        <w:t>{ "</w:t>
      </w:r>
      <w:proofErr w:type="spellStart"/>
      <w:proofErr w:type="gramEnd"/>
      <w:r w:rsidRPr="009262F2">
        <w:t>questionId</w:t>
      </w:r>
      <w:proofErr w:type="spellEnd"/>
      <w:r w:rsidRPr="009262F2">
        <w:t>": "q-0001", "</w:t>
      </w:r>
      <w:proofErr w:type="spellStart"/>
      <w:r w:rsidRPr="009262F2">
        <w:t>userAnswer</w:t>
      </w:r>
      <w:proofErr w:type="spellEnd"/>
      <w:r w:rsidRPr="009262F2">
        <w:t>": "</w:t>
      </w:r>
      <w:r w:rsidRPr="009262F2">
        <w:t>で</w:t>
      </w:r>
      <w:r w:rsidRPr="009262F2">
        <w:t>", "</w:t>
      </w:r>
      <w:proofErr w:type="spellStart"/>
      <w:r w:rsidRPr="009262F2">
        <w:t>isCorrect</w:t>
      </w:r>
      <w:proofErr w:type="spellEnd"/>
      <w:r w:rsidRPr="009262F2">
        <w:t xml:space="preserve">": </w:t>
      </w:r>
      <w:proofErr w:type="gramStart"/>
      <w:r w:rsidRPr="009262F2">
        <w:t>false }</w:t>
      </w:r>
      <w:proofErr w:type="gramEnd"/>
    </w:p>
    <w:p w14:paraId="54481C67" w14:textId="77777777" w:rsidR="009262F2" w:rsidRPr="009262F2" w:rsidRDefault="009262F2" w:rsidP="009262F2">
      <w:r w:rsidRPr="009262F2">
        <w:t>  ],</w:t>
      </w:r>
    </w:p>
    <w:p w14:paraId="6D768643" w14:textId="77777777" w:rsidR="009262F2" w:rsidRPr="009262F2" w:rsidRDefault="009262F2" w:rsidP="009262F2">
      <w:r w:rsidRPr="009262F2">
        <w:t>  "</w:t>
      </w:r>
      <w:proofErr w:type="spellStart"/>
      <w:r w:rsidRPr="009262F2">
        <w:t>weakGrammarPatternIds</w:t>
      </w:r>
      <w:proofErr w:type="spellEnd"/>
      <w:r w:rsidRPr="009262F2">
        <w:t>": ["n5-010", "n5-023"]</w:t>
      </w:r>
    </w:p>
    <w:p w14:paraId="7709B94A" w14:textId="77777777" w:rsidR="009262F2" w:rsidRPr="009262F2" w:rsidRDefault="009262F2" w:rsidP="009262F2">
      <w:r w:rsidRPr="009262F2">
        <w:t>}</w:t>
      </w:r>
    </w:p>
    <w:p w14:paraId="4B163CF3" w14:textId="77777777" w:rsidR="009262F2" w:rsidRPr="009262F2" w:rsidRDefault="009262F2" w:rsidP="009262F2">
      <w:r w:rsidRPr="009262F2">
        <w:pict w14:anchorId="03DCC908">
          <v:rect id="_x0000_i1115" style="width:0;height:1.5pt" o:hralign="center" o:hrstd="t" o:hr="t" fillcolor="#a0a0a0" stroked="f"/>
        </w:pict>
      </w:r>
    </w:p>
    <w:p w14:paraId="2F2D13DD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8) System Architecture (GitHub Pages Friendly)</w:t>
      </w:r>
    </w:p>
    <w:p w14:paraId="6F5FDA1A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8.1 Recommended Architecture</w:t>
      </w:r>
    </w:p>
    <w:p w14:paraId="4B3F08F6" w14:textId="77777777" w:rsidR="009262F2" w:rsidRPr="009262F2" w:rsidRDefault="009262F2" w:rsidP="009262F2">
      <w:pPr>
        <w:numPr>
          <w:ilvl w:val="0"/>
          <w:numId w:val="24"/>
        </w:numPr>
      </w:pPr>
      <w:r w:rsidRPr="009262F2">
        <w:rPr>
          <w:b/>
          <w:bCs/>
        </w:rPr>
        <w:t>Static Single</w:t>
      </w:r>
      <w:r w:rsidRPr="009262F2">
        <w:rPr>
          <w:b/>
          <w:bCs/>
        </w:rPr>
        <w:noBreakHyphen/>
        <w:t>Page Application (SPA)</w:t>
      </w:r>
      <w:r w:rsidRPr="009262F2">
        <w:t xml:space="preserve">: </w:t>
      </w:r>
    </w:p>
    <w:p w14:paraId="4C47A666" w14:textId="77777777" w:rsidR="009262F2" w:rsidRPr="009262F2" w:rsidRDefault="009262F2" w:rsidP="009262F2">
      <w:pPr>
        <w:numPr>
          <w:ilvl w:val="1"/>
          <w:numId w:val="24"/>
        </w:numPr>
      </w:pPr>
      <w:r w:rsidRPr="009262F2">
        <w:t>Works on GitHub Pages</w:t>
      </w:r>
    </w:p>
    <w:p w14:paraId="73C77982" w14:textId="77777777" w:rsidR="009262F2" w:rsidRPr="009262F2" w:rsidRDefault="009262F2" w:rsidP="009262F2">
      <w:pPr>
        <w:numPr>
          <w:ilvl w:val="1"/>
          <w:numId w:val="24"/>
        </w:numPr>
      </w:pPr>
      <w:r w:rsidRPr="009262F2">
        <w:t xml:space="preserve">Instant navigation and result rendering without </w:t>
      </w:r>
      <w:proofErr w:type="gramStart"/>
      <w:r w:rsidRPr="009262F2">
        <w:t>reload</w:t>
      </w:r>
      <w:proofErr w:type="gramEnd"/>
    </w:p>
    <w:p w14:paraId="468D63FE" w14:textId="77777777" w:rsidR="009262F2" w:rsidRPr="009262F2" w:rsidRDefault="009262F2" w:rsidP="009262F2">
      <w:pPr>
        <w:numPr>
          <w:ilvl w:val="0"/>
          <w:numId w:val="24"/>
        </w:numPr>
      </w:pPr>
      <w:r w:rsidRPr="009262F2">
        <w:t>Content loaded from /data/</w:t>
      </w:r>
      <w:proofErr w:type="spellStart"/>
      <w:r w:rsidRPr="009262F2">
        <w:t>grammar.json</w:t>
      </w:r>
      <w:proofErr w:type="spellEnd"/>
      <w:r w:rsidRPr="009262F2">
        <w:t xml:space="preserve"> and /data/</w:t>
      </w:r>
      <w:proofErr w:type="spellStart"/>
      <w:r w:rsidRPr="009262F2">
        <w:t>questions.json</w:t>
      </w:r>
      <w:proofErr w:type="spellEnd"/>
    </w:p>
    <w:p w14:paraId="3941D32D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8.2 Technology Options</w:t>
      </w:r>
    </w:p>
    <w:p w14:paraId="2D4F3F43" w14:textId="77777777" w:rsidR="009262F2" w:rsidRPr="009262F2" w:rsidRDefault="009262F2" w:rsidP="009262F2">
      <w:r w:rsidRPr="009262F2">
        <w:rPr>
          <w:b/>
          <w:bCs/>
        </w:rPr>
        <w:t>Option A (Simplest):</w:t>
      </w:r>
      <w:r w:rsidRPr="009262F2">
        <w:t xml:space="preserve"> Vanilla HTML + CSS + JavaScript</w:t>
      </w:r>
      <w:r w:rsidRPr="009262F2">
        <w:br/>
      </w:r>
      <w:r w:rsidRPr="009262F2">
        <w:rPr>
          <w:b/>
          <w:bCs/>
        </w:rPr>
        <w:t>Option B (Scalable):</w:t>
      </w:r>
      <w:r w:rsidRPr="009262F2">
        <w:t xml:space="preserve"> React + Vite (recommended for maintainability)</w:t>
      </w:r>
    </w:p>
    <w:p w14:paraId="543AC5FB" w14:textId="77777777" w:rsidR="009262F2" w:rsidRPr="009262F2" w:rsidRDefault="009262F2" w:rsidP="009262F2">
      <w:r w:rsidRPr="009262F2">
        <w:t>Either option is GitHub Pages compatible.</w:t>
      </w:r>
    </w:p>
    <w:p w14:paraId="6DCA0373" w14:textId="77777777" w:rsidR="009262F2" w:rsidRPr="009262F2" w:rsidRDefault="009262F2" w:rsidP="009262F2">
      <w:r w:rsidRPr="009262F2">
        <w:pict w14:anchorId="4818D86D">
          <v:rect id="_x0000_i1116" style="width:0;height:1.5pt" o:hralign="center" o:hrstd="t" o:hr="t" fillcolor="#a0a0a0" stroked="f"/>
        </w:pict>
      </w:r>
    </w:p>
    <w:p w14:paraId="79F347BD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9) Repository Structure (Recommended)</w:t>
      </w:r>
    </w:p>
    <w:p w14:paraId="05140C55" w14:textId="77777777" w:rsidR="009262F2" w:rsidRPr="009262F2" w:rsidRDefault="009262F2" w:rsidP="009262F2">
      <w:r w:rsidRPr="009262F2">
        <w:t>/ (repo root)</w:t>
      </w:r>
    </w:p>
    <w:p w14:paraId="6D29D74B" w14:textId="77777777" w:rsidR="009262F2" w:rsidRPr="009262F2" w:rsidRDefault="009262F2" w:rsidP="009262F2">
      <w:r w:rsidRPr="009262F2">
        <w:t xml:space="preserve">  /</w:t>
      </w:r>
      <w:proofErr w:type="gramStart"/>
      <w:r w:rsidRPr="009262F2">
        <w:t>public</w:t>
      </w:r>
      <w:proofErr w:type="gramEnd"/>
      <w:r w:rsidRPr="009262F2">
        <w:t xml:space="preserve"> (or /docs for GitHub Pages)</w:t>
      </w:r>
    </w:p>
    <w:p w14:paraId="79353DD8" w14:textId="77777777" w:rsidR="009262F2" w:rsidRPr="009262F2" w:rsidRDefault="009262F2" w:rsidP="009262F2">
      <w:r w:rsidRPr="009262F2">
        <w:t xml:space="preserve">    index.html</w:t>
      </w:r>
    </w:p>
    <w:p w14:paraId="0A92935D" w14:textId="77777777" w:rsidR="009262F2" w:rsidRPr="009262F2" w:rsidRDefault="009262F2" w:rsidP="009262F2">
      <w:r w:rsidRPr="009262F2">
        <w:t xml:space="preserve">    /</w:t>
      </w:r>
      <w:proofErr w:type="gramStart"/>
      <w:r w:rsidRPr="009262F2">
        <w:t>assets</w:t>
      </w:r>
      <w:proofErr w:type="gramEnd"/>
    </w:p>
    <w:p w14:paraId="342C0F0F" w14:textId="77777777" w:rsidR="009262F2" w:rsidRPr="009262F2" w:rsidRDefault="009262F2" w:rsidP="009262F2">
      <w:r w:rsidRPr="009262F2">
        <w:lastRenderedPageBreak/>
        <w:t xml:space="preserve">    /</w:t>
      </w:r>
      <w:proofErr w:type="gramStart"/>
      <w:r w:rsidRPr="009262F2">
        <w:t>data</w:t>
      </w:r>
      <w:proofErr w:type="gramEnd"/>
    </w:p>
    <w:p w14:paraId="194A75BD" w14:textId="77777777" w:rsidR="009262F2" w:rsidRPr="009262F2" w:rsidRDefault="009262F2" w:rsidP="009262F2">
      <w:r w:rsidRPr="009262F2">
        <w:t xml:space="preserve">      </w:t>
      </w:r>
      <w:proofErr w:type="spellStart"/>
      <w:proofErr w:type="gramStart"/>
      <w:r w:rsidRPr="009262F2">
        <w:t>grammar.json</w:t>
      </w:r>
      <w:proofErr w:type="spellEnd"/>
      <w:proofErr w:type="gramEnd"/>
    </w:p>
    <w:p w14:paraId="58938B7B" w14:textId="77777777" w:rsidR="009262F2" w:rsidRPr="009262F2" w:rsidRDefault="009262F2" w:rsidP="009262F2">
      <w:r w:rsidRPr="009262F2">
        <w:t xml:space="preserve">      </w:t>
      </w:r>
      <w:proofErr w:type="spellStart"/>
      <w:proofErr w:type="gramStart"/>
      <w:r w:rsidRPr="009262F2">
        <w:t>questions.json</w:t>
      </w:r>
      <w:proofErr w:type="spellEnd"/>
      <w:proofErr w:type="gramEnd"/>
    </w:p>
    <w:p w14:paraId="2F5AD3E3" w14:textId="77777777" w:rsidR="009262F2" w:rsidRPr="009262F2" w:rsidRDefault="009262F2" w:rsidP="009262F2">
      <w:r w:rsidRPr="009262F2">
        <w:t xml:space="preserve">  /</w:t>
      </w:r>
      <w:proofErr w:type="spellStart"/>
      <w:proofErr w:type="gramStart"/>
      <w:r w:rsidRPr="009262F2">
        <w:t>src</w:t>
      </w:r>
      <w:proofErr w:type="spellEnd"/>
      <w:proofErr w:type="gramEnd"/>
      <w:r w:rsidRPr="009262F2">
        <w:t xml:space="preserve"> (if using React/Vite)</w:t>
      </w:r>
    </w:p>
    <w:p w14:paraId="4A7F7C03" w14:textId="77777777" w:rsidR="009262F2" w:rsidRPr="009262F2" w:rsidRDefault="009262F2" w:rsidP="009262F2">
      <w:r w:rsidRPr="009262F2">
        <w:t xml:space="preserve">  README.md</w:t>
      </w:r>
    </w:p>
    <w:p w14:paraId="17C5630C" w14:textId="77777777" w:rsidR="009262F2" w:rsidRPr="009262F2" w:rsidRDefault="009262F2" w:rsidP="009262F2">
      <w:r w:rsidRPr="009262F2">
        <w:pict w14:anchorId="7C33A0FD">
          <v:rect id="_x0000_i1117" style="width:0;height:1.5pt" o:hralign="center" o:hrstd="t" o:hr="t" fillcolor="#a0a0a0" stroked="f"/>
        </w:pict>
      </w:r>
    </w:p>
    <w:p w14:paraId="0A7582AD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10) Deployment Requirements (GitHub Pages)</w:t>
      </w:r>
    </w:p>
    <w:p w14:paraId="5922ECFB" w14:textId="77777777" w:rsidR="009262F2" w:rsidRPr="009262F2" w:rsidRDefault="009262F2" w:rsidP="009262F2">
      <w:r w:rsidRPr="009262F2">
        <w:rPr>
          <w:b/>
          <w:bCs/>
        </w:rPr>
        <w:t>DR</w:t>
      </w:r>
      <w:r w:rsidRPr="009262F2">
        <w:rPr>
          <w:b/>
          <w:bCs/>
        </w:rPr>
        <w:noBreakHyphen/>
        <w:t>1</w:t>
      </w:r>
      <w:r w:rsidRPr="009262F2">
        <w:t>: App must run as a static site.</w:t>
      </w:r>
      <w:r w:rsidRPr="009262F2">
        <w:br/>
      </w:r>
      <w:r w:rsidRPr="009262F2">
        <w:rPr>
          <w:b/>
          <w:bCs/>
        </w:rPr>
        <w:t>DR</w:t>
      </w:r>
      <w:r w:rsidRPr="009262F2">
        <w:rPr>
          <w:b/>
          <w:bCs/>
        </w:rPr>
        <w:noBreakHyphen/>
        <w:t>2</w:t>
      </w:r>
      <w:r w:rsidRPr="009262F2">
        <w:t xml:space="preserve">: Build output must be deployable via GitHub Pages (e.g., /docs or </w:t>
      </w:r>
      <w:proofErr w:type="spellStart"/>
      <w:r w:rsidRPr="009262F2">
        <w:t>gh</w:t>
      </w:r>
      <w:proofErr w:type="spellEnd"/>
      <w:r w:rsidRPr="009262F2">
        <w:t>-pages branch).</w:t>
      </w:r>
      <w:r w:rsidRPr="009262F2">
        <w:br/>
      </w:r>
      <w:r w:rsidRPr="009262F2">
        <w:rPr>
          <w:b/>
          <w:bCs/>
        </w:rPr>
        <w:t>DR</w:t>
      </w:r>
      <w:r w:rsidRPr="009262F2">
        <w:rPr>
          <w:b/>
          <w:bCs/>
        </w:rPr>
        <w:noBreakHyphen/>
        <w:t>3</w:t>
      </w:r>
      <w:r w:rsidRPr="009262F2">
        <w:t>: All paths must be relative (important for GitHub Pages routing).</w:t>
      </w:r>
      <w:r w:rsidRPr="009262F2">
        <w:br/>
      </w:r>
      <w:r w:rsidRPr="009262F2">
        <w:rPr>
          <w:b/>
          <w:bCs/>
        </w:rPr>
        <w:t>DR</w:t>
      </w:r>
      <w:r w:rsidRPr="009262F2">
        <w:rPr>
          <w:b/>
          <w:bCs/>
        </w:rPr>
        <w:noBreakHyphen/>
        <w:t>4</w:t>
      </w:r>
      <w:r w:rsidRPr="009262F2">
        <w:t>: If SPA routing is used, handle refresh safely (hash routing recommended).</w:t>
      </w:r>
    </w:p>
    <w:p w14:paraId="2BEA33A0" w14:textId="77777777" w:rsidR="009262F2" w:rsidRPr="009262F2" w:rsidRDefault="009262F2" w:rsidP="009262F2">
      <w:r w:rsidRPr="009262F2">
        <w:pict w14:anchorId="63B4107B">
          <v:rect id="_x0000_i1118" style="width:0;height:1.5pt" o:hralign="center" o:hrstd="t" o:hr="t" fillcolor="#a0a0a0" stroked="f"/>
        </w:pict>
      </w:r>
    </w:p>
    <w:p w14:paraId="52CB3DD1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11) Non</w:t>
      </w:r>
      <w:r w:rsidRPr="009262F2">
        <w:rPr>
          <w:b/>
          <w:bCs/>
        </w:rPr>
        <w:noBreakHyphen/>
        <w:t>Functional Requirements</w:t>
      </w:r>
    </w:p>
    <w:p w14:paraId="5A0F59B5" w14:textId="77777777" w:rsidR="009262F2" w:rsidRPr="009262F2" w:rsidRDefault="009262F2" w:rsidP="009262F2">
      <w:pPr>
        <w:numPr>
          <w:ilvl w:val="0"/>
          <w:numId w:val="25"/>
        </w:numPr>
      </w:pPr>
      <w:r w:rsidRPr="009262F2">
        <w:rPr>
          <w:b/>
          <w:bCs/>
        </w:rPr>
        <w:t>Performance</w:t>
      </w:r>
      <w:r w:rsidRPr="009262F2">
        <w:t>: Loads under 2 seconds on typical broadband.</w:t>
      </w:r>
    </w:p>
    <w:p w14:paraId="19F16C58" w14:textId="77777777" w:rsidR="009262F2" w:rsidRPr="009262F2" w:rsidRDefault="009262F2" w:rsidP="009262F2">
      <w:pPr>
        <w:numPr>
          <w:ilvl w:val="0"/>
          <w:numId w:val="25"/>
        </w:numPr>
      </w:pPr>
      <w:r w:rsidRPr="009262F2">
        <w:rPr>
          <w:b/>
          <w:bCs/>
        </w:rPr>
        <w:t>Accessibility</w:t>
      </w:r>
      <w:r w:rsidRPr="009262F2">
        <w:t>: Keyboard navigation; visible focus; adequate contrast.</w:t>
      </w:r>
    </w:p>
    <w:p w14:paraId="5DD61B8C" w14:textId="77777777" w:rsidR="009262F2" w:rsidRPr="009262F2" w:rsidRDefault="009262F2" w:rsidP="009262F2">
      <w:pPr>
        <w:numPr>
          <w:ilvl w:val="0"/>
          <w:numId w:val="25"/>
        </w:numPr>
      </w:pPr>
      <w:r w:rsidRPr="009262F2">
        <w:rPr>
          <w:b/>
          <w:bCs/>
        </w:rPr>
        <w:t>Compatibility</w:t>
      </w:r>
      <w:r w:rsidRPr="009262F2">
        <w:t>: Latest Chrome/Edge on PC.</w:t>
      </w:r>
    </w:p>
    <w:p w14:paraId="79EBB0CF" w14:textId="77777777" w:rsidR="009262F2" w:rsidRPr="009262F2" w:rsidRDefault="009262F2" w:rsidP="009262F2">
      <w:pPr>
        <w:numPr>
          <w:ilvl w:val="0"/>
          <w:numId w:val="25"/>
        </w:numPr>
      </w:pPr>
      <w:r w:rsidRPr="009262F2">
        <w:rPr>
          <w:b/>
          <w:bCs/>
        </w:rPr>
        <w:t>Reliability</w:t>
      </w:r>
      <w:r w:rsidRPr="009262F2">
        <w:t>: No data loss of results unless “Reset” is clicked.</w:t>
      </w:r>
    </w:p>
    <w:p w14:paraId="61EAE511" w14:textId="77777777" w:rsidR="009262F2" w:rsidRPr="009262F2" w:rsidRDefault="009262F2" w:rsidP="009262F2">
      <w:pPr>
        <w:numPr>
          <w:ilvl w:val="0"/>
          <w:numId w:val="25"/>
        </w:numPr>
      </w:pPr>
      <w:r w:rsidRPr="009262F2">
        <w:rPr>
          <w:b/>
          <w:bCs/>
        </w:rPr>
        <w:t>Content Integrity</w:t>
      </w:r>
      <w:r w:rsidRPr="009262F2">
        <w:t>: Grammar/test content must conform to N5 rules.</w:t>
      </w:r>
    </w:p>
    <w:p w14:paraId="0B629E5C" w14:textId="77777777" w:rsidR="009262F2" w:rsidRPr="009262F2" w:rsidRDefault="009262F2" w:rsidP="009262F2">
      <w:r w:rsidRPr="009262F2">
        <w:pict w14:anchorId="0DE92138">
          <v:rect id="_x0000_i1119" style="width:0;height:1.5pt" o:hralign="center" o:hrstd="t" o:hr="t" fillcolor="#a0a0a0" stroked="f"/>
        </w:pict>
      </w:r>
    </w:p>
    <w:p w14:paraId="6161F973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12) Validation &amp; Acceptance Criteria (Must Pass)</w:t>
      </w:r>
    </w:p>
    <w:p w14:paraId="06AB9C4E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Lesson Acceptance (Chapter 1)</w:t>
      </w:r>
    </w:p>
    <w:p w14:paraId="0098028E" w14:textId="77777777" w:rsidR="009262F2" w:rsidRPr="009262F2" w:rsidRDefault="009262F2" w:rsidP="009262F2">
      <w:pPr>
        <w:numPr>
          <w:ilvl w:val="0"/>
          <w:numId w:val="26"/>
        </w:numPr>
      </w:pPr>
      <w:r w:rsidRPr="009262F2">
        <w:t>TOC lists all grammar patterns.</w:t>
      </w:r>
    </w:p>
    <w:p w14:paraId="62A6A720" w14:textId="77777777" w:rsidR="009262F2" w:rsidRPr="009262F2" w:rsidRDefault="009262F2" w:rsidP="009262F2">
      <w:pPr>
        <w:numPr>
          <w:ilvl w:val="0"/>
          <w:numId w:val="26"/>
        </w:numPr>
      </w:pPr>
      <w:r w:rsidRPr="009262F2">
        <w:t xml:space="preserve">Each pattern page shows: </w:t>
      </w:r>
    </w:p>
    <w:p w14:paraId="2E66508B" w14:textId="77777777" w:rsidR="009262F2" w:rsidRPr="009262F2" w:rsidRDefault="009262F2" w:rsidP="009262F2">
      <w:pPr>
        <w:numPr>
          <w:ilvl w:val="1"/>
          <w:numId w:val="26"/>
        </w:numPr>
      </w:pPr>
      <w:r w:rsidRPr="009262F2">
        <w:t xml:space="preserve">Pattern → English meaning → Japanese meaning → English explanation </w:t>
      </w:r>
      <w:r w:rsidRPr="009262F2">
        <w:lastRenderedPageBreak/>
        <w:t>→ 2–3 examples</w:t>
      </w:r>
    </w:p>
    <w:p w14:paraId="262CA23D" w14:textId="77777777" w:rsidR="009262F2" w:rsidRPr="009262F2" w:rsidRDefault="009262F2" w:rsidP="009262F2">
      <w:pPr>
        <w:numPr>
          <w:ilvl w:val="0"/>
          <w:numId w:val="26"/>
        </w:numPr>
      </w:pPr>
      <w:r w:rsidRPr="009262F2">
        <w:t>Furigana rule enforced (no furigana on N5 scope).</w:t>
      </w:r>
    </w:p>
    <w:p w14:paraId="1958CB6A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Test Acceptance (Chapter 2)</w:t>
      </w:r>
    </w:p>
    <w:p w14:paraId="7E805F65" w14:textId="77777777" w:rsidR="009262F2" w:rsidRPr="009262F2" w:rsidRDefault="009262F2" w:rsidP="009262F2">
      <w:pPr>
        <w:numPr>
          <w:ilvl w:val="0"/>
          <w:numId w:val="27"/>
        </w:numPr>
      </w:pPr>
      <w:r w:rsidRPr="009262F2">
        <w:t>Submit is hidden/disabled until all questions answered.</w:t>
      </w:r>
    </w:p>
    <w:p w14:paraId="1DD8A73F" w14:textId="77777777" w:rsidR="009262F2" w:rsidRPr="009262F2" w:rsidRDefault="009262F2" w:rsidP="009262F2">
      <w:pPr>
        <w:numPr>
          <w:ilvl w:val="0"/>
          <w:numId w:val="27"/>
        </w:numPr>
      </w:pPr>
      <w:r w:rsidRPr="009262F2">
        <w:t xml:space="preserve">Clicking Submit immediately shows: </w:t>
      </w:r>
    </w:p>
    <w:p w14:paraId="1B94D19D" w14:textId="77777777" w:rsidR="009262F2" w:rsidRPr="009262F2" w:rsidRDefault="009262F2" w:rsidP="009262F2">
      <w:pPr>
        <w:numPr>
          <w:ilvl w:val="1"/>
          <w:numId w:val="27"/>
        </w:numPr>
      </w:pPr>
      <w:r w:rsidRPr="009262F2">
        <w:t>Score summary</w:t>
      </w:r>
    </w:p>
    <w:p w14:paraId="373A3094" w14:textId="77777777" w:rsidR="009262F2" w:rsidRPr="009262F2" w:rsidRDefault="009262F2" w:rsidP="009262F2">
      <w:pPr>
        <w:numPr>
          <w:ilvl w:val="1"/>
          <w:numId w:val="27"/>
        </w:numPr>
      </w:pPr>
      <w:r w:rsidRPr="009262F2">
        <w:t>Full answer review (correct vs user answer)</w:t>
      </w:r>
    </w:p>
    <w:p w14:paraId="4E666E9D" w14:textId="77777777" w:rsidR="009262F2" w:rsidRPr="009262F2" w:rsidRDefault="009262F2" w:rsidP="009262F2">
      <w:pPr>
        <w:numPr>
          <w:ilvl w:val="1"/>
          <w:numId w:val="27"/>
        </w:numPr>
      </w:pPr>
      <w:r w:rsidRPr="009262F2">
        <w:t>Unique weak grammar pattern list</w:t>
      </w:r>
    </w:p>
    <w:p w14:paraId="4AAE5680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Review Acceptance (Chapter 3)</w:t>
      </w:r>
    </w:p>
    <w:p w14:paraId="1D3941B2" w14:textId="77777777" w:rsidR="009262F2" w:rsidRPr="009262F2" w:rsidRDefault="009262F2" w:rsidP="009262F2">
      <w:pPr>
        <w:numPr>
          <w:ilvl w:val="0"/>
          <w:numId w:val="28"/>
        </w:numPr>
      </w:pPr>
      <w:r w:rsidRPr="009262F2">
        <w:t>Weak patterns shown correspond exactly to incorrect answers.</w:t>
      </w:r>
    </w:p>
    <w:p w14:paraId="389A114C" w14:textId="77777777" w:rsidR="009262F2" w:rsidRPr="009262F2" w:rsidRDefault="009262F2" w:rsidP="009262F2">
      <w:pPr>
        <w:numPr>
          <w:ilvl w:val="0"/>
          <w:numId w:val="28"/>
        </w:numPr>
      </w:pPr>
      <w:r w:rsidRPr="009262F2">
        <w:t>Each weak pattern includes fresh examples and English explanation.</w:t>
      </w:r>
    </w:p>
    <w:p w14:paraId="09965CF7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Summary Acceptance (Chapter 4)</w:t>
      </w:r>
    </w:p>
    <w:p w14:paraId="687926BA" w14:textId="77777777" w:rsidR="009262F2" w:rsidRPr="009262F2" w:rsidRDefault="009262F2" w:rsidP="009262F2">
      <w:pPr>
        <w:numPr>
          <w:ilvl w:val="0"/>
          <w:numId w:val="29"/>
        </w:numPr>
      </w:pPr>
      <w:r w:rsidRPr="009262F2">
        <w:t>Shows mastered vs weak patterns and recommended next step.</w:t>
      </w:r>
    </w:p>
    <w:p w14:paraId="0ACF93DA" w14:textId="77777777" w:rsidR="009262F2" w:rsidRPr="009262F2" w:rsidRDefault="009262F2" w:rsidP="009262F2">
      <w:r w:rsidRPr="009262F2">
        <w:pict w14:anchorId="43AC0F5A">
          <v:rect id="_x0000_i1120" style="width:0;height:1.5pt" o:hralign="center" o:hrstd="t" o:hr="t" fillcolor="#a0a0a0" stroked="f"/>
        </w:pict>
      </w:r>
    </w:p>
    <w:p w14:paraId="5867C359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13) Future Enhancements (Optional Roadmap)</w:t>
      </w:r>
    </w:p>
    <w:p w14:paraId="1FBE0D2B" w14:textId="77777777" w:rsidR="009262F2" w:rsidRPr="009262F2" w:rsidRDefault="009262F2" w:rsidP="009262F2">
      <w:pPr>
        <w:numPr>
          <w:ilvl w:val="0"/>
          <w:numId w:val="30"/>
        </w:numPr>
      </w:pPr>
      <w:r w:rsidRPr="009262F2">
        <w:t>Drill mode: generate practice questions only from weak patterns</w:t>
      </w:r>
    </w:p>
    <w:p w14:paraId="590BEA4F" w14:textId="77777777" w:rsidR="009262F2" w:rsidRPr="009262F2" w:rsidRDefault="009262F2" w:rsidP="009262F2">
      <w:pPr>
        <w:numPr>
          <w:ilvl w:val="0"/>
          <w:numId w:val="30"/>
        </w:numPr>
      </w:pPr>
      <w:r w:rsidRPr="009262F2">
        <w:t>Adaptive testing: more questions for frequently missed patterns</w:t>
      </w:r>
    </w:p>
    <w:p w14:paraId="3928C1AD" w14:textId="77777777" w:rsidR="009262F2" w:rsidRPr="009262F2" w:rsidRDefault="009262F2" w:rsidP="009262F2">
      <w:pPr>
        <w:numPr>
          <w:ilvl w:val="0"/>
          <w:numId w:val="30"/>
        </w:numPr>
      </w:pPr>
      <w:r w:rsidRPr="009262F2">
        <w:t>Export: printable PDF for Chapter 1 (study notes)</w:t>
      </w:r>
    </w:p>
    <w:p w14:paraId="6B9ACFAE" w14:textId="77777777" w:rsidR="009262F2" w:rsidRPr="009262F2" w:rsidRDefault="009262F2" w:rsidP="009262F2">
      <w:pPr>
        <w:numPr>
          <w:ilvl w:val="0"/>
          <w:numId w:val="30"/>
        </w:numPr>
      </w:pPr>
      <w:r w:rsidRPr="009262F2">
        <w:t>Multi</w:t>
      </w:r>
      <w:r w:rsidRPr="009262F2">
        <w:noBreakHyphen/>
        <w:t>learner profiles (requires backend or separate local profiles)</w:t>
      </w:r>
    </w:p>
    <w:p w14:paraId="2D1E2B24" w14:textId="77777777" w:rsidR="009262F2" w:rsidRPr="009262F2" w:rsidRDefault="009262F2" w:rsidP="009262F2">
      <w:r w:rsidRPr="009262F2">
        <w:pict w14:anchorId="3AD5B767">
          <v:rect id="_x0000_i1121" style="width:0;height:1.5pt" o:hralign="center" o:hrstd="t" o:hr="t" fillcolor="#a0a0a0" stroked="f"/>
        </w:pict>
      </w:r>
    </w:p>
    <w:p w14:paraId="7969D153" w14:textId="77777777" w:rsidR="009262F2" w:rsidRPr="009262F2" w:rsidRDefault="009262F2" w:rsidP="009262F2">
      <w:pPr>
        <w:rPr>
          <w:b/>
          <w:bCs/>
        </w:rPr>
      </w:pPr>
      <w:r w:rsidRPr="009262F2">
        <w:rPr>
          <w:b/>
          <w:bCs/>
        </w:rPr>
        <w:t>14) Implementation Notes (Developer Guidance)</w:t>
      </w:r>
    </w:p>
    <w:p w14:paraId="6B9067C4" w14:textId="77777777" w:rsidR="009262F2" w:rsidRPr="009262F2" w:rsidRDefault="009262F2" w:rsidP="009262F2">
      <w:pPr>
        <w:numPr>
          <w:ilvl w:val="0"/>
          <w:numId w:val="31"/>
        </w:numPr>
      </w:pPr>
      <w:r w:rsidRPr="009262F2">
        <w:t>Prefer dropdown fill</w:t>
      </w:r>
      <w:r w:rsidRPr="009262F2">
        <w:noBreakHyphen/>
        <w:t>in</w:t>
      </w:r>
      <w:r w:rsidRPr="009262F2">
        <w:noBreakHyphen/>
        <w:t>blank over free text to avoid ambiguous grading.</w:t>
      </w:r>
    </w:p>
    <w:p w14:paraId="1DE9CBE8" w14:textId="77777777" w:rsidR="009262F2" w:rsidRPr="009262F2" w:rsidRDefault="009262F2" w:rsidP="009262F2">
      <w:pPr>
        <w:numPr>
          <w:ilvl w:val="0"/>
          <w:numId w:val="31"/>
        </w:numPr>
      </w:pPr>
      <w:r w:rsidRPr="009262F2">
        <w:t>If free text is used, define strict normalization and an “accepted answers” list.</w:t>
      </w:r>
    </w:p>
    <w:p w14:paraId="2D4046F1" w14:textId="77777777" w:rsidR="009262F2" w:rsidRPr="009262F2" w:rsidRDefault="009262F2" w:rsidP="009262F2">
      <w:pPr>
        <w:numPr>
          <w:ilvl w:val="0"/>
          <w:numId w:val="31"/>
        </w:numPr>
      </w:pPr>
      <w:r w:rsidRPr="009262F2">
        <w:lastRenderedPageBreak/>
        <w:t xml:space="preserve">Ensure every question is tagged with exactly one (or clearly defined) </w:t>
      </w:r>
      <w:proofErr w:type="spellStart"/>
      <w:r w:rsidRPr="009262F2">
        <w:t>grammarPatternId</w:t>
      </w:r>
      <w:proofErr w:type="spellEnd"/>
      <w:r w:rsidRPr="009262F2">
        <w:t xml:space="preserve"> to support gap analysis.</w:t>
      </w:r>
    </w:p>
    <w:p w14:paraId="0D56C150" w14:textId="77777777" w:rsidR="003E074D" w:rsidRDefault="003E074D"/>
    <w:sectPr w:rsidR="003E074D" w:rsidSect="000803CE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CC7"/>
    <w:multiLevelType w:val="multilevel"/>
    <w:tmpl w:val="26B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7D1"/>
    <w:multiLevelType w:val="multilevel"/>
    <w:tmpl w:val="0D0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5570"/>
    <w:multiLevelType w:val="multilevel"/>
    <w:tmpl w:val="DF1A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174AD"/>
    <w:multiLevelType w:val="multilevel"/>
    <w:tmpl w:val="E4D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06416"/>
    <w:multiLevelType w:val="multilevel"/>
    <w:tmpl w:val="E49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24826"/>
    <w:multiLevelType w:val="multilevel"/>
    <w:tmpl w:val="1DF6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47721"/>
    <w:multiLevelType w:val="multilevel"/>
    <w:tmpl w:val="E592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B33D9"/>
    <w:multiLevelType w:val="multilevel"/>
    <w:tmpl w:val="984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81C6A"/>
    <w:multiLevelType w:val="multilevel"/>
    <w:tmpl w:val="AF66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54AAC"/>
    <w:multiLevelType w:val="multilevel"/>
    <w:tmpl w:val="C3DC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563D4"/>
    <w:multiLevelType w:val="multilevel"/>
    <w:tmpl w:val="30D2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26C64"/>
    <w:multiLevelType w:val="multilevel"/>
    <w:tmpl w:val="1F4C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437D7"/>
    <w:multiLevelType w:val="multilevel"/>
    <w:tmpl w:val="E1E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3B218E"/>
    <w:multiLevelType w:val="multilevel"/>
    <w:tmpl w:val="F97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D303E"/>
    <w:multiLevelType w:val="multilevel"/>
    <w:tmpl w:val="DFD2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25CF4"/>
    <w:multiLevelType w:val="multilevel"/>
    <w:tmpl w:val="944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814D5"/>
    <w:multiLevelType w:val="multilevel"/>
    <w:tmpl w:val="B9E6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D113EC"/>
    <w:multiLevelType w:val="multilevel"/>
    <w:tmpl w:val="F6F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16928"/>
    <w:multiLevelType w:val="multilevel"/>
    <w:tmpl w:val="EE0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6474C"/>
    <w:multiLevelType w:val="multilevel"/>
    <w:tmpl w:val="CF32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81796"/>
    <w:multiLevelType w:val="multilevel"/>
    <w:tmpl w:val="2F4C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05A3E"/>
    <w:multiLevelType w:val="multilevel"/>
    <w:tmpl w:val="9550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F2B76"/>
    <w:multiLevelType w:val="multilevel"/>
    <w:tmpl w:val="229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326D0"/>
    <w:multiLevelType w:val="multilevel"/>
    <w:tmpl w:val="4100F956"/>
    <w:lvl w:ilvl="0">
      <w:start w:val="1"/>
      <w:numFmt w:val="decimal"/>
      <w:pStyle w:val="Heading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511"/>
      </w:pPr>
      <w:rPr>
        <w:rFonts w:hint="eastAsia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596"/>
        </w:tabs>
        <w:ind w:left="596" w:hanging="596"/>
      </w:pPr>
      <w:rPr>
        <w:rFonts w:hint="eastAsia"/>
        <w:lang w:eastAsia="ja-JP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2722" w:hanging="2042"/>
      </w:pPr>
      <w:rPr>
        <w:rFonts w:hint="eastAsia"/>
      </w:r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24" w15:restartNumberingAfterBreak="0">
    <w:nsid w:val="61C50FC8"/>
    <w:multiLevelType w:val="multilevel"/>
    <w:tmpl w:val="378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67FE0"/>
    <w:multiLevelType w:val="multilevel"/>
    <w:tmpl w:val="FCC2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97EFF"/>
    <w:multiLevelType w:val="multilevel"/>
    <w:tmpl w:val="C70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128A2"/>
    <w:multiLevelType w:val="multilevel"/>
    <w:tmpl w:val="F19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B5897"/>
    <w:multiLevelType w:val="multilevel"/>
    <w:tmpl w:val="DF1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E61AB"/>
    <w:multiLevelType w:val="multilevel"/>
    <w:tmpl w:val="4A04FF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37585C"/>
    <w:multiLevelType w:val="multilevel"/>
    <w:tmpl w:val="389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525C1"/>
    <w:multiLevelType w:val="multilevel"/>
    <w:tmpl w:val="240655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586978">
    <w:abstractNumId w:val="2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" w16cid:durableId="1062948775">
    <w:abstractNumId w:val="2"/>
  </w:num>
  <w:num w:numId="3" w16cid:durableId="313871289">
    <w:abstractNumId w:val="5"/>
  </w:num>
  <w:num w:numId="4" w16cid:durableId="820930021">
    <w:abstractNumId w:val="20"/>
  </w:num>
  <w:num w:numId="5" w16cid:durableId="811292878">
    <w:abstractNumId w:val="21"/>
  </w:num>
  <w:num w:numId="6" w16cid:durableId="873468421">
    <w:abstractNumId w:val="9"/>
  </w:num>
  <w:num w:numId="7" w16cid:durableId="85657878">
    <w:abstractNumId w:val="30"/>
  </w:num>
  <w:num w:numId="8" w16cid:durableId="305401563">
    <w:abstractNumId w:val="16"/>
  </w:num>
  <w:num w:numId="9" w16cid:durableId="975527245">
    <w:abstractNumId w:val="15"/>
  </w:num>
  <w:num w:numId="10" w16cid:durableId="1446534822">
    <w:abstractNumId w:val="8"/>
  </w:num>
  <w:num w:numId="11" w16cid:durableId="1403604088">
    <w:abstractNumId w:val="22"/>
  </w:num>
  <w:num w:numId="12" w16cid:durableId="1147548499">
    <w:abstractNumId w:val="25"/>
  </w:num>
  <w:num w:numId="13" w16cid:durableId="769392893">
    <w:abstractNumId w:val="13"/>
  </w:num>
  <w:num w:numId="14" w16cid:durableId="877551075">
    <w:abstractNumId w:val="7"/>
  </w:num>
  <w:num w:numId="15" w16cid:durableId="1836143917">
    <w:abstractNumId w:val="10"/>
  </w:num>
  <w:num w:numId="16" w16cid:durableId="1376929986">
    <w:abstractNumId w:val="24"/>
  </w:num>
  <w:num w:numId="17" w16cid:durableId="962425750">
    <w:abstractNumId w:val="29"/>
  </w:num>
  <w:num w:numId="18" w16cid:durableId="463160841">
    <w:abstractNumId w:val="0"/>
  </w:num>
  <w:num w:numId="19" w16cid:durableId="1742217051">
    <w:abstractNumId w:val="31"/>
  </w:num>
  <w:num w:numId="20" w16cid:durableId="1808619211">
    <w:abstractNumId w:val="11"/>
  </w:num>
  <w:num w:numId="21" w16cid:durableId="625310996">
    <w:abstractNumId w:val="26"/>
  </w:num>
  <w:num w:numId="22" w16cid:durableId="1863006452">
    <w:abstractNumId w:val="19"/>
  </w:num>
  <w:num w:numId="23" w16cid:durableId="1713269410">
    <w:abstractNumId w:val="14"/>
  </w:num>
  <w:num w:numId="24" w16cid:durableId="865826648">
    <w:abstractNumId w:val="1"/>
  </w:num>
  <w:num w:numId="25" w16cid:durableId="411969925">
    <w:abstractNumId w:val="18"/>
  </w:num>
  <w:num w:numId="26" w16cid:durableId="1747418921">
    <w:abstractNumId w:val="6"/>
  </w:num>
  <w:num w:numId="27" w16cid:durableId="1046372898">
    <w:abstractNumId w:val="3"/>
  </w:num>
  <w:num w:numId="28" w16cid:durableId="125003463">
    <w:abstractNumId w:val="4"/>
  </w:num>
  <w:num w:numId="29" w16cid:durableId="1137644060">
    <w:abstractNumId w:val="17"/>
  </w:num>
  <w:num w:numId="30" w16cid:durableId="108663928">
    <w:abstractNumId w:val="27"/>
  </w:num>
  <w:num w:numId="31" w16cid:durableId="1253008875">
    <w:abstractNumId w:val="28"/>
  </w:num>
  <w:num w:numId="32" w16cid:durableId="7840387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F2"/>
    <w:rsid w:val="00050264"/>
    <w:rsid w:val="000803CE"/>
    <w:rsid w:val="001002AD"/>
    <w:rsid w:val="003E074D"/>
    <w:rsid w:val="00403F90"/>
    <w:rsid w:val="009262F2"/>
    <w:rsid w:val="00AD41CE"/>
    <w:rsid w:val="00B86116"/>
    <w:rsid w:val="00EF6CC1"/>
    <w:rsid w:val="00FF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FB00"/>
  <w15:chartTrackingRefBased/>
  <w15:docId w15:val="{FEFF796D-25EA-433F-B12D-1357FC2E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aliases w:val="Heading 1 English"/>
    <w:basedOn w:val="Normal"/>
    <w:next w:val="BodyText"/>
    <w:link w:val="Heading1Char"/>
    <w:autoRedefine/>
    <w:qFormat/>
    <w:rsid w:val="00AD41CE"/>
    <w:pPr>
      <w:widowControl/>
      <w:numPr>
        <w:numId w:val="1"/>
      </w:numPr>
      <w:spacing w:before="240"/>
      <w:outlineLvl w:val="0"/>
    </w:pPr>
    <w:rPr>
      <w:rFonts w:ascii="ＭＳ Ｐゴシック" w:eastAsia="Arial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English Char"/>
    <w:basedOn w:val="DefaultParagraphFont"/>
    <w:link w:val="Heading1"/>
    <w:rsid w:val="00AD41CE"/>
    <w:rPr>
      <w:rFonts w:ascii="ＭＳ Ｐゴシック" w:eastAsia="Arial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D41CE"/>
  </w:style>
  <w:style w:type="character" w:customStyle="1" w:styleId="BodyTextChar">
    <w:name w:val="Body Text Char"/>
    <w:basedOn w:val="DefaultParagraphFont"/>
    <w:link w:val="BodyText"/>
    <w:uiPriority w:val="99"/>
    <w:semiHidden/>
    <w:rsid w:val="00AD41CE"/>
  </w:style>
  <w:style w:type="character" w:customStyle="1" w:styleId="Heading2Char">
    <w:name w:val="Heading 2 Char"/>
    <w:basedOn w:val="DefaultParagraphFont"/>
    <w:link w:val="Heading2"/>
    <w:uiPriority w:val="9"/>
    <w:semiHidden/>
    <w:rsid w:val="00926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1390</Words>
  <Characters>7950</Characters>
  <Application>Microsoft Office Word</Application>
  <DocSecurity>0</DocSecurity>
  <Lines>242</Lines>
  <Paragraphs>205</Paragraphs>
  <ScaleCrop>false</ScaleCrop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Gaurav</dc:creator>
  <cp:keywords/>
  <dc:description/>
  <cp:lastModifiedBy>Srivastava, Gaurav</cp:lastModifiedBy>
  <cp:revision>3</cp:revision>
  <dcterms:created xsi:type="dcterms:W3CDTF">2026-04-29T10:40:00Z</dcterms:created>
  <dcterms:modified xsi:type="dcterms:W3CDTF">2026-04-29T10:41:00Z</dcterms:modified>
</cp:coreProperties>
</file>