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2026-06-05  ·  JLPTSuccess release v1.17.40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この町に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