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 w:eastAsia="Yu Gothic"/>
          <w:b/>
          <w:i w:val="0"/>
          <w:color w:val="14452A"/>
          <w:sz w:val="44"/>
        </w:rPr>
        <w:t>N5 Vocabulary — Native-Speaker Review Packet</w:t>
      </w:r>
    </w:p>
    <w:p>
      <w:pPr>
        <w:spacing w:before="40" w:after="280"/>
      </w:pPr>
      <w:r>
        <w:rPr>
          <w:rFonts w:ascii="Calibri" w:hAnsi="Calibri" w:eastAsia="Yu Gothic"/>
          <w:b w:val="0"/>
          <w:i/>
          <w:color w:val="666666"/>
          <w:sz w:val="20"/>
        </w:rPr>
        <w:t>995 entries  ·  built 2026-06-04  ·  JLPTSuccess release v1.17.37</w:t>
      </w:r>
    </w:p>
    <w:p>
      <w:pPr>
        <w:spacing w:before="80" w:after="40"/>
      </w:pPr>
      <w:r>
        <w:rPr>
          <w:rFonts w:ascii="Calibri" w:hAnsi="Calibri" w:eastAsia="Yu Gothic"/>
          <w:b/>
          <w:i w:val="0"/>
          <w:color w:val="14452A"/>
          <w:sz w:val="28"/>
        </w:rPr>
        <w:t>About JLPTSuccess</w:t>
      </w:r>
    </w:p>
    <w:p>
      <w:pPr>
        <w:spacing w:before="40" w:after="80"/>
      </w:pPr>
      <w:r>
        <w:rPr>
          <w:rFonts w:ascii="Calibri" w:hAnsi="Calibri" w:eastAsia="Yu Gothic"/>
          <w:b w:val="0"/>
          <w:i w:val="0"/>
        </w:rPr>
        <w:t xml:space="preserve">JLPTSuccess is a free, learner-focused study site for the Japanese-Language Proficiency Test (JLPT). It runs in any modern browser at </w:t>
      </w:r>
      <w:r>
        <w:rPr>
          <w:rFonts w:ascii="Calibri" w:hAnsi="Calibri" w:eastAsia="Yu Gothic"/>
          <w:b w:val="0"/>
          <w:i w:val="0"/>
          <w:color w:val="0563C1"/>
        </w:rPr>
        <w:t>https://gauravaccentureproducts.github.io/JLPTSuccess/</w:t>
      </w:r>
      <w:r>
        <w:rPr>
          <w:rFonts w:ascii="Calibri" w:hAnsi="Calibri" w:eastAsia="Yu Gothic"/>
          <w:b w:val="0"/>
          <w:i w:val="0"/>
        </w:rPr>
        <w:t>, works offline as a Progressive Web App, and ships with the full corpus (grammar patterns, vocabulary entries, kanji, reading passages, listening items, and mock exam questions) plus drills, tests, an SRS-style review queue, and bilingual UI (English + Hindi).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14452A"/>
          <w:sz w:val="28"/>
        </w:rPr>
        <w:t>About the N5 level</w:t>
      </w:r>
    </w:p>
    <w:p>
      <w:pPr>
        <w:spacing w:before="40" w:after="80"/>
      </w:pPr>
      <w:r>
        <w:rPr>
          <w:rFonts w:ascii="Calibri" w:hAnsi="Calibri" w:eastAsia="Yu Gothic"/>
          <w:b w:val="0"/>
          <w:i w:val="0"/>
        </w:rPr>
        <w:t>JLPT has five levels: N5 (entry-level) → N4 → N3 → N2 → N1 (near-native). N5 is the first certification, aimed at learners who understand basic everyday Japanese: roughly 100 kanji, ~800 vocabulary items, basic verb conjugations and particles, simple polite-form sentences, and survival-level listening / reading.</w:t>
      </w:r>
    </w:p>
    <w:p>
      <w:pPr>
        <w:spacing w:before="40" w:after="80"/>
      </w:pPr>
      <w:r>
        <w:rPr>
          <w:rFonts w:ascii="Calibri" w:hAnsi="Calibri" w:eastAsia="Yu Gothic"/>
          <w:b w:val="0"/>
          <w:i w:val="0"/>
        </w:rPr>
        <w:t xml:space="preserve">This N5 corpus currently contains: </w:t>
      </w:r>
      <w:r>
        <w:rPr>
          <w:rFonts w:ascii="Calibri" w:hAnsi="Calibri" w:eastAsia="Yu Gothic"/>
          <w:b/>
          <w:i w:val="0"/>
        </w:rPr>
        <w:t>178 grammar patterns</w:t>
      </w:r>
      <w:r>
        <w:rPr>
          <w:rFonts w:ascii="Calibri" w:hAnsi="Calibri" w:eastAsia="Yu Gothic"/>
          <w:b w:val="0"/>
          <w:i w:val="0"/>
        </w:rPr>
        <w:t xml:space="preserve"> · </w:t>
      </w:r>
      <w:r>
        <w:rPr>
          <w:rFonts w:ascii="Calibri" w:hAnsi="Calibri" w:eastAsia="Yu Gothic"/>
          <w:b/>
          <w:i w:val="0"/>
        </w:rPr>
        <w:t>995 vocabulary entries</w:t>
      </w:r>
      <w:r>
        <w:rPr>
          <w:rFonts w:ascii="Calibri" w:hAnsi="Calibri" w:eastAsia="Yu Gothic"/>
          <w:b w:val="0"/>
          <w:i w:val="0"/>
        </w:rPr>
        <w:t xml:space="preserve"> · </w:t>
      </w:r>
      <w:r>
        <w:rPr>
          <w:rFonts w:ascii="Calibri" w:hAnsi="Calibri" w:eastAsia="Yu Gothic"/>
          <w:b/>
          <w:i w:val="0"/>
        </w:rPr>
        <w:t>106 kanji</w:t>
      </w:r>
      <w:r>
        <w:rPr>
          <w:rFonts w:ascii="Calibri" w:hAnsi="Calibri" w:eastAsia="Yu Gothic"/>
          <w:b w:val="0"/>
          <w:i w:val="0"/>
        </w:rPr>
        <w:t xml:space="preserve"> · </w:t>
      </w:r>
      <w:r>
        <w:rPr>
          <w:rFonts w:ascii="Calibri" w:hAnsi="Calibri" w:eastAsia="Yu Gothic"/>
          <w:b/>
          <w:i w:val="0"/>
        </w:rPr>
        <w:t>54 reading passages</w:t>
      </w:r>
      <w:r>
        <w:rPr>
          <w:rFonts w:ascii="Calibri" w:hAnsi="Calibri" w:eastAsia="Yu Gothic"/>
          <w:b w:val="0"/>
          <w:i w:val="0"/>
        </w:rPr>
        <w:t xml:space="preserve"> · </w:t>
      </w:r>
      <w:r>
        <w:rPr>
          <w:rFonts w:ascii="Calibri" w:hAnsi="Calibri" w:eastAsia="Yu Gothic"/>
          <w:b/>
          <w:i w:val="0"/>
        </w:rPr>
        <w:t>50 listening items</w:t>
      </w:r>
      <w:r>
        <w:rPr>
          <w:rFonts w:ascii="Calibri" w:hAnsi="Calibri" w:eastAsia="Yu Gothic"/>
          <w:b w:val="0"/>
          <w:i w:val="0"/>
        </w:rPr>
        <w:t xml:space="preserve"> · </w:t>
      </w:r>
      <w:r>
        <w:rPr>
          <w:rFonts w:ascii="Calibri" w:hAnsi="Calibri" w:eastAsia="Yu Gothic"/>
          <w:b/>
          <w:i w:val="0"/>
        </w:rPr>
        <w:t>402 mock-test questions</w:t>
      </w:r>
      <w:r>
        <w:rPr>
          <w:rFonts w:ascii="Calibri" w:hAnsi="Calibri" w:eastAsia="Yu Gothic"/>
          <w:b w:val="0"/>
          <w:i w:val="0"/>
        </w:rPr>
        <w:t>. This packet covers ONLY the vocabulary corpus.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14452A"/>
          <w:sz w:val="28"/>
        </w:rPr>
        <w:t>Purpose of this document</w:t>
      </w:r>
    </w:p>
    <w:p>
      <w:pPr>
        <w:spacing w:before="40" w:after="80"/>
      </w:pPr>
      <w:r>
        <w:rPr>
          <w:rFonts w:ascii="Calibri" w:hAnsi="Calibri" w:eastAsia="Yu Gothic"/>
          <w:b w:val="0"/>
          <w:i w:val="0"/>
        </w:rPr>
        <w:t>Many of the 995 vocabulary entries were AI-generated, machine-translated, or auto-derived from corpus heuristics. Before the next public release we want a native Japanese speaker (ideally a JLPT instructor or native teacher) to verify each entry's accuracy. This packet renders the same content the live site shows on each vocab detail page — in printable form — so you can read and annotate offline.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14452A"/>
          <w:sz w:val="28"/>
        </w:rPr>
        <w:t>What you (the reviewer) are asked to check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For each entry, please verify the following. Flag anything that is wrong, awkward, or off-level for N5: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Form / Reading: </w:t>
      </w:r>
      <w:r>
        <w:rPr>
          <w:rFonts w:ascii="Calibri" w:hAnsi="Calibri" w:eastAsia="Yu Gothic"/>
          <w:b w:val="0"/>
          <w:i w:val="0"/>
        </w:rPr>
        <w:t>Does the kanji + kana headword spell the intended word correctly? Is the reading kana accurate?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English gloss: </w:t>
      </w:r>
      <w:r>
        <w:rPr>
          <w:rFonts w:ascii="Calibri" w:hAnsi="Calibri" w:eastAsia="Yu Gothic"/>
          <w:b w:val="0"/>
          <w:i w:val="0"/>
        </w:rPr>
        <w:t>Does it convey the Japanese meaning at N5 level? Too narrow, too broad, idiomatic-only, or just wrong?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Hindi gloss (when shown): </w:t>
      </w:r>
      <w:r>
        <w:rPr>
          <w:rFonts w:ascii="Calibri" w:hAnsi="Calibri" w:eastAsia="Yu Gothic"/>
          <w:b w:val="0"/>
          <w:i w:val="0"/>
        </w:rPr>
        <w:t>Translation accuracy — does the Hindi term match the Japanese sense at N5 level?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Example sentences: </w:t>
      </w:r>
      <w:r>
        <w:rPr>
          <w:rFonts w:ascii="Calibri" w:hAnsi="Calibri" w:eastAsia="Yu Gothic"/>
          <w:b w:val="0"/>
          <w:i w:val="0"/>
        </w:rPr>
        <w:t>Natural, grammatical, level-appropriate. Catch unnatural word order, wrong particles, kanji a beginner won't know, or sentences that don't illustrate the headword.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Particle examples: </w:t>
      </w:r>
      <w:r>
        <w:rPr>
          <w:rFonts w:ascii="Calibri" w:hAnsi="Calibri" w:eastAsia="Yu Gothic"/>
          <w:b w:val="0"/>
          <w:i w:val="0"/>
        </w:rPr>
        <w:t>Are these the collocations a native speaker would actually use? Anything obviously template-generated rather than real usage?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Pitch accent: </w:t>
      </w:r>
      <w:r>
        <w:rPr>
          <w:rFonts w:ascii="Calibri" w:hAnsi="Calibri" w:eastAsia="Yu Gothic"/>
          <w:b w:val="0"/>
          <w:i w:val="0"/>
        </w:rPr>
        <w:t>HL contour (Tokyo dialect). Drop position correct? Heiban vs kifuku flagged correctly?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Counter (if shown): </w:t>
      </w:r>
      <w:r>
        <w:rPr>
          <w:rFonts w:ascii="Calibri" w:hAnsi="Calibri" w:eastAsia="Yu Gothic"/>
          <w:b w:val="0"/>
          <w:i w:val="0"/>
        </w:rPr>
        <w:t>Is the counter shown the one a Japanese speaker would use for this object/concept?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Register: </w:t>
      </w:r>
      <w:r>
        <w:rPr>
          <w:rFonts w:ascii="Calibri" w:hAnsi="Calibri" w:eastAsia="Yu Gothic"/>
          <w:b w:val="0"/>
          <w:i w:val="0"/>
        </w:rPr>
        <w:t>neutral / casual / polite / humble / respectful — accurate? And does the entry feel like N5-appropriate vocabulary at that register?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Part of speech / Verb class: </w:t>
      </w:r>
      <w:r>
        <w:rPr>
          <w:rFonts w:ascii="Calibri" w:hAnsi="Calibri" w:eastAsia="Yu Gothic"/>
          <w:b w:val="0"/>
          <w:i w:val="0"/>
        </w:rPr>
        <w:t>Noun / verb / adjective / particle classification. For verbs: Group 1 (う-verb) / Group 2 (る-verb) / Irregular — correct? Group-1 exception flag accurate?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False friends, pragmatic, devoiced vowels: </w:t>
      </w:r>
      <w:r>
        <w:rPr>
          <w:rFonts w:ascii="Calibri" w:hAnsi="Calibri" w:eastAsia="Yu Gothic"/>
          <w:b w:val="0"/>
          <w:i w:val="0"/>
        </w:rPr>
        <w:t>When shown, do these notes match how the word actually behaves in modern standard Japanese?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14452A"/>
          <w:sz w:val="28"/>
        </w:rPr>
        <w:t>Where to write your review comments</w:t>
      </w:r>
    </w:p>
    <w:p>
      <w:pPr>
        <w:spacing w:before="40" w:after="80"/>
      </w:pPr>
      <w:r>
        <w:rPr>
          <w:rFonts w:ascii="Calibri" w:hAnsi="Calibri" w:eastAsia="Yu Gothic"/>
          <w:b w:val="0"/>
          <w:i w:val="0"/>
        </w:rPr>
        <w:t xml:space="preserve">Each entry page has a gray-bordered </w:t>
      </w:r>
      <w:r>
        <w:rPr>
          <w:rFonts w:ascii="Calibri" w:hAnsi="Calibri" w:eastAsia="Yu Gothic"/>
          <w:b/>
          <w:i w:val="0"/>
        </w:rPr>
        <w:t>Reviewer notes</w:t>
      </w:r>
      <w:r>
        <w:rPr>
          <w:rFonts w:ascii="Calibri" w:hAnsi="Calibri" w:eastAsia="Yu Gothic"/>
          <w:b w:val="0"/>
          <w:i w:val="0"/>
        </w:rPr>
        <w:t xml:space="preserve"> table box at the bottom (after the entry's last section). Click into that table and type your comments directly there. You can write in Japanese, English, or Hindi — whichever is natural. There is no required format: bullet points, prose, or short verdicts ("OK" / "reading wrong: should be ") all work.</w:t>
      </w:r>
    </w:p>
    <w:p>
      <w:pPr>
        <w:spacing w:before="40" w:after="80"/>
      </w:pPr>
      <w:r>
        <w:rPr>
          <w:rFonts w:ascii="Calibri" w:hAnsi="Calibri" w:eastAsia="Yu Gothic"/>
          <w:b w:val="0"/>
          <w:i w:val="0"/>
        </w:rPr>
        <w:t xml:space="preserve">Please write your feedback in </w:t>
      </w:r>
      <w:r>
        <w:rPr>
          <w:rFonts w:ascii="Calibri" w:hAnsi="Calibri" w:eastAsia="Yu Gothic"/>
          <w:b/>
          <w:i w:val="0"/>
        </w:rPr>
        <w:t>every entry's</w:t>
      </w:r>
      <w:r>
        <w:rPr>
          <w:rFonts w:ascii="Calibri" w:hAnsi="Calibri" w:eastAsia="Yu Gothic"/>
          <w:b w:val="0"/>
          <w:i w:val="0"/>
        </w:rPr>
        <w:t xml:space="preserve"> Reviewer-notes box individually — do not skip entries. Per-entry feedback (one box at a time) is much easier for us to act on than a single end-of-document summary, and ensures every entry has been considered. Even a brief </w:t>
      </w:r>
      <w:r>
        <w:rPr>
          <w:rFonts w:ascii="Calibri" w:hAnsi="Calibri" w:eastAsia="Yu Gothic"/>
          <w:b/>
          <w:i w:val="0"/>
        </w:rPr>
        <w:t>OK</w:t>
      </w:r>
      <w:r>
        <w:rPr>
          <w:rFonts w:ascii="Calibri" w:hAnsi="Calibri" w:eastAsia="Yu Gothic"/>
          <w:b w:val="0"/>
          <w:i w:val="0"/>
        </w:rPr>
        <w:t xml:space="preserve"> / </w:t>
      </w:r>
      <w:r>
        <w:rPr>
          <w:rFonts w:ascii="Calibri" w:hAnsi="Calibri" w:eastAsia="Yu Gothic"/>
          <w:b/>
          <w:i w:val="0"/>
        </w:rPr>
        <w:t>問題なし</w:t>
      </w:r>
      <w:r>
        <w:rPr>
          <w:rFonts w:ascii="Calibri" w:hAnsi="Calibri" w:eastAsia="Yu Gothic"/>
          <w:b w:val="0"/>
          <w:i w:val="0"/>
        </w:rPr>
        <w:t xml:space="preserve"> counts as a reviewed entry — that signals "I looked at this one, no changes needed."</w:t>
      </w:r>
    </w:p>
    <w:p>
      <w:pPr>
        <w:spacing w:before="40" w:after="80"/>
      </w:pPr>
      <w:r>
        <w:rPr>
          <w:rFonts w:ascii="Calibri" w:hAnsi="Calibri" w:eastAsia="Yu Gothic"/>
          <w:b w:val="0"/>
          <w:i w:val="0"/>
        </w:rPr>
        <w:t>Heavy-rewrite suggestions (whole replacement examples, full new particle-example lists) are welcome — put them directly into the notes box; we'll port them back to the corpus on our end.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14452A"/>
          <w:sz w:val="28"/>
        </w:rPr>
        <w:t>Quick guide to each entry page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Small gray header line: </w:t>
      </w:r>
      <w:r>
        <w:rPr>
          <w:rFonts w:ascii="Calibri" w:hAnsi="Calibri" w:eastAsia="Yu Gothic"/>
          <w:b w:val="0"/>
          <w:i w:val="0"/>
        </w:rPr>
        <w:t>The numbered section the entry belongs to (e.g. "1. People - Pronouns and Self"). 41 sections total, grouped on the Contents page into 8 super-categories.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Large dark-green word: </w:t>
      </w:r>
      <w:r>
        <w:rPr>
          <w:rFonts w:ascii="Calibri" w:hAnsi="Calibri" w:eastAsia="Yu Gothic"/>
          <w:b w:val="0"/>
          <w:i w:val="0"/>
        </w:rPr>
        <w:t>The entry headword (form): kanji if used at N5, otherwise kana.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Gray kana line below: </w:t>
      </w:r>
      <w:r>
        <w:rPr>
          <w:rFonts w:ascii="Calibri" w:hAnsi="Calibri" w:eastAsia="Yu Gothic"/>
          <w:b w:val="0"/>
          <w:i w:val="0"/>
        </w:rPr>
        <w:t>The reading (only shown when it differs from the form, e.g. kanji headwords).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Italic gray subtitle: </w:t>
      </w:r>
      <w:r>
        <w:rPr>
          <w:rFonts w:ascii="Calibri" w:hAnsi="Calibri" w:eastAsia="Yu Gothic"/>
          <w:b w:val="0"/>
          <w:i w:val="0"/>
        </w:rPr>
        <w:t>The English gloss — short translation of the meaning.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MEANING section: </w:t>
      </w:r>
      <w:r>
        <w:rPr>
          <w:rFonts w:ascii="Calibri" w:hAnsi="Calibri" w:eastAsia="Yu Gothic"/>
          <w:b w:val="0"/>
          <w:i w:val="0"/>
        </w:rPr>
        <w:t>Structured detail: English, Hindi gloss (when present), reading, pitch-accent HL contour, counter, register, register origin, POS / verb-class, frequency rank, and patterns that frequently co-occur with this word.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Example sentences: </w:t>
      </w:r>
      <w:r>
        <w:rPr>
          <w:rFonts w:ascii="Calibri" w:hAnsi="Calibri" w:eastAsia="Yu Gothic"/>
          <w:b w:val="0"/>
          <w:i w:val="0"/>
        </w:rPr>
        <w:t>Real Japanese sentences using the entry, with English translation. Each line shows a "From pattern" or "Provenance" tag indicating where the example came from.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Particle examples: </w:t>
      </w:r>
      <w:r>
        <w:rPr>
          <w:rFonts w:ascii="Calibri" w:hAnsi="Calibri" w:eastAsia="Yu Gothic"/>
          <w:b w:val="0"/>
          <w:i w:val="0"/>
        </w:rPr>
        <w:t>Short particle-collocation templates (e.g. "わたしの ともだち"). Historically called "collocations" — renamed because they are particle templates, not real corpus collocations.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Provenance &amp; review status: </w:t>
      </w:r>
      <w:r>
        <w:rPr>
          <w:rFonts w:ascii="Calibri" w:hAnsi="Calibri" w:eastAsia="Yu Gothic"/>
          <w:b w:val="0"/>
          <w:i w:val="0"/>
        </w:rPr>
        <w:t>A small footer showing which fields are AI-generated vs native-reviewed. Helpful context for prioritising your attention.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Reviewer notes: </w:t>
      </w:r>
      <w:r>
        <w:rPr>
          <w:rFonts w:ascii="Calibri" w:hAnsi="Calibri" w:eastAsia="Yu Gothic"/>
          <w:b w:val="0"/>
          <w:i w:val="0"/>
        </w:rPr>
        <w:t>The gray-bordered box where you write your feedback. (See previous section.)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14452A"/>
          <w:sz w:val="28"/>
        </w:rPr>
        <w:t>Logistics</w:t>
      </w:r>
    </w:p>
    <w:p>
      <w:pPr>
        <w:spacing w:before="40" w:after="80"/>
      </w:pPr>
      <w:r>
        <w:rPr>
          <w:rFonts w:ascii="Calibri" w:hAnsi="Calibri" w:eastAsia="Yu Gothic"/>
          <w:b w:val="0"/>
          <w:i w:val="0"/>
        </w:rPr>
        <w:t xml:space="preserve">When you are done, simply </w:t>
      </w:r>
      <w:r>
        <w:rPr>
          <w:rFonts w:ascii="Calibri" w:hAnsi="Calibri" w:eastAsia="Yu Gothic"/>
          <w:b/>
          <w:i w:val="0"/>
        </w:rPr>
        <w:t>save the document</w:t>
      </w:r>
      <w:r>
        <w:rPr>
          <w:rFonts w:ascii="Calibri" w:hAnsi="Calibri" w:eastAsia="Yu Gothic"/>
          <w:b w:val="0"/>
          <w:i w:val="0"/>
        </w:rPr>
        <w:t xml:space="preserve"> with all your edits. You do </w:t>
      </w:r>
      <w:r>
        <w:rPr>
          <w:rFonts w:ascii="Calibri" w:hAnsi="Calibri" w:eastAsia="Yu Gothic"/>
          <w:b/>
          <w:i w:val="0"/>
        </w:rPr>
        <w:t>not</w:t>
      </w:r>
      <w:r>
        <w:rPr>
          <w:rFonts w:ascii="Calibri" w:hAnsi="Calibri" w:eastAsia="Yu Gothic"/>
          <w:b w:val="0"/>
          <w:i w:val="0"/>
        </w:rPr>
        <w:t xml:space="preserve"> need to send it anywhere — keep the file locally; our team will follow up to collect it (or you can hand it back via whatever channel we used to share it). Thank you for the time and care; native review is the single highest-impact step in our quality pipeline.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Yu Gothic"/>
          <w:b/>
          <w:i w:val="0"/>
          <w:color w:val="14452A"/>
          <w:sz w:val="40"/>
        </w:rPr>
        <w:t>Contents</w:t>
      </w:r>
    </w:p>
    <w:p>
      <w:pPr>
        <w:spacing w:before="40" w:after="200"/>
      </w:pPr>
      <w:r>
        <w:rPr>
          <w:rFonts w:ascii="Calibri" w:hAnsi="Calibri" w:eastAsia="Yu Gothic"/>
          <w:b w:val="0"/>
          <w:i/>
          <w:color w:val="666666"/>
          <w:sz w:val="20"/>
        </w:rPr>
        <w:t>995 N5 vocabulary entries — click any entry to jump to its detail page.</w:t>
      </w:r>
    </w:p>
    <w:p>
      <w:pPr>
        <w:spacing w:before="160" w:after="40"/>
      </w:pPr>
      <w:r>
        <w:rPr>
          <w:rFonts w:ascii="Calibri" w:hAnsi="Calibri" w:eastAsia="Yu Gothic"/>
          <w:b/>
          <w:i w:val="0"/>
          <w:color w:val="14452A"/>
          <w:sz w:val="26"/>
        </w:rPr>
        <w:t>People &amp; Self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1. People - Pronouns and Self</w:t>
      </w:r>
    </w:p>
    <w:p>
      <w:pPr>
        <w:spacing w:before="0" w:after="20"/>
      </w:pPr>
      <w:hyperlink w:anchor="人">
        <w:r>
          <w:rPr>
            <w:rFonts w:ascii="Calibri" w:hAnsi="Calibri" w:eastAsia="Yu Gothic"/>
            <w:color w:val="0563C1"/>
            <w:u w:val="single"/>
          </w:rPr>
          <w:t xml:space="preserve">1.  人  (ひと)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person</w:t>
      </w:r>
    </w:p>
    <w:p>
      <w:pPr>
        <w:spacing w:before="0" w:after="20"/>
      </w:pPr>
      <w:hyperlink w:anchor="私">
        <w:r>
          <w:rPr>
            <w:rFonts w:ascii="Calibri" w:hAnsi="Calibri" w:eastAsia="Yu Gothic"/>
            <w:color w:val="0563C1"/>
            <w:u w:val="single"/>
          </w:rPr>
          <w:t xml:space="preserve">2.  私  (わたし)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I, me</w:t>
      </w:r>
    </w:p>
    <w:p>
      <w:pPr>
        <w:spacing w:before="0" w:after="20"/>
      </w:pPr>
      <w:hyperlink w:anchor="あなた">
        <w:r>
          <w:rPr>
            <w:rFonts w:ascii="Calibri" w:hAnsi="Calibri" w:eastAsia="Yu Gothic"/>
            <w:color w:val="0563C1"/>
            <w:u w:val="single"/>
          </w:rPr>
          <w:t xml:space="preserve">3.  あなた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you (use with caution — Japanese typically uses the person's name + さん or drops the subject entirely)</w:t>
      </w:r>
    </w:p>
    <w:p>
      <w:pPr>
        <w:spacing w:before="0" w:after="20"/>
      </w:pPr>
      <w:hyperlink w:anchor="みんな">
        <w:r>
          <w:rPr>
            <w:rFonts w:ascii="Calibri" w:hAnsi="Calibri" w:eastAsia="Yu Gothic"/>
            <w:color w:val="0563C1"/>
            <w:u w:val="single"/>
          </w:rPr>
          <w:t xml:space="preserve">4.  みんな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everyone / all (みんな more colloquial; みな more formal - both function as inclusive "everyone")</w:t>
      </w:r>
    </w:p>
    <w:p>
      <w:pPr>
        <w:spacing w:before="0" w:after="20"/>
      </w:pPr>
      <w:hyperlink w:anchor="私たち">
        <w:r>
          <w:rPr>
            <w:rFonts w:ascii="Calibri" w:hAnsi="Calibri" w:eastAsia="Yu Gothic"/>
            <w:color w:val="0563C1"/>
            <w:u w:val="single"/>
          </w:rPr>
          <w:t xml:space="preserve">5.  私たち  (わたしたち)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</w:t>
      </w:r>
    </w:p>
    <w:p>
      <w:pPr>
        <w:spacing w:before="0" w:after="20"/>
      </w:pPr>
      <w:hyperlink w:anchor="かのじょ">
        <w:r>
          <w:rPr>
            <w:rFonts w:ascii="Calibri" w:hAnsi="Calibri" w:eastAsia="Yu Gothic"/>
            <w:color w:val="0563C1"/>
            <w:u w:val="single"/>
          </w:rPr>
          <w:t xml:space="preserve">6.  かのじょ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girlfriend (primary in modern conversational Japanese); she, her (third-person pronoun, more formal/literary)</w:t>
      </w:r>
    </w:p>
    <w:p>
      <w:pPr>
        <w:spacing w:before="0" w:after="20"/>
      </w:pPr>
      <w:hyperlink w:anchor="みなさん">
        <w:r>
          <w:rPr>
            <w:rFonts w:ascii="Calibri" w:hAnsi="Calibri" w:eastAsia="Yu Gothic"/>
            <w:color w:val="0563C1"/>
            <w:u w:val="single"/>
          </w:rPr>
          <w:t xml:space="preserve">7.  みなさん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everyone (polite)</w:t>
      </w:r>
    </w:p>
    <w:p>
      <w:pPr>
        <w:spacing w:before="0" w:after="20"/>
      </w:pPr>
      <w:hyperlink w:anchor="じぶん">
        <w:r>
          <w:rPr>
            <w:rFonts w:ascii="Calibri" w:hAnsi="Calibri" w:eastAsia="Yu Gothic"/>
            <w:color w:val="0563C1"/>
            <w:u w:val="single"/>
          </w:rPr>
          <w:t xml:space="preserve">8.  じぶん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oneself</w:t>
      </w:r>
    </w:p>
    <w:p>
      <w:pPr>
        <w:spacing w:before="0" w:after="20"/>
      </w:pPr>
      <w:hyperlink w:anchor="だれ">
        <w:r>
          <w:rPr>
            <w:rFonts w:ascii="Calibri" w:hAnsi="Calibri" w:eastAsia="Yu Gothic"/>
            <w:color w:val="0563C1"/>
            <w:u w:val="single"/>
          </w:rPr>
          <w:t xml:space="preserve">9.  だれ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who</w:t>
      </w:r>
    </w:p>
    <w:p>
      <w:pPr>
        <w:spacing w:before="0" w:after="20"/>
      </w:pPr>
      <w:hyperlink w:anchor="かた">
        <w:r>
          <w:rPr>
            <w:rFonts w:ascii="Calibri" w:hAnsi="Calibri" w:eastAsia="Yu Gothic"/>
            <w:color w:val="0563C1"/>
            <w:u w:val="single"/>
          </w:rPr>
          <w:t xml:space="preserve">10.  かた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person (polite)</w:t>
      </w:r>
    </w:p>
    <w:p>
      <w:pPr>
        <w:spacing w:before="0" w:after="20"/>
      </w:pPr>
      <w:hyperlink w:anchor="かれ">
        <w:r>
          <w:rPr>
            <w:rFonts w:ascii="Calibri" w:hAnsi="Calibri" w:eastAsia="Yu Gothic"/>
            <w:color w:val="0563C1"/>
            <w:u w:val="single"/>
          </w:rPr>
          <w:t xml:space="preserve">11.  かれ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boyfriend (primary in modern conversational Japanese); he, him (third-person pronoun, more formal/literary)</w:t>
      </w:r>
    </w:p>
    <w:p>
      <w:pPr>
        <w:spacing w:before="0" w:after="20"/>
      </w:pPr>
      <w:hyperlink w:anchor="どなた">
        <w:r>
          <w:rPr>
            <w:rFonts w:ascii="Calibri" w:hAnsi="Calibri" w:eastAsia="Yu Gothic"/>
            <w:color w:val="0563C1"/>
            <w:u w:val="single"/>
          </w:rPr>
          <w:t xml:space="preserve">12.  どなた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who (polite)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2. People - Family</w:t>
      </w:r>
    </w:p>
    <w:p>
      <w:pPr>
        <w:spacing w:before="0" w:after="20"/>
      </w:pPr>
      <w:hyperlink w:anchor="男">
        <w:r>
          <w:rPr>
            <w:rFonts w:ascii="Calibri" w:hAnsi="Calibri" w:eastAsia="Yu Gothic"/>
            <w:color w:val="0563C1"/>
            <w:u w:val="single"/>
          </w:rPr>
          <w:t xml:space="preserve">13.  男  (おとこ)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man</w:t>
      </w:r>
    </w:p>
    <w:p>
      <w:pPr>
        <w:spacing w:before="0" w:after="20"/>
      </w:pPr>
      <w:hyperlink w:anchor="子ども">
        <w:r>
          <w:rPr>
            <w:rFonts w:ascii="Calibri" w:hAnsi="Calibri" w:eastAsia="Yu Gothic"/>
            <w:color w:val="0563C1"/>
            <w:u w:val="single"/>
          </w:rPr>
          <w:t xml:space="preserve">14.  子ども  (こども)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child (often written こども in everyday text)</w:t>
      </w:r>
    </w:p>
    <w:p>
      <w:pPr>
        <w:spacing w:before="0" w:after="20"/>
      </w:pPr>
      <w:hyperlink w:anchor="女">
        <w:r>
          <w:rPr>
            <w:rFonts w:ascii="Calibri" w:hAnsi="Calibri" w:eastAsia="Yu Gothic"/>
            <w:color w:val="0563C1"/>
            <w:u w:val="single"/>
          </w:rPr>
          <w:t xml:space="preserve">15.  女  (おんな)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woman</w:t>
      </w:r>
    </w:p>
    <w:p>
      <w:pPr>
        <w:spacing w:before="0" w:after="20"/>
      </w:pPr>
      <w:hyperlink w:anchor="母">
        <w:r>
          <w:rPr>
            <w:rFonts w:ascii="Calibri" w:hAnsi="Calibri" w:eastAsia="Yu Gothic"/>
            <w:color w:val="0563C1"/>
            <w:u w:val="single"/>
          </w:rPr>
          <w:t xml:space="preserve">16.  母  (はは)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mother (own)</w:t>
      </w:r>
    </w:p>
    <w:p>
      <w:pPr>
        <w:spacing w:before="0" w:after="20"/>
      </w:pPr>
      <w:hyperlink w:anchor="大人">
        <w:r>
          <w:rPr>
            <w:rFonts w:ascii="Calibri" w:hAnsi="Calibri" w:eastAsia="Yu Gothic"/>
            <w:color w:val="0563C1"/>
            <w:u w:val="single"/>
          </w:rPr>
          <w:t xml:space="preserve">17.  大人  (おとな)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adult</w:t>
      </w:r>
    </w:p>
    <w:p>
      <w:pPr>
        <w:spacing w:before="0" w:after="20"/>
      </w:pPr>
      <w:hyperlink w:anchor="父">
        <w:r>
          <w:rPr>
            <w:rFonts w:ascii="Calibri" w:hAnsi="Calibri" w:eastAsia="Yu Gothic"/>
            <w:color w:val="0563C1"/>
            <w:u w:val="single"/>
          </w:rPr>
          <w:t xml:space="preserve">18.  父  (ちち)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father (own)</w:t>
      </w:r>
    </w:p>
    <w:p>
      <w:pPr>
        <w:spacing w:before="0" w:after="20"/>
      </w:pPr>
      <w:hyperlink w:anchor="かぞく">
        <w:r>
          <w:rPr>
            <w:rFonts w:ascii="Calibri" w:hAnsi="Calibri" w:eastAsia="Yu Gothic"/>
            <w:color w:val="0563C1"/>
            <w:u w:val="single"/>
          </w:rPr>
          <w:t xml:space="preserve">19.  かぞく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family</w:t>
      </w:r>
    </w:p>
    <w:p>
      <w:pPr>
        <w:spacing w:before="0" w:after="20"/>
      </w:pPr>
      <w:hyperlink w:anchor="女の子">
        <w:r>
          <w:rPr>
            <w:rFonts w:ascii="Calibri" w:hAnsi="Calibri" w:eastAsia="Yu Gothic"/>
            <w:color w:val="0563C1"/>
            <w:u w:val="single"/>
          </w:rPr>
          <w:t xml:space="preserve">20.  女の子  (おんなのこ)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girl</w:t>
      </w:r>
    </w:p>
    <w:p>
      <w:pPr>
        <w:spacing w:before="0" w:after="20"/>
      </w:pPr>
      <w:hyperlink w:anchor="あね">
        <w:r>
          <w:rPr>
            <w:rFonts w:ascii="Calibri" w:hAnsi="Calibri" w:eastAsia="Yu Gothic"/>
            <w:color w:val="0563C1"/>
            <w:u w:val="single"/>
          </w:rPr>
          <w:t xml:space="preserve">21.  あね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older sister (own)</w:t>
      </w:r>
    </w:p>
    <w:p>
      <w:pPr>
        <w:spacing w:before="0" w:after="20"/>
      </w:pPr>
      <w:hyperlink w:anchor="おとうと">
        <w:r>
          <w:rPr>
            <w:rFonts w:ascii="Calibri" w:hAnsi="Calibri" w:eastAsia="Yu Gothic"/>
            <w:color w:val="0563C1"/>
            <w:u w:val="single"/>
          </w:rPr>
          <w:t xml:space="preserve">22.  おとうと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younger brother</w:t>
      </w:r>
    </w:p>
    <w:p>
      <w:pPr>
        <w:spacing w:before="0" w:after="20"/>
      </w:pPr>
      <w:hyperlink w:anchor="いもうと">
        <w:r>
          <w:rPr>
            <w:rFonts w:ascii="Calibri" w:hAnsi="Calibri" w:eastAsia="Yu Gothic"/>
            <w:color w:val="0563C1"/>
            <w:u w:val="single"/>
          </w:rPr>
          <w:t xml:space="preserve">23.  いもうと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younger sister</w:t>
      </w:r>
    </w:p>
    <w:p>
      <w:pPr>
        <w:spacing w:before="0" w:after="20"/>
      </w:pPr>
      <w:hyperlink w:anchor="おにいさん">
        <w:r>
          <w:rPr>
            <w:rFonts w:ascii="Calibri" w:hAnsi="Calibri" w:eastAsia="Yu Gothic"/>
            <w:color w:val="0563C1"/>
            <w:u w:val="single"/>
          </w:rPr>
          <w:t xml:space="preserve">24.  おにいさん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older brother (polite)</w:t>
      </w:r>
    </w:p>
    <w:p>
      <w:pPr>
        <w:spacing w:before="0" w:after="20"/>
      </w:pPr>
      <w:hyperlink w:anchor="おねえさん">
        <w:r>
          <w:rPr>
            <w:rFonts w:ascii="Calibri" w:hAnsi="Calibri" w:eastAsia="Yu Gothic"/>
            <w:color w:val="0563C1"/>
            <w:u w:val="single"/>
          </w:rPr>
          <w:t xml:space="preserve">25.  おねえさん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older sister (polite)</w:t>
      </w:r>
    </w:p>
    <w:p>
      <w:pPr>
        <w:spacing w:before="0" w:after="20"/>
      </w:pPr>
      <w:hyperlink w:anchor="きょうだい">
        <w:r>
          <w:rPr>
            <w:rFonts w:ascii="Calibri" w:hAnsi="Calibri" w:eastAsia="Yu Gothic"/>
            <w:color w:val="0563C1"/>
            <w:u w:val="single"/>
          </w:rPr>
          <w:t xml:space="preserve">26.  きょうだい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siblings</w:t>
      </w:r>
    </w:p>
    <w:p>
      <w:pPr>
        <w:spacing w:before="0" w:after="20"/>
      </w:pPr>
      <w:hyperlink w:anchor="お母さん">
        <w:r>
          <w:rPr>
            <w:rFonts w:ascii="Calibri" w:hAnsi="Calibri" w:eastAsia="Yu Gothic"/>
            <w:color w:val="0563C1"/>
            <w:u w:val="single"/>
          </w:rPr>
          <w:t xml:space="preserve">27.  お母さん  (おかあさん)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mother (someone else's / address form)</w:t>
      </w:r>
    </w:p>
    <w:p>
      <w:pPr>
        <w:spacing w:before="0" w:after="20"/>
      </w:pPr>
      <w:hyperlink w:anchor="りょうしん">
        <w:r>
          <w:rPr>
            <w:rFonts w:ascii="Calibri" w:hAnsi="Calibri" w:eastAsia="Yu Gothic"/>
            <w:color w:val="0563C1"/>
            <w:u w:val="single"/>
          </w:rPr>
          <w:t xml:space="preserve">28.  りょうしん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parents</w:t>
      </w:r>
    </w:p>
    <w:p>
      <w:pPr>
        <w:spacing w:before="0" w:after="20"/>
      </w:pPr>
      <w:hyperlink w:anchor="そふ">
        <w:r>
          <w:rPr>
            <w:rFonts w:ascii="Calibri" w:hAnsi="Calibri" w:eastAsia="Yu Gothic"/>
            <w:color w:val="0563C1"/>
            <w:u w:val="single"/>
          </w:rPr>
          <w:t xml:space="preserve">29.  そふ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grandfather (own)</w:t>
      </w:r>
    </w:p>
    <w:p>
      <w:pPr>
        <w:spacing w:before="0" w:after="20"/>
      </w:pPr>
      <w:hyperlink w:anchor="お父さん">
        <w:r>
          <w:rPr>
            <w:rFonts w:ascii="Calibri" w:hAnsi="Calibri" w:eastAsia="Yu Gothic"/>
            <w:color w:val="0563C1"/>
            <w:u w:val="single"/>
          </w:rPr>
          <w:t xml:space="preserve">30.  お父さん  (おとうさん)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father (someone else's / address form)</w:t>
      </w:r>
    </w:p>
    <w:p>
      <w:pPr>
        <w:spacing w:before="0" w:after="20"/>
      </w:pPr>
      <w:hyperlink w:anchor="男の子">
        <w:r>
          <w:rPr>
            <w:rFonts w:ascii="Calibri" w:hAnsi="Calibri" w:eastAsia="Yu Gothic"/>
            <w:color w:val="0563C1"/>
            <w:u w:val="single"/>
          </w:rPr>
          <w:t xml:space="preserve">31.  男の子  (おとこのこ)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boy</w:t>
      </w:r>
    </w:p>
    <w:p>
      <w:pPr>
        <w:spacing w:before="0" w:after="20"/>
      </w:pPr>
      <w:hyperlink w:anchor="おじさん">
        <w:r>
          <w:rPr>
            <w:rFonts w:ascii="Calibri" w:hAnsi="Calibri" w:eastAsia="Yu Gothic"/>
            <w:color w:val="0563C1"/>
            <w:u w:val="single"/>
          </w:rPr>
          <w:t xml:space="preserve">32.  おじさん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uncle, middle-aged man</w:t>
      </w:r>
    </w:p>
    <w:p>
      <w:pPr>
        <w:spacing w:before="0" w:after="20"/>
      </w:pPr>
      <w:hyperlink w:anchor="おばさん">
        <w:r>
          <w:rPr>
            <w:rFonts w:ascii="Calibri" w:hAnsi="Calibri" w:eastAsia="Yu Gothic"/>
            <w:color w:val="0563C1"/>
            <w:u w:val="single"/>
          </w:rPr>
          <w:t xml:space="preserve">33.  おばさん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aunt, middle-aged woman</w:t>
      </w:r>
    </w:p>
    <w:p>
      <w:pPr>
        <w:spacing w:before="0" w:after="20"/>
      </w:pPr>
      <w:hyperlink w:anchor="おばあさん">
        <w:r>
          <w:rPr>
            <w:rFonts w:ascii="Calibri" w:hAnsi="Calibri" w:eastAsia="Yu Gothic"/>
            <w:color w:val="0563C1"/>
            <w:u w:val="single"/>
          </w:rPr>
          <w:t xml:space="preserve">34.  おばあさん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grandmother, elderly woman</w:t>
      </w:r>
    </w:p>
    <w:p>
      <w:pPr>
        <w:spacing w:before="0" w:after="20"/>
      </w:pPr>
      <w:hyperlink w:anchor="おじいさん">
        <w:r>
          <w:rPr>
            <w:rFonts w:ascii="Calibri" w:hAnsi="Calibri" w:eastAsia="Yu Gothic"/>
            <w:color w:val="0563C1"/>
            <w:u w:val="single"/>
          </w:rPr>
          <w:t xml:space="preserve">35.  おじいさん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grandfather, elderly man</w:t>
      </w:r>
    </w:p>
    <w:p>
      <w:pPr>
        <w:spacing w:before="0" w:after="20"/>
      </w:pPr>
      <w:hyperlink w:anchor="友だち">
        <w:r>
          <w:rPr>
            <w:rFonts w:ascii="Calibri" w:hAnsi="Calibri" w:eastAsia="Yu Gothic"/>
            <w:color w:val="0563C1"/>
            <w:u w:val="single"/>
          </w:rPr>
          <w:t xml:space="preserve">36.  友だち  (ともだち)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friend</w:t>
      </w:r>
    </w:p>
    <w:p>
      <w:pPr>
        <w:spacing w:before="0" w:after="20"/>
      </w:pPr>
      <w:hyperlink w:anchor="あに">
        <w:r>
          <w:rPr>
            <w:rFonts w:ascii="Calibri" w:hAnsi="Calibri" w:eastAsia="Yu Gothic"/>
            <w:color w:val="0563C1"/>
            <w:u w:val="single"/>
          </w:rPr>
          <w:t xml:space="preserve">37.  あに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older brother (own)</w:t>
      </w:r>
    </w:p>
    <w:p>
      <w:pPr>
        <w:spacing w:before="0" w:after="20"/>
      </w:pPr>
      <w:hyperlink w:anchor="そぼ">
        <w:r>
          <w:rPr>
            <w:rFonts w:ascii="Calibri" w:hAnsi="Calibri" w:eastAsia="Yu Gothic"/>
            <w:color w:val="0563C1"/>
            <w:u w:val="single"/>
          </w:rPr>
          <w:t xml:space="preserve">38.  そぼ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grandmother (own)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3. People - Roles</w:t>
      </w:r>
    </w:p>
    <w:p>
      <w:pPr>
        <w:spacing w:before="0" w:after="20"/>
      </w:pPr>
      <w:hyperlink w:anchor="先生">
        <w:r>
          <w:rPr>
            <w:rFonts w:ascii="Calibri" w:hAnsi="Calibri" w:eastAsia="Yu Gothic"/>
            <w:color w:val="0563C1"/>
            <w:u w:val="single"/>
          </w:rPr>
          <w:t xml:space="preserve">39.  先生  (せんせい)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teacher, doctor</w:t>
      </w:r>
    </w:p>
    <w:p>
      <w:pPr>
        <w:spacing w:before="0" w:after="20"/>
      </w:pPr>
      <w:hyperlink w:anchor="学生">
        <w:r>
          <w:rPr>
            <w:rFonts w:ascii="Calibri" w:hAnsi="Calibri" w:eastAsia="Yu Gothic"/>
            <w:color w:val="0563C1"/>
            <w:u w:val="single"/>
          </w:rPr>
          <w:t xml:space="preserve">40.  学生  (がくせい)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student</w:t>
      </w:r>
    </w:p>
    <w:p>
      <w:pPr>
        <w:spacing w:before="0" w:after="20"/>
      </w:pPr>
      <w:hyperlink w:anchor="せいと">
        <w:r>
          <w:rPr>
            <w:rFonts w:ascii="Calibri" w:hAnsi="Calibri" w:eastAsia="Yu Gothic"/>
            <w:color w:val="0563C1"/>
            <w:u w:val="single"/>
          </w:rPr>
          <w:t xml:space="preserve">41.  せいと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pupil, schoolchild</w:t>
      </w:r>
    </w:p>
    <w:p>
      <w:pPr>
        <w:spacing w:before="0" w:after="20"/>
      </w:pPr>
      <w:hyperlink w:anchor="会社員">
        <w:r>
          <w:rPr>
            <w:rFonts w:ascii="Calibri" w:hAnsi="Calibri" w:eastAsia="Yu Gothic"/>
            <w:color w:val="0563C1"/>
            <w:u w:val="single"/>
          </w:rPr>
          <w:t xml:space="preserve">42.  会社員  (かいしゃいん)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company employee</w:t>
      </w:r>
    </w:p>
    <w:p>
      <w:pPr>
        <w:spacing w:before="0" w:after="20"/>
      </w:pPr>
      <w:hyperlink w:anchor="けいかん">
        <w:r>
          <w:rPr>
            <w:rFonts w:ascii="Calibri" w:hAnsi="Calibri" w:eastAsia="Yu Gothic"/>
            <w:color w:val="0563C1"/>
            <w:u w:val="single"/>
          </w:rPr>
          <w:t xml:space="preserve">43.  けいかん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police officer</w:t>
      </w:r>
    </w:p>
    <w:p>
      <w:pPr>
        <w:spacing w:before="0" w:after="20"/>
      </w:pPr>
      <w:hyperlink w:anchor="高校生">
        <w:r>
          <w:rPr>
            <w:rFonts w:ascii="Calibri" w:hAnsi="Calibri" w:eastAsia="Yu Gothic"/>
            <w:color w:val="0563C1"/>
            <w:u w:val="single"/>
          </w:rPr>
          <w:t xml:space="preserve">44.  高校生  (こうこうせい)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high school student</w:t>
      </w:r>
    </w:p>
    <w:p>
      <w:pPr>
        <w:spacing w:before="0" w:after="20"/>
      </w:pPr>
      <w:hyperlink w:anchor="りゅうがくせい">
        <w:r>
          <w:rPr>
            <w:rFonts w:ascii="Calibri" w:hAnsi="Calibri" w:eastAsia="Yu Gothic"/>
            <w:color w:val="0563C1"/>
            <w:u w:val="single"/>
          </w:rPr>
          <w:t xml:space="preserve">45.  りゅうがくせい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international student</w:t>
      </w:r>
    </w:p>
    <w:p>
      <w:pPr>
        <w:spacing w:before="0" w:after="20"/>
      </w:pPr>
      <w:hyperlink w:anchor="外国人">
        <w:r>
          <w:rPr>
            <w:rFonts w:ascii="Calibri" w:hAnsi="Calibri" w:eastAsia="Yu Gothic"/>
            <w:color w:val="0563C1"/>
            <w:u w:val="single"/>
          </w:rPr>
          <w:t xml:space="preserve">46.  外国人  (がいこくじん)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foreigner</w:t>
      </w:r>
    </w:p>
    <w:p>
      <w:pPr>
        <w:spacing w:before="0" w:after="20"/>
      </w:pPr>
      <w:hyperlink w:anchor="店員">
        <w:r>
          <w:rPr>
            <w:rFonts w:ascii="Calibri" w:hAnsi="Calibri" w:eastAsia="Yu Gothic"/>
            <w:color w:val="0563C1"/>
            <w:u w:val="single"/>
          </w:rPr>
          <w:t xml:space="preserve">47.  店員  (てんいん)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shop clerk</w:t>
      </w:r>
    </w:p>
    <w:p>
      <w:pPr>
        <w:spacing w:before="0" w:after="20"/>
      </w:pPr>
      <w:hyperlink w:anchor="駅員">
        <w:r>
          <w:rPr>
            <w:rFonts w:ascii="Calibri" w:hAnsi="Calibri" w:eastAsia="Yu Gothic"/>
            <w:color w:val="0563C1"/>
            <w:u w:val="single"/>
          </w:rPr>
          <w:t xml:space="preserve">48.  駅員  (えきいん)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station staff</w:t>
      </w:r>
    </w:p>
    <w:p>
      <w:pPr>
        <w:spacing w:before="0" w:after="20"/>
      </w:pPr>
      <w:hyperlink w:anchor="おまわりさん">
        <w:r>
          <w:rPr>
            <w:rFonts w:ascii="Calibri" w:hAnsi="Calibri" w:eastAsia="Yu Gothic"/>
            <w:color w:val="0563C1"/>
            <w:u w:val="single"/>
          </w:rPr>
          <w:t xml:space="preserve">49.  おまわりさん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police officer (friendly)</w:t>
      </w:r>
    </w:p>
    <w:p>
      <w:pPr>
        <w:spacing w:before="0" w:after="20"/>
      </w:pPr>
      <w:hyperlink w:anchor="いしゃ">
        <w:r>
          <w:rPr>
            <w:rFonts w:ascii="Calibri" w:hAnsi="Calibri" w:eastAsia="Yu Gothic"/>
            <w:color w:val="0563C1"/>
            <w:u w:val="single"/>
          </w:rPr>
          <w:t xml:space="preserve">50.  いしゃ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doctor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4. Body Parts</w:t>
      </w:r>
    </w:p>
    <w:p>
      <w:pPr>
        <w:spacing w:before="0" w:after="20"/>
      </w:pPr>
      <w:hyperlink w:anchor="は">
        <w:r>
          <w:rPr>
            <w:rFonts w:ascii="Calibri" w:hAnsi="Calibri" w:eastAsia="Yu Gothic"/>
            <w:color w:val="0563C1"/>
            <w:u w:val="single"/>
          </w:rPr>
          <w:t xml:space="preserve">51.  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tooth</w:t>
      </w:r>
    </w:p>
    <w:p>
      <w:pPr>
        <w:spacing w:before="0" w:after="20"/>
      </w:pPr>
      <w:hyperlink w:anchor="手">
        <w:r>
          <w:rPr>
            <w:rFonts w:ascii="Calibri" w:hAnsi="Calibri" w:eastAsia="Yu Gothic"/>
            <w:color w:val="0563C1"/>
            <w:u w:val="single"/>
          </w:rPr>
          <w:t xml:space="preserve">52.  手  (て)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hand</w:t>
      </w:r>
    </w:p>
    <w:p>
      <w:pPr>
        <w:spacing w:before="0" w:after="20"/>
      </w:pPr>
      <w:hyperlink w:anchor="せ">
        <w:r>
          <w:rPr>
            <w:rFonts w:ascii="Calibri" w:hAnsi="Calibri" w:eastAsia="Yu Gothic"/>
            <w:color w:val="0563C1"/>
            <w:u w:val="single"/>
          </w:rPr>
          <w:t xml:space="preserve">53.  せ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back, height</w:t>
      </w:r>
    </w:p>
    <w:p>
      <w:pPr>
        <w:spacing w:before="0" w:after="20"/>
      </w:pPr>
      <w:hyperlink w:anchor="目">
        <w:r>
          <w:rPr>
            <w:rFonts w:ascii="Calibri" w:hAnsi="Calibri" w:eastAsia="Yu Gothic"/>
            <w:color w:val="0563C1"/>
            <w:u w:val="single"/>
          </w:rPr>
          <w:t xml:space="preserve">54.  目  (め)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eye</w:t>
      </w:r>
    </w:p>
    <w:p>
      <w:pPr>
        <w:spacing w:before="0" w:after="20"/>
      </w:pPr>
      <w:hyperlink w:anchor="あたま">
        <w:r>
          <w:rPr>
            <w:rFonts w:ascii="Calibri" w:hAnsi="Calibri" w:eastAsia="Yu Gothic"/>
            <w:color w:val="0563C1"/>
            <w:u w:val="single"/>
          </w:rPr>
          <w:t xml:space="preserve">55.  あたま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head</w:t>
      </w:r>
    </w:p>
    <w:p>
      <w:pPr>
        <w:spacing w:before="0" w:after="20"/>
      </w:pPr>
      <w:hyperlink w:anchor="みみ">
        <w:r>
          <w:rPr>
            <w:rFonts w:ascii="Calibri" w:hAnsi="Calibri" w:eastAsia="Yu Gothic"/>
            <w:color w:val="0563C1"/>
            <w:u w:val="single"/>
          </w:rPr>
          <w:t xml:space="preserve">56.  みみ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ear</w:t>
      </w:r>
    </w:p>
    <w:p>
      <w:pPr>
        <w:spacing w:before="0" w:after="20"/>
      </w:pPr>
      <w:hyperlink w:anchor="からだ">
        <w:r>
          <w:rPr>
            <w:rFonts w:ascii="Calibri" w:hAnsi="Calibri" w:eastAsia="Yu Gothic"/>
            <w:color w:val="0563C1"/>
            <w:u w:val="single"/>
          </w:rPr>
          <w:t xml:space="preserve">57.  からだ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body</w:t>
      </w:r>
    </w:p>
    <w:p>
      <w:pPr>
        <w:spacing w:before="0" w:after="20"/>
      </w:pPr>
      <w:hyperlink w:anchor="おなか">
        <w:r>
          <w:rPr>
            <w:rFonts w:ascii="Calibri" w:hAnsi="Calibri" w:eastAsia="Yu Gothic"/>
            <w:color w:val="0563C1"/>
            <w:u w:val="single"/>
          </w:rPr>
          <w:t xml:space="preserve">58.  おなか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stomach, belly</w:t>
      </w:r>
    </w:p>
    <w:p>
      <w:pPr>
        <w:spacing w:before="0" w:after="20"/>
      </w:pPr>
      <w:hyperlink w:anchor="はな">
        <w:r>
          <w:rPr>
            <w:rFonts w:ascii="Calibri" w:hAnsi="Calibri" w:eastAsia="Yu Gothic"/>
            <w:color w:val="0563C1"/>
            <w:u w:val="single"/>
          </w:rPr>
          <w:t xml:space="preserve">59.  はな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nose</w:t>
      </w:r>
    </w:p>
    <w:p>
      <w:pPr>
        <w:spacing w:before="0" w:after="20"/>
      </w:pPr>
      <w:hyperlink w:anchor="くち">
        <w:r>
          <w:rPr>
            <w:rFonts w:ascii="Calibri" w:hAnsi="Calibri" w:eastAsia="Yu Gothic"/>
            <w:color w:val="0563C1"/>
            <w:u w:val="single"/>
          </w:rPr>
          <w:t xml:space="preserve">60.  くち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mouth</w:t>
      </w:r>
    </w:p>
    <w:p>
      <w:pPr>
        <w:spacing w:before="0" w:after="20"/>
      </w:pPr>
      <w:hyperlink w:anchor="かお">
        <w:r>
          <w:rPr>
            <w:rFonts w:ascii="Calibri" w:hAnsi="Calibri" w:eastAsia="Yu Gothic"/>
            <w:color w:val="0563C1"/>
            <w:u w:val="single"/>
          </w:rPr>
          <w:t xml:space="preserve">61.  かお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face</w:t>
      </w:r>
    </w:p>
    <w:p>
      <w:pPr>
        <w:spacing w:before="0" w:after="20"/>
      </w:pPr>
      <w:hyperlink w:anchor="足">
        <w:r>
          <w:rPr>
            <w:rFonts w:ascii="Calibri" w:hAnsi="Calibri" w:eastAsia="Yu Gothic"/>
            <w:color w:val="0563C1"/>
            <w:u w:val="single"/>
          </w:rPr>
          <w:t xml:space="preserve">62.  足  (あし)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leg, foot</w:t>
      </w:r>
    </w:p>
    <w:p>
      <w:pPr>
        <w:spacing w:before="160" w:after="40"/>
      </w:pPr>
      <w:r>
        <w:rPr>
          <w:rFonts w:ascii="Calibri" w:hAnsi="Calibri" w:eastAsia="Yu Gothic"/>
          <w:b/>
          <w:i w:val="0"/>
          <w:color w:val="14452A"/>
          <w:sz w:val="26"/>
        </w:rPr>
        <w:t>Demonstratives, Questions &amp; Numbers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5. Demonstratives</w:t>
      </w:r>
    </w:p>
    <w:p>
      <w:pPr>
        <w:spacing w:before="0" w:after="20"/>
      </w:pPr>
      <w:hyperlink w:anchor="この">
        <w:r>
          <w:rPr>
            <w:rFonts w:ascii="Calibri" w:hAnsi="Calibri" w:eastAsia="Yu Gothic"/>
            <w:color w:val="0563C1"/>
            <w:u w:val="single"/>
          </w:rPr>
          <w:t xml:space="preserve">63.  この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this (modifier)</w:t>
      </w:r>
    </w:p>
    <w:p>
      <w:pPr>
        <w:spacing w:before="0" w:after="20"/>
      </w:pPr>
      <w:hyperlink w:anchor="その">
        <w:r>
          <w:rPr>
            <w:rFonts w:ascii="Calibri" w:hAnsi="Calibri" w:eastAsia="Yu Gothic"/>
            <w:color w:val="0563C1"/>
            <w:u w:val="single"/>
          </w:rPr>
          <w:t xml:space="preserve">64.  その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that (modifier)</w:t>
      </w:r>
    </w:p>
    <w:p>
      <w:pPr>
        <w:spacing w:before="0" w:after="20"/>
      </w:pPr>
      <w:hyperlink w:anchor="それ">
        <w:r>
          <w:rPr>
            <w:rFonts w:ascii="Calibri" w:hAnsi="Calibri" w:eastAsia="Yu Gothic"/>
            <w:color w:val="0563C1"/>
            <w:u w:val="single"/>
          </w:rPr>
          <w:t xml:space="preserve">65.  それ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that (thing near listener)</w:t>
      </w:r>
    </w:p>
    <w:p>
      <w:pPr>
        <w:spacing w:before="0" w:after="20"/>
      </w:pPr>
      <w:hyperlink w:anchor="これ">
        <w:r>
          <w:rPr>
            <w:rFonts w:ascii="Calibri" w:hAnsi="Calibri" w:eastAsia="Yu Gothic"/>
            <w:color w:val="0563C1"/>
            <w:u w:val="single"/>
          </w:rPr>
          <w:t xml:space="preserve">66.  これ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this (thing near speaker)</w:t>
      </w:r>
    </w:p>
    <w:p>
      <w:pPr>
        <w:spacing w:before="0" w:after="20"/>
      </w:pPr>
      <w:hyperlink w:anchor="そう">
        <w:r>
          <w:rPr>
            <w:rFonts w:ascii="Calibri" w:hAnsi="Calibri" w:eastAsia="Yu Gothic"/>
            <w:color w:val="0563C1"/>
            <w:u w:val="single"/>
          </w:rPr>
          <w:t xml:space="preserve">67.  そう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like that</w:t>
      </w:r>
    </w:p>
    <w:p>
      <w:pPr>
        <w:spacing w:before="0" w:after="20"/>
      </w:pPr>
      <w:hyperlink w:anchor="どう">
        <w:r>
          <w:rPr>
            <w:rFonts w:ascii="Calibri" w:hAnsi="Calibri" w:eastAsia="Yu Gothic"/>
            <w:color w:val="0563C1"/>
            <w:u w:val="single"/>
          </w:rPr>
          <w:t xml:space="preserve">68.  どう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how</w:t>
      </w:r>
    </w:p>
    <w:p>
      <w:pPr>
        <w:spacing w:before="0" w:after="20"/>
      </w:pPr>
      <w:hyperlink w:anchor="ここ">
        <w:r>
          <w:rPr>
            <w:rFonts w:ascii="Calibri" w:hAnsi="Calibri" w:eastAsia="Yu Gothic"/>
            <w:color w:val="0563C1"/>
            <w:u w:val="single"/>
          </w:rPr>
          <w:t xml:space="preserve">69.  ここ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here</w:t>
      </w:r>
    </w:p>
    <w:p>
      <w:pPr>
        <w:spacing w:before="0" w:after="20"/>
      </w:pPr>
      <w:hyperlink w:anchor="そんな">
        <w:r>
          <w:rPr>
            <w:rFonts w:ascii="Calibri" w:hAnsi="Calibri" w:eastAsia="Yu Gothic"/>
            <w:color w:val="0563C1"/>
            <w:u w:val="single"/>
          </w:rPr>
          <w:t xml:space="preserve">70.  そんな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that kind of</w:t>
      </w:r>
    </w:p>
    <w:p>
      <w:pPr>
        <w:spacing w:before="0" w:after="20"/>
      </w:pPr>
      <w:hyperlink w:anchor="そこ">
        <w:r>
          <w:rPr>
            <w:rFonts w:ascii="Calibri" w:hAnsi="Calibri" w:eastAsia="Yu Gothic"/>
            <w:color w:val="0563C1"/>
            <w:u w:val="single"/>
          </w:rPr>
          <w:t xml:space="preserve">71.  そこ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there</w:t>
      </w:r>
    </w:p>
    <w:p>
      <w:pPr>
        <w:spacing w:before="0" w:after="20"/>
      </w:pPr>
      <w:hyperlink w:anchor="あれ">
        <w:r>
          <w:rPr>
            <w:rFonts w:ascii="Calibri" w:hAnsi="Calibri" w:eastAsia="Yu Gothic"/>
            <w:color w:val="0563C1"/>
            <w:u w:val="single"/>
          </w:rPr>
          <w:t xml:space="preserve">72.  あれ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that (over there)</w:t>
      </w:r>
    </w:p>
    <w:p>
      <w:pPr>
        <w:spacing w:before="0" w:after="20"/>
      </w:pPr>
      <w:hyperlink w:anchor="どの">
        <w:r>
          <w:rPr>
            <w:rFonts w:ascii="Calibri" w:hAnsi="Calibri" w:eastAsia="Yu Gothic"/>
            <w:color w:val="0563C1"/>
            <w:u w:val="single"/>
          </w:rPr>
          <w:t xml:space="preserve">73.  どの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which (modifier)</w:t>
      </w:r>
    </w:p>
    <w:p>
      <w:pPr>
        <w:spacing w:before="0" w:after="20"/>
      </w:pPr>
      <w:hyperlink w:anchor="どこ">
        <w:r>
          <w:rPr>
            <w:rFonts w:ascii="Calibri" w:hAnsi="Calibri" w:eastAsia="Yu Gothic"/>
            <w:color w:val="0563C1"/>
            <w:u w:val="single"/>
          </w:rPr>
          <w:t xml:space="preserve">74.  どこ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where</w:t>
      </w:r>
    </w:p>
    <w:p>
      <w:pPr>
        <w:spacing w:before="0" w:after="20"/>
      </w:pPr>
      <w:hyperlink w:anchor="こんな">
        <w:r>
          <w:rPr>
            <w:rFonts w:ascii="Calibri" w:hAnsi="Calibri" w:eastAsia="Yu Gothic"/>
            <w:color w:val="0563C1"/>
            <w:u w:val="single"/>
          </w:rPr>
          <w:t xml:space="preserve">75.  こんな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this kind of</w:t>
      </w:r>
    </w:p>
    <w:p>
      <w:pPr>
        <w:spacing w:before="0" w:after="20"/>
      </w:pPr>
      <w:hyperlink w:anchor="あの">
        <w:r>
          <w:rPr>
            <w:rFonts w:ascii="Calibri" w:hAnsi="Calibri" w:eastAsia="Yu Gothic"/>
            <w:color w:val="0563C1"/>
            <w:u w:val="single"/>
          </w:rPr>
          <w:t xml:space="preserve">76.  あの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that over there (modifier)</w:t>
      </w:r>
    </w:p>
    <w:p>
      <w:pPr>
        <w:spacing w:before="0" w:after="20"/>
      </w:pPr>
      <w:hyperlink w:anchor="こちら">
        <w:r>
          <w:rPr>
            <w:rFonts w:ascii="Calibri" w:hAnsi="Calibri" w:eastAsia="Yu Gothic"/>
            <w:color w:val="0563C1"/>
            <w:u w:val="single"/>
          </w:rPr>
          <w:t xml:space="preserve">77.  こちら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this way / this person (polite)</w:t>
      </w:r>
    </w:p>
    <w:p>
      <w:pPr>
        <w:spacing w:before="0" w:after="20"/>
      </w:pPr>
      <w:hyperlink w:anchor="こう">
        <w:r>
          <w:rPr>
            <w:rFonts w:ascii="Calibri" w:hAnsi="Calibri" w:eastAsia="Yu Gothic"/>
            <w:color w:val="0563C1"/>
            <w:u w:val="single"/>
          </w:rPr>
          <w:t xml:space="preserve">78.  こう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like this</w:t>
      </w:r>
    </w:p>
    <w:p>
      <w:pPr>
        <w:spacing w:before="0" w:after="20"/>
      </w:pPr>
      <w:hyperlink w:anchor="どんな">
        <w:r>
          <w:rPr>
            <w:rFonts w:ascii="Calibri" w:hAnsi="Calibri" w:eastAsia="Yu Gothic"/>
            <w:color w:val="0563C1"/>
            <w:u w:val="single"/>
          </w:rPr>
          <w:t xml:space="preserve">79.  どんな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what kind of</w:t>
      </w:r>
    </w:p>
    <w:p>
      <w:pPr>
        <w:spacing w:before="0" w:after="20"/>
      </w:pPr>
      <w:hyperlink w:anchor="どちら">
        <w:r>
          <w:rPr>
            <w:rFonts w:ascii="Calibri" w:hAnsi="Calibri" w:eastAsia="Yu Gothic"/>
            <w:color w:val="0563C1"/>
            <w:u w:val="single"/>
          </w:rPr>
          <w:t xml:space="preserve">80.  どちら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which way</w:t>
      </w:r>
    </w:p>
    <w:p>
      <w:pPr>
        <w:spacing w:before="0" w:after="20"/>
      </w:pPr>
      <w:hyperlink w:anchor="どれ">
        <w:r>
          <w:rPr>
            <w:rFonts w:ascii="Calibri" w:hAnsi="Calibri" w:eastAsia="Yu Gothic"/>
            <w:color w:val="0563C1"/>
            <w:u w:val="single"/>
          </w:rPr>
          <w:t xml:space="preserve">81.  どれ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which (one)</w:t>
      </w:r>
    </w:p>
    <w:p>
      <w:pPr>
        <w:spacing w:before="0" w:after="20"/>
      </w:pPr>
      <w:hyperlink w:anchor="ああ">
        <w:r>
          <w:rPr>
            <w:rFonts w:ascii="Calibri" w:hAnsi="Calibri" w:eastAsia="Yu Gothic"/>
            <w:color w:val="0563C1"/>
            <w:u w:val="single"/>
          </w:rPr>
          <w:t xml:space="preserve">82.  ああ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like that (over there)</w:t>
      </w:r>
    </w:p>
    <w:p>
      <w:pPr>
        <w:spacing w:before="0" w:after="20"/>
      </w:pPr>
      <w:hyperlink w:anchor="こっち">
        <w:r>
          <w:rPr>
            <w:rFonts w:ascii="Calibri" w:hAnsi="Calibri" w:eastAsia="Yu Gothic"/>
            <w:color w:val="0563C1"/>
            <w:u w:val="single"/>
          </w:rPr>
          <w:t xml:space="preserve">83.  こっち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this way (casual)</w:t>
      </w:r>
    </w:p>
    <w:p>
      <w:pPr>
        <w:spacing w:before="0" w:after="20"/>
      </w:pPr>
      <w:hyperlink w:anchor="どっち">
        <w:r>
          <w:rPr>
            <w:rFonts w:ascii="Calibri" w:hAnsi="Calibri" w:eastAsia="Yu Gothic"/>
            <w:color w:val="0563C1"/>
            <w:u w:val="single"/>
          </w:rPr>
          <w:t xml:space="preserve">84.  どっち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which way (casual)</w:t>
      </w:r>
    </w:p>
    <w:p>
      <w:pPr>
        <w:spacing w:before="0" w:after="20"/>
      </w:pPr>
      <w:hyperlink w:anchor="そちら">
        <w:r>
          <w:rPr>
            <w:rFonts w:ascii="Calibri" w:hAnsi="Calibri" w:eastAsia="Yu Gothic"/>
            <w:color w:val="0563C1"/>
            <w:u w:val="single"/>
          </w:rPr>
          <w:t xml:space="preserve">85.  そちら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that way</w:t>
      </w:r>
    </w:p>
    <w:p>
      <w:pPr>
        <w:spacing w:before="0" w:after="20"/>
      </w:pPr>
      <w:hyperlink w:anchor="あそこ">
        <w:r>
          <w:rPr>
            <w:rFonts w:ascii="Calibri" w:hAnsi="Calibri" w:eastAsia="Yu Gothic"/>
            <w:color w:val="0563C1"/>
            <w:u w:val="single"/>
          </w:rPr>
          <w:t xml:space="preserve">86.  あそこ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over there</w:t>
      </w:r>
    </w:p>
    <w:p>
      <w:pPr>
        <w:spacing w:before="0" w:after="20"/>
      </w:pPr>
      <w:hyperlink w:anchor="そっち">
        <w:r>
          <w:rPr>
            <w:rFonts w:ascii="Calibri" w:hAnsi="Calibri" w:eastAsia="Yu Gothic"/>
            <w:color w:val="0563C1"/>
            <w:u w:val="single"/>
          </w:rPr>
          <w:t xml:space="preserve">87.  そっち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that way (casual)</w:t>
      </w:r>
    </w:p>
    <w:p>
      <w:pPr>
        <w:spacing w:before="0" w:after="20"/>
      </w:pPr>
      <w:hyperlink w:anchor="あちら">
        <w:r>
          <w:rPr>
            <w:rFonts w:ascii="Calibri" w:hAnsi="Calibri" w:eastAsia="Yu Gothic"/>
            <w:color w:val="0563C1"/>
            <w:u w:val="single"/>
          </w:rPr>
          <w:t xml:space="preserve">88.  あちら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that way (over there)</w:t>
      </w:r>
    </w:p>
    <w:p>
      <w:pPr>
        <w:spacing w:before="0" w:after="20"/>
      </w:pPr>
      <w:hyperlink w:anchor="あっち">
        <w:r>
          <w:rPr>
            <w:rFonts w:ascii="Calibri" w:hAnsi="Calibri" w:eastAsia="Yu Gothic"/>
            <w:color w:val="0563C1"/>
            <w:u w:val="single"/>
          </w:rPr>
          <w:t xml:space="preserve">89.  あっち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that way over there (casual)</w:t>
      </w:r>
    </w:p>
    <w:p>
      <w:pPr>
        <w:spacing w:before="0" w:after="20"/>
      </w:pPr>
      <w:hyperlink w:anchor="あんな">
        <w:r>
          <w:rPr>
            <w:rFonts w:ascii="Calibri" w:hAnsi="Calibri" w:eastAsia="Yu Gothic"/>
            <w:color w:val="0563C1"/>
            <w:u w:val="single"/>
          </w:rPr>
          <w:t xml:space="preserve">90.  あんな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that kind of (over there)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6. Question Words</w:t>
      </w:r>
    </w:p>
    <w:p>
      <w:pPr>
        <w:spacing w:before="0" w:after="20"/>
      </w:pPr>
      <w:hyperlink w:anchor="何">
        <w:r>
          <w:rPr>
            <w:rFonts w:ascii="Calibri" w:hAnsi="Calibri" w:eastAsia="Yu Gothic"/>
            <w:color w:val="0563C1"/>
            <w:u w:val="single"/>
          </w:rPr>
          <w:t xml:space="preserve">91.  何  (なに)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what</w:t>
      </w:r>
    </w:p>
    <w:p>
      <w:pPr>
        <w:spacing w:before="0" w:after="20"/>
      </w:pPr>
      <w:hyperlink w:anchor="なぜ">
        <w:r>
          <w:rPr>
            <w:rFonts w:ascii="Calibri" w:hAnsi="Calibri" w:eastAsia="Yu Gothic"/>
            <w:color w:val="0563C1"/>
            <w:u w:val="single"/>
          </w:rPr>
          <w:t xml:space="preserve">92.  なぜ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why</w:t>
      </w:r>
    </w:p>
    <w:p>
      <w:pPr>
        <w:spacing w:before="0" w:after="20"/>
      </w:pPr>
      <w:hyperlink w:anchor="いつ">
        <w:r>
          <w:rPr>
            <w:rFonts w:ascii="Calibri" w:hAnsi="Calibri" w:eastAsia="Yu Gothic"/>
            <w:color w:val="0563C1"/>
            <w:u w:val="single"/>
          </w:rPr>
          <w:t xml:space="preserve">93.  いつ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when</w:t>
      </w:r>
    </w:p>
    <w:p>
      <w:pPr>
        <w:spacing w:before="0" w:after="20"/>
      </w:pPr>
      <w:hyperlink w:anchor="何曜日">
        <w:r>
          <w:rPr>
            <w:rFonts w:ascii="Calibri" w:hAnsi="Calibri" w:eastAsia="Yu Gothic"/>
            <w:color w:val="0563C1"/>
            <w:u w:val="single"/>
          </w:rPr>
          <w:t xml:space="preserve">94.  何曜日  (なんようび)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what day of the week</w:t>
      </w:r>
    </w:p>
    <w:p>
      <w:pPr>
        <w:spacing w:before="0" w:after="20"/>
      </w:pPr>
      <w:hyperlink w:anchor="どうして">
        <w:r>
          <w:rPr>
            <w:rFonts w:ascii="Calibri" w:hAnsi="Calibri" w:eastAsia="Yu Gothic"/>
            <w:color w:val="0563C1"/>
            <w:u w:val="single"/>
          </w:rPr>
          <w:t xml:space="preserve">95.  どうして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why</w:t>
      </w:r>
    </w:p>
    <w:p>
      <w:pPr>
        <w:spacing w:before="0" w:after="20"/>
      </w:pPr>
      <w:hyperlink w:anchor="何月">
        <w:r>
          <w:rPr>
            <w:rFonts w:ascii="Calibri" w:hAnsi="Calibri" w:eastAsia="Yu Gothic"/>
            <w:color w:val="0563C1"/>
            <w:u w:val="single"/>
          </w:rPr>
          <w:t xml:space="preserve">96.  何月  (なんがつ)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what month</w:t>
      </w:r>
    </w:p>
    <w:p>
      <w:pPr>
        <w:spacing w:before="0" w:after="20"/>
      </w:pPr>
      <w:hyperlink w:anchor="いくら">
        <w:r>
          <w:rPr>
            <w:rFonts w:ascii="Calibri" w:hAnsi="Calibri" w:eastAsia="Yu Gothic"/>
            <w:color w:val="0563C1"/>
            <w:u w:val="single"/>
          </w:rPr>
          <w:t xml:space="preserve">97.  いくら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how much (price)</w:t>
      </w:r>
    </w:p>
    <w:p>
      <w:pPr>
        <w:spacing w:before="0" w:after="20"/>
      </w:pPr>
      <w:hyperlink w:anchor="何日">
        <w:r>
          <w:rPr>
            <w:rFonts w:ascii="Calibri" w:hAnsi="Calibri" w:eastAsia="Yu Gothic"/>
            <w:color w:val="0563C1"/>
            <w:u w:val="single"/>
          </w:rPr>
          <w:t xml:space="preserve">98.  何日  (なんにち)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what day</w:t>
      </w:r>
    </w:p>
    <w:p>
      <w:pPr>
        <w:spacing w:before="0" w:after="20"/>
      </w:pPr>
      <w:hyperlink w:anchor="いくつ">
        <w:r>
          <w:rPr>
            <w:rFonts w:ascii="Calibri" w:hAnsi="Calibri" w:eastAsia="Yu Gothic"/>
            <w:color w:val="0563C1"/>
            <w:u w:val="single"/>
          </w:rPr>
          <w:t xml:space="preserve">99.  いくつ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how many, how old</w:t>
      </w:r>
    </w:p>
    <w:p>
      <w:pPr>
        <w:spacing w:before="0" w:after="20"/>
      </w:pPr>
      <w:hyperlink w:anchor="何で">
        <w:r>
          <w:rPr>
            <w:rFonts w:ascii="Calibri" w:hAnsi="Calibri" w:eastAsia="Yu Gothic"/>
            <w:color w:val="0563C1"/>
            <w:u w:val="single"/>
          </w:rPr>
          <w:t xml:space="preserve">100.  何で  (なんで)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why, by what means</w:t>
      </w:r>
    </w:p>
    <w:p>
      <w:pPr>
        <w:spacing w:before="0" w:after="20"/>
      </w:pPr>
      <w:hyperlink w:anchor="何時">
        <w:r>
          <w:rPr>
            <w:rFonts w:ascii="Calibri" w:hAnsi="Calibri" w:eastAsia="Yu Gothic"/>
            <w:color w:val="0563C1"/>
            <w:u w:val="single"/>
          </w:rPr>
          <w:t xml:space="preserve">101.  何時  (なんじ)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what time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7. Numbers</w:t>
      </w:r>
    </w:p>
    <w:p>
      <w:pPr>
        <w:spacing w:before="0" w:after="20"/>
      </w:pPr>
      <w:hyperlink w:anchor="一">
        <w:r>
          <w:rPr>
            <w:rFonts w:ascii="Calibri" w:hAnsi="Calibri" w:eastAsia="Yu Gothic"/>
            <w:color w:val="0563C1"/>
            <w:u w:val="single"/>
          </w:rPr>
          <w:t xml:space="preserve">102.  一  (いち)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one</w:t>
      </w:r>
    </w:p>
    <w:p>
      <w:pPr>
        <w:spacing w:before="0" w:after="20"/>
      </w:pPr>
      <w:hyperlink w:anchor="二">
        <w:r>
          <w:rPr>
            <w:rFonts w:ascii="Calibri" w:hAnsi="Calibri" w:eastAsia="Yu Gothic"/>
            <w:color w:val="0563C1"/>
            <w:u w:val="single"/>
          </w:rPr>
          <w:t xml:space="preserve">103.  二  (に)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two</w:t>
      </w:r>
    </w:p>
    <w:p>
      <w:pPr>
        <w:spacing w:before="0" w:after="20"/>
      </w:pPr>
      <w:hyperlink w:anchor="十">
        <w:r>
          <w:rPr>
            <w:rFonts w:ascii="Calibri" w:hAnsi="Calibri" w:eastAsia="Yu Gothic"/>
            <w:color w:val="0563C1"/>
            <w:u w:val="single"/>
          </w:rPr>
          <w:t xml:space="preserve">104.  十  (じゅう)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ten</w:t>
      </w:r>
    </w:p>
    <w:p>
      <w:pPr>
        <w:spacing w:before="0" w:after="20"/>
      </w:pPr>
      <w:hyperlink w:anchor="万">
        <w:r>
          <w:rPr>
            <w:rFonts w:ascii="Calibri" w:hAnsi="Calibri" w:eastAsia="Yu Gothic"/>
            <w:color w:val="0563C1"/>
            <w:u w:val="single"/>
          </w:rPr>
          <w:t xml:space="preserve">105.  万  (まん)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ten thousand</w:t>
      </w:r>
    </w:p>
    <w:p>
      <w:pPr>
        <w:spacing w:before="0" w:after="20"/>
      </w:pPr>
      <w:hyperlink w:anchor="三">
        <w:r>
          <w:rPr>
            <w:rFonts w:ascii="Calibri" w:hAnsi="Calibri" w:eastAsia="Yu Gothic"/>
            <w:color w:val="0563C1"/>
            <w:u w:val="single"/>
          </w:rPr>
          <w:t xml:space="preserve">106.  三  (さん)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three</w:t>
      </w:r>
    </w:p>
    <w:p>
      <w:pPr>
        <w:spacing w:before="0" w:after="20"/>
      </w:pPr>
      <w:hyperlink w:anchor="五">
        <w:r>
          <w:rPr>
            <w:rFonts w:ascii="Calibri" w:hAnsi="Calibri" w:eastAsia="Yu Gothic"/>
            <w:color w:val="0563C1"/>
            <w:u w:val="single"/>
          </w:rPr>
          <w:t xml:space="preserve">107.  五  (ご)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five</w:t>
      </w:r>
    </w:p>
    <w:p>
      <w:pPr>
        <w:spacing w:before="0" w:after="20"/>
      </w:pPr>
      <w:hyperlink w:anchor="四">
        <w:r>
          <w:rPr>
            <w:rFonts w:ascii="Calibri" w:hAnsi="Calibri" w:eastAsia="Yu Gothic"/>
            <w:color w:val="0563C1"/>
            <w:u w:val="single"/>
          </w:rPr>
          <w:t xml:space="preserve">108.  四  (し)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four</w:t>
      </w:r>
    </w:p>
    <w:p>
      <w:pPr>
        <w:spacing w:before="0" w:after="20"/>
      </w:pPr>
      <w:hyperlink w:anchor="百">
        <w:r>
          <w:rPr>
            <w:rFonts w:ascii="Calibri" w:hAnsi="Calibri" w:eastAsia="Yu Gothic"/>
            <w:color w:val="0563C1"/>
            <w:u w:val="single"/>
          </w:rPr>
          <w:t xml:space="preserve">109.  百  (ひゃく)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hundred</w:t>
      </w:r>
    </w:p>
    <w:p>
      <w:pPr>
        <w:spacing w:before="0" w:after="20"/>
      </w:pPr>
      <w:hyperlink w:anchor="千">
        <w:r>
          <w:rPr>
            <w:rFonts w:ascii="Calibri" w:hAnsi="Calibri" w:eastAsia="Yu Gothic"/>
            <w:color w:val="0563C1"/>
            <w:u w:val="single"/>
          </w:rPr>
          <w:t xml:space="preserve">110.  千  (せん)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thousand</w:t>
      </w:r>
    </w:p>
    <w:p>
      <w:pPr>
        <w:spacing w:before="0" w:after="20"/>
      </w:pPr>
      <w:hyperlink w:anchor="六">
        <w:r>
          <w:rPr>
            <w:rFonts w:ascii="Calibri" w:hAnsi="Calibri" w:eastAsia="Yu Gothic"/>
            <w:color w:val="0563C1"/>
            <w:u w:val="single"/>
          </w:rPr>
          <w:t xml:space="preserve">111.  六  (ろく)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six</w:t>
      </w:r>
    </w:p>
    <w:p>
      <w:pPr>
        <w:spacing w:before="0" w:after="20"/>
      </w:pPr>
      <w:hyperlink w:anchor="九">
        <w:r>
          <w:rPr>
            <w:rFonts w:ascii="Calibri" w:hAnsi="Calibri" w:eastAsia="Yu Gothic"/>
            <w:color w:val="0563C1"/>
            <w:u w:val="single"/>
          </w:rPr>
          <w:t xml:space="preserve">112.  九  (きゅう)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nine</w:t>
      </w:r>
    </w:p>
    <w:p>
      <w:pPr>
        <w:spacing w:before="0" w:after="20"/>
      </w:pPr>
      <w:hyperlink w:anchor="八">
        <w:r>
          <w:rPr>
            <w:rFonts w:ascii="Calibri" w:hAnsi="Calibri" w:eastAsia="Yu Gothic"/>
            <w:color w:val="0563C1"/>
            <w:u w:val="single"/>
          </w:rPr>
          <w:t xml:space="preserve">113.  八  (はち)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eight</w:t>
      </w:r>
    </w:p>
    <w:p>
      <w:pPr>
        <w:spacing w:before="0" w:after="20"/>
      </w:pPr>
      <w:hyperlink w:anchor="七">
        <w:r>
          <w:rPr>
            <w:rFonts w:ascii="Calibri" w:hAnsi="Calibri" w:eastAsia="Yu Gothic"/>
            <w:color w:val="0563C1"/>
            <w:u w:val="single"/>
          </w:rPr>
          <w:t xml:space="preserve">114.  七  (しち)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seven</w:t>
      </w:r>
    </w:p>
    <w:p>
      <w:pPr>
        <w:spacing w:before="0" w:after="20"/>
      </w:pPr>
      <w:hyperlink w:anchor="おく">
        <w:r>
          <w:rPr>
            <w:rFonts w:ascii="Calibri" w:hAnsi="Calibri" w:eastAsia="Yu Gothic"/>
            <w:color w:val="0563C1"/>
            <w:u w:val="single"/>
          </w:rPr>
          <w:t xml:space="preserve">115.  おく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hundred million</w:t>
      </w:r>
    </w:p>
    <w:p>
      <w:pPr>
        <w:spacing w:before="0" w:after="20"/>
      </w:pPr>
      <w:hyperlink w:anchor="ゼロ">
        <w:r>
          <w:rPr>
            <w:rFonts w:ascii="Calibri" w:hAnsi="Calibri" w:eastAsia="Yu Gothic"/>
            <w:color w:val="0563C1"/>
            <w:u w:val="single"/>
          </w:rPr>
          <w:t xml:space="preserve">116.  ゼロ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zero (ゼロ for "0" digit reading; れい for formal/numeric "zero" especially in counts)</w:t>
      </w:r>
    </w:p>
    <w:p>
      <w:pPr>
        <w:spacing w:before="0" w:after="20"/>
      </w:pPr>
      <w:hyperlink w:anchor="一万">
        <w:r>
          <w:rPr>
            <w:rFonts w:ascii="Calibri" w:hAnsi="Calibri" w:eastAsia="Yu Gothic"/>
            <w:color w:val="0563C1"/>
            <w:u w:val="single"/>
          </w:rPr>
          <w:t xml:space="preserve">117.  一万  (いちまん)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ten thousand</w:t>
      </w:r>
    </w:p>
    <w:p>
      <w:pPr>
        <w:spacing w:before="0" w:after="20"/>
      </w:pPr>
      <w:hyperlink w:anchor="十一">
        <w:r>
          <w:rPr>
            <w:rFonts w:ascii="Calibri" w:hAnsi="Calibri" w:eastAsia="Yu Gothic"/>
            <w:color w:val="0563C1"/>
            <w:u w:val="single"/>
          </w:rPr>
          <w:t xml:space="preserve">118.  十一  (じゅういち)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eleven</w:t>
      </w:r>
    </w:p>
    <w:p>
      <w:pPr>
        <w:spacing w:before="0" w:after="20"/>
      </w:pPr>
      <w:hyperlink w:anchor="二十">
        <w:r>
          <w:rPr>
            <w:rFonts w:ascii="Calibri" w:hAnsi="Calibri" w:eastAsia="Yu Gothic"/>
            <w:color w:val="0563C1"/>
            <w:u w:val="single"/>
          </w:rPr>
          <w:t xml:space="preserve">119.  二十  (にじゅう)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twenty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8. Native Counters (つ-series)</w:t>
      </w:r>
    </w:p>
    <w:p>
      <w:pPr>
        <w:spacing w:before="0" w:after="20"/>
      </w:pPr>
      <w:hyperlink w:anchor="十_2">
        <w:r>
          <w:rPr>
            <w:rFonts w:ascii="Calibri" w:hAnsi="Calibri" w:eastAsia="Yu Gothic"/>
            <w:color w:val="0563C1"/>
            <w:u w:val="single"/>
          </w:rPr>
          <w:t xml:space="preserve">120.  十  (とお)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ten</w:t>
      </w:r>
    </w:p>
    <w:p>
      <w:pPr>
        <w:spacing w:before="0" w:after="20"/>
      </w:pPr>
      <w:hyperlink w:anchor="一つ">
        <w:r>
          <w:rPr>
            <w:rFonts w:ascii="Calibri" w:hAnsi="Calibri" w:eastAsia="Yu Gothic"/>
            <w:color w:val="0563C1"/>
            <w:u w:val="single"/>
          </w:rPr>
          <w:t xml:space="preserve">121.  一つ  (ひとつ)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one (thing)</w:t>
      </w:r>
    </w:p>
    <w:p>
      <w:pPr>
        <w:spacing w:before="0" w:after="20"/>
      </w:pPr>
      <w:hyperlink w:anchor="二つ">
        <w:r>
          <w:rPr>
            <w:rFonts w:ascii="Calibri" w:hAnsi="Calibri" w:eastAsia="Yu Gothic"/>
            <w:color w:val="0563C1"/>
            <w:u w:val="single"/>
          </w:rPr>
          <w:t xml:space="preserve">122.  二つ  (ふたつ)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two</w:t>
      </w:r>
    </w:p>
    <w:p>
      <w:pPr>
        <w:spacing w:before="0" w:after="20"/>
      </w:pPr>
      <w:hyperlink w:anchor="いくつ_2">
        <w:r>
          <w:rPr>
            <w:rFonts w:ascii="Calibri" w:hAnsi="Calibri" w:eastAsia="Yu Gothic"/>
            <w:color w:val="0563C1"/>
            <w:u w:val="single"/>
          </w:rPr>
          <w:t xml:space="preserve">123.  いくつ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how many</w:t>
      </w:r>
    </w:p>
    <w:p>
      <w:pPr>
        <w:spacing w:before="0" w:after="20"/>
      </w:pPr>
      <w:hyperlink w:anchor="三つ">
        <w:r>
          <w:rPr>
            <w:rFonts w:ascii="Calibri" w:hAnsi="Calibri" w:eastAsia="Yu Gothic"/>
            <w:color w:val="0563C1"/>
            <w:u w:val="single"/>
          </w:rPr>
          <w:t xml:space="preserve">124.  三つ  (みっつ)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three</w:t>
      </w:r>
    </w:p>
    <w:p>
      <w:pPr>
        <w:spacing w:before="0" w:after="20"/>
      </w:pPr>
      <w:hyperlink w:anchor="四つ">
        <w:r>
          <w:rPr>
            <w:rFonts w:ascii="Calibri" w:hAnsi="Calibri" w:eastAsia="Yu Gothic"/>
            <w:color w:val="0563C1"/>
            <w:u w:val="single"/>
          </w:rPr>
          <w:t xml:space="preserve">125.  四つ  (よっつ)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four</w:t>
      </w:r>
    </w:p>
    <w:p>
      <w:pPr>
        <w:spacing w:before="0" w:after="20"/>
      </w:pPr>
      <w:hyperlink w:anchor="五つ">
        <w:r>
          <w:rPr>
            <w:rFonts w:ascii="Calibri" w:hAnsi="Calibri" w:eastAsia="Yu Gothic"/>
            <w:color w:val="0563C1"/>
            <w:u w:val="single"/>
          </w:rPr>
          <w:t xml:space="preserve">126.  五つ  (いつつ)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five</w:t>
      </w:r>
    </w:p>
    <w:p>
      <w:pPr>
        <w:spacing w:before="0" w:after="20"/>
      </w:pPr>
      <w:hyperlink w:anchor="八つ">
        <w:r>
          <w:rPr>
            <w:rFonts w:ascii="Calibri" w:hAnsi="Calibri" w:eastAsia="Yu Gothic"/>
            <w:color w:val="0563C1"/>
            <w:u w:val="single"/>
          </w:rPr>
          <w:t xml:space="preserve">127.  八つ  (やっつ)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eight</w:t>
      </w:r>
    </w:p>
    <w:p>
      <w:pPr>
        <w:spacing w:before="0" w:after="20"/>
      </w:pPr>
      <w:hyperlink w:anchor="七つ">
        <w:r>
          <w:rPr>
            <w:rFonts w:ascii="Calibri" w:hAnsi="Calibri" w:eastAsia="Yu Gothic"/>
            <w:color w:val="0563C1"/>
            <w:u w:val="single"/>
          </w:rPr>
          <w:t xml:space="preserve">128.  七つ  (ななつ)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seven</w:t>
      </w:r>
    </w:p>
    <w:p>
      <w:pPr>
        <w:spacing w:before="0" w:after="20"/>
      </w:pPr>
      <w:hyperlink w:anchor="六つ">
        <w:r>
          <w:rPr>
            <w:rFonts w:ascii="Calibri" w:hAnsi="Calibri" w:eastAsia="Yu Gothic"/>
            <w:color w:val="0563C1"/>
            <w:u w:val="single"/>
          </w:rPr>
          <w:t xml:space="preserve">129.  六つ  (むっつ)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six</w:t>
      </w:r>
    </w:p>
    <w:p>
      <w:pPr>
        <w:spacing w:before="0" w:after="20"/>
      </w:pPr>
      <w:hyperlink w:anchor="九つ">
        <w:r>
          <w:rPr>
            <w:rFonts w:ascii="Calibri" w:hAnsi="Calibri" w:eastAsia="Yu Gothic"/>
            <w:color w:val="0563C1"/>
            <w:u w:val="single"/>
          </w:rPr>
          <w:t xml:space="preserve">130.  九つ  (ここのつ)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nine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9. Counters (Common)</w:t>
      </w:r>
    </w:p>
    <w:p>
      <w:pPr>
        <w:spacing w:before="0" w:after="20"/>
      </w:pPr>
      <w:hyperlink w:anchor="人_2">
        <w:r>
          <w:rPr>
            <w:rFonts w:ascii="Calibri" w:hAnsi="Calibri" w:eastAsia="Yu Gothic"/>
            <w:color w:val="0563C1"/>
            <w:u w:val="single"/>
          </w:rPr>
          <w:t xml:space="preserve">131.  人  (にん)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counter for people</w:t>
      </w:r>
    </w:p>
    <w:p>
      <w:pPr>
        <w:spacing w:before="0" w:after="20"/>
      </w:pPr>
      <w:hyperlink w:anchor="本">
        <w:r>
          <w:rPr>
            <w:rFonts w:ascii="Calibri" w:hAnsi="Calibri" w:eastAsia="Yu Gothic"/>
            <w:color w:val="0563C1"/>
            <w:u w:val="single"/>
          </w:rPr>
          <w:t xml:space="preserve">132.  本  (ほん)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counter for long thin objects</w:t>
      </w:r>
    </w:p>
    <w:p>
      <w:pPr>
        <w:spacing w:before="0" w:after="20"/>
      </w:pPr>
      <w:hyperlink w:anchor="こ">
        <w:r>
          <w:rPr>
            <w:rFonts w:ascii="Calibri" w:hAnsi="Calibri" w:eastAsia="Yu Gothic"/>
            <w:color w:val="0563C1"/>
            <w:u w:val="single"/>
          </w:rPr>
          <w:t xml:space="preserve">133.  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counter for small objects</w:t>
      </w:r>
    </w:p>
    <w:p>
      <w:pPr>
        <w:spacing w:before="0" w:after="20"/>
      </w:pPr>
      <w:hyperlink w:anchor="ばい">
        <w:r>
          <w:rPr>
            <w:rFonts w:ascii="Calibri" w:hAnsi="Calibri" w:eastAsia="Yu Gothic"/>
            <w:color w:val="0563C1"/>
            <w:u w:val="single"/>
          </w:rPr>
          <w:t xml:space="preserve">134.  ばい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times / -fold (counter for multiplicative)</w:t>
      </w:r>
    </w:p>
    <w:p>
      <w:pPr>
        <w:spacing w:before="0" w:after="20"/>
      </w:pPr>
      <w:hyperlink w:anchor="ど">
        <w:r>
          <w:rPr>
            <w:rFonts w:ascii="Calibri" w:hAnsi="Calibri" w:eastAsia="Yu Gothic"/>
            <w:color w:val="0563C1"/>
            <w:u w:val="single"/>
          </w:rPr>
          <w:t xml:space="preserve">135.  ど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degrees, occurrences</w:t>
      </w:r>
    </w:p>
    <w:p>
      <w:pPr>
        <w:spacing w:before="0" w:after="20"/>
      </w:pPr>
      <w:hyperlink w:anchor="番">
        <w:r>
          <w:rPr>
            <w:rFonts w:ascii="Calibri" w:hAnsi="Calibri" w:eastAsia="Yu Gothic"/>
            <w:color w:val="0563C1"/>
            <w:u w:val="single"/>
          </w:rPr>
          <w:t xml:space="preserve">136.  番  (ばん)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number, ordinal</w:t>
      </w:r>
    </w:p>
    <w:p>
      <w:pPr>
        <w:spacing w:before="0" w:after="20"/>
      </w:pPr>
      <w:hyperlink w:anchor="はい">
        <w:r>
          <w:rPr>
            <w:rFonts w:ascii="Calibri" w:hAnsi="Calibri" w:eastAsia="Yu Gothic"/>
            <w:color w:val="0563C1"/>
            <w:u w:val="single"/>
          </w:rPr>
          <w:t xml:space="preserve">137.  はい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counter for cups / glasses</w:t>
      </w:r>
    </w:p>
    <w:p>
      <w:pPr>
        <w:spacing w:before="0" w:after="20"/>
      </w:pPr>
      <w:hyperlink w:anchor="まい">
        <w:r>
          <w:rPr>
            <w:rFonts w:ascii="Calibri" w:hAnsi="Calibri" w:eastAsia="Yu Gothic"/>
            <w:color w:val="0563C1"/>
            <w:u w:val="single"/>
          </w:rPr>
          <w:t xml:space="preserve">138.  まい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counter for flat objects</w:t>
      </w:r>
    </w:p>
    <w:p>
      <w:pPr>
        <w:spacing w:before="0" w:after="20"/>
      </w:pPr>
      <w:hyperlink w:anchor="かい">
        <w:r>
          <w:rPr>
            <w:rFonts w:ascii="Calibri" w:hAnsi="Calibri" w:eastAsia="Yu Gothic"/>
            <w:color w:val="0563C1"/>
            <w:u w:val="single"/>
          </w:rPr>
          <w:t xml:space="preserve">139.  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floor of a building (e.g., 3-かい = 3rd floor)</w:t>
      </w:r>
    </w:p>
    <w:p>
      <w:pPr>
        <w:spacing w:before="0" w:after="20"/>
      </w:pPr>
      <w:hyperlink w:anchor="かい_2">
        <w:r>
          <w:rPr>
            <w:rFonts w:ascii="Calibri" w:hAnsi="Calibri" w:eastAsia="Yu Gothic"/>
            <w:color w:val="0563C1"/>
            <w:u w:val="single"/>
          </w:rPr>
          <w:t xml:space="preserve">140.  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number of times / occurrences (e.g., 3-かい = three times). Same kana, different counter (different kanji); context disambiguates.</w:t>
      </w:r>
    </w:p>
    <w:p>
      <w:pPr>
        <w:spacing w:before="0" w:after="20"/>
      </w:pPr>
      <w:hyperlink w:anchor="だい">
        <w:r>
          <w:rPr>
            <w:rFonts w:ascii="Calibri" w:hAnsi="Calibri" w:eastAsia="Yu Gothic"/>
            <w:color w:val="0563C1"/>
            <w:u w:val="single"/>
          </w:rPr>
          <w:t xml:space="preserve">141.  だい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counter for machines / vehicles</w:t>
      </w:r>
    </w:p>
    <w:p>
      <w:pPr>
        <w:spacing w:before="0" w:after="20"/>
      </w:pPr>
      <w:hyperlink w:anchor="さつ">
        <w:r>
          <w:rPr>
            <w:rFonts w:ascii="Calibri" w:hAnsi="Calibri" w:eastAsia="Yu Gothic"/>
            <w:color w:val="0563C1"/>
            <w:u w:val="single"/>
          </w:rPr>
          <w:t xml:space="preserve">142.  さつ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counter for books</w:t>
      </w:r>
    </w:p>
    <w:p>
      <w:pPr>
        <w:spacing w:before="0" w:after="20"/>
      </w:pPr>
      <w:hyperlink w:anchor="ひき">
        <w:r>
          <w:rPr>
            <w:rFonts w:ascii="Calibri" w:hAnsi="Calibri" w:eastAsia="Yu Gothic"/>
            <w:color w:val="0563C1"/>
            <w:u w:val="single"/>
          </w:rPr>
          <w:t xml:space="preserve">143.  ひき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counter for small animals</w:t>
      </w:r>
    </w:p>
    <w:p>
      <w:pPr>
        <w:spacing w:before="0" w:after="20"/>
      </w:pPr>
      <w:hyperlink w:anchor="一人">
        <w:r>
          <w:rPr>
            <w:rFonts w:ascii="Calibri" w:hAnsi="Calibri" w:eastAsia="Yu Gothic"/>
            <w:color w:val="0563C1"/>
            <w:u w:val="single"/>
          </w:rPr>
          <w:t xml:space="preserve">144.  一人  (ひとり)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one person</w:t>
      </w:r>
    </w:p>
    <w:p>
      <w:pPr>
        <w:spacing w:before="0" w:after="20"/>
      </w:pPr>
      <w:hyperlink w:anchor="二人">
        <w:r>
          <w:rPr>
            <w:rFonts w:ascii="Calibri" w:hAnsi="Calibri" w:eastAsia="Yu Gothic"/>
            <w:color w:val="0563C1"/>
            <w:u w:val="single"/>
          </w:rPr>
          <w:t xml:space="preserve">145.  二人  (ふたり)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two people</w:t>
      </w:r>
    </w:p>
    <w:p>
      <w:pPr>
        <w:spacing w:before="160" w:after="40"/>
      </w:pPr>
      <w:r>
        <w:rPr>
          <w:rFonts w:ascii="Calibri" w:hAnsi="Calibri" w:eastAsia="Yu Gothic"/>
          <w:b/>
          <w:i w:val="0"/>
          <w:color w:val="14452A"/>
          <w:sz w:val="26"/>
        </w:rPr>
        <w:t>Time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10. Time - General</w:t>
      </w:r>
    </w:p>
    <w:p>
      <w:pPr>
        <w:spacing w:before="0" w:after="20"/>
      </w:pPr>
      <w:hyperlink w:anchor="今">
        <w:r>
          <w:rPr>
            <w:rFonts w:ascii="Calibri" w:hAnsi="Calibri" w:eastAsia="Yu Gothic"/>
            <w:color w:val="0563C1"/>
            <w:u w:val="single"/>
          </w:rPr>
          <w:t xml:space="preserve">146.  今  (いま)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now</w:t>
      </w:r>
    </w:p>
    <w:p>
      <w:pPr>
        <w:spacing w:before="0" w:after="20"/>
      </w:pPr>
      <w:hyperlink w:anchor="時間">
        <w:r>
          <w:rPr>
            <w:rFonts w:ascii="Calibri" w:hAnsi="Calibri" w:eastAsia="Yu Gothic"/>
            <w:color w:val="0563C1"/>
            <w:u w:val="single"/>
          </w:rPr>
          <w:t xml:space="preserve">147.  時間  (じかん)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time, hour</w:t>
      </w:r>
    </w:p>
    <w:p>
      <w:pPr>
        <w:spacing w:before="0" w:after="20"/>
      </w:pPr>
      <w:hyperlink w:anchor="とき">
        <w:r>
          <w:rPr>
            <w:rFonts w:ascii="Calibri" w:hAnsi="Calibri" w:eastAsia="Yu Gothic"/>
            <w:color w:val="0563C1"/>
            <w:u w:val="single"/>
          </w:rPr>
          <w:t xml:space="preserve">148.  とき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time, when</w:t>
      </w:r>
    </w:p>
    <w:p>
      <w:pPr>
        <w:spacing w:before="0" w:after="20"/>
      </w:pPr>
      <w:hyperlink w:anchor="分">
        <w:r>
          <w:rPr>
            <w:rFonts w:ascii="Calibri" w:hAnsi="Calibri" w:eastAsia="Yu Gothic"/>
            <w:color w:val="0563C1"/>
            <w:u w:val="single"/>
          </w:rPr>
          <w:t xml:space="preserve">149.  分  (ふん)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minute(s)</w:t>
      </w:r>
    </w:p>
    <w:p>
      <w:pPr>
        <w:spacing w:before="0" w:after="20"/>
      </w:pPr>
      <w:hyperlink w:anchor="今日">
        <w:r>
          <w:rPr>
            <w:rFonts w:ascii="Calibri" w:hAnsi="Calibri" w:eastAsia="Yu Gothic"/>
            <w:color w:val="0563C1"/>
            <w:u w:val="single"/>
          </w:rPr>
          <w:t xml:space="preserve">150.  今日  (きょう)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today</w:t>
      </w:r>
    </w:p>
    <w:p>
      <w:pPr>
        <w:spacing w:before="0" w:after="20"/>
      </w:pPr>
      <w:hyperlink w:anchor="後">
        <w:r>
          <w:rPr>
            <w:rFonts w:ascii="Calibri" w:hAnsi="Calibri" w:eastAsia="Yu Gothic"/>
            <w:color w:val="0563C1"/>
            <w:u w:val="single"/>
          </w:rPr>
          <w:t xml:space="preserve">151.  後  (あと)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after / later (時間的に後で)</w:t>
      </w:r>
    </w:p>
    <w:p>
      <w:pPr>
        <w:spacing w:before="0" w:after="20"/>
      </w:pPr>
      <w:hyperlink w:anchor="よる">
        <w:r>
          <w:rPr>
            <w:rFonts w:ascii="Calibri" w:hAnsi="Calibri" w:eastAsia="Yu Gothic"/>
            <w:color w:val="0563C1"/>
            <w:u w:val="single"/>
          </w:rPr>
          <w:t xml:space="preserve">152.  よる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night</w:t>
      </w:r>
    </w:p>
    <w:p>
      <w:pPr>
        <w:spacing w:before="0" w:after="20"/>
      </w:pPr>
      <w:hyperlink w:anchor="午後">
        <w:r>
          <w:rPr>
            <w:rFonts w:ascii="Calibri" w:hAnsi="Calibri" w:eastAsia="Yu Gothic"/>
            <w:color w:val="0563C1"/>
            <w:u w:val="single"/>
          </w:rPr>
          <w:t xml:space="preserve">153.  午後  (ごご)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P.M.</w:t>
      </w:r>
    </w:p>
    <w:p>
      <w:pPr>
        <w:spacing w:before="0" w:after="20"/>
      </w:pPr>
      <w:hyperlink w:anchor="午前">
        <w:r>
          <w:rPr>
            <w:rFonts w:ascii="Calibri" w:hAnsi="Calibri" w:eastAsia="Yu Gothic"/>
            <w:color w:val="0563C1"/>
            <w:u w:val="single"/>
          </w:rPr>
          <w:t xml:space="preserve">154.  午前  (ごぜん)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A.M.</w:t>
      </w:r>
    </w:p>
    <w:p>
      <w:pPr>
        <w:spacing w:before="0" w:after="20"/>
      </w:pPr>
      <w:hyperlink w:anchor="とけい">
        <w:r>
          <w:rPr>
            <w:rFonts w:ascii="Calibri" w:hAnsi="Calibri" w:eastAsia="Yu Gothic"/>
            <w:color w:val="0563C1"/>
            <w:u w:val="single"/>
          </w:rPr>
          <w:t xml:space="preserve">155.  とけい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clock, watch</w:t>
      </w:r>
    </w:p>
    <w:p>
      <w:pPr>
        <w:spacing w:before="0" w:after="20"/>
      </w:pPr>
      <w:hyperlink w:anchor="半">
        <w:r>
          <w:rPr>
            <w:rFonts w:ascii="Calibri" w:hAnsi="Calibri" w:eastAsia="Yu Gothic"/>
            <w:color w:val="0563C1"/>
            <w:u w:val="single"/>
          </w:rPr>
          <w:t xml:space="preserve">156.  半  (はん)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half (past)</w:t>
      </w:r>
    </w:p>
    <w:p>
      <w:pPr>
        <w:spacing w:before="0" w:after="20"/>
      </w:pPr>
      <w:hyperlink w:anchor="ゆうがた">
        <w:r>
          <w:rPr>
            <w:rFonts w:ascii="Calibri" w:hAnsi="Calibri" w:eastAsia="Yu Gothic"/>
            <w:color w:val="0563C1"/>
            <w:u w:val="single"/>
          </w:rPr>
          <w:t xml:space="preserve">157.  ゆうがた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evening</w:t>
      </w:r>
    </w:p>
    <w:p>
      <w:pPr>
        <w:spacing w:before="0" w:after="20"/>
      </w:pPr>
      <w:hyperlink w:anchor="こんや">
        <w:r>
          <w:rPr>
            <w:rFonts w:ascii="Calibri" w:hAnsi="Calibri" w:eastAsia="Yu Gothic"/>
            <w:color w:val="0563C1"/>
            <w:u w:val="single"/>
          </w:rPr>
          <w:t xml:space="preserve">158.  こんや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tonight</w:t>
      </w:r>
    </w:p>
    <w:p>
      <w:pPr>
        <w:spacing w:before="0" w:after="20"/>
      </w:pPr>
      <w:hyperlink w:anchor="びょう">
        <w:r>
          <w:rPr>
            <w:rFonts w:ascii="Calibri" w:hAnsi="Calibri" w:eastAsia="Yu Gothic"/>
            <w:color w:val="0563C1"/>
            <w:u w:val="single"/>
          </w:rPr>
          <w:t xml:space="preserve">159.  びょう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second(s)</w:t>
      </w:r>
    </w:p>
    <w:p>
      <w:pPr>
        <w:spacing w:before="0" w:after="20"/>
      </w:pPr>
      <w:hyperlink w:anchor="こんばん">
        <w:r>
          <w:rPr>
            <w:rFonts w:ascii="Calibri" w:hAnsi="Calibri" w:eastAsia="Yu Gothic"/>
            <w:color w:val="0563C1"/>
            <w:u w:val="single"/>
          </w:rPr>
          <w:t xml:space="preserve">160.  こんばん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this evening</w:t>
      </w:r>
    </w:p>
    <w:p>
      <w:pPr>
        <w:spacing w:before="0" w:after="20"/>
      </w:pPr>
      <w:hyperlink w:anchor="きのう">
        <w:r>
          <w:rPr>
            <w:rFonts w:ascii="Calibri" w:hAnsi="Calibri" w:eastAsia="Yu Gothic"/>
            <w:color w:val="0563C1"/>
            <w:u w:val="single"/>
          </w:rPr>
          <w:t xml:space="preserve">161.  きのう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yesterday</w:t>
      </w:r>
    </w:p>
    <w:p>
      <w:pPr>
        <w:spacing w:before="0" w:after="20"/>
      </w:pPr>
      <w:hyperlink w:anchor="ばん">
        <w:r>
          <w:rPr>
            <w:rFonts w:ascii="Calibri" w:hAnsi="Calibri" w:eastAsia="Yu Gothic"/>
            <w:color w:val="0563C1"/>
            <w:u w:val="single"/>
          </w:rPr>
          <w:t xml:space="preserve">162.  ばん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evening, night</w:t>
      </w:r>
    </w:p>
    <w:p>
      <w:pPr>
        <w:spacing w:before="0" w:after="20"/>
      </w:pPr>
      <w:hyperlink w:anchor="あした">
        <w:r>
          <w:rPr>
            <w:rFonts w:ascii="Calibri" w:hAnsi="Calibri" w:eastAsia="Yu Gothic"/>
            <w:color w:val="0563C1"/>
            <w:u w:val="single"/>
          </w:rPr>
          <w:t xml:space="preserve">163.  あした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tomorrow</w:t>
      </w:r>
    </w:p>
    <w:p>
      <w:pPr>
        <w:spacing w:before="0" w:after="20"/>
      </w:pPr>
      <w:hyperlink w:anchor="おととい">
        <w:r>
          <w:rPr>
            <w:rFonts w:ascii="Calibri" w:hAnsi="Calibri" w:eastAsia="Yu Gothic"/>
            <w:color w:val="0563C1"/>
            <w:u w:val="single"/>
          </w:rPr>
          <w:t xml:space="preserve">164.  おととい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day before yesterday</w:t>
      </w:r>
    </w:p>
    <w:p>
      <w:pPr>
        <w:spacing w:before="0" w:after="20"/>
      </w:pPr>
      <w:hyperlink w:anchor="けさ">
        <w:r>
          <w:rPr>
            <w:rFonts w:ascii="Calibri" w:hAnsi="Calibri" w:eastAsia="Yu Gothic"/>
            <w:color w:val="0563C1"/>
            <w:u w:val="single"/>
          </w:rPr>
          <w:t xml:space="preserve">165.  けさ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this morning</w:t>
      </w:r>
    </w:p>
    <w:p>
      <w:pPr>
        <w:spacing w:before="0" w:after="20"/>
      </w:pPr>
      <w:hyperlink w:anchor="あさって">
        <w:r>
          <w:rPr>
            <w:rFonts w:ascii="Calibri" w:hAnsi="Calibri" w:eastAsia="Yu Gothic"/>
            <w:color w:val="0563C1"/>
            <w:u w:val="single"/>
          </w:rPr>
          <w:t xml:space="preserve">166.  あさって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day after tomorrow</w:t>
      </w:r>
    </w:p>
    <w:p>
      <w:pPr>
        <w:spacing w:before="0" w:after="20"/>
      </w:pPr>
      <w:hyperlink w:anchor="あさ">
        <w:r>
          <w:rPr>
            <w:rFonts w:ascii="Calibri" w:hAnsi="Calibri" w:eastAsia="Yu Gothic"/>
            <w:color w:val="0563C1"/>
            <w:u w:val="single"/>
          </w:rPr>
          <w:t xml:space="preserve">167.  あさ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morning</w:t>
      </w:r>
    </w:p>
    <w:p>
      <w:pPr>
        <w:spacing w:before="0" w:after="20"/>
      </w:pPr>
      <w:hyperlink w:anchor="ひる">
        <w:r>
          <w:rPr>
            <w:rFonts w:ascii="Calibri" w:hAnsi="Calibri" w:eastAsia="Yu Gothic"/>
            <w:color w:val="0563C1"/>
            <w:u w:val="single"/>
          </w:rPr>
          <w:t xml:space="preserve">168.  ひる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noon, daytime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11. Time - Days, Weeks, Months, Years</w:t>
      </w:r>
    </w:p>
    <w:p>
      <w:pPr>
        <w:spacing w:before="0" w:after="20"/>
      </w:pPr>
      <w:hyperlink w:anchor="年">
        <w:r>
          <w:rPr>
            <w:rFonts w:ascii="Calibri" w:hAnsi="Calibri" w:eastAsia="Yu Gothic"/>
            <w:color w:val="0563C1"/>
            <w:u w:val="single"/>
          </w:rPr>
          <w:t xml:space="preserve">169.  年  (とし)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year</w:t>
      </w:r>
    </w:p>
    <w:p>
      <w:pPr>
        <w:spacing w:before="0" w:after="20"/>
      </w:pPr>
      <w:hyperlink w:anchor="日">
        <w:r>
          <w:rPr>
            <w:rFonts w:ascii="Calibri" w:hAnsi="Calibri" w:eastAsia="Yu Gothic"/>
            <w:color w:val="0563C1"/>
            <w:u w:val="single"/>
          </w:rPr>
          <w:t xml:space="preserve">170.  日  (ひ)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day</w:t>
      </w:r>
    </w:p>
    <w:p>
      <w:pPr>
        <w:spacing w:before="0" w:after="20"/>
      </w:pPr>
      <w:hyperlink w:anchor="月">
        <w:r>
          <w:rPr>
            <w:rFonts w:ascii="Calibri" w:hAnsi="Calibri" w:eastAsia="Yu Gothic"/>
            <w:color w:val="0563C1"/>
            <w:u w:val="single"/>
          </w:rPr>
          <w:t xml:space="preserve">171.  月  (つき)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month, moon</w:t>
      </w:r>
    </w:p>
    <w:p>
      <w:pPr>
        <w:spacing w:before="0" w:after="20"/>
      </w:pPr>
      <w:hyperlink w:anchor="今年">
        <w:r>
          <w:rPr>
            <w:rFonts w:ascii="Calibri" w:hAnsi="Calibri" w:eastAsia="Yu Gothic"/>
            <w:color w:val="0563C1"/>
            <w:u w:val="single"/>
          </w:rPr>
          <w:t xml:space="preserve">172.  今年  (ことし)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this year</w:t>
      </w:r>
    </w:p>
    <w:p>
      <w:pPr>
        <w:spacing w:before="0" w:after="20"/>
      </w:pPr>
      <w:hyperlink w:anchor="週">
        <w:r>
          <w:rPr>
            <w:rFonts w:ascii="Calibri" w:hAnsi="Calibri" w:eastAsia="Yu Gothic"/>
            <w:color w:val="0563C1"/>
            <w:u w:val="single"/>
          </w:rPr>
          <w:t xml:space="preserve">173.  週  (しゅう)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week</w:t>
      </w:r>
    </w:p>
    <w:p>
      <w:pPr>
        <w:spacing w:before="0" w:after="20"/>
      </w:pPr>
      <w:hyperlink w:anchor="毎年">
        <w:r>
          <w:rPr>
            <w:rFonts w:ascii="Calibri" w:hAnsi="Calibri" w:eastAsia="Yu Gothic"/>
            <w:color w:val="0563C1"/>
            <w:u w:val="single"/>
          </w:rPr>
          <w:t xml:space="preserve">174.  毎年  (まいとし)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every year (まいとし is more common in conversation; まいねん in formal/written contexts)</w:t>
      </w:r>
    </w:p>
    <w:p>
      <w:pPr>
        <w:spacing w:before="0" w:after="20"/>
      </w:pPr>
      <w:hyperlink w:anchor="六日">
        <w:r>
          <w:rPr>
            <w:rFonts w:ascii="Calibri" w:hAnsi="Calibri" w:eastAsia="Yu Gothic"/>
            <w:color w:val="0563C1"/>
            <w:u w:val="single"/>
          </w:rPr>
          <w:t xml:space="preserve">175.  六日  (むいか)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6th / six days</w:t>
      </w:r>
    </w:p>
    <w:p>
      <w:pPr>
        <w:spacing w:before="0" w:after="20"/>
      </w:pPr>
      <w:hyperlink w:anchor="今週">
        <w:r>
          <w:rPr>
            <w:rFonts w:ascii="Calibri" w:hAnsi="Calibri" w:eastAsia="Yu Gothic"/>
            <w:color w:val="0563C1"/>
            <w:u w:val="single"/>
          </w:rPr>
          <w:t xml:space="preserve">176.  今週  (こんしゅう)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this week</w:t>
      </w:r>
    </w:p>
    <w:p>
      <w:pPr>
        <w:spacing w:before="0" w:after="20"/>
      </w:pPr>
      <w:hyperlink w:anchor="来年">
        <w:r>
          <w:rPr>
            <w:rFonts w:ascii="Calibri" w:hAnsi="Calibri" w:eastAsia="Yu Gothic"/>
            <w:color w:val="0563C1"/>
            <w:u w:val="single"/>
          </w:rPr>
          <w:t xml:space="preserve">177.  来年  (らいねん)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next year</w:t>
      </w:r>
    </w:p>
    <w:p>
      <w:pPr>
        <w:spacing w:before="0" w:after="20"/>
      </w:pPr>
      <w:hyperlink w:anchor="七日">
        <w:r>
          <w:rPr>
            <w:rFonts w:ascii="Calibri" w:hAnsi="Calibri" w:eastAsia="Yu Gothic"/>
            <w:color w:val="0563C1"/>
            <w:u w:val="single"/>
          </w:rPr>
          <w:t xml:space="preserve">178.  七日  (なのか)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7th / seven days</w:t>
      </w:r>
    </w:p>
    <w:p>
      <w:pPr>
        <w:spacing w:before="0" w:after="20"/>
      </w:pPr>
      <w:hyperlink w:anchor="八日">
        <w:r>
          <w:rPr>
            <w:rFonts w:ascii="Calibri" w:hAnsi="Calibri" w:eastAsia="Yu Gothic"/>
            <w:color w:val="0563C1"/>
            <w:u w:val="single"/>
          </w:rPr>
          <w:t xml:space="preserve">179.  八日  (ようか)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8th / eight days</w:t>
      </w:r>
    </w:p>
    <w:p>
      <w:pPr>
        <w:spacing w:before="0" w:after="20"/>
      </w:pPr>
      <w:hyperlink w:anchor="先週">
        <w:r>
          <w:rPr>
            <w:rFonts w:ascii="Calibri" w:hAnsi="Calibri" w:eastAsia="Yu Gothic"/>
            <w:color w:val="0563C1"/>
            <w:u w:val="single"/>
          </w:rPr>
          <w:t xml:space="preserve">180.  先週  (せんしゅう)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last week</w:t>
      </w:r>
    </w:p>
    <w:p>
      <w:pPr>
        <w:spacing w:before="0" w:after="20"/>
      </w:pPr>
      <w:hyperlink w:anchor="九日">
        <w:r>
          <w:rPr>
            <w:rFonts w:ascii="Calibri" w:hAnsi="Calibri" w:eastAsia="Yu Gothic"/>
            <w:color w:val="0563C1"/>
            <w:u w:val="single"/>
          </w:rPr>
          <w:t xml:space="preserve">181.  九日  (ここのか)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9th / nine days</w:t>
      </w:r>
    </w:p>
    <w:p>
      <w:pPr>
        <w:spacing w:before="0" w:after="20"/>
      </w:pPr>
      <w:hyperlink w:anchor="日曜日">
        <w:r>
          <w:rPr>
            <w:rFonts w:ascii="Calibri" w:hAnsi="Calibri" w:eastAsia="Yu Gothic"/>
            <w:color w:val="0563C1"/>
            <w:u w:val="single"/>
          </w:rPr>
          <w:t xml:space="preserve">182.  日曜日  (にちようび)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Sunday</w:t>
      </w:r>
    </w:p>
    <w:p>
      <w:pPr>
        <w:spacing w:before="0" w:after="20"/>
      </w:pPr>
      <w:hyperlink w:anchor="二十日">
        <w:r>
          <w:rPr>
            <w:rFonts w:ascii="Calibri" w:hAnsi="Calibri" w:eastAsia="Yu Gothic"/>
            <w:color w:val="0563C1"/>
            <w:u w:val="single"/>
          </w:rPr>
          <w:t xml:space="preserve">183.  二十日  (はつか)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20th / twenty days</w:t>
      </w:r>
    </w:p>
    <w:p>
      <w:pPr>
        <w:spacing w:before="0" w:after="20"/>
      </w:pPr>
      <w:hyperlink w:anchor="今月">
        <w:r>
          <w:rPr>
            <w:rFonts w:ascii="Calibri" w:hAnsi="Calibri" w:eastAsia="Yu Gothic"/>
            <w:color w:val="0563C1"/>
            <w:u w:val="single"/>
          </w:rPr>
          <w:t xml:space="preserve">184.  今月  (こんげつ)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this month</w:t>
      </w:r>
    </w:p>
    <w:p>
      <w:pPr>
        <w:spacing w:before="0" w:after="20"/>
      </w:pPr>
      <w:hyperlink w:anchor="しゅうまつ">
        <w:r>
          <w:rPr>
            <w:rFonts w:ascii="Calibri" w:hAnsi="Calibri" w:eastAsia="Yu Gothic"/>
            <w:color w:val="0563C1"/>
            <w:u w:val="single"/>
          </w:rPr>
          <w:t xml:space="preserve">185.  しゅうまつ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weekend</w:t>
      </w:r>
    </w:p>
    <w:p>
      <w:pPr>
        <w:spacing w:before="0" w:after="20"/>
      </w:pPr>
      <w:hyperlink w:anchor="土曜日">
        <w:r>
          <w:rPr>
            <w:rFonts w:ascii="Calibri" w:hAnsi="Calibri" w:eastAsia="Yu Gothic"/>
            <w:color w:val="0563C1"/>
            <w:u w:val="single"/>
          </w:rPr>
          <w:t xml:space="preserve">186.  土曜日  (どようび)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Saturday</w:t>
      </w:r>
    </w:p>
    <w:p>
      <w:pPr>
        <w:spacing w:before="0" w:after="20"/>
      </w:pPr>
      <w:hyperlink w:anchor="きょねん">
        <w:r>
          <w:rPr>
            <w:rFonts w:ascii="Calibri" w:hAnsi="Calibri" w:eastAsia="Yu Gothic"/>
            <w:color w:val="0563C1"/>
            <w:u w:val="single"/>
          </w:rPr>
          <w:t xml:space="preserve">187.  きょねん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last year</w:t>
      </w:r>
    </w:p>
    <w:p>
      <w:pPr>
        <w:spacing w:before="0" w:after="20"/>
      </w:pPr>
      <w:hyperlink w:anchor="来週">
        <w:r>
          <w:rPr>
            <w:rFonts w:ascii="Calibri" w:hAnsi="Calibri" w:eastAsia="Yu Gothic"/>
            <w:color w:val="0563C1"/>
            <w:u w:val="single"/>
          </w:rPr>
          <w:t xml:space="preserve">188.  来週  (らいしゅう)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next week</w:t>
      </w:r>
    </w:p>
    <w:p>
      <w:pPr>
        <w:spacing w:before="0" w:after="20"/>
      </w:pPr>
      <w:hyperlink w:anchor="さらいねん">
        <w:r>
          <w:rPr>
            <w:rFonts w:ascii="Calibri" w:hAnsi="Calibri" w:eastAsia="Yu Gothic"/>
            <w:color w:val="0563C1"/>
            <w:u w:val="single"/>
          </w:rPr>
          <w:t xml:space="preserve">189.  さらいねん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year after next</w:t>
      </w:r>
    </w:p>
    <w:p>
      <w:pPr>
        <w:spacing w:before="0" w:after="20"/>
      </w:pPr>
      <w:hyperlink w:anchor="毎週">
        <w:r>
          <w:rPr>
            <w:rFonts w:ascii="Calibri" w:hAnsi="Calibri" w:eastAsia="Yu Gothic"/>
            <w:color w:val="0563C1"/>
            <w:u w:val="single"/>
          </w:rPr>
          <w:t xml:space="preserve">190.  毎週  (まいしゅう)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every week</w:t>
      </w:r>
    </w:p>
    <w:p>
      <w:pPr>
        <w:spacing w:before="0" w:after="20"/>
      </w:pPr>
      <w:hyperlink w:anchor="たんじょうび">
        <w:r>
          <w:rPr>
            <w:rFonts w:ascii="Calibri" w:hAnsi="Calibri" w:eastAsia="Yu Gothic"/>
            <w:color w:val="0563C1"/>
            <w:u w:val="single"/>
          </w:rPr>
          <w:t xml:space="preserve">191.  たんじょうび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birthday</w:t>
      </w:r>
    </w:p>
    <w:p>
      <w:pPr>
        <w:spacing w:before="0" w:after="20"/>
      </w:pPr>
      <w:hyperlink w:anchor="金曜日">
        <w:r>
          <w:rPr>
            <w:rFonts w:ascii="Calibri" w:hAnsi="Calibri" w:eastAsia="Yu Gothic"/>
            <w:color w:val="0563C1"/>
            <w:u w:val="single"/>
          </w:rPr>
          <w:t xml:space="preserve">192.  金曜日  (きんようび)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Friday</w:t>
      </w:r>
    </w:p>
    <w:p>
      <w:pPr>
        <w:spacing w:before="0" w:after="20"/>
      </w:pPr>
      <w:hyperlink w:anchor="毎月">
        <w:r>
          <w:rPr>
            <w:rFonts w:ascii="Calibri" w:hAnsi="Calibri" w:eastAsia="Yu Gothic"/>
            <w:color w:val="0563C1"/>
            <w:u w:val="single"/>
          </w:rPr>
          <w:t xml:space="preserve">193.  毎月  (まいつき)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every month</w:t>
      </w:r>
    </w:p>
    <w:p>
      <w:pPr>
        <w:spacing w:before="0" w:after="20"/>
      </w:pPr>
      <w:hyperlink w:anchor="五日">
        <w:r>
          <w:rPr>
            <w:rFonts w:ascii="Calibri" w:hAnsi="Calibri" w:eastAsia="Yu Gothic"/>
            <w:color w:val="0563C1"/>
            <w:u w:val="single"/>
          </w:rPr>
          <w:t xml:space="preserve">194.  五日  (いつか)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5th / five days</w:t>
      </w:r>
    </w:p>
    <w:p>
      <w:pPr>
        <w:spacing w:before="0" w:after="20"/>
      </w:pPr>
      <w:hyperlink w:anchor="月曜日">
        <w:r>
          <w:rPr>
            <w:rFonts w:ascii="Calibri" w:hAnsi="Calibri" w:eastAsia="Yu Gothic"/>
            <w:color w:val="0563C1"/>
            <w:u w:val="single"/>
          </w:rPr>
          <w:t xml:space="preserve">195.  月曜日  (げつようび)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Monday</w:t>
      </w:r>
    </w:p>
    <w:p>
      <w:pPr>
        <w:spacing w:before="0" w:after="20"/>
      </w:pPr>
      <w:hyperlink w:anchor="四月">
        <w:r>
          <w:rPr>
            <w:rFonts w:ascii="Calibri" w:hAnsi="Calibri" w:eastAsia="Yu Gothic"/>
            <w:color w:val="0563C1"/>
            <w:u w:val="single"/>
          </w:rPr>
          <w:t xml:space="preserve">196.  四月  (しがつ)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April</w:t>
      </w:r>
    </w:p>
    <w:p>
      <w:pPr>
        <w:spacing w:before="0" w:after="20"/>
      </w:pPr>
      <w:hyperlink w:anchor="三月">
        <w:r>
          <w:rPr>
            <w:rFonts w:ascii="Calibri" w:hAnsi="Calibri" w:eastAsia="Yu Gothic"/>
            <w:color w:val="0563C1"/>
            <w:u w:val="single"/>
          </w:rPr>
          <w:t xml:space="preserve">197.  三月  (さんがつ)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March</w:t>
      </w:r>
    </w:p>
    <w:p>
      <w:pPr>
        <w:spacing w:before="0" w:after="20"/>
      </w:pPr>
      <w:hyperlink w:anchor="先月">
        <w:r>
          <w:rPr>
            <w:rFonts w:ascii="Calibri" w:hAnsi="Calibri" w:eastAsia="Yu Gothic"/>
            <w:color w:val="0563C1"/>
            <w:u w:val="single"/>
          </w:rPr>
          <w:t xml:space="preserve">198.  先月  (せんげつ)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last month</w:t>
      </w:r>
    </w:p>
    <w:p>
      <w:pPr>
        <w:spacing w:before="0" w:after="20"/>
      </w:pPr>
      <w:hyperlink w:anchor="火曜日">
        <w:r>
          <w:rPr>
            <w:rFonts w:ascii="Calibri" w:hAnsi="Calibri" w:eastAsia="Yu Gothic"/>
            <w:color w:val="0563C1"/>
            <w:u w:val="single"/>
          </w:rPr>
          <w:t xml:space="preserve">199.  火曜日  (かようび)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Tuesday</w:t>
      </w:r>
    </w:p>
    <w:p>
      <w:pPr>
        <w:spacing w:before="0" w:after="20"/>
      </w:pPr>
      <w:hyperlink w:anchor="五月">
        <w:r>
          <w:rPr>
            <w:rFonts w:ascii="Calibri" w:hAnsi="Calibri" w:eastAsia="Yu Gothic"/>
            <w:color w:val="0563C1"/>
            <w:u w:val="single"/>
          </w:rPr>
          <w:t xml:space="preserve">200.  五月  (ごがつ)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May</w:t>
      </w:r>
    </w:p>
    <w:p>
      <w:pPr>
        <w:spacing w:before="0" w:after="20"/>
      </w:pPr>
      <w:hyperlink w:anchor="木曜日">
        <w:r>
          <w:rPr>
            <w:rFonts w:ascii="Calibri" w:hAnsi="Calibri" w:eastAsia="Yu Gothic"/>
            <w:color w:val="0563C1"/>
            <w:u w:val="single"/>
          </w:rPr>
          <w:t xml:space="preserve">201.  木曜日  (もくようび)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Thursday</w:t>
      </w:r>
    </w:p>
    <w:p>
      <w:pPr>
        <w:spacing w:before="0" w:after="20"/>
      </w:pPr>
      <w:hyperlink w:anchor="一月">
        <w:r>
          <w:rPr>
            <w:rFonts w:ascii="Calibri" w:hAnsi="Calibri" w:eastAsia="Yu Gothic"/>
            <w:color w:val="0563C1"/>
            <w:u w:val="single"/>
          </w:rPr>
          <w:t xml:space="preserve">202.  一月  (いちがつ)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January</w:t>
      </w:r>
    </w:p>
    <w:p>
      <w:pPr>
        <w:spacing w:before="0" w:after="20"/>
      </w:pPr>
      <w:hyperlink w:anchor="水曜日">
        <w:r>
          <w:rPr>
            <w:rFonts w:ascii="Calibri" w:hAnsi="Calibri" w:eastAsia="Yu Gothic"/>
            <w:color w:val="0563C1"/>
            <w:u w:val="single"/>
          </w:rPr>
          <w:t xml:space="preserve">203.  水曜日  (すいようび)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Wednesday</w:t>
      </w:r>
    </w:p>
    <w:p>
      <w:pPr>
        <w:spacing w:before="0" w:after="20"/>
      </w:pPr>
      <w:hyperlink w:anchor="六月">
        <w:r>
          <w:rPr>
            <w:rFonts w:ascii="Calibri" w:hAnsi="Calibri" w:eastAsia="Yu Gothic"/>
            <w:color w:val="0563C1"/>
            <w:u w:val="single"/>
          </w:rPr>
          <w:t xml:space="preserve">204.  六月  (ろくがつ)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June</w:t>
      </w:r>
    </w:p>
    <w:p>
      <w:pPr>
        <w:spacing w:before="0" w:after="20"/>
      </w:pPr>
      <w:hyperlink w:anchor="七月">
        <w:r>
          <w:rPr>
            <w:rFonts w:ascii="Calibri" w:hAnsi="Calibri" w:eastAsia="Yu Gothic"/>
            <w:color w:val="0563C1"/>
            <w:u w:val="single"/>
          </w:rPr>
          <w:t xml:space="preserve">205.  七月  (しちがつ)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July</w:t>
      </w:r>
    </w:p>
    <w:p>
      <w:pPr>
        <w:spacing w:before="0" w:after="20"/>
      </w:pPr>
      <w:hyperlink w:anchor="九月">
        <w:r>
          <w:rPr>
            <w:rFonts w:ascii="Calibri" w:hAnsi="Calibri" w:eastAsia="Yu Gothic"/>
            <w:color w:val="0563C1"/>
            <w:u w:val="single"/>
          </w:rPr>
          <w:t xml:space="preserve">206.  九月  (くがつ)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September</w:t>
      </w:r>
    </w:p>
    <w:p>
      <w:pPr>
        <w:spacing w:before="0" w:after="20"/>
      </w:pPr>
      <w:hyperlink w:anchor="八月">
        <w:r>
          <w:rPr>
            <w:rFonts w:ascii="Calibri" w:hAnsi="Calibri" w:eastAsia="Yu Gothic"/>
            <w:color w:val="0563C1"/>
            <w:u w:val="single"/>
          </w:rPr>
          <w:t xml:space="preserve">207.  八月  (はちがつ)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August</w:t>
      </w:r>
    </w:p>
    <w:p>
      <w:pPr>
        <w:spacing w:before="0" w:after="20"/>
      </w:pPr>
      <w:hyperlink w:anchor="来月">
        <w:r>
          <w:rPr>
            <w:rFonts w:ascii="Calibri" w:hAnsi="Calibri" w:eastAsia="Yu Gothic"/>
            <w:color w:val="0563C1"/>
            <w:u w:val="single"/>
          </w:rPr>
          <w:t xml:space="preserve">208.  来月  (らいげつ)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next month</w:t>
      </w:r>
    </w:p>
    <w:p>
      <w:pPr>
        <w:spacing w:before="0" w:after="20"/>
      </w:pPr>
      <w:hyperlink w:anchor="二月">
        <w:r>
          <w:rPr>
            <w:rFonts w:ascii="Calibri" w:hAnsi="Calibri" w:eastAsia="Yu Gothic"/>
            <w:color w:val="0563C1"/>
            <w:u w:val="single"/>
          </w:rPr>
          <w:t xml:space="preserve">209.  二月  (にがつ)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February</w:t>
      </w:r>
    </w:p>
    <w:p>
      <w:pPr>
        <w:spacing w:before="0" w:after="20"/>
      </w:pPr>
      <w:hyperlink w:anchor="十月">
        <w:r>
          <w:rPr>
            <w:rFonts w:ascii="Calibri" w:hAnsi="Calibri" w:eastAsia="Yu Gothic"/>
            <w:color w:val="0563C1"/>
            <w:u w:val="single"/>
          </w:rPr>
          <w:t xml:space="preserve">210.  十月  (じゅうがつ)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October</w:t>
      </w:r>
    </w:p>
    <w:p>
      <w:pPr>
        <w:spacing w:before="0" w:after="20"/>
      </w:pPr>
      <w:hyperlink w:anchor="十二月">
        <w:r>
          <w:rPr>
            <w:rFonts w:ascii="Calibri" w:hAnsi="Calibri" w:eastAsia="Yu Gothic"/>
            <w:color w:val="0563C1"/>
            <w:u w:val="single"/>
          </w:rPr>
          <w:t xml:space="preserve">211.  十二月  (じゅうにがつ)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December</w:t>
      </w:r>
    </w:p>
    <w:p>
      <w:pPr>
        <w:spacing w:before="0" w:after="20"/>
      </w:pPr>
      <w:hyperlink w:anchor="十一月">
        <w:r>
          <w:rPr>
            <w:rFonts w:ascii="Calibri" w:hAnsi="Calibri" w:eastAsia="Yu Gothic"/>
            <w:color w:val="0563C1"/>
            <w:u w:val="single"/>
          </w:rPr>
          <w:t xml:space="preserve">212.  十一月  (じゅういちがつ)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November</w:t>
      </w:r>
    </w:p>
    <w:p>
      <w:pPr>
        <w:spacing w:before="0" w:after="20"/>
      </w:pPr>
      <w:hyperlink w:anchor="一日">
        <w:r>
          <w:rPr>
            <w:rFonts w:ascii="Calibri" w:hAnsi="Calibri" w:eastAsia="Yu Gothic"/>
            <w:color w:val="0563C1"/>
            <w:u w:val="single"/>
          </w:rPr>
          <w:t xml:space="preserve">213.  一日  (ついたち)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1st of the month</w:t>
      </w:r>
    </w:p>
    <w:p>
      <w:pPr>
        <w:spacing w:before="0" w:after="20"/>
      </w:pPr>
      <w:hyperlink w:anchor="一日_2">
        <w:r>
          <w:rPr>
            <w:rFonts w:ascii="Calibri" w:hAnsi="Calibri" w:eastAsia="Yu Gothic"/>
            <w:color w:val="0563C1"/>
            <w:u w:val="single"/>
          </w:rPr>
          <w:t xml:space="preserve">214.  一日  (いちにち)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one day, a whole day (note: same kanji 一日 with a different reading, distinct from ついたち; context disambiguates)</w:t>
      </w:r>
    </w:p>
    <w:p>
      <w:pPr>
        <w:spacing w:before="0" w:after="20"/>
      </w:pPr>
      <w:hyperlink w:anchor="二日">
        <w:r>
          <w:rPr>
            <w:rFonts w:ascii="Calibri" w:hAnsi="Calibri" w:eastAsia="Yu Gothic"/>
            <w:color w:val="0563C1"/>
            <w:u w:val="single"/>
          </w:rPr>
          <w:t xml:space="preserve">215.  二日  (ふつか)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2nd / two days</w:t>
      </w:r>
    </w:p>
    <w:p>
      <w:pPr>
        <w:spacing w:before="0" w:after="20"/>
      </w:pPr>
      <w:hyperlink w:anchor="四日">
        <w:r>
          <w:rPr>
            <w:rFonts w:ascii="Calibri" w:hAnsi="Calibri" w:eastAsia="Yu Gothic"/>
            <w:color w:val="0563C1"/>
            <w:u w:val="single"/>
          </w:rPr>
          <w:t xml:space="preserve">216.  四日  (よっか)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4th / four days</w:t>
      </w:r>
    </w:p>
    <w:p>
      <w:pPr>
        <w:spacing w:before="0" w:after="20"/>
      </w:pPr>
      <w:hyperlink w:anchor="三日">
        <w:r>
          <w:rPr>
            <w:rFonts w:ascii="Calibri" w:hAnsi="Calibri" w:eastAsia="Yu Gothic"/>
            <w:color w:val="0563C1"/>
            <w:u w:val="single"/>
          </w:rPr>
          <w:t xml:space="preserve">217.  三日  (みっか)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3rd / three days</w:t>
      </w:r>
    </w:p>
    <w:p>
      <w:pPr>
        <w:spacing w:before="0" w:after="20"/>
      </w:pPr>
      <w:hyperlink w:anchor="おととし">
        <w:r>
          <w:rPr>
            <w:rFonts w:ascii="Calibri" w:hAnsi="Calibri" w:eastAsia="Yu Gothic"/>
            <w:color w:val="0563C1"/>
            <w:u w:val="single"/>
          </w:rPr>
          <w:t xml:space="preserve">218.  おととし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year before last</w:t>
      </w:r>
    </w:p>
    <w:p>
      <w:pPr>
        <w:spacing w:before="0" w:after="20"/>
      </w:pPr>
      <w:hyperlink w:anchor="十日">
        <w:r>
          <w:rPr>
            <w:rFonts w:ascii="Calibri" w:hAnsi="Calibri" w:eastAsia="Yu Gothic"/>
            <w:color w:val="0563C1"/>
            <w:u w:val="single"/>
          </w:rPr>
          <w:t xml:space="preserve">219.  十日  (とおか)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10th / ten days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12. Time - Frequency / Sequence</w:t>
      </w:r>
    </w:p>
    <w:p>
      <w:pPr>
        <w:spacing w:before="0" w:after="20"/>
      </w:pPr>
      <w:hyperlink w:anchor="前">
        <w:r>
          <w:rPr>
            <w:rFonts w:ascii="Calibri" w:hAnsi="Calibri" w:eastAsia="Yu Gothic"/>
            <w:color w:val="0563C1"/>
            <w:u w:val="single"/>
          </w:rPr>
          <w:t xml:space="preserve">220.  前  (まえ)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before, in front</w:t>
      </w:r>
    </w:p>
    <w:p>
      <w:pPr>
        <w:spacing w:before="0" w:after="20"/>
      </w:pPr>
      <w:hyperlink w:anchor="もう">
        <w:r>
          <w:rPr>
            <w:rFonts w:ascii="Calibri" w:hAnsi="Calibri" w:eastAsia="Yu Gothic"/>
            <w:color w:val="0563C1"/>
            <w:u w:val="single"/>
          </w:rPr>
          <w:t xml:space="preserve">221.  もう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already (with affirmative); anymore (with negative); more (as in もう一つ)</w:t>
      </w:r>
    </w:p>
    <w:p>
      <w:pPr>
        <w:spacing w:before="0" w:after="20"/>
      </w:pPr>
      <w:hyperlink w:anchor="よく">
        <w:r>
          <w:rPr>
            <w:rFonts w:ascii="Calibri" w:hAnsi="Calibri" w:eastAsia="Yu Gothic"/>
            <w:color w:val="0563C1"/>
            <w:u w:val="single"/>
          </w:rPr>
          <w:t xml:space="preserve">222.  よく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often</w:t>
      </w:r>
    </w:p>
    <w:p>
      <w:pPr>
        <w:spacing w:before="0" w:after="20"/>
      </w:pPr>
      <w:hyperlink w:anchor="まだ">
        <w:r>
          <w:rPr>
            <w:rFonts w:ascii="Calibri" w:hAnsi="Calibri" w:eastAsia="Yu Gothic"/>
            <w:color w:val="0563C1"/>
            <w:u w:val="single"/>
          </w:rPr>
          <w:t xml:space="preserve">223.  まだ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still, not yet</w:t>
      </w:r>
    </w:p>
    <w:p>
      <w:pPr>
        <w:spacing w:before="0" w:after="20"/>
      </w:pPr>
      <w:hyperlink w:anchor="いつも">
        <w:r>
          <w:rPr>
            <w:rFonts w:ascii="Calibri" w:hAnsi="Calibri" w:eastAsia="Yu Gothic"/>
            <w:color w:val="0563C1"/>
            <w:u w:val="single"/>
          </w:rPr>
          <w:t xml:space="preserve">224.  いつも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always</w:t>
      </w:r>
    </w:p>
    <w:p>
      <w:pPr>
        <w:spacing w:before="0" w:after="20"/>
      </w:pPr>
      <w:hyperlink w:anchor="あまり">
        <w:r>
          <w:rPr>
            <w:rFonts w:ascii="Calibri" w:hAnsi="Calibri" w:eastAsia="Yu Gothic"/>
            <w:color w:val="0563C1"/>
            <w:u w:val="single"/>
          </w:rPr>
          <w:t xml:space="preserve">225.  あまり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not very (with negative)</w:t>
      </w:r>
    </w:p>
    <w:p>
      <w:pPr>
        <w:spacing w:before="0" w:after="20"/>
      </w:pPr>
      <w:hyperlink w:anchor="すぐ">
        <w:r>
          <w:rPr>
            <w:rFonts w:ascii="Calibri" w:hAnsi="Calibri" w:eastAsia="Yu Gothic"/>
            <w:color w:val="0563C1"/>
            <w:u w:val="single"/>
          </w:rPr>
          <w:t xml:space="preserve">226.  すぐ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soon, immediately</w:t>
      </w:r>
    </w:p>
    <w:p>
      <w:pPr>
        <w:spacing w:before="0" w:after="20"/>
      </w:pPr>
      <w:hyperlink w:anchor="毎日">
        <w:r>
          <w:rPr>
            <w:rFonts w:ascii="Calibri" w:hAnsi="Calibri" w:eastAsia="Yu Gothic"/>
            <w:color w:val="0563C1"/>
            <w:u w:val="single"/>
          </w:rPr>
          <w:t xml:space="preserve">227.  毎日  (まいにち)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every day</w:t>
      </w:r>
    </w:p>
    <w:p>
      <w:pPr>
        <w:spacing w:before="0" w:after="20"/>
      </w:pPr>
      <w:hyperlink w:anchor="時々">
        <w:r>
          <w:rPr>
            <w:rFonts w:ascii="Calibri" w:hAnsi="Calibri" w:eastAsia="Yu Gothic"/>
            <w:color w:val="0563C1"/>
            <w:u w:val="single"/>
          </w:rPr>
          <w:t xml:space="preserve">228.  時々  (ときどき)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sometimes</w:t>
      </w:r>
    </w:p>
    <w:p>
      <w:pPr>
        <w:spacing w:before="0" w:after="20"/>
      </w:pPr>
      <w:hyperlink w:anchor="はじめて">
        <w:r>
          <w:rPr>
            <w:rFonts w:ascii="Calibri" w:hAnsi="Calibri" w:eastAsia="Yu Gothic"/>
            <w:color w:val="0563C1"/>
            <w:u w:val="single"/>
          </w:rPr>
          <w:t xml:space="preserve">229.  はじめて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for the first time</w:t>
      </w:r>
    </w:p>
    <w:p>
      <w:pPr>
        <w:spacing w:before="0" w:after="20"/>
      </w:pPr>
      <w:hyperlink w:anchor="たまに">
        <w:r>
          <w:rPr>
            <w:rFonts w:ascii="Calibri" w:hAnsi="Calibri" w:eastAsia="Yu Gothic"/>
            <w:color w:val="0563C1"/>
            <w:u w:val="single"/>
          </w:rPr>
          <w:t xml:space="preserve">230.  たまに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occasionally</w:t>
      </w:r>
    </w:p>
    <w:p>
      <w:pPr>
        <w:spacing w:before="0" w:after="20"/>
      </w:pPr>
      <w:hyperlink w:anchor="まいあさ">
        <w:r>
          <w:rPr>
            <w:rFonts w:ascii="Calibri" w:hAnsi="Calibri" w:eastAsia="Yu Gothic"/>
            <w:color w:val="0563C1"/>
            <w:u w:val="single"/>
          </w:rPr>
          <w:t xml:space="preserve">231.  まいあさ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every morning</w:t>
      </w:r>
    </w:p>
    <w:p>
      <w:pPr>
        <w:spacing w:before="0" w:after="20"/>
      </w:pPr>
      <w:hyperlink w:anchor="まいばん">
        <w:r>
          <w:rPr>
            <w:rFonts w:ascii="Calibri" w:hAnsi="Calibri" w:eastAsia="Yu Gothic"/>
            <w:color w:val="0563C1"/>
            <w:u w:val="single"/>
          </w:rPr>
          <w:t xml:space="preserve">232.  まいばん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every night</w:t>
      </w:r>
    </w:p>
    <w:p>
      <w:pPr>
        <w:spacing w:before="0" w:after="20"/>
      </w:pPr>
      <w:hyperlink w:anchor="後で">
        <w:r>
          <w:rPr>
            <w:rFonts w:ascii="Calibri" w:hAnsi="Calibri" w:eastAsia="Yu Gothic"/>
            <w:color w:val="0563C1"/>
            <w:u w:val="single"/>
          </w:rPr>
          <w:t xml:space="preserve">233.  後で  (あとで)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later</w:t>
      </w:r>
    </w:p>
    <w:p>
      <w:pPr>
        <w:spacing w:before="0" w:after="20"/>
      </w:pPr>
      <w:hyperlink w:anchor="さいしょ">
        <w:r>
          <w:rPr>
            <w:rFonts w:ascii="Calibri" w:hAnsi="Calibri" w:eastAsia="Yu Gothic"/>
            <w:color w:val="0563C1"/>
            <w:u w:val="single"/>
          </w:rPr>
          <w:t xml:space="preserve">234.  さいしょ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first, beginning</w:t>
      </w:r>
    </w:p>
    <w:p>
      <w:pPr>
        <w:spacing w:before="0" w:after="20"/>
      </w:pPr>
      <w:hyperlink w:anchor="もうすぐ">
        <w:r>
          <w:rPr>
            <w:rFonts w:ascii="Calibri" w:hAnsi="Calibri" w:eastAsia="Yu Gothic"/>
            <w:color w:val="0563C1"/>
            <w:u w:val="single"/>
          </w:rPr>
          <w:t xml:space="preserve">235.  もうすぐ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soon, before long</w:t>
      </w:r>
    </w:p>
    <w:p>
      <w:pPr>
        <w:spacing w:before="0" w:after="20"/>
      </w:pPr>
      <w:hyperlink w:anchor="さいご">
        <w:r>
          <w:rPr>
            <w:rFonts w:ascii="Calibri" w:hAnsi="Calibri" w:eastAsia="Yu Gothic"/>
            <w:color w:val="0563C1"/>
            <w:u w:val="single"/>
          </w:rPr>
          <w:t xml:space="preserve">236.  さいご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last, end</w:t>
      </w:r>
    </w:p>
    <w:p>
      <w:pPr>
        <w:spacing w:before="0" w:after="20"/>
      </w:pPr>
      <w:hyperlink w:anchor="ぜんぜん">
        <w:r>
          <w:rPr>
            <w:rFonts w:ascii="Calibri" w:hAnsi="Calibri" w:eastAsia="Yu Gothic"/>
            <w:color w:val="0563C1"/>
            <w:u w:val="single"/>
          </w:rPr>
          <w:t xml:space="preserve">237.  ぜんぜん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not at all (with negative)</w:t>
      </w:r>
    </w:p>
    <w:p>
      <w:pPr>
        <w:spacing w:before="0" w:after="20"/>
      </w:pPr>
      <w:hyperlink w:anchor="つぎ">
        <w:r>
          <w:rPr>
            <w:rFonts w:ascii="Calibri" w:hAnsi="Calibri" w:eastAsia="Yu Gothic"/>
            <w:color w:val="0563C1"/>
            <w:u w:val="single"/>
          </w:rPr>
          <w:t xml:space="preserve">238.  つぎ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next</w:t>
      </w:r>
    </w:p>
    <w:p>
      <w:pPr>
        <w:spacing w:before="160" w:after="40"/>
      </w:pPr>
      <w:r>
        <w:rPr>
          <w:rFonts w:ascii="Calibri" w:hAnsi="Calibri" w:eastAsia="Yu Gothic"/>
          <w:b/>
          <w:i w:val="0"/>
          <w:color w:val="14452A"/>
          <w:sz w:val="26"/>
        </w:rPr>
        <w:t>Place &amp; Nature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13. Locations and Places (general)</w:t>
      </w:r>
    </w:p>
    <w:p>
      <w:pPr>
        <w:spacing w:before="0" w:after="20"/>
      </w:pPr>
      <w:hyperlink w:anchor="中">
        <w:r>
          <w:rPr>
            <w:rFonts w:ascii="Calibri" w:hAnsi="Calibri" w:eastAsia="Yu Gothic"/>
            <w:color w:val="0563C1"/>
            <w:u w:val="single"/>
          </w:rPr>
          <w:t xml:space="preserve">239.  中  (なか)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inside, middle</w:t>
      </w:r>
    </w:p>
    <w:p>
      <w:pPr>
        <w:spacing w:before="0" w:after="20"/>
      </w:pPr>
      <w:hyperlink w:anchor="ところ">
        <w:r>
          <w:rPr>
            <w:rFonts w:ascii="Calibri" w:hAnsi="Calibri" w:eastAsia="Yu Gothic"/>
            <w:color w:val="0563C1"/>
            <w:u w:val="single"/>
          </w:rPr>
          <w:t xml:space="preserve">240.  ところ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place</w:t>
      </w:r>
    </w:p>
    <w:p>
      <w:pPr>
        <w:spacing w:before="0" w:after="20"/>
      </w:pPr>
      <w:hyperlink w:anchor="上">
        <w:r>
          <w:rPr>
            <w:rFonts w:ascii="Calibri" w:hAnsi="Calibri" w:eastAsia="Yu Gothic"/>
            <w:color w:val="0563C1"/>
            <w:u w:val="single"/>
          </w:rPr>
          <w:t xml:space="preserve">241.  上  (うえ)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top, above</w:t>
      </w:r>
    </w:p>
    <w:p>
      <w:pPr>
        <w:spacing w:before="0" w:after="20"/>
      </w:pPr>
      <w:hyperlink w:anchor="国">
        <w:r>
          <w:rPr>
            <w:rFonts w:ascii="Calibri" w:hAnsi="Calibri" w:eastAsia="Yu Gothic"/>
            <w:color w:val="0563C1"/>
            <w:u w:val="single"/>
          </w:rPr>
          <w:t xml:space="preserve">242.  国  (くに)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country</w:t>
      </w:r>
    </w:p>
    <w:p>
      <w:pPr>
        <w:spacing w:before="0" w:after="20"/>
      </w:pPr>
      <w:hyperlink w:anchor="会社">
        <w:r>
          <w:rPr>
            <w:rFonts w:ascii="Calibri" w:hAnsi="Calibri" w:eastAsia="Yu Gothic"/>
            <w:color w:val="0563C1"/>
            <w:u w:val="single"/>
          </w:rPr>
          <w:t xml:space="preserve">243.  会社  (かいしゃ)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company</w:t>
      </w:r>
    </w:p>
    <w:p>
      <w:pPr>
        <w:spacing w:before="0" w:after="20"/>
      </w:pPr>
      <w:hyperlink w:anchor="大学">
        <w:r>
          <w:rPr>
            <w:rFonts w:ascii="Calibri" w:hAnsi="Calibri" w:eastAsia="Yu Gothic"/>
            <w:color w:val="0563C1"/>
            <w:u w:val="single"/>
          </w:rPr>
          <w:t xml:space="preserve">244.  大学  (だいがく)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university</w:t>
      </w:r>
    </w:p>
    <w:p>
      <w:pPr>
        <w:spacing w:before="0" w:after="20"/>
      </w:pPr>
      <w:hyperlink w:anchor="学校">
        <w:r>
          <w:rPr>
            <w:rFonts w:ascii="Calibri" w:hAnsi="Calibri" w:eastAsia="Yu Gothic"/>
            <w:color w:val="0563C1"/>
            <w:u w:val="single"/>
          </w:rPr>
          <w:t xml:space="preserve">245.  学校  (がっこう)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school</w:t>
      </w:r>
    </w:p>
    <w:p>
      <w:pPr>
        <w:spacing w:before="0" w:after="20"/>
      </w:pPr>
      <w:hyperlink w:anchor="下">
        <w:r>
          <w:rPr>
            <w:rFonts w:ascii="Calibri" w:hAnsi="Calibri" w:eastAsia="Yu Gothic"/>
            <w:color w:val="0563C1"/>
            <w:u w:val="single"/>
          </w:rPr>
          <w:t xml:space="preserve">246.  下  (した)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under, below</w:t>
      </w:r>
    </w:p>
    <w:p>
      <w:pPr>
        <w:spacing w:before="0" w:after="20"/>
      </w:pPr>
      <w:hyperlink w:anchor="道">
        <w:r>
          <w:rPr>
            <w:rFonts w:ascii="Calibri" w:hAnsi="Calibri" w:eastAsia="Yu Gothic"/>
            <w:color w:val="0563C1"/>
            <w:u w:val="single"/>
          </w:rPr>
          <w:t xml:space="preserve">247.  道  (みち)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road, way</w:t>
      </w:r>
    </w:p>
    <w:p>
      <w:pPr>
        <w:spacing w:before="0" w:after="20"/>
      </w:pPr>
      <w:hyperlink w:anchor="外">
        <w:r>
          <w:rPr>
            <w:rFonts w:ascii="Calibri" w:hAnsi="Calibri" w:eastAsia="Yu Gothic"/>
            <w:color w:val="0563C1"/>
            <w:u w:val="single"/>
          </w:rPr>
          <w:t xml:space="preserve">248.  外  (そと)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outside</w:t>
      </w:r>
    </w:p>
    <w:p>
      <w:pPr>
        <w:spacing w:before="0" w:after="20"/>
      </w:pPr>
      <w:hyperlink w:anchor="駅">
        <w:r>
          <w:rPr>
            <w:rFonts w:ascii="Calibri" w:hAnsi="Calibri" w:eastAsia="Yu Gothic"/>
            <w:color w:val="0563C1"/>
            <w:u w:val="single"/>
          </w:rPr>
          <w:t xml:space="preserve">249.  駅  (えき)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station</w:t>
      </w:r>
    </w:p>
    <w:p>
      <w:pPr>
        <w:spacing w:before="0" w:after="20"/>
      </w:pPr>
      <w:hyperlink w:anchor="ホテル">
        <w:r>
          <w:rPr>
            <w:rFonts w:ascii="Calibri" w:hAnsi="Calibri" w:eastAsia="Yu Gothic"/>
            <w:color w:val="0563C1"/>
            <w:u w:val="single"/>
          </w:rPr>
          <w:t xml:space="preserve">250.  ホテル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hotel</w:t>
      </w:r>
    </w:p>
    <w:p>
      <w:pPr>
        <w:spacing w:before="0" w:after="20"/>
      </w:pPr>
      <w:hyperlink w:anchor="とおり">
        <w:r>
          <w:rPr>
            <w:rFonts w:ascii="Calibri" w:hAnsi="Calibri" w:eastAsia="Yu Gothic"/>
            <w:color w:val="0563C1"/>
            <w:u w:val="single"/>
          </w:rPr>
          <w:t xml:space="preserve">251.  とおり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street</w:t>
      </w:r>
    </w:p>
    <w:p>
      <w:pPr>
        <w:spacing w:before="0" w:after="20"/>
      </w:pPr>
      <w:hyperlink w:anchor="高校">
        <w:r>
          <w:rPr>
            <w:rFonts w:ascii="Calibri" w:hAnsi="Calibri" w:eastAsia="Yu Gothic"/>
            <w:color w:val="0563C1"/>
            <w:u w:val="single"/>
          </w:rPr>
          <w:t xml:space="preserve">252.  高校  (こうこう)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high school</w:t>
      </w:r>
    </w:p>
    <w:p>
      <w:pPr>
        <w:spacing w:before="0" w:after="20"/>
      </w:pPr>
      <w:hyperlink w:anchor="左">
        <w:r>
          <w:rPr>
            <w:rFonts w:ascii="Calibri" w:hAnsi="Calibri" w:eastAsia="Yu Gothic"/>
            <w:color w:val="0563C1"/>
            <w:u w:val="single"/>
          </w:rPr>
          <w:t xml:space="preserve">253.  左  (ひだり)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left</w:t>
      </w:r>
    </w:p>
    <w:p>
      <w:pPr>
        <w:spacing w:before="0" w:after="20"/>
      </w:pPr>
      <w:hyperlink w:anchor="右">
        <w:r>
          <w:rPr>
            <w:rFonts w:ascii="Calibri" w:hAnsi="Calibri" w:eastAsia="Yu Gothic"/>
            <w:color w:val="0563C1"/>
            <w:u w:val="single"/>
          </w:rPr>
          <w:t xml:space="preserve">254.  右  (みぎ)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right</w:t>
      </w:r>
    </w:p>
    <w:p>
      <w:pPr>
        <w:spacing w:before="0" w:after="20"/>
      </w:pPr>
      <w:hyperlink w:anchor="北">
        <w:r>
          <w:rPr>
            <w:rFonts w:ascii="Calibri" w:hAnsi="Calibri" w:eastAsia="Yu Gothic"/>
            <w:color w:val="0563C1"/>
            <w:u w:val="single"/>
          </w:rPr>
          <w:t xml:space="preserve">255.  北  (きた)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north</w:t>
      </w:r>
    </w:p>
    <w:p>
      <w:pPr>
        <w:spacing w:before="0" w:after="20"/>
      </w:pPr>
      <w:hyperlink w:anchor="東">
        <w:r>
          <w:rPr>
            <w:rFonts w:ascii="Calibri" w:hAnsi="Calibri" w:eastAsia="Yu Gothic"/>
            <w:color w:val="0563C1"/>
            <w:u w:val="single"/>
          </w:rPr>
          <w:t xml:space="preserve">256.  東  (ひがし)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east</w:t>
      </w:r>
    </w:p>
    <w:p>
      <w:pPr>
        <w:spacing w:before="0" w:after="20"/>
      </w:pPr>
      <w:hyperlink w:anchor="南">
        <w:r>
          <w:rPr>
            <w:rFonts w:ascii="Calibri" w:hAnsi="Calibri" w:eastAsia="Yu Gothic"/>
            <w:color w:val="0563C1"/>
            <w:u w:val="single"/>
          </w:rPr>
          <w:t xml:space="preserve">257.  南  (みなみ)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south</w:t>
      </w:r>
    </w:p>
    <w:p>
      <w:pPr>
        <w:spacing w:before="0" w:after="20"/>
      </w:pPr>
      <w:hyperlink w:anchor="スーパー">
        <w:r>
          <w:rPr>
            <w:rFonts w:ascii="Calibri" w:hAnsi="Calibri" w:eastAsia="Yu Gothic"/>
            <w:color w:val="0563C1"/>
            <w:u w:val="single"/>
          </w:rPr>
          <w:t xml:space="preserve">258.  スーパー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supermarket</w:t>
      </w:r>
    </w:p>
    <w:p>
      <w:pPr>
        <w:spacing w:before="0" w:after="20"/>
      </w:pPr>
      <w:hyperlink w:anchor="だいどころ">
        <w:r>
          <w:rPr>
            <w:rFonts w:ascii="Calibri" w:hAnsi="Calibri" w:eastAsia="Yu Gothic"/>
            <w:color w:val="0563C1"/>
            <w:u w:val="single"/>
          </w:rPr>
          <w:t xml:space="preserve">259.  だいどころ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kitchen</w:t>
      </w:r>
    </w:p>
    <w:p>
      <w:pPr>
        <w:spacing w:before="0" w:after="20"/>
      </w:pPr>
      <w:hyperlink w:anchor="西">
        <w:r>
          <w:rPr>
            <w:rFonts w:ascii="Calibri" w:hAnsi="Calibri" w:eastAsia="Yu Gothic"/>
            <w:color w:val="0563C1"/>
            <w:u w:val="single"/>
          </w:rPr>
          <w:t xml:space="preserve">260.  西  (にし)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west</w:t>
      </w:r>
    </w:p>
    <w:p>
      <w:pPr>
        <w:spacing w:before="0" w:after="20"/>
      </w:pPr>
      <w:hyperlink w:anchor="おてあらい">
        <w:r>
          <w:rPr>
            <w:rFonts w:ascii="Calibri" w:hAnsi="Calibri" w:eastAsia="Yu Gothic"/>
            <w:color w:val="0563C1"/>
            <w:u w:val="single"/>
          </w:rPr>
          <w:t xml:space="preserve">261.  おてあらい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restroom</w:t>
      </w:r>
    </w:p>
    <w:p>
      <w:pPr>
        <w:spacing w:before="0" w:after="20"/>
      </w:pPr>
      <w:hyperlink w:anchor="レストラン">
        <w:r>
          <w:rPr>
            <w:rFonts w:ascii="Calibri" w:hAnsi="Calibri" w:eastAsia="Yu Gothic"/>
            <w:color w:val="0563C1"/>
            <w:u w:val="single"/>
          </w:rPr>
          <w:t xml:space="preserve">262.  レストラン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restaurant</w:t>
      </w:r>
    </w:p>
    <w:p>
      <w:pPr>
        <w:spacing w:before="0" w:after="20"/>
      </w:pPr>
      <w:hyperlink w:anchor="おふろ">
        <w:r>
          <w:rPr>
            <w:rFonts w:ascii="Calibri" w:hAnsi="Calibri" w:eastAsia="Yu Gothic"/>
            <w:color w:val="0563C1"/>
            <w:u w:val="single"/>
          </w:rPr>
          <w:t xml:space="preserve">263.  おふろ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bath</w:t>
      </w:r>
    </w:p>
    <w:p>
      <w:pPr>
        <w:spacing w:before="0" w:after="20"/>
      </w:pPr>
      <w:hyperlink w:anchor="後ろ">
        <w:r>
          <w:rPr>
            <w:rFonts w:ascii="Calibri" w:hAnsi="Calibri" w:eastAsia="Yu Gothic"/>
            <w:color w:val="0563C1"/>
            <w:u w:val="single"/>
          </w:rPr>
          <w:t xml:space="preserve">264.  後ろ  (うしろ)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back, behind</w:t>
      </w:r>
    </w:p>
    <w:p>
      <w:pPr>
        <w:spacing w:before="0" w:after="20"/>
      </w:pPr>
      <w:hyperlink w:anchor="げんかん">
        <w:r>
          <w:rPr>
            <w:rFonts w:ascii="Calibri" w:hAnsi="Calibri" w:eastAsia="Yu Gothic"/>
            <w:color w:val="0563C1"/>
            <w:u w:val="single"/>
          </w:rPr>
          <w:t xml:space="preserve">265.  げんかん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entrance</w:t>
      </w:r>
    </w:p>
    <w:p>
      <w:pPr>
        <w:spacing w:before="0" w:after="20"/>
      </w:pPr>
      <w:hyperlink w:anchor="きょうしつ">
        <w:r>
          <w:rPr>
            <w:rFonts w:ascii="Calibri" w:hAnsi="Calibri" w:eastAsia="Yu Gothic"/>
            <w:color w:val="0563C1"/>
            <w:u w:val="single"/>
          </w:rPr>
          <w:t xml:space="preserve">266.  きょうしつ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classroom</w:t>
      </w:r>
    </w:p>
    <w:p>
      <w:pPr>
        <w:spacing w:before="0" w:after="20"/>
      </w:pPr>
      <w:hyperlink w:anchor="としょかん">
        <w:r>
          <w:rPr>
            <w:rFonts w:ascii="Calibri" w:hAnsi="Calibri" w:eastAsia="Yu Gothic"/>
            <w:color w:val="0563C1"/>
            <w:u w:val="single"/>
          </w:rPr>
          <w:t xml:space="preserve">267.  としょかん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library</w:t>
      </w:r>
    </w:p>
    <w:p>
      <w:pPr>
        <w:spacing w:before="0" w:after="20"/>
      </w:pPr>
      <w:hyperlink w:anchor="びょういん">
        <w:r>
          <w:rPr>
            <w:rFonts w:ascii="Calibri" w:hAnsi="Calibri" w:eastAsia="Yu Gothic"/>
            <w:color w:val="0563C1"/>
            <w:u w:val="single"/>
          </w:rPr>
          <w:t xml:space="preserve">268.  びょういん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hospital</w:t>
      </w:r>
    </w:p>
    <w:p>
      <w:pPr>
        <w:spacing w:before="0" w:after="20"/>
      </w:pPr>
      <w:hyperlink w:anchor="トイレ">
        <w:r>
          <w:rPr>
            <w:rFonts w:ascii="Calibri" w:hAnsi="Calibri" w:eastAsia="Yu Gothic"/>
            <w:color w:val="0563C1"/>
            <w:u w:val="single"/>
          </w:rPr>
          <w:t xml:space="preserve">269.  トイレ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toilet</w:t>
      </w:r>
    </w:p>
    <w:p>
      <w:pPr>
        <w:spacing w:before="0" w:after="20"/>
      </w:pPr>
      <w:hyperlink w:anchor="ぎんこう">
        <w:r>
          <w:rPr>
            <w:rFonts w:ascii="Calibri" w:hAnsi="Calibri" w:eastAsia="Yu Gothic"/>
            <w:color w:val="0563C1"/>
            <w:u w:val="single"/>
          </w:rPr>
          <w:t xml:space="preserve">270.  ぎんこう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bank</w:t>
      </w:r>
    </w:p>
    <w:p>
      <w:pPr>
        <w:spacing w:before="0" w:after="20"/>
      </w:pPr>
      <w:hyperlink w:anchor="ゆうびんきょく">
        <w:r>
          <w:rPr>
            <w:rFonts w:ascii="Calibri" w:hAnsi="Calibri" w:eastAsia="Yu Gothic"/>
            <w:color w:val="0563C1"/>
            <w:u w:val="single"/>
          </w:rPr>
          <w:t xml:space="preserve">271.  ゆうびんきょく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post office</w:t>
      </w:r>
    </w:p>
    <w:p>
      <w:pPr>
        <w:spacing w:before="0" w:after="20"/>
      </w:pPr>
      <w:hyperlink w:anchor="じむしょ">
        <w:r>
          <w:rPr>
            <w:rFonts w:ascii="Calibri" w:hAnsi="Calibri" w:eastAsia="Yu Gothic"/>
            <w:color w:val="0563C1"/>
            <w:u w:val="single"/>
          </w:rPr>
          <w:t xml:space="preserve">272.  じむしょ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office</w:t>
      </w:r>
    </w:p>
    <w:p>
      <w:pPr>
        <w:spacing w:before="0" w:after="20"/>
      </w:pPr>
      <w:hyperlink w:anchor="お店">
        <w:r>
          <w:rPr>
            <w:rFonts w:ascii="Calibri" w:hAnsi="Calibri" w:eastAsia="Yu Gothic"/>
            <w:color w:val="0563C1"/>
            <w:u w:val="single"/>
          </w:rPr>
          <w:t xml:space="preserve">273.  お店  (おみせ)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shop</w:t>
      </w:r>
    </w:p>
    <w:p>
      <w:pPr>
        <w:spacing w:before="0" w:after="20"/>
      </w:pPr>
      <w:hyperlink w:anchor="きっさてん">
        <w:r>
          <w:rPr>
            <w:rFonts w:ascii="Calibri" w:hAnsi="Calibri" w:eastAsia="Yu Gothic"/>
            <w:color w:val="0563C1"/>
            <w:u w:val="single"/>
          </w:rPr>
          <w:t xml:space="preserve">274.  きっさてん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café</w:t>
      </w:r>
    </w:p>
    <w:p>
      <w:pPr>
        <w:spacing w:before="0" w:after="20"/>
      </w:pPr>
      <w:hyperlink w:anchor="やおや">
        <w:r>
          <w:rPr>
            <w:rFonts w:ascii="Calibri" w:hAnsi="Calibri" w:eastAsia="Yu Gothic"/>
            <w:color w:val="0563C1"/>
            <w:u w:val="single"/>
          </w:rPr>
          <w:t xml:space="preserve">275.  やおや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greengrocer</w:t>
      </w:r>
    </w:p>
    <w:p>
      <w:pPr>
        <w:spacing w:before="0" w:after="20"/>
      </w:pPr>
      <w:hyperlink w:anchor="カフェ">
        <w:r>
          <w:rPr>
            <w:rFonts w:ascii="Calibri" w:hAnsi="Calibri" w:eastAsia="Yu Gothic"/>
            <w:color w:val="0563C1"/>
            <w:u w:val="single"/>
          </w:rPr>
          <w:t xml:space="preserve">276.  カフェ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cafe</w:t>
      </w:r>
    </w:p>
    <w:p>
      <w:pPr>
        <w:spacing w:before="0" w:after="20"/>
      </w:pPr>
      <w:hyperlink w:anchor="ほんや">
        <w:r>
          <w:rPr>
            <w:rFonts w:ascii="Calibri" w:hAnsi="Calibri" w:eastAsia="Yu Gothic"/>
            <w:color w:val="0563C1"/>
            <w:u w:val="single"/>
          </w:rPr>
          <w:t xml:space="preserve">277.  ほんや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bookstore</w:t>
      </w:r>
    </w:p>
    <w:p>
      <w:pPr>
        <w:spacing w:before="0" w:after="20"/>
      </w:pPr>
      <w:hyperlink w:anchor="はなや">
        <w:r>
          <w:rPr>
            <w:rFonts w:ascii="Calibri" w:hAnsi="Calibri" w:eastAsia="Yu Gothic"/>
            <w:color w:val="0563C1"/>
            <w:u w:val="single"/>
          </w:rPr>
          <w:t xml:space="preserve">278.  はなや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flower shop</w:t>
      </w:r>
    </w:p>
    <w:p>
      <w:pPr>
        <w:spacing w:before="0" w:after="20"/>
      </w:pPr>
      <w:hyperlink w:anchor="にくや">
        <w:r>
          <w:rPr>
            <w:rFonts w:ascii="Calibri" w:hAnsi="Calibri" w:eastAsia="Yu Gothic"/>
            <w:color w:val="0563C1"/>
            <w:u w:val="single"/>
          </w:rPr>
          <w:t xml:space="preserve">279.  にくや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butcher</w:t>
      </w:r>
    </w:p>
    <w:p>
      <w:pPr>
        <w:spacing w:before="0" w:after="20"/>
      </w:pPr>
      <w:hyperlink w:anchor="ビル">
        <w:r>
          <w:rPr>
            <w:rFonts w:ascii="Calibri" w:hAnsi="Calibri" w:eastAsia="Yu Gothic"/>
            <w:color w:val="0563C1"/>
            <w:u w:val="single"/>
          </w:rPr>
          <w:t xml:space="preserve">280.  ビル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building (large/multi-story)</w:t>
      </w:r>
    </w:p>
    <w:p>
      <w:pPr>
        <w:spacing w:before="0" w:after="20"/>
      </w:pPr>
      <w:hyperlink w:anchor="パンや">
        <w:r>
          <w:rPr>
            <w:rFonts w:ascii="Calibri" w:hAnsi="Calibri" w:eastAsia="Yu Gothic"/>
            <w:color w:val="0563C1"/>
            <w:u w:val="single"/>
          </w:rPr>
          <w:t xml:space="preserve">281.  パンや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bakery</w:t>
      </w:r>
    </w:p>
    <w:p>
      <w:pPr>
        <w:spacing w:before="0" w:after="20"/>
      </w:pPr>
      <w:hyperlink w:anchor="くうこう">
        <w:r>
          <w:rPr>
            <w:rFonts w:ascii="Calibri" w:hAnsi="Calibri" w:eastAsia="Yu Gothic"/>
            <w:color w:val="0563C1"/>
            <w:u w:val="single"/>
          </w:rPr>
          <w:t xml:space="preserve">282.  くうこう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airport</w:t>
      </w:r>
    </w:p>
    <w:p>
      <w:pPr>
        <w:spacing w:before="0" w:after="20"/>
      </w:pPr>
      <w:hyperlink w:anchor="こうえん">
        <w:r>
          <w:rPr>
            <w:rFonts w:ascii="Calibri" w:hAnsi="Calibri" w:eastAsia="Yu Gothic"/>
            <w:color w:val="0563C1"/>
            <w:u w:val="single"/>
          </w:rPr>
          <w:t xml:space="preserve">283.  こうえん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park</w:t>
      </w:r>
    </w:p>
    <w:p>
      <w:pPr>
        <w:spacing w:before="0" w:after="20"/>
      </w:pPr>
      <w:hyperlink w:anchor="ポスト">
        <w:r>
          <w:rPr>
            <w:rFonts w:ascii="Calibri" w:hAnsi="Calibri" w:eastAsia="Yu Gothic"/>
            <w:color w:val="0563C1"/>
            <w:u w:val="single"/>
          </w:rPr>
          <w:t xml:space="preserve">284.  ポスト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post (mailbox)</w:t>
      </w:r>
    </w:p>
    <w:p>
      <w:pPr>
        <w:spacing w:before="0" w:after="20"/>
      </w:pPr>
      <w:hyperlink w:anchor="どうぶつえん">
        <w:r>
          <w:rPr>
            <w:rFonts w:ascii="Calibri" w:hAnsi="Calibri" w:eastAsia="Yu Gothic"/>
            <w:color w:val="0563C1"/>
            <w:u w:val="single"/>
          </w:rPr>
          <w:t xml:space="preserve">285.  どうぶつえん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zoo</w:t>
      </w:r>
    </w:p>
    <w:p>
      <w:pPr>
        <w:spacing w:before="0" w:after="20"/>
      </w:pPr>
      <w:hyperlink w:anchor="まち">
        <w:r>
          <w:rPr>
            <w:rFonts w:ascii="Calibri" w:hAnsi="Calibri" w:eastAsia="Yu Gothic"/>
            <w:color w:val="0563C1"/>
            <w:u w:val="single"/>
          </w:rPr>
          <w:t xml:space="preserve">286.  まち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town</w:t>
      </w:r>
    </w:p>
    <w:p>
      <w:pPr>
        <w:spacing w:before="0" w:after="20"/>
      </w:pPr>
      <w:hyperlink w:anchor="びじゅつかん">
        <w:r>
          <w:rPr>
            <w:rFonts w:ascii="Calibri" w:hAnsi="Calibri" w:eastAsia="Yu Gothic"/>
            <w:color w:val="0563C1"/>
            <w:u w:val="single"/>
          </w:rPr>
          <w:t xml:space="preserve">287.  びじゅつかん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art museum</w:t>
      </w:r>
    </w:p>
    <w:p>
      <w:pPr>
        <w:spacing w:before="0" w:after="20"/>
      </w:pPr>
      <w:hyperlink w:anchor="えいがかん">
        <w:r>
          <w:rPr>
            <w:rFonts w:ascii="Calibri" w:hAnsi="Calibri" w:eastAsia="Yu Gothic"/>
            <w:color w:val="0563C1"/>
            <w:u w:val="single"/>
          </w:rPr>
          <w:t xml:space="preserve">288.  えいがかん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movie theater</w:t>
      </w:r>
    </w:p>
    <w:p>
      <w:pPr>
        <w:spacing w:before="0" w:after="20"/>
      </w:pPr>
      <w:hyperlink w:anchor="にわ">
        <w:r>
          <w:rPr>
            <w:rFonts w:ascii="Calibri" w:hAnsi="Calibri" w:eastAsia="Yu Gothic"/>
            <w:color w:val="0563C1"/>
            <w:u w:val="single"/>
          </w:rPr>
          <w:t xml:space="preserve">289.  にわ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garden</w:t>
      </w:r>
    </w:p>
    <w:p>
      <w:pPr>
        <w:spacing w:before="0" w:after="20"/>
      </w:pPr>
      <w:hyperlink w:anchor="りょかん">
        <w:r>
          <w:rPr>
            <w:rFonts w:ascii="Calibri" w:hAnsi="Calibri" w:eastAsia="Yu Gothic"/>
            <w:color w:val="0563C1"/>
            <w:u w:val="single"/>
          </w:rPr>
          <w:t xml:space="preserve">290.  りょかん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Japanese inn</w:t>
      </w:r>
    </w:p>
    <w:p>
      <w:pPr>
        <w:spacing w:before="0" w:after="20"/>
      </w:pPr>
      <w:hyperlink w:anchor="たいしかん">
        <w:r>
          <w:rPr>
            <w:rFonts w:ascii="Calibri" w:hAnsi="Calibri" w:eastAsia="Yu Gothic"/>
            <w:color w:val="0563C1"/>
            <w:u w:val="single"/>
          </w:rPr>
          <w:t xml:space="preserve">291.  たいしかん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embassy</w:t>
      </w:r>
    </w:p>
    <w:p>
      <w:pPr>
        <w:spacing w:before="0" w:after="20"/>
      </w:pPr>
      <w:hyperlink w:anchor="コンビニ">
        <w:r>
          <w:rPr>
            <w:rFonts w:ascii="Calibri" w:hAnsi="Calibri" w:eastAsia="Yu Gothic"/>
            <w:color w:val="0563C1"/>
            <w:u w:val="single"/>
          </w:rPr>
          <w:t xml:space="preserve">292.  コンビニ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convenience store</w:t>
      </w:r>
    </w:p>
    <w:p>
      <w:pPr>
        <w:spacing w:before="0" w:after="20"/>
      </w:pPr>
      <w:hyperlink w:anchor="こうばん">
        <w:r>
          <w:rPr>
            <w:rFonts w:ascii="Calibri" w:hAnsi="Calibri" w:eastAsia="Yu Gothic"/>
            <w:color w:val="0563C1"/>
            <w:u w:val="single"/>
          </w:rPr>
          <w:t xml:space="preserve">293.  こうばん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police box</w:t>
      </w:r>
    </w:p>
    <w:p>
      <w:pPr>
        <w:spacing w:before="0" w:after="20"/>
      </w:pPr>
      <w:hyperlink w:anchor="こうじょう">
        <w:r>
          <w:rPr>
            <w:rFonts w:ascii="Calibri" w:hAnsi="Calibri" w:eastAsia="Yu Gothic"/>
            <w:color w:val="0563C1"/>
            <w:u w:val="single"/>
          </w:rPr>
          <w:t xml:space="preserve">294.  こうじょう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factory</w:t>
      </w:r>
    </w:p>
    <w:p>
      <w:pPr>
        <w:spacing w:before="0" w:after="20"/>
      </w:pPr>
      <w:hyperlink w:anchor="こうさてん">
        <w:r>
          <w:rPr>
            <w:rFonts w:ascii="Calibri" w:hAnsi="Calibri" w:eastAsia="Yu Gothic"/>
            <w:color w:val="0563C1"/>
            <w:u w:val="single"/>
          </w:rPr>
          <w:t xml:space="preserve">295.  こうさてん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intersection</w:t>
      </w:r>
    </w:p>
    <w:p>
      <w:pPr>
        <w:spacing w:before="0" w:after="20"/>
      </w:pPr>
      <w:hyperlink w:anchor="プール">
        <w:r>
          <w:rPr>
            <w:rFonts w:ascii="Calibri" w:hAnsi="Calibri" w:eastAsia="Yu Gothic"/>
            <w:color w:val="0563C1"/>
            <w:u w:val="single"/>
          </w:rPr>
          <w:t xml:space="preserve">296.  プール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swimming pool</w:t>
      </w:r>
    </w:p>
    <w:p>
      <w:pPr>
        <w:spacing w:before="0" w:after="20"/>
      </w:pPr>
      <w:hyperlink w:anchor="いりぐち">
        <w:r>
          <w:rPr>
            <w:rFonts w:ascii="Calibri" w:hAnsi="Calibri" w:eastAsia="Yu Gothic"/>
            <w:color w:val="0563C1"/>
            <w:u w:val="single"/>
          </w:rPr>
          <w:t xml:space="preserve">297.  いりぐち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entrance, entry</w:t>
      </w:r>
    </w:p>
    <w:p>
      <w:pPr>
        <w:spacing w:before="0" w:after="20"/>
      </w:pPr>
      <w:hyperlink w:anchor="しょくどう">
        <w:r>
          <w:rPr>
            <w:rFonts w:ascii="Calibri" w:hAnsi="Calibri" w:eastAsia="Yu Gothic"/>
            <w:color w:val="0563C1"/>
            <w:u w:val="single"/>
          </w:rPr>
          <w:t xml:space="preserve">298.  しょくどう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cafeteria, dining room</w:t>
      </w:r>
    </w:p>
    <w:p>
      <w:pPr>
        <w:spacing w:before="0" w:after="20"/>
      </w:pPr>
      <w:hyperlink w:anchor="たてもの">
        <w:r>
          <w:rPr>
            <w:rFonts w:ascii="Calibri" w:hAnsi="Calibri" w:eastAsia="Yu Gothic"/>
            <w:color w:val="0563C1"/>
            <w:u w:val="single"/>
          </w:rPr>
          <w:t xml:space="preserve">299.  たてもの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building</w:t>
      </w:r>
    </w:p>
    <w:p>
      <w:pPr>
        <w:spacing w:before="0" w:after="20"/>
      </w:pPr>
      <w:hyperlink w:anchor="ろうか">
        <w:r>
          <w:rPr>
            <w:rFonts w:ascii="Calibri" w:hAnsi="Calibri" w:eastAsia="Yu Gothic"/>
            <w:color w:val="0563C1"/>
            <w:u w:val="single"/>
          </w:rPr>
          <w:t xml:space="preserve">300.  ろうか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hallway, corridor</w:t>
      </w:r>
    </w:p>
    <w:p>
      <w:pPr>
        <w:spacing w:before="0" w:after="20"/>
      </w:pPr>
      <w:hyperlink w:anchor="とおく">
        <w:r>
          <w:rPr>
            <w:rFonts w:ascii="Calibri" w:hAnsi="Calibri" w:eastAsia="Yu Gothic"/>
            <w:color w:val="0563C1"/>
            <w:u w:val="single"/>
          </w:rPr>
          <w:t xml:space="preserve">301.  とおく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far</w:t>
      </w:r>
    </w:p>
    <w:p>
      <w:pPr>
        <w:spacing w:before="0" w:after="20"/>
      </w:pPr>
      <w:hyperlink w:anchor="むこう">
        <w:r>
          <w:rPr>
            <w:rFonts w:ascii="Calibri" w:hAnsi="Calibri" w:eastAsia="Yu Gothic"/>
            <w:color w:val="0563C1"/>
            <w:u w:val="single"/>
          </w:rPr>
          <w:t xml:space="preserve">302.  むこう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over there, beyond</w:t>
      </w:r>
    </w:p>
    <w:p>
      <w:pPr>
        <w:spacing w:before="0" w:after="20"/>
      </w:pPr>
      <w:hyperlink w:anchor="おてら">
        <w:r>
          <w:rPr>
            <w:rFonts w:ascii="Calibri" w:hAnsi="Calibri" w:eastAsia="Yu Gothic"/>
            <w:color w:val="0563C1"/>
            <w:u w:val="single"/>
          </w:rPr>
          <w:t xml:space="preserve">303.  おてら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temple (Buddhist)</w:t>
      </w:r>
    </w:p>
    <w:p>
      <w:pPr>
        <w:spacing w:before="0" w:after="20"/>
      </w:pPr>
      <w:hyperlink w:anchor="フロント">
        <w:r>
          <w:rPr>
            <w:rFonts w:ascii="Calibri" w:hAnsi="Calibri" w:eastAsia="Yu Gothic"/>
            <w:color w:val="0563C1"/>
            <w:u w:val="single"/>
          </w:rPr>
          <w:t xml:space="preserve">304.  フロント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reception desk / front desk</w:t>
      </w:r>
    </w:p>
    <w:p>
      <w:pPr>
        <w:spacing w:before="0" w:after="20"/>
      </w:pPr>
      <w:hyperlink w:anchor="出口">
        <w:r>
          <w:rPr>
            <w:rFonts w:ascii="Calibri" w:hAnsi="Calibri" w:eastAsia="Yu Gothic"/>
            <w:color w:val="0563C1"/>
            <w:u w:val="single"/>
          </w:rPr>
          <w:t xml:space="preserve">305.  出口  (でぐち)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exit</w:t>
      </w:r>
    </w:p>
    <w:p>
      <w:pPr>
        <w:spacing w:before="0" w:after="20"/>
      </w:pPr>
      <w:hyperlink w:anchor="デパート">
        <w:r>
          <w:rPr>
            <w:rFonts w:ascii="Calibri" w:hAnsi="Calibri" w:eastAsia="Yu Gothic"/>
            <w:color w:val="0563C1"/>
            <w:u w:val="single"/>
          </w:rPr>
          <w:t xml:space="preserve">306.  デパート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department store</w:t>
      </w:r>
    </w:p>
    <w:p>
      <w:pPr>
        <w:spacing w:before="0" w:after="20"/>
      </w:pPr>
      <w:hyperlink w:anchor="むら">
        <w:r>
          <w:rPr>
            <w:rFonts w:ascii="Calibri" w:hAnsi="Calibri" w:eastAsia="Yu Gothic"/>
            <w:color w:val="0563C1"/>
            <w:u w:val="single"/>
          </w:rPr>
          <w:t xml:space="preserve">307.  むら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village</w:t>
      </w:r>
    </w:p>
    <w:p>
      <w:pPr>
        <w:spacing w:before="0" w:after="20"/>
      </w:pPr>
      <w:hyperlink w:anchor="となり">
        <w:r>
          <w:rPr>
            <w:rFonts w:ascii="Calibri" w:hAnsi="Calibri" w:eastAsia="Yu Gothic"/>
            <w:color w:val="0563C1"/>
            <w:u w:val="single"/>
          </w:rPr>
          <w:t xml:space="preserve">308.  となり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next to</w:t>
      </w:r>
    </w:p>
    <w:p>
      <w:pPr>
        <w:spacing w:before="0" w:after="20"/>
      </w:pPr>
      <w:hyperlink w:anchor="はし">
        <w:r>
          <w:rPr>
            <w:rFonts w:ascii="Calibri" w:hAnsi="Calibri" w:eastAsia="Yu Gothic"/>
            <w:color w:val="0563C1"/>
            <w:u w:val="single"/>
          </w:rPr>
          <w:t xml:space="preserve">309.  はし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bridge</w:t>
      </w:r>
    </w:p>
    <w:p>
      <w:pPr>
        <w:spacing w:before="0" w:after="20"/>
      </w:pPr>
      <w:hyperlink w:anchor="よこ">
        <w:r>
          <w:rPr>
            <w:rFonts w:ascii="Calibri" w:hAnsi="Calibri" w:eastAsia="Yu Gothic"/>
            <w:color w:val="0563C1"/>
            <w:u w:val="single"/>
          </w:rPr>
          <w:t xml:space="preserve">310.  よこ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side</w:t>
      </w:r>
    </w:p>
    <w:p>
      <w:pPr>
        <w:spacing w:before="0" w:after="20"/>
      </w:pPr>
      <w:hyperlink w:anchor="ちかく">
        <w:r>
          <w:rPr>
            <w:rFonts w:ascii="Calibri" w:hAnsi="Calibri" w:eastAsia="Yu Gothic"/>
            <w:color w:val="0563C1"/>
            <w:u w:val="single"/>
          </w:rPr>
          <w:t xml:space="preserve">311.  ちかく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near</w:t>
      </w:r>
    </w:p>
    <w:p>
      <w:pPr>
        <w:spacing w:before="0" w:after="20"/>
      </w:pPr>
      <w:hyperlink w:anchor="へや">
        <w:r>
          <w:rPr>
            <w:rFonts w:ascii="Calibri" w:hAnsi="Calibri" w:eastAsia="Yu Gothic"/>
            <w:color w:val="0563C1"/>
            <w:u w:val="single"/>
          </w:rPr>
          <w:t xml:space="preserve">312.  へや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room</w:t>
      </w:r>
    </w:p>
    <w:p>
      <w:pPr>
        <w:spacing w:before="0" w:after="20"/>
      </w:pPr>
      <w:hyperlink w:anchor="かど">
        <w:r>
          <w:rPr>
            <w:rFonts w:ascii="Calibri" w:hAnsi="Calibri" w:eastAsia="Yu Gothic"/>
            <w:color w:val="0563C1"/>
            <w:u w:val="single"/>
          </w:rPr>
          <w:t xml:space="preserve">313.  かど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corner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14. Nature and Weather</w:t>
      </w:r>
    </w:p>
    <w:p>
      <w:pPr>
        <w:spacing w:before="0" w:after="20"/>
      </w:pPr>
      <w:hyperlink w:anchor="は_2">
        <w:r>
          <w:rPr>
            <w:rFonts w:ascii="Calibri" w:hAnsi="Calibri" w:eastAsia="Yu Gothic"/>
            <w:color w:val="0563C1"/>
            <w:u w:val="single"/>
          </w:rPr>
          <w:t xml:space="preserve">314.  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leaf</w:t>
      </w:r>
    </w:p>
    <w:p>
      <w:pPr>
        <w:spacing w:before="0" w:after="20"/>
      </w:pPr>
      <w:hyperlink w:anchor="いけ">
        <w:r>
          <w:rPr>
            <w:rFonts w:ascii="Calibri" w:hAnsi="Calibri" w:eastAsia="Yu Gothic"/>
            <w:color w:val="0563C1"/>
            <w:u w:val="single"/>
          </w:rPr>
          <w:t xml:space="preserve">315.  いけ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pond</w:t>
      </w:r>
    </w:p>
    <w:p>
      <w:pPr>
        <w:spacing w:before="0" w:after="20"/>
      </w:pPr>
      <w:hyperlink w:anchor="水">
        <w:r>
          <w:rPr>
            <w:rFonts w:ascii="Calibri" w:hAnsi="Calibri" w:eastAsia="Yu Gothic"/>
            <w:color w:val="0563C1"/>
            <w:u w:val="single"/>
          </w:rPr>
          <w:t xml:space="preserve">316.  水  (みず)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water (cold)</w:t>
      </w:r>
    </w:p>
    <w:p>
      <w:pPr>
        <w:spacing w:before="0" w:after="20"/>
      </w:pPr>
      <w:hyperlink w:anchor="木">
        <w:r>
          <w:rPr>
            <w:rFonts w:ascii="Calibri" w:hAnsi="Calibri" w:eastAsia="Yu Gothic"/>
            <w:color w:val="0563C1"/>
            <w:u w:val="single"/>
          </w:rPr>
          <w:t xml:space="preserve">317.  木  (き)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tree</w:t>
      </w:r>
    </w:p>
    <w:p>
      <w:pPr>
        <w:spacing w:before="0" w:after="20"/>
      </w:pPr>
      <w:hyperlink w:anchor="火">
        <w:r>
          <w:rPr>
            <w:rFonts w:ascii="Calibri" w:hAnsi="Calibri" w:eastAsia="Yu Gothic"/>
            <w:color w:val="0563C1"/>
            <w:u w:val="single"/>
          </w:rPr>
          <w:t xml:space="preserve">318.  火  (ひ)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fire</w:t>
      </w:r>
    </w:p>
    <w:p>
      <w:pPr>
        <w:spacing w:before="0" w:after="20"/>
      </w:pPr>
      <w:hyperlink w:anchor="花">
        <w:r>
          <w:rPr>
            <w:rFonts w:ascii="Calibri" w:hAnsi="Calibri" w:eastAsia="Yu Gothic"/>
            <w:color w:val="0563C1"/>
            <w:u w:val="single"/>
          </w:rPr>
          <w:t xml:space="preserve">319.  花  (はな)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flower</w:t>
      </w:r>
    </w:p>
    <w:p>
      <w:pPr>
        <w:spacing w:before="0" w:after="20"/>
      </w:pPr>
      <w:hyperlink w:anchor="山">
        <w:r>
          <w:rPr>
            <w:rFonts w:ascii="Calibri" w:hAnsi="Calibri" w:eastAsia="Yu Gothic"/>
            <w:color w:val="0563C1"/>
            <w:u w:val="single"/>
          </w:rPr>
          <w:t xml:space="preserve">320.  山  (やま)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mountain</w:t>
      </w:r>
    </w:p>
    <w:p>
      <w:pPr>
        <w:spacing w:before="0" w:after="20"/>
      </w:pPr>
      <w:hyperlink w:anchor="雨">
        <w:r>
          <w:rPr>
            <w:rFonts w:ascii="Calibri" w:hAnsi="Calibri" w:eastAsia="Yu Gothic"/>
            <w:color w:val="0563C1"/>
            <w:u w:val="single"/>
          </w:rPr>
          <w:t xml:space="preserve">321.  雨  (あめ)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rain</w:t>
      </w:r>
    </w:p>
    <w:p>
      <w:pPr>
        <w:spacing w:before="0" w:after="20"/>
      </w:pPr>
      <w:hyperlink w:anchor="空">
        <w:r>
          <w:rPr>
            <w:rFonts w:ascii="Calibri" w:hAnsi="Calibri" w:eastAsia="Yu Gothic"/>
            <w:color w:val="0563C1"/>
            <w:u w:val="single"/>
          </w:rPr>
          <w:t xml:space="preserve">322.  空  (そら)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sky</w:t>
      </w:r>
    </w:p>
    <w:p>
      <w:pPr>
        <w:spacing w:before="0" w:after="20"/>
      </w:pPr>
      <w:hyperlink w:anchor="川">
        <w:r>
          <w:rPr>
            <w:rFonts w:ascii="Calibri" w:hAnsi="Calibri" w:eastAsia="Yu Gothic"/>
            <w:color w:val="0563C1"/>
            <w:u w:val="single"/>
          </w:rPr>
          <w:t xml:space="preserve">323.  川  (かわ)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river</w:t>
      </w:r>
    </w:p>
    <w:p>
      <w:pPr>
        <w:spacing w:before="0" w:after="20"/>
      </w:pPr>
      <w:hyperlink w:anchor="天気">
        <w:r>
          <w:rPr>
            <w:rFonts w:ascii="Calibri" w:hAnsi="Calibri" w:eastAsia="Yu Gothic"/>
            <w:color w:val="0563C1"/>
            <w:u w:val="single"/>
          </w:rPr>
          <w:t xml:space="preserve">324.  天気  (てんき)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weather</w:t>
      </w:r>
    </w:p>
    <w:p>
      <w:pPr>
        <w:spacing w:before="0" w:after="20"/>
      </w:pPr>
      <w:hyperlink w:anchor="みずうみ">
        <w:r>
          <w:rPr>
            <w:rFonts w:ascii="Calibri" w:hAnsi="Calibri" w:eastAsia="Yu Gothic"/>
            <w:color w:val="0563C1"/>
            <w:u w:val="single"/>
          </w:rPr>
          <w:t xml:space="preserve">325.  みずうみ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lake</w:t>
      </w:r>
    </w:p>
    <w:p>
      <w:pPr>
        <w:spacing w:before="0" w:after="20"/>
      </w:pPr>
      <w:hyperlink w:anchor="たいよう">
        <w:r>
          <w:rPr>
            <w:rFonts w:ascii="Calibri" w:hAnsi="Calibri" w:eastAsia="Yu Gothic"/>
            <w:color w:val="0563C1"/>
            <w:u w:val="single"/>
          </w:rPr>
          <w:t xml:space="preserve">326.  たいよう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sun</w:t>
      </w:r>
    </w:p>
    <w:p>
      <w:pPr>
        <w:spacing w:before="0" w:after="20"/>
      </w:pPr>
      <w:hyperlink w:anchor="田">
        <w:r>
          <w:rPr>
            <w:rFonts w:ascii="Calibri" w:hAnsi="Calibri" w:eastAsia="Yu Gothic"/>
            <w:color w:val="0563C1"/>
            <w:u w:val="single"/>
          </w:rPr>
          <w:t xml:space="preserve">327.  田  (た)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rice field</w:t>
      </w:r>
    </w:p>
    <w:p>
      <w:pPr>
        <w:spacing w:before="0" w:after="20"/>
      </w:pPr>
      <w:hyperlink w:anchor="ふゆ">
        <w:r>
          <w:rPr>
            <w:rFonts w:ascii="Calibri" w:hAnsi="Calibri" w:eastAsia="Yu Gothic"/>
            <w:color w:val="0563C1"/>
            <w:u w:val="single"/>
          </w:rPr>
          <w:t xml:space="preserve">328.  ふゆ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winter</w:t>
      </w:r>
    </w:p>
    <w:p>
      <w:pPr>
        <w:spacing w:before="0" w:after="20"/>
      </w:pPr>
      <w:hyperlink w:anchor="さむい">
        <w:r>
          <w:rPr>
            <w:rFonts w:ascii="Calibri" w:hAnsi="Calibri" w:eastAsia="Yu Gothic"/>
            <w:color w:val="0563C1"/>
            <w:u w:val="single"/>
          </w:rPr>
          <w:t xml:space="preserve">329.  さむい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cold (weather)</w:t>
      </w:r>
    </w:p>
    <w:p>
      <w:pPr>
        <w:spacing w:before="0" w:after="20"/>
      </w:pPr>
      <w:hyperlink w:anchor="ゆき">
        <w:r>
          <w:rPr>
            <w:rFonts w:ascii="Calibri" w:hAnsi="Calibri" w:eastAsia="Yu Gothic"/>
            <w:color w:val="0563C1"/>
            <w:u w:val="single"/>
          </w:rPr>
          <w:t xml:space="preserve">330.  ゆき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snow</w:t>
      </w:r>
    </w:p>
    <w:p>
      <w:pPr>
        <w:spacing w:before="0" w:after="20"/>
      </w:pPr>
      <w:hyperlink w:anchor="すずしい">
        <w:r>
          <w:rPr>
            <w:rFonts w:ascii="Calibri" w:hAnsi="Calibri" w:eastAsia="Yu Gothic"/>
            <w:color w:val="0563C1"/>
            <w:u w:val="single"/>
          </w:rPr>
          <w:t xml:space="preserve">331.  すずしい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cool</w:t>
      </w:r>
    </w:p>
    <w:p>
      <w:pPr>
        <w:spacing w:before="0" w:after="20"/>
      </w:pPr>
      <w:hyperlink w:anchor="おゆ">
        <w:r>
          <w:rPr>
            <w:rFonts w:ascii="Calibri" w:hAnsi="Calibri" w:eastAsia="Yu Gothic"/>
            <w:color w:val="0563C1"/>
            <w:u w:val="single"/>
          </w:rPr>
          <w:t xml:space="preserve">332.  おゆ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hot water</w:t>
      </w:r>
    </w:p>
    <w:p>
      <w:pPr>
        <w:spacing w:before="0" w:after="20"/>
      </w:pPr>
      <w:hyperlink w:anchor="さくら">
        <w:r>
          <w:rPr>
            <w:rFonts w:ascii="Calibri" w:hAnsi="Calibri" w:eastAsia="Yu Gothic"/>
            <w:color w:val="0563C1"/>
            <w:u w:val="single"/>
          </w:rPr>
          <w:t xml:space="preserve">333.  さくら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cherry blossom</w:t>
      </w:r>
    </w:p>
    <w:p>
      <w:pPr>
        <w:spacing w:before="0" w:after="20"/>
      </w:pPr>
      <w:hyperlink w:anchor="あき">
        <w:r>
          <w:rPr>
            <w:rFonts w:ascii="Calibri" w:hAnsi="Calibri" w:eastAsia="Yu Gothic"/>
            <w:color w:val="0563C1"/>
            <w:u w:val="single"/>
          </w:rPr>
          <w:t xml:space="preserve">334.  あき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autumn</w:t>
      </w:r>
    </w:p>
    <w:p>
      <w:pPr>
        <w:spacing w:before="0" w:after="20"/>
      </w:pPr>
      <w:hyperlink w:anchor="いし">
        <w:r>
          <w:rPr>
            <w:rFonts w:ascii="Calibri" w:hAnsi="Calibri" w:eastAsia="Yu Gothic"/>
            <w:color w:val="0563C1"/>
            <w:u w:val="single"/>
          </w:rPr>
          <w:t xml:space="preserve">335.  いし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stone</w:t>
      </w:r>
    </w:p>
    <w:p>
      <w:pPr>
        <w:spacing w:before="0" w:after="20"/>
      </w:pPr>
      <w:hyperlink w:anchor="はる">
        <w:r>
          <w:rPr>
            <w:rFonts w:ascii="Calibri" w:hAnsi="Calibri" w:eastAsia="Yu Gothic"/>
            <w:color w:val="0563C1"/>
            <w:u w:val="single"/>
          </w:rPr>
          <w:t xml:space="preserve">336.  はる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spring</w:t>
      </w:r>
    </w:p>
    <w:p>
      <w:pPr>
        <w:spacing w:before="0" w:after="20"/>
      </w:pPr>
      <w:hyperlink w:anchor="もり">
        <w:r>
          <w:rPr>
            <w:rFonts w:ascii="Calibri" w:hAnsi="Calibri" w:eastAsia="Yu Gothic"/>
            <w:color w:val="0563C1"/>
            <w:u w:val="single"/>
          </w:rPr>
          <w:t xml:space="preserve">337.  もり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forest</w:t>
      </w:r>
    </w:p>
    <w:p>
      <w:pPr>
        <w:spacing w:before="0" w:after="20"/>
      </w:pPr>
      <w:hyperlink w:anchor="ほし">
        <w:r>
          <w:rPr>
            <w:rFonts w:ascii="Calibri" w:hAnsi="Calibri" w:eastAsia="Yu Gothic"/>
            <w:color w:val="0563C1"/>
            <w:u w:val="single"/>
          </w:rPr>
          <w:t xml:space="preserve">338.  ほし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star</w:t>
      </w:r>
    </w:p>
    <w:p>
      <w:pPr>
        <w:spacing w:before="0" w:after="20"/>
      </w:pPr>
      <w:hyperlink w:anchor="はれ">
        <w:r>
          <w:rPr>
            <w:rFonts w:ascii="Calibri" w:hAnsi="Calibri" w:eastAsia="Yu Gothic"/>
            <w:color w:val="0563C1"/>
            <w:u w:val="single"/>
          </w:rPr>
          <w:t xml:space="preserve">339.  はれ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clear weather</w:t>
      </w:r>
    </w:p>
    <w:p>
      <w:pPr>
        <w:spacing w:before="0" w:after="20"/>
      </w:pPr>
      <w:hyperlink w:anchor="なつ">
        <w:r>
          <w:rPr>
            <w:rFonts w:ascii="Calibri" w:hAnsi="Calibri" w:eastAsia="Yu Gothic"/>
            <w:color w:val="0563C1"/>
            <w:u w:val="single"/>
          </w:rPr>
          <w:t xml:space="preserve">340.  なつ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summer</w:t>
      </w:r>
    </w:p>
    <w:p>
      <w:pPr>
        <w:spacing w:before="0" w:after="20"/>
      </w:pPr>
      <w:hyperlink w:anchor="うみ">
        <w:r>
          <w:rPr>
            <w:rFonts w:ascii="Calibri" w:hAnsi="Calibri" w:eastAsia="Yu Gothic"/>
            <w:color w:val="0563C1"/>
            <w:u w:val="single"/>
          </w:rPr>
          <w:t xml:space="preserve">341.  うみ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sea, ocean</w:t>
      </w:r>
    </w:p>
    <w:p>
      <w:pPr>
        <w:spacing w:before="0" w:after="20"/>
      </w:pPr>
      <w:hyperlink w:anchor="あたたかい">
        <w:r>
          <w:rPr>
            <w:rFonts w:ascii="Calibri" w:hAnsi="Calibri" w:eastAsia="Yu Gothic"/>
            <w:color w:val="0563C1"/>
            <w:u w:val="single"/>
          </w:rPr>
          <w:t xml:space="preserve">342.  あたたかい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warm</w:t>
      </w:r>
    </w:p>
    <w:p>
      <w:pPr>
        <w:spacing w:before="0" w:after="20"/>
      </w:pPr>
      <w:hyperlink w:anchor="かぜ">
        <w:r>
          <w:rPr>
            <w:rFonts w:ascii="Calibri" w:hAnsi="Calibri" w:eastAsia="Yu Gothic"/>
            <w:color w:val="0563C1"/>
            <w:u w:val="single"/>
          </w:rPr>
          <w:t xml:space="preserve">343.  かぜ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wind</w:t>
      </w:r>
    </w:p>
    <w:p>
      <w:pPr>
        <w:spacing w:before="0" w:after="20"/>
      </w:pPr>
      <w:hyperlink w:anchor="くもり">
        <w:r>
          <w:rPr>
            <w:rFonts w:ascii="Calibri" w:hAnsi="Calibri" w:eastAsia="Yu Gothic"/>
            <w:color w:val="0563C1"/>
            <w:u w:val="single"/>
          </w:rPr>
          <w:t xml:space="preserve">344.  くもり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cloudy</w:t>
      </w:r>
    </w:p>
    <w:p>
      <w:pPr>
        <w:spacing w:before="0" w:after="20"/>
      </w:pPr>
      <w:hyperlink w:anchor="くも">
        <w:r>
          <w:rPr>
            <w:rFonts w:ascii="Calibri" w:hAnsi="Calibri" w:eastAsia="Yu Gothic"/>
            <w:color w:val="0563C1"/>
            <w:u w:val="single"/>
          </w:rPr>
          <w:t xml:space="preserve">345.  くも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cloud</w:t>
      </w:r>
    </w:p>
    <w:p>
      <w:pPr>
        <w:spacing w:before="0" w:after="20"/>
      </w:pPr>
      <w:hyperlink w:anchor="くさ">
        <w:r>
          <w:rPr>
            <w:rFonts w:ascii="Calibri" w:hAnsi="Calibri" w:eastAsia="Yu Gothic"/>
            <w:color w:val="0563C1"/>
            <w:u w:val="single"/>
          </w:rPr>
          <w:t xml:space="preserve">346.  くさ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grass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15. Animals</w:t>
      </w:r>
    </w:p>
    <w:p>
      <w:pPr>
        <w:spacing w:before="0" w:after="20"/>
      </w:pPr>
      <w:hyperlink w:anchor="とり">
        <w:r>
          <w:rPr>
            <w:rFonts w:ascii="Calibri" w:hAnsi="Calibri" w:eastAsia="Yu Gothic"/>
            <w:color w:val="0563C1"/>
            <w:u w:val="single"/>
          </w:rPr>
          <w:t xml:space="preserve">347.  とり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bird</w:t>
      </w:r>
    </w:p>
    <w:p>
      <w:pPr>
        <w:spacing w:before="0" w:after="20"/>
      </w:pPr>
      <w:hyperlink w:anchor="どうぶつ">
        <w:r>
          <w:rPr>
            <w:rFonts w:ascii="Calibri" w:hAnsi="Calibri" w:eastAsia="Yu Gothic"/>
            <w:color w:val="0563C1"/>
            <w:u w:val="single"/>
          </w:rPr>
          <w:t xml:space="preserve">348.  どうぶつ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animal</w:t>
      </w:r>
    </w:p>
    <w:p>
      <w:pPr>
        <w:spacing w:before="0" w:after="20"/>
      </w:pPr>
      <w:hyperlink w:anchor="ねこ">
        <w:r>
          <w:rPr>
            <w:rFonts w:ascii="Calibri" w:hAnsi="Calibri" w:eastAsia="Yu Gothic"/>
            <w:color w:val="0563C1"/>
            <w:u w:val="single"/>
          </w:rPr>
          <w:t xml:space="preserve">349.  ねこ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cat</w:t>
      </w:r>
    </w:p>
    <w:p>
      <w:pPr>
        <w:spacing w:before="0" w:after="20"/>
      </w:pPr>
      <w:hyperlink w:anchor="うま">
        <w:r>
          <w:rPr>
            <w:rFonts w:ascii="Calibri" w:hAnsi="Calibri" w:eastAsia="Yu Gothic"/>
            <w:color w:val="0563C1"/>
            <w:u w:val="single"/>
          </w:rPr>
          <w:t xml:space="preserve">350.  うま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horse</w:t>
      </w:r>
    </w:p>
    <w:p>
      <w:pPr>
        <w:spacing w:before="0" w:after="20"/>
      </w:pPr>
      <w:hyperlink w:anchor="うし">
        <w:r>
          <w:rPr>
            <w:rFonts w:ascii="Calibri" w:hAnsi="Calibri" w:eastAsia="Yu Gothic"/>
            <w:color w:val="0563C1"/>
            <w:u w:val="single"/>
          </w:rPr>
          <w:t xml:space="preserve">351.  うし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cow</w:t>
      </w:r>
    </w:p>
    <w:p>
      <w:pPr>
        <w:spacing w:before="0" w:after="20"/>
      </w:pPr>
      <w:hyperlink w:anchor="ぞう">
        <w:r>
          <w:rPr>
            <w:rFonts w:ascii="Calibri" w:hAnsi="Calibri" w:eastAsia="Yu Gothic"/>
            <w:color w:val="0563C1"/>
            <w:u w:val="single"/>
          </w:rPr>
          <w:t xml:space="preserve">352.  ぞう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elephant</w:t>
      </w:r>
    </w:p>
    <w:p>
      <w:pPr>
        <w:spacing w:before="0" w:after="20"/>
      </w:pPr>
      <w:hyperlink w:anchor="ぶた">
        <w:r>
          <w:rPr>
            <w:rFonts w:ascii="Calibri" w:hAnsi="Calibri" w:eastAsia="Yu Gothic"/>
            <w:color w:val="0563C1"/>
            <w:u w:val="single"/>
          </w:rPr>
          <w:t xml:space="preserve">353.  ぶた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pig</w:t>
      </w:r>
    </w:p>
    <w:p>
      <w:pPr>
        <w:spacing w:before="0" w:after="20"/>
      </w:pPr>
      <w:hyperlink w:anchor="むし">
        <w:r>
          <w:rPr>
            <w:rFonts w:ascii="Calibri" w:hAnsi="Calibri" w:eastAsia="Yu Gothic"/>
            <w:color w:val="0563C1"/>
            <w:u w:val="single"/>
          </w:rPr>
          <w:t xml:space="preserve">354.  むし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insect</w:t>
      </w:r>
    </w:p>
    <w:p>
      <w:pPr>
        <w:spacing w:before="0" w:after="20"/>
      </w:pPr>
      <w:hyperlink w:anchor="さかな">
        <w:r>
          <w:rPr>
            <w:rFonts w:ascii="Calibri" w:hAnsi="Calibri" w:eastAsia="Yu Gothic"/>
            <w:color w:val="0563C1"/>
            <w:u w:val="single"/>
          </w:rPr>
          <w:t xml:space="preserve">355.  さかな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fish</w:t>
      </w:r>
    </w:p>
    <w:p>
      <w:pPr>
        <w:spacing w:before="0" w:after="20"/>
      </w:pPr>
      <w:hyperlink w:anchor="いぬ">
        <w:r>
          <w:rPr>
            <w:rFonts w:ascii="Calibri" w:hAnsi="Calibri" w:eastAsia="Yu Gothic"/>
            <w:color w:val="0563C1"/>
            <w:u w:val="single"/>
          </w:rPr>
          <w:t xml:space="preserve">356.  いぬ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dog</w:t>
      </w:r>
    </w:p>
    <w:p>
      <w:pPr>
        <w:spacing w:before="0" w:after="20"/>
      </w:pPr>
      <w:hyperlink w:anchor="にわとり">
        <w:r>
          <w:rPr>
            <w:rFonts w:ascii="Calibri" w:hAnsi="Calibri" w:eastAsia="Yu Gothic"/>
            <w:color w:val="0563C1"/>
            <w:u w:val="single"/>
          </w:rPr>
          <w:t xml:space="preserve">357.  にわとり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chicken</w:t>
      </w:r>
    </w:p>
    <w:p>
      <w:pPr>
        <w:spacing w:before="160" w:after="40"/>
      </w:pPr>
      <w:r>
        <w:rPr>
          <w:rFonts w:ascii="Calibri" w:hAnsi="Calibri" w:eastAsia="Yu Gothic"/>
          <w:b/>
          <w:i w:val="0"/>
          <w:color w:val="14452A"/>
          <w:sz w:val="26"/>
        </w:rPr>
        <w:t>Food, Daily Life, Money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16. Food and Drink - General</w:t>
      </w:r>
    </w:p>
    <w:p>
      <w:pPr>
        <w:spacing w:before="0" w:after="20"/>
      </w:pPr>
      <w:hyperlink w:anchor="たべもの">
        <w:r>
          <w:rPr>
            <w:rFonts w:ascii="Calibri" w:hAnsi="Calibri" w:eastAsia="Yu Gothic"/>
            <w:color w:val="0563C1"/>
            <w:u w:val="single"/>
          </w:rPr>
          <w:t xml:space="preserve">358.  たべもの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food</w:t>
      </w:r>
    </w:p>
    <w:p>
      <w:pPr>
        <w:spacing w:before="0" w:after="20"/>
      </w:pPr>
      <w:hyperlink w:anchor="のみもの">
        <w:r>
          <w:rPr>
            <w:rFonts w:ascii="Calibri" w:hAnsi="Calibri" w:eastAsia="Yu Gothic"/>
            <w:color w:val="0563C1"/>
            <w:u w:val="single"/>
          </w:rPr>
          <w:t xml:space="preserve">359.  のみもの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drink</w:t>
      </w:r>
    </w:p>
    <w:p>
      <w:pPr>
        <w:spacing w:before="0" w:after="20"/>
      </w:pPr>
      <w:hyperlink w:anchor="あさごはん">
        <w:r>
          <w:rPr>
            <w:rFonts w:ascii="Calibri" w:hAnsi="Calibri" w:eastAsia="Yu Gothic"/>
            <w:color w:val="0563C1"/>
            <w:u w:val="single"/>
          </w:rPr>
          <w:t xml:space="preserve">360.  あさごはん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breakfast</w:t>
      </w:r>
    </w:p>
    <w:p>
      <w:pPr>
        <w:spacing w:before="0" w:after="20"/>
      </w:pPr>
      <w:hyperlink w:anchor="ひるごはん">
        <w:r>
          <w:rPr>
            <w:rFonts w:ascii="Calibri" w:hAnsi="Calibri" w:eastAsia="Yu Gothic"/>
            <w:color w:val="0563C1"/>
            <w:u w:val="single"/>
          </w:rPr>
          <w:t xml:space="preserve">361.  ひるごはん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lunch</w:t>
      </w:r>
    </w:p>
    <w:p>
      <w:pPr>
        <w:spacing w:before="0" w:after="20"/>
      </w:pPr>
      <w:hyperlink w:anchor="ばんごはん">
        <w:r>
          <w:rPr>
            <w:rFonts w:ascii="Calibri" w:hAnsi="Calibri" w:eastAsia="Yu Gothic"/>
            <w:color w:val="0563C1"/>
            <w:u w:val="single"/>
          </w:rPr>
          <w:t xml:space="preserve">362.  ばんごはん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dinner</w:t>
      </w:r>
    </w:p>
    <w:p>
      <w:pPr>
        <w:spacing w:before="0" w:after="20"/>
      </w:pPr>
      <w:hyperlink w:anchor="ゆうはん">
        <w:r>
          <w:rPr>
            <w:rFonts w:ascii="Calibri" w:hAnsi="Calibri" w:eastAsia="Yu Gothic"/>
            <w:color w:val="0563C1"/>
            <w:u w:val="single"/>
          </w:rPr>
          <w:t xml:space="preserve">363.  ゆうはん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dinner (alternate)</w:t>
      </w:r>
    </w:p>
    <w:p>
      <w:pPr>
        <w:spacing w:before="0" w:after="20"/>
      </w:pPr>
      <w:hyperlink w:anchor="しょくじ">
        <w:r>
          <w:rPr>
            <w:rFonts w:ascii="Calibri" w:hAnsi="Calibri" w:eastAsia="Yu Gothic"/>
            <w:color w:val="0563C1"/>
            <w:u w:val="single"/>
          </w:rPr>
          <w:t xml:space="preserve">364.  しょくじ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meal</w:t>
      </w:r>
    </w:p>
    <w:p>
      <w:pPr>
        <w:spacing w:before="0" w:after="20"/>
      </w:pPr>
      <w:hyperlink w:anchor="ごはん">
        <w:r>
          <w:rPr>
            <w:rFonts w:ascii="Calibri" w:hAnsi="Calibri" w:eastAsia="Yu Gothic"/>
            <w:color w:val="0563C1"/>
            <w:u w:val="single"/>
          </w:rPr>
          <w:t xml:space="preserve">365.  ごはん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rice, meal</w:t>
      </w:r>
    </w:p>
    <w:p>
      <w:pPr>
        <w:spacing w:before="0" w:after="20"/>
      </w:pPr>
      <w:hyperlink w:anchor="おべんとう">
        <w:r>
          <w:rPr>
            <w:rFonts w:ascii="Calibri" w:hAnsi="Calibri" w:eastAsia="Yu Gothic"/>
            <w:color w:val="0563C1"/>
            <w:u w:val="single"/>
          </w:rPr>
          <w:t xml:space="preserve">366.  おべんとう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boxed lunch</w:t>
      </w:r>
    </w:p>
    <w:p>
      <w:pPr>
        <w:spacing w:before="0" w:after="20"/>
      </w:pPr>
      <w:hyperlink w:anchor="おかし">
        <w:r>
          <w:rPr>
            <w:rFonts w:ascii="Calibri" w:hAnsi="Calibri" w:eastAsia="Yu Gothic"/>
            <w:color w:val="0563C1"/>
            <w:u w:val="single"/>
          </w:rPr>
          <w:t xml:space="preserve">367.  おかし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sweets, snacks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17. Food - Items</w:t>
      </w:r>
    </w:p>
    <w:p>
      <w:pPr>
        <w:spacing w:before="0" w:after="20"/>
      </w:pPr>
      <w:hyperlink w:anchor="パン">
        <w:r>
          <w:rPr>
            <w:rFonts w:ascii="Calibri" w:hAnsi="Calibri" w:eastAsia="Yu Gothic"/>
            <w:color w:val="0563C1"/>
            <w:u w:val="single"/>
          </w:rPr>
          <w:t xml:space="preserve">368.  パン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bread</w:t>
      </w:r>
    </w:p>
    <w:p>
      <w:pPr>
        <w:spacing w:before="0" w:after="20"/>
      </w:pPr>
      <w:hyperlink w:anchor="そば">
        <w:r>
          <w:rPr>
            <w:rFonts w:ascii="Calibri" w:hAnsi="Calibri" w:eastAsia="Yu Gothic"/>
            <w:color w:val="0563C1"/>
            <w:u w:val="single"/>
          </w:rPr>
          <w:t xml:space="preserve">369.  そば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soba</w:t>
      </w:r>
    </w:p>
    <w:p>
      <w:pPr>
        <w:spacing w:before="0" w:after="20"/>
      </w:pPr>
      <w:hyperlink w:anchor="ラーメン">
        <w:r>
          <w:rPr>
            <w:rFonts w:ascii="Calibri" w:hAnsi="Calibri" w:eastAsia="Yu Gothic"/>
            <w:color w:val="0563C1"/>
            <w:u w:val="single"/>
          </w:rPr>
          <w:t xml:space="preserve">370.  ラーメン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ramen</w:t>
      </w:r>
    </w:p>
    <w:p>
      <w:pPr>
        <w:spacing w:before="0" w:after="20"/>
      </w:pPr>
      <w:hyperlink w:anchor="カレー">
        <w:r>
          <w:rPr>
            <w:rFonts w:ascii="Calibri" w:hAnsi="Calibri" w:eastAsia="Yu Gothic"/>
            <w:color w:val="0563C1"/>
            <w:u w:val="single"/>
          </w:rPr>
          <w:t xml:space="preserve">371.  カレー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curry</w:t>
      </w:r>
    </w:p>
    <w:p>
      <w:pPr>
        <w:spacing w:before="0" w:after="20"/>
      </w:pPr>
      <w:hyperlink w:anchor="ケーキ">
        <w:r>
          <w:rPr>
            <w:rFonts w:ascii="Calibri" w:hAnsi="Calibri" w:eastAsia="Yu Gothic"/>
            <w:color w:val="0563C1"/>
            <w:u w:val="single"/>
          </w:rPr>
          <w:t xml:space="preserve">372.  ケーキ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cake</w:t>
      </w:r>
    </w:p>
    <w:p>
      <w:pPr>
        <w:spacing w:before="0" w:after="20"/>
      </w:pPr>
      <w:hyperlink w:anchor="ぎゅうにく">
        <w:r>
          <w:rPr>
            <w:rFonts w:ascii="Calibri" w:hAnsi="Calibri" w:eastAsia="Yu Gothic"/>
            <w:color w:val="0563C1"/>
            <w:u w:val="single"/>
          </w:rPr>
          <w:t xml:space="preserve">373.  ぎゅうにく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beef</w:t>
      </w:r>
    </w:p>
    <w:p>
      <w:pPr>
        <w:spacing w:before="0" w:after="20"/>
      </w:pPr>
      <w:hyperlink w:anchor="ぶたにく">
        <w:r>
          <w:rPr>
            <w:rFonts w:ascii="Calibri" w:hAnsi="Calibri" w:eastAsia="Yu Gothic"/>
            <w:color w:val="0563C1"/>
            <w:u w:val="single"/>
          </w:rPr>
          <w:t xml:space="preserve">374.  ぶたにく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pork</w:t>
      </w:r>
    </w:p>
    <w:p>
      <w:pPr>
        <w:spacing w:before="0" w:after="20"/>
      </w:pPr>
      <w:hyperlink w:anchor="スープ">
        <w:r>
          <w:rPr>
            <w:rFonts w:ascii="Calibri" w:hAnsi="Calibri" w:eastAsia="Yu Gothic"/>
            <w:color w:val="0563C1"/>
            <w:u w:val="single"/>
          </w:rPr>
          <w:t xml:space="preserve">375.  スープ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soup</w:t>
      </w:r>
    </w:p>
    <w:p>
      <w:pPr>
        <w:spacing w:before="0" w:after="20"/>
      </w:pPr>
      <w:hyperlink w:anchor="とりにく">
        <w:r>
          <w:rPr>
            <w:rFonts w:ascii="Calibri" w:hAnsi="Calibri" w:eastAsia="Yu Gothic"/>
            <w:color w:val="0563C1"/>
            <w:u w:val="single"/>
          </w:rPr>
          <w:t xml:space="preserve">376.  とりにく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chicken (meat)</w:t>
      </w:r>
    </w:p>
    <w:p>
      <w:pPr>
        <w:spacing w:before="0" w:after="20"/>
      </w:pPr>
      <w:hyperlink w:anchor="チョコレート">
        <w:r>
          <w:rPr>
            <w:rFonts w:ascii="Calibri" w:hAnsi="Calibri" w:eastAsia="Yu Gothic"/>
            <w:color w:val="0563C1"/>
            <w:u w:val="single"/>
          </w:rPr>
          <w:t xml:space="preserve">377.  チョコレート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chocolate</w:t>
      </w:r>
    </w:p>
    <w:p>
      <w:pPr>
        <w:spacing w:before="0" w:after="20"/>
      </w:pPr>
      <w:hyperlink w:anchor="チーズ">
        <w:r>
          <w:rPr>
            <w:rFonts w:ascii="Calibri" w:hAnsi="Calibri" w:eastAsia="Yu Gothic"/>
            <w:color w:val="0563C1"/>
            <w:u w:val="single"/>
          </w:rPr>
          <w:t xml:space="preserve">378.  チーズ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cheese</w:t>
      </w:r>
    </w:p>
    <w:p>
      <w:pPr>
        <w:spacing w:before="0" w:after="20"/>
      </w:pPr>
      <w:hyperlink w:anchor="うどん">
        <w:r>
          <w:rPr>
            <w:rFonts w:ascii="Calibri" w:hAnsi="Calibri" w:eastAsia="Yu Gothic"/>
            <w:color w:val="0563C1"/>
            <w:u w:val="single"/>
          </w:rPr>
          <w:t xml:space="preserve">379.  うどん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udon</w:t>
      </w:r>
    </w:p>
    <w:p>
      <w:pPr>
        <w:spacing w:before="0" w:after="20"/>
      </w:pPr>
      <w:hyperlink w:anchor="やさい">
        <w:r>
          <w:rPr>
            <w:rFonts w:ascii="Calibri" w:hAnsi="Calibri" w:eastAsia="Yu Gothic"/>
            <w:color w:val="0563C1"/>
            <w:u w:val="single"/>
          </w:rPr>
          <w:t xml:space="preserve">380.  やさい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vegetable</w:t>
      </w:r>
    </w:p>
    <w:p>
      <w:pPr>
        <w:spacing w:before="0" w:after="20"/>
      </w:pPr>
      <w:hyperlink w:anchor="トマト">
        <w:r>
          <w:rPr>
            <w:rFonts w:ascii="Calibri" w:hAnsi="Calibri" w:eastAsia="Yu Gothic"/>
            <w:color w:val="0563C1"/>
            <w:u w:val="single"/>
          </w:rPr>
          <w:t xml:space="preserve">381.  トマト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tomato</w:t>
      </w:r>
    </w:p>
    <w:p>
      <w:pPr>
        <w:spacing w:before="0" w:after="20"/>
      </w:pPr>
      <w:hyperlink w:anchor="サラダ">
        <w:r>
          <w:rPr>
            <w:rFonts w:ascii="Calibri" w:hAnsi="Calibri" w:eastAsia="Yu Gothic"/>
            <w:color w:val="0563C1"/>
            <w:u w:val="single"/>
          </w:rPr>
          <w:t xml:space="preserve">382.  サラダ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salad</w:t>
      </w:r>
    </w:p>
    <w:p>
      <w:pPr>
        <w:spacing w:before="0" w:after="20"/>
      </w:pPr>
      <w:hyperlink w:anchor="だいこん">
        <w:r>
          <w:rPr>
            <w:rFonts w:ascii="Calibri" w:hAnsi="Calibri" w:eastAsia="Yu Gothic"/>
            <w:color w:val="0563C1"/>
            <w:u w:val="single"/>
          </w:rPr>
          <w:t xml:space="preserve">383.  だいこん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daikon radish</w:t>
      </w:r>
    </w:p>
    <w:p>
      <w:pPr>
        <w:spacing w:before="0" w:after="20"/>
      </w:pPr>
      <w:hyperlink w:anchor="バナナ">
        <w:r>
          <w:rPr>
            <w:rFonts w:ascii="Calibri" w:hAnsi="Calibri" w:eastAsia="Yu Gothic"/>
            <w:color w:val="0563C1"/>
            <w:u w:val="single"/>
          </w:rPr>
          <w:t xml:space="preserve">384.  バナナ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banana</w:t>
      </w:r>
    </w:p>
    <w:p>
      <w:pPr>
        <w:spacing w:before="0" w:after="20"/>
      </w:pPr>
      <w:hyperlink w:anchor="こめ">
        <w:r>
          <w:rPr>
            <w:rFonts w:ascii="Calibri" w:hAnsi="Calibri" w:eastAsia="Yu Gothic"/>
            <w:color w:val="0563C1"/>
            <w:u w:val="single"/>
          </w:rPr>
          <w:t xml:space="preserve">385.  こめ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uncooked rice</w:t>
      </w:r>
    </w:p>
    <w:p>
      <w:pPr>
        <w:spacing w:before="0" w:after="20"/>
      </w:pPr>
      <w:hyperlink w:anchor="バター">
        <w:r>
          <w:rPr>
            <w:rFonts w:ascii="Calibri" w:hAnsi="Calibri" w:eastAsia="Yu Gothic"/>
            <w:color w:val="0563C1"/>
            <w:u w:val="single"/>
          </w:rPr>
          <w:t xml:space="preserve">386.  バター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butter</w:t>
      </w:r>
    </w:p>
    <w:p>
      <w:pPr>
        <w:spacing w:before="0" w:after="20"/>
      </w:pPr>
      <w:hyperlink w:anchor="レモン">
        <w:r>
          <w:rPr>
            <w:rFonts w:ascii="Calibri" w:hAnsi="Calibri" w:eastAsia="Yu Gothic"/>
            <w:color w:val="0563C1"/>
            <w:u w:val="single"/>
          </w:rPr>
          <w:t xml:space="preserve">387.  レモン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lemon</w:t>
      </w:r>
    </w:p>
    <w:p>
      <w:pPr>
        <w:spacing w:before="0" w:after="20"/>
      </w:pPr>
      <w:hyperlink w:anchor="キャベツ">
        <w:r>
          <w:rPr>
            <w:rFonts w:ascii="Calibri" w:hAnsi="Calibri" w:eastAsia="Yu Gothic"/>
            <w:color w:val="0563C1"/>
            <w:u w:val="single"/>
          </w:rPr>
          <w:t xml:space="preserve">388.  キャベツ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cabbage</w:t>
      </w:r>
    </w:p>
    <w:p>
      <w:pPr>
        <w:spacing w:before="0" w:after="20"/>
      </w:pPr>
      <w:hyperlink w:anchor="みかん">
        <w:r>
          <w:rPr>
            <w:rFonts w:ascii="Calibri" w:hAnsi="Calibri" w:eastAsia="Yu Gothic"/>
            <w:color w:val="0563C1"/>
            <w:u w:val="single"/>
          </w:rPr>
          <w:t xml:space="preserve">389.  みかん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mandarin orange</w:t>
      </w:r>
    </w:p>
    <w:p>
      <w:pPr>
        <w:spacing w:before="0" w:after="20"/>
      </w:pPr>
      <w:hyperlink w:anchor="りんご">
        <w:r>
          <w:rPr>
            <w:rFonts w:ascii="Calibri" w:hAnsi="Calibri" w:eastAsia="Yu Gothic"/>
            <w:color w:val="0563C1"/>
            <w:u w:val="single"/>
          </w:rPr>
          <w:t xml:space="preserve">390.  りんご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apple</w:t>
      </w:r>
    </w:p>
    <w:p>
      <w:pPr>
        <w:spacing w:before="0" w:after="20"/>
      </w:pPr>
      <w:hyperlink w:anchor="すし">
        <w:r>
          <w:rPr>
            <w:rFonts w:ascii="Calibri" w:hAnsi="Calibri" w:eastAsia="Yu Gothic"/>
            <w:color w:val="0563C1"/>
            <w:u w:val="single"/>
          </w:rPr>
          <w:t xml:space="preserve">391.  すし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sushi</w:t>
      </w:r>
    </w:p>
    <w:p>
      <w:pPr>
        <w:spacing w:before="0" w:after="20"/>
      </w:pPr>
      <w:hyperlink w:anchor="アイスクリーム">
        <w:r>
          <w:rPr>
            <w:rFonts w:ascii="Calibri" w:hAnsi="Calibri" w:eastAsia="Yu Gothic"/>
            <w:color w:val="0563C1"/>
            <w:u w:val="single"/>
          </w:rPr>
          <w:t xml:space="preserve">392.  アイスクリーム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ice cream</w:t>
      </w:r>
    </w:p>
    <w:p>
      <w:pPr>
        <w:spacing w:before="0" w:after="20"/>
      </w:pPr>
      <w:hyperlink w:anchor="サンドイッチ">
        <w:r>
          <w:rPr>
            <w:rFonts w:ascii="Calibri" w:hAnsi="Calibri" w:eastAsia="Yu Gothic"/>
            <w:color w:val="0563C1"/>
            <w:u w:val="single"/>
          </w:rPr>
          <w:t xml:space="preserve">393.  サンドイッチ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sandwich</w:t>
      </w:r>
    </w:p>
    <w:p>
      <w:pPr>
        <w:spacing w:before="0" w:after="20"/>
      </w:pPr>
      <w:hyperlink w:anchor="いちご">
        <w:r>
          <w:rPr>
            <w:rFonts w:ascii="Calibri" w:hAnsi="Calibri" w:eastAsia="Yu Gothic"/>
            <w:color w:val="0563C1"/>
            <w:u w:val="single"/>
          </w:rPr>
          <w:t xml:space="preserve">394.  いちご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strawberry</w:t>
      </w:r>
    </w:p>
    <w:p>
      <w:pPr>
        <w:spacing w:before="0" w:after="20"/>
      </w:pPr>
      <w:hyperlink w:anchor="ハンバーガー">
        <w:r>
          <w:rPr>
            <w:rFonts w:ascii="Calibri" w:hAnsi="Calibri" w:eastAsia="Yu Gothic"/>
            <w:color w:val="0563C1"/>
            <w:u w:val="single"/>
          </w:rPr>
          <w:t xml:space="preserve">395.  ハンバーガー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hamburger</w:t>
      </w:r>
    </w:p>
    <w:p>
      <w:pPr>
        <w:spacing w:before="0" w:after="20"/>
      </w:pPr>
      <w:hyperlink w:anchor="ぶどう">
        <w:r>
          <w:rPr>
            <w:rFonts w:ascii="Calibri" w:hAnsi="Calibri" w:eastAsia="Yu Gothic"/>
            <w:color w:val="0563C1"/>
            <w:u w:val="single"/>
          </w:rPr>
          <w:t xml:space="preserve">396.  ぶどう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grape</w:t>
      </w:r>
    </w:p>
    <w:p>
      <w:pPr>
        <w:spacing w:before="0" w:after="20"/>
      </w:pPr>
      <w:hyperlink w:anchor="天ぷら">
        <w:r>
          <w:rPr>
            <w:rFonts w:ascii="Calibri" w:hAnsi="Calibri" w:eastAsia="Yu Gothic"/>
            <w:color w:val="0563C1"/>
            <w:u w:val="single"/>
          </w:rPr>
          <w:t xml:space="preserve">397.  天ぷら  (てんぷら)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tempura</w:t>
      </w:r>
    </w:p>
    <w:p>
      <w:pPr>
        <w:spacing w:before="0" w:after="20"/>
      </w:pPr>
      <w:hyperlink w:anchor="みそ">
        <w:r>
          <w:rPr>
            <w:rFonts w:ascii="Calibri" w:hAnsi="Calibri" w:eastAsia="Yu Gothic"/>
            <w:color w:val="0563C1"/>
            <w:u w:val="single"/>
          </w:rPr>
          <w:t xml:space="preserve">398.  みそ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miso</w:t>
      </w:r>
    </w:p>
    <w:p>
      <w:pPr>
        <w:spacing w:before="0" w:after="20"/>
      </w:pPr>
      <w:hyperlink w:anchor="にく">
        <w:r>
          <w:rPr>
            <w:rFonts w:ascii="Calibri" w:hAnsi="Calibri" w:eastAsia="Yu Gothic"/>
            <w:color w:val="0563C1"/>
            <w:u w:val="single"/>
          </w:rPr>
          <w:t xml:space="preserve">399.  にく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meat</w:t>
      </w:r>
    </w:p>
    <w:p>
      <w:pPr>
        <w:spacing w:before="0" w:after="20"/>
      </w:pPr>
      <w:hyperlink w:anchor="きゅうり">
        <w:r>
          <w:rPr>
            <w:rFonts w:ascii="Calibri" w:hAnsi="Calibri" w:eastAsia="Yu Gothic"/>
            <w:color w:val="0563C1"/>
            <w:u w:val="single"/>
          </w:rPr>
          <w:t xml:space="preserve">400.  きゅうり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cucumber</w:t>
      </w:r>
    </w:p>
    <w:p>
      <w:pPr>
        <w:spacing w:before="0" w:after="20"/>
      </w:pPr>
      <w:hyperlink w:anchor="あめ">
        <w:r>
          <w:rPr>
            <w:rFonts w:ascii="Calibri" w:hAnsi="Calibri" w:eastAsia="Yu Gothic"/>
            <w:color w:val="0563C1"/>
            <w:u w:val="single"/>
          </w:rPr>
          <w:t xml:space="preserve">401.  あめ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candy (homophone of 雨 "rain")</w:t>
      </w:r>
    </w:p>
    <w:p>
      <w:pPr>
        <w:spacing w:before="0" w:after="20"/>
      </w:pPr>
      <w:hyperlink w:anchor="じゃがいも">
        <w:r>
          <w:rPr>
            <w:rFonts w:ascii="Calibri" w:hAnsi="Calibri" w:eastAsia="Yu Gothic"/>
            <w:color w:val="0563C1"/>
            <w:u w:val="single"/>
          </w:rPr>
          <w:t xml:space="preserve">402.  じゃがいも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potato</w:t>
      </w:r>
    </w:p>
    <w:p>
      <w:pPr>
        <w:spacing w:before="0" w:after="20"/>
      </w:pPr>
      <w:hyperlink w:anchor="しょうゆ">
        <w:r>
          <w:rPr>
            <w:rFonts w:ascii="Calibri" w:hAnsi="Calibri" w:eastAsia="Yu Gothic"/>
            <w:color w:val="0563C1"/>
            <w:u w:val="single"/>
          </w:rPr>
          <w:t xml:space="preserve">403.  しょうゆ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soy sauce</w:t>
      </w:r>
    </w:p>
    <w:p>
      <w:pPr>
        <w:spacing w:before="0" w:after="20"/>
      </w:pPr>
      <w:hyperlink w:anchor="にんじん">
        <w:r>
          <w:rPr>
            <w:rFonts w:ascii="Calibri" w:hAnsi="Calibri" w:eastAsia="Yu Gothic"/>
            <w:color w:val="0563C1"/>
            <w:u w:val="single"/>
          </w:rPr>
          <w:t xml:space="preserve">404.  にんじん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carrot</w:t>
      </w:r>
    </w:p>
    <w:p>
      <w:pPr>
        <w:spacing w:before="0" w:after="20"/>
      </w:pPr>
      <w:hyperlink w:anchor="たまねぎ">
        <w:r>
          <w:rPr>
            <w:rFonts w:ascii="Calibri" w:hAnsi="Calibri" w:eastAsia="Yu Gothic"/>
            <w:color w:val="0563C1"/>
            <w:u w:val="single"/>
          </w:rPr>
          <w:t xml:space="preserve">405.  たまねぎ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onion</w:t>
      </w:r>
    </w:p>
    <w:p>
      <w:pPr>
        <w:spacing w:before="0" w:after="20"/>
      </w:pPr>
      <w:hyperlink w:anchor="しお">
        <w:r>
          <w:rPr>
            <w:rFonts w:ascii="Calibri" w:hAnsi="Calibri" w:eastAsia="Yu Gothic"/>
            <w:color w:val="0563C1"/>
            <w:u w:val="single"/>
          </w:rPr>
          <w:t xml:space="preserve">406.  しお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salt</w:t>
      </w:r>
    </w:p>
    <w:p>
      <w:pPr>
        <w:spacing w:before="0" w:after="20"/>
      </w:pPr>
      <w:hyperlink w:anchor="さとう">
        <w:r>
          <w:rPr>
            <w:rFonts w:ascii="Calibri" w:hAnsi="Calibri" w:eastAsia="Yu Gothic"/>
            <w:color w:val="0563C1"/>
            <w:u w:val="single"/>
          </w:rPr>
          <w:t xml:space="preserve">407.  さとう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sugar</w:t>
      </w:r>
    </w:p>
    <w:p>
      <w:pPr>
        <w:spacing w:before="0" w:after="20"/>
      </w:pPr>
      <w:hyperlink w:anchor="すいか">
        <w:r>
          <w:rPr>
            <w:rFonts w:ascii="Calibri" w:hAnsi="Calibri" w:eastAsia="Yu Gothic"/>
            <w:color w:val="0563C1"/>
            <w:u w:val="single"/>
          </w:rPr>
          <w:t xml:space="preserve">408.  すいか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watermelon</w:t>
      </w:r>
    </w:p>
    <w:p>
      <w:pPr>
        <w:spacing w:before="0" w:after="20"/>
      </w:pPr>
      <w:hyperlink w:anchor="たまご">
        <w:r>
          <w:rPr>
            <w:rFonts w:ascii="Calibri" w:hAnsi="Calibri" w:eastAsia="Yu Gothic"/>
            <w:color w:val="0563C1"/>
            <w:u w:val="single"/>
          </w:rPr>
          <w:t xml:space="preserve">409.  たまご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egg</w:t>
      </w:r>
    </w:p>
    <w:p>
      <w:pPr>
        <w:spacing w:before="0" w:after="20"/>
      </w:pPr>
      <w:hyperlink w:anchor="くだもの">
        <w:r>
          <w:rPr>
            <w:rFonts w:ascii="Calibri" w:hAnsi="Calibri" w:eastAsia="Yu Gothic"/>
            <w:color w:val="0563C1"/>
            <w:u w:val="single"/>
          </w:rPr>
          <w:t xml:space="preserve">410.  くだもの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fruit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18. Drinks</w:t>
      </w:r>
    </w:p>
    <w:p>
      <w:pPr>
        <w:spacing w:before="0" w:after="20"/>
      </w:pPr>
      <w:hyperlink w:anchor="コーヒー">
        <w:r>
          <w:rPr>
            <w:rFonts w:ascii="Calibri" w:hAnsi="Calibri" w:eastAsia="Yu Gothic"/>
            <w:color w:val="0563C1"/>
            <w:u w:val="single"/>
          </w:rPr>
          <w:t xml:space="preserve">411.  コーヒー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coffee</w:t>
      </w:r>
    </w:p>
    <w:p>
      <w:pPr>
        <w:spacing w:before="0" w:after="20"/>
      </w:pPr>
      <w:hyperlink w:anchor="ワイン">
        <w:r>
          <w:rPr>
            <w:rFonts w:ascii="Calibri" w:hAnsi="Calibri" w:eastAsia="Yu Gothic"/>
            <w:color w:val="0563C1"/>
            <w:u w:val="single"/>
          </w:rPr>
          <w:t xml:space="preserve">412.  ワイン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wine</w:t>
      </w:r>
    </w:p>
    <w:p>
      <w:pPr>
        <w:spacing w:before="0" w:after="20"/>
      </w:pPr>
      <w:hyperlink w:anchor="ビール">
        <w:r>
          <w:rPr>
            <w:rFonts w:ascii="Calibri" w:hAnsi="Calibri" w:eastAsia="Yu Gothic"/>
            <w:color w:val="0563C1"/>
            <w:u w:val="single"/>
          </w:rPr>
          <w:t xml:space="preserve">413.  ビール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beer</w:t>
      </w:r>
    </w:p>
    <w:p>
      <w:pPr>
        <w:spacing w:before="0" w:after="20"/>
      </w:pPr>
      <w:hyperlink w:anchor="こうちゃ">
        <w:r>
          <w:rPr>
            <w:rFonts w:ascii="Calibri" w:hAnsi="Calibri" w:eastAsia="Yu Gothic"/>
            <w:color w:val="0563C1"/>
            <w:u w:val="single"/>
          </w:rPr>
          <w:t xml:space="preserve">414.  こうちゃ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black tea</w:t>
      </w:r>
    </w:p>
    <w:p>
      <w:pPr>
        <w:spacing w:before="0" w:after="20"/>
      </w:pPr>
      <w:hyperlink w:anchor="ぎゅうにゅう">
        <w:r>
          <w:rPr>
            <w:rFonts w:ascii="Calibri" w:hAnsi="Calibri" w:eastAsia="Yu Gothic"/>
            <w:color w:val="0563C1"/>
            <w:u w:val="single"/>
          </w:rPr>
          <w:t xml:space="preserve">415.  ぎゅうにゅう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milk (also commonly: ミルク)</w:t>
      </w:r>
    </w:p>
    <w:p>
      <w:pPr>
        <w:spacing w:before="0" w:after="20"/>
      </w:pPr>
      <w:hyperlink w:anchor="ジュース">
        <w:r>
          <w:rPr>
            <w:rFonts w:ascii="Calibri" w:hAnsi="Calibri" w:eastAsia="Yu Gothic"/>
            <w:color w:val="0563C1"/>
            <w:u w:val="single"/>
          </w:rPr>
          <w:t xml:space="preserve">416.  ジュース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juice</w:t>
      </w:r>
    </w:p>
    <w:p>
      <w:pPr>
        <w:spacing w:before="0" w:after="20"/>
      </w:pPr>
      <w:hyperlink w:anchor="おさけ">
        <w:r>
          <w:rPr>
            <w:rFonts w:ascii="Calibri" w:hAnsi="Calibri" w:eastAsia="Yu Gothic"/>
            <w:color w:val="0563C1"/>
            <w:u w:val="single"/>
          </w:rPr>
          <w:t xml:space="preserve">417.  おさけ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alcohol, sake</w:t>
      </w:r>
    </w:p>
    <w:p>
      <w:pPr>
        <w:spacing w:before="0" w:after="20"/>
      </w:pPr>
      <w:hyperlink w:anchor="おちゃ">
        <w:r>
          <w:rPr>
            <w:rFonts w:ascii="Calibri" w:hAnsi="Calibri" w:eastAsia="Yu Gothic"/>
            <w:color w:val="0563C1"/>
            <w:u w:val="single"/>
          </w:rPr>
          <w:t xml:space="preserve">418.  おちゃ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tea, green tea (Japanese tea)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19. Tableware and Cooking</w:t>
      </w:r>
    </w:p>
    <w:p>
      <w:pPr>
        <w:spacing w:before="0" w:after="20"/>
      </w:pPr>
      <w:hyperlink w:anchor="ちゃわん">
        <w:r>
          <w:rPr>
            <w:rFonts w:ascii="Calibri" w:hAnsi="Calibri" w:eastAsia="Yu Gothic"/>
            <w:color w:val="0563C1"/>
            <w:u w:val="single"/>
          </w:rPr>
          <w:t xml:space="preserve">419.  ちゃわん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rice bowl</w:t>
      </w:r>
    </w:p>
    <w:p>
      <w:pPr>
        <w:spacing w:before="0" w:after="20"/>
      </w:pPr>
      <w:hyperlink w:anchor="カップ">
        <w:r>
          <w:rPr>
            <w:rFonts w:ascii="Calibri" w:hAnsi="Calibri" w:eastAsia="Yu Gothic"/>
            <w:color w:val="0563C1"/>
            <w:u w:val="single"/>
          </w:rPr>
          <w:t xml:space="preserve">420.  カップ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cup (alt of コップ)</w:t>
      </w:r>
    </w:p>
    <w:p>
      <w:pPr>
        <w:spacing w:before="0" w:after="20"/>
      </w:pPr>
      <w:hyperlink w:anchor="おはし">
        <w:r>
          <w:rPr>
            <w:rFonts w:ascii="Calibri" w:hAnsi="Calibri" w:eastAsia="Yu Gothic"/>
            <w:color w:val="0563C1"/>
            <w:u w:val="single"/>
          </w:rPr>
          <w:t xml:space="preserve">421.  おはし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chopsticks (polite)</w:t>
      </w:r>
    </w:p>
    <w:p>
      <w:pPr>
        <w:spacing w:before="0" w:after="20"/>
      </w:pPr>
      <w:hyperlink w:anchor="おわん">
        <w:r>
          <w:rPr>
            <w:rFonts w:ascii="Calibri" w:hAnsi="Calibri" w:eastAsia="Yu Gothic"/>
            <w:color w:val="0563C1"/>
            <w:u w:val="single"/>
          </w:rPr>
          <w:t xml:space="preserve">422.  おわん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bowl</w:t>
      </w:r>
    </w:p>
    <w:p>
      <w:pPr>
        <w:spacing w:before="0" w:after="20"/>
      </w:pPr>
      <w:hyperlink w:anchor="れいぞうこ">
        <w:r>
          <w:rPr>
            <w:rFonts w:ascii="Calibri" w:hAnsi="Calibri" w:eastAsia="Yu Gothic"/>
            <w:color w:val="0563C1"/>
            <w:u w:val="single"/>
          </w:rPr>
          <w:t xml:space="preserve">423.  れいぞうこ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refrigerator</w:t>
      </w:r>
    </w:p>
    <w:p>
      <w:pPr>
        <w:spacing w:before="0" w:after="20"/>
      </w:pPr>
      <w:hyperlink w:anchor="ナイフ">
        <w:r>
          <w:rPr>
            <w:rFonts w:ascii="Calibri" w:hAnsi="Calibri" w:eastAsia="Yu Gothic"/>
            <w:color w:val="0563C1"/>
            <w:u w:val="single"/>
          </w:rPr>
          <w:t xml:space="preserve">424.  ナイフ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knife</w:t>
      </w:r>
    </w:p>
    <w:p>
      <w:pPr>
        <w:spacing w:before="0" w:after="20"/>
      </w:pPr>
      <w:hyperlink w:anchor="フォーク">
        <w:r>
          <w:rPr>
            <w:rFonts w:ascii="Calibri" w:hAnsi="Calibri" w:eastAsia="Yu Gothic"/>
            <w:color w:val="0563C1"/>
            <w:u w:val="single"/>
          </w:rPr>
          <w:t xml:space="preserve">425.  フォーク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fork</w:t>
      </w:r>
    </w:p>
    <w:p>
      <w:pPr>
        <w:spacing w:before="0" w:after="20"/>
      </w:pPr>
      <w:hyperlink w:anchor="おさら">
        <w:r>
          <w:rPr>
            <w:rFonts w:ascii="Calibri" w:hAnsi="Calibri" w:eastAsia="Yu Gothic"/>
            <w:color w:val="0563C1"/>
            <w:u w:val="single"/>
          </w:rPr>
          <w:t xml:space="preserve">426.  おさら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plate (polite)</w:t>
      </w:r>
    </w:p>
    <w:p>
      <w:pPr>
        <w:spacing w:before="0" w:after="20"/>
      </w:pPr>
      <w:hyperlink w:anchor="コップ">
        <w:r>
          <w:rPr>
            <w:rFonts w:ascii="Calibri" w:hAnsi="Calibri" w:eastAsia="Yu Gothic"/>
            <w:color w:val="0563C1"/>
            <w:u w:val="single"/>
          </w:rPr>
          <w:t xml:space="preserve">427.  コップ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cup, glass</w:t>
      </w:r>
    </w:p>
    <w:p>
      <w:pPr>
        <w:spacing w:before="0" w:after="20"/>
      </w:pPr>
      <w:hyperlink w:anchor="さら">
        <w:r>
          <w:rPr>
            <w:rFonts w:ascii="Calibri" w:hAnsi="Calibri" w:eastAsia="Yu Gothic"/>
            <w:color w:val="0563C1"/>
            <w:u w:val="single"/>
          </w:rPr>
          <w:t xml:space="preserve">428.  さら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plate</w:t>
      </w:r>
    </w:p>
    <w:p>
      <w:pPr>
        <w:spacing w:before="0" w:after="20"/>
      </w:pPr>
      <w:hyperlink w:anchor="スプーン">
        <w:r>
          <w:rPr>
            <w:rFonts w:ascii="Calibri" w:hAnsi="Calibri" w:eastAsia="Yu Gothic"/>
            <w:color w:val="0563C1"/>
            <w:u w:val="single"/>
          </w:rPr>
          <w:t xml:space="preserve">429.  スプーン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spoon</w:t>
      </w:r>
    </w:p>
    <w:p>
      <w:pPr>
        <w:spacing w:before="0" w:after="20"/>
      </w:pPr>
      <w:hyperlink w:anchor="はし_2">
        <w:r>
          <w:rPr>
            <w:rFonts w:ascii="Calibri" w:hAnsi="Calibri" w:eastAsia="Yu Gothic"/>
            <w:color w:val="0563C1"/>
            <w:u w:val="single"/>
          </w:rPr>
          <w:t xml:space="preserve">430.  はし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chopsticks</w:t>
      </w:r>
    </w:p>
    <w:p>
      <w:pPr>
        <w:spacing w:before="0" w:after="20"/>
      </w:pPr>
      <w:hyperlink w:anchor="なべ">
        <w:r>
          <w:rPr>
            <w:rFonts w:ascii="Calibri" w:hAnsi="Calibri" w:eastAsia="Yu Gothic"/>
            <w:color w:val="0563C1"/>
            <w:u w:val="single"/>
          </w:rPr>
          <w:t xml:space="preserve">431.  なべ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pot, pan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20. Colors</w:t>
      </w:r>
    </w:p>
    <w:p>
      <w:pPr>
        <w:spacing w:before="0" w:after="20"/>
      </w:pPr>
      <w:hyperlink w:anchor="白">
        <w:r>
          <w:rPr>
            <w:rFonts w:ascii="Calibri" w:hAnsi="Calibri" w:eastAsia="Yu Gothic"/>
            <w:color w:val="0563C1"/>
            <w:u w:val="single"/>
          </w:rPr>
          <w:t xml:space="preserve">432.  白  (しろ)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white (noun)</w:t>
      </w:r>
    </w:p>
    <w:p>
      <w:pPr>
        <w:spacing w:before="0" w:after="20"/>
      </w:pPr>
      <w:hyperlink w:anchor="白い">
        <w:r>
          <w:rPr>
            <w:rFonts w:ascii="Calibri" w:hAnsi="Calibri" w:eastAsia="Yu Gothic"/>
            <w:color w:val="0563C1"/>
            <w:u w:val="single"/>
          </w:rPr>
          <w:t xml:space="preserve">433.  白い  (しろい)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white (adj)</w:t>
      </w:r>
    </w:p>
    <w:p>
      <w:pPr>
        <w:spacing w:before="0" w:after="20"/>
      </w:pPr>
      <w:hyperlink w:anchor="くろい">
        <w:r>
          <w:rPr>
            <w:rFonts w:ascii="Calibri" w:hAnsi="Calibri" w:eastAsia="Yu Gothic"/>
            <w:color w:val="0563C1"/>
            <w:u w:val="single"/>
          </w:rPr>
          <w:t xml:space="preserve">434.  くろい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black (adj)</w:t>
      </w:r>
    </w:p>
    <w:p>
      <w:pPr>
        <w:spacing w:before="0" w:after="20"/>
      </w:pPr>
      <w:hyperlink w:anchor="あかい">
        <w:r>
          <w:rPr>
            <w:rFonts w:ascii="Calibri" w:hAnsi="Calibri" w:eastAsia="Yu Gothic"/>
            <w:color w:val="0563C1"/>
            <w:u w:val="single"/>
          </w:rPr>
          <w:t xml:space="preserve">435.  あかい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red (adj)</w:t>
      </w:r>
    </w:p>
    <w:p>
      <w:pPr>
        <w:spacing w:before="0" w:after="20"/>
      </w:pPr>
      <w:hyperlink w:anchor="きいろ">
        <w:r>
          <w:rPr>
            <w:rFonts w:ascii="Calibri" w:hAnsi="Calibri" w:eastAsia="Yu Gothic"/>
            <w:color w:val="0563C1"/>
            <w:u w:val="single"/>
          </w:rPr>
          <w:t xml:space="preserve">436.  きいろ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yellow (noun)</w:t>
      </w:r>
    </w:p>
    <w:p>
      <w:pPr>
        <w:spacing w:before="0" w:after="20"/>
      </w:pPr>
      <w:hyperlink w:anchor="ピンク">
        <w:r>
          <w:rPr>
            <w:rFonts w:ascii="Calibri" w:hAnsi="Calibri" w:eastAsia="Yu Gothic"/>
            <w:color w:val="0563C1"/>
            <w:u w:val="single"/>
          </w:rPr>
          <w:t xml:space="preserve">437.  ピンク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pink</w:t>
      </w:r>
    </w:p>
    <w:p>
      <w:pPr>
        <w:spacing w:before="0" w:after="20"/>
      </w:pPr>
      <w:hyperlink w:anchor="きいろい">
        <w:r>
          <w:rPr>
            <w:rFonts w:ascii="Calibri" w:hAnsi="Calibri" w:eastAsia="Yu Gothic"/>
            <w:color w:val="0563C1"/>
            <w:u w:val="single"/>
          </w:rPr>
          <w:t xml:space="preserve">438.  きいろい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yellow (adj)</w:t>
      </w:r>
    </w:p>
    <w:p>
      <w:pPr>
        <w:spacing w:before="0" w:after="20"/>
      </w:pPr>
      <w:hyperlink w:anchor="ちゃいろ">
        <w:r>
          <w:rPr>
            <w:rFonts w:ascii="Calibri" w:hAnsi="Calibri" w:eastAsia="Yu Gothic"/>
            <w:color w:val="0563C1"/>
            <w:u w:val="single"/>
          </w:rPr>
          <w:t xml:space="preserve">439.  ちゃいろ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brown</w:t>
      </w:r>
    </w:p>
    <w:p>
      <w:pPr>
        <w:spacing w:before="0" w:after="20"/>
      </w:pPr>
      <w:hyperlink w:anchor="あか">
        <w:r>
          <w:rPr>
            <w:rFonts w:ascii="Calibri" w:hAnsi="Calibri" w:eastAsia="Yu Gothic"/>
            <w:color w:val="0563C1"/>
            <w:u w:val="single"/>
          </w:rPr>
          <w:t xml:space="preserve">440.  あか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red (noun)</w:t>
      </w:r>
    </w:p>
    <w:p>
      <w:pPr>
        <w:spacing w:before="0" w:after="20"/>
      </w:pPr>
      <w:hyperlink w:anchor="みどり">
        <w:r>
          <w:rPr>
            <w:rFonts w:ascii="Calibri" w:hAnsi="Calibri" w:eastAsia="Yu Gothic"/>
            <w:color w:val="0563C1"/>
            <w:u w:val="single"/>
          </w:rPr>
          <w:t xml:space="preserve">441.  みどり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green</w:t>
      </w:r>
    </w:p>
    <w:p>
      <w:pPr>
        <w:spacing w:before="0" w:after="20"/>
      </w:pPr>
      <w:hyperlink w:anchor="くろ">
        <w:r>
          <w:rPr>
            <w:rFonts w:ascii="Calibri" w:hAnsi="Calibri" w:eastAsia="Yu Gothic"/>
            <w:color w:val="0563C1"/>
            <w:u w:val="single"/>
          </w:rPr>
          <w:t xml:space="preserve">442.  くろ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black (noun)</w:t>
      </w:r>
    </w:p>
    <w:p>
      <w:pPr>
        <w:spacing w:before="0" w:after="20"/>
      </w:pPr>
      <w:hyperlink w:anchor="いろ">
        <w:r>
          <w:rPr>
            <w:rFonts w:ascii="Calibri" w:hAnsi="Calibri" w:eastAsia="Yu Gothic"/>
            <w:color w:val="0563C1"/>
            <w:u w:val="single"/>
          </w:rPr>
          <w:t xml:space="preserve">443.  いろ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color</w:t>
      </w:r>
    </w:p>
    <w:p>
      <w:pPr>
        <w:spacing w:before="0" w:after="20"/>
      </w:pPr>
      <w:hyperlink w:anchor="あおい">
        <w:r>
          <w:rPr>
            <w:rFonts w:ascii="Calibri" w:hAnsi="Calibri" w:eastAsia="Yu Gothic"/>
            <w:color w:val="0563C1"/>
            <w:u w:val="single"/>
          </w:rPr>
          <w:t xml:space="preserve">444.  あおい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blue (adj)</w:t>
      </w:r>
    </w:p>
    <w:p>
      <w:pPr>
        <w:spacing w:before="0" w:after="20"/>
      </w:pPr>
      <w:hyperlink w:anchor="あお">
        <w:r>
          <w:rPr>
            <w:rFonts w:ascii="Calibri" w:hAnsi="Calibri" w:eastAsia="Yu Gothic"/>
            <w:color w:val="0563C1"/>
            <w:u w:val="single"/>
          </w:rPr>
          <w:t xml:space="preserve">445.  あお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blue (noun)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21. Clothing and Accessories</w:t>
      </w:r>
    </w:p>
    <w:p>
      <w:pPr>
        <w:spacing w:before="0" w:after="20"/>
      </w:pPr>
      <w:hyperlink w:anchor="ボタン">
        <w:r>
          <w:rPr>
            <w:rFonts w:ascii="Calibri" w:hAnsi="Calibri" w:eastAsia="Yu Gothic"/>
            <w:color w:val="0563C1"/>
            <w:u w:val="single"/>
          </w:rPr>
          <w:t xml:space="preserve">446.  ボタン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button</w:t>
      </w:r>
    </w:p>
    <w:p>
      <w:pPr>
        <w:spacing w:before="0" w:after="20"/>
      </w:pPr>
      <w:hyperlink w:anchor="ようふく">
        <w:r>
          <w:rPr>
            <w:rFonts w:ascii="Calibri" w:hAnsi="Calibri" w:eastAsia="Yu Gothic"/>
            <w:color w:val="0563C1"/>
            <w:u w:val="single"/>
          </w:rPr>
          <w:t xml:space="preserve">447.  ようふく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Western clothes</w:t>
      </w:r>
    </w:p>
    <w:p>
      <w:pPr>
        <w:spacing w:before="0" w:after="20"/>
      </w:pPr>
      <w:hyperlink w:anchor="うわぎ">
        <w:r>
          <w:rPr>
            <w:rFonts w:ascii="Calibri" w:hAnsi="Calibri" w:eastAsia="Yu Gothic"/>
            <w:color w:val="0563C1"/>
            <w:u w:val="single"/>
          </w:rPr>
          <w:t xml:space="preserve">448.  うわぎ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jacket, coat</w:t>
      </w:r>
    </w:p>
    <w:p>
      <w:pPr>
        <w:spacing w:before="0" w:after="20"/>
      </w:pPr>
      <w:hyperlink w:anchor="コート">
        <w:r>
          <w:rPr>
            <w:rFonts w:ascii="Calibri" w:hAnsi="Calibri" w:eastAsia="Yu Gothic"/>
            <w:color w:val="0563C1"/>
            <w:u w:val="single"/>
          </w:rPr>
          <w:t xml:space="preserve">449.  コート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coat</w:t>
      </w:r>
    </w:p>
    <w:p>
      <w:pPr>
        <w:spacing w:before="0" w:after="20"/>
      </w:pPr>
      <w:hyperlink w:anchor="ぼうし">
        <w:r>
          <w:rPr>
            <w:rFonts w:ascii="Calibri" w:hAnsi="Calibri" w:eastAsia="Yu Gothic"/>
            <w:color w:val="0563C1"/>
            <w:u w:val="single"/>
          </w:rPr>
          <w:t xml:space="preserve">450.  ぼうし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hat, cap</w:t>
      </w:r>
    </w:p>
    <w:p>
      <w:pPr>
        <w:spacing w:before="0" w:after="20"/>
      </w:pPr>
      <w:hyperlink w:anchor="くつした">
        <w:r>
          <w:rPr>
            <w:rFonts w:ascii="Calibri" w:hAnsi="Calibri" w:eastAsia="Yu Gothic"/>
            <w:color w:val="0563C1"/>
            <w:u w:val="single"/>
          </w:rPr>
          <w:t xml:space="preserve">451.  くつした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socks</w:t>
      </w:r>
    </w:p>
    <w:p>
      <w:pPr>
        <w:spacing w:before="0" w:after="20"/>
      </w:pPr>
      <w:hyperlink w:anchor="ポケット">
        <w:r>
          <w:rPr>
            <w:rFonts w:ascii="Calibri" w:hAnsi="Calibri" w:eastAsia="Yu Gothic"/>
            <w:color w:val="0563C1"/>
            <w:u w:val="single"/>
          </w:rPr>
          <w:t xml:space="preserve">452.  ポケット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pocket</w:t>
      </w:r>
    </w:p>
    <w:p>
      <w:pPr>
        <w:spacing w:before="0" w:after="20"/>
      </w:pPr>
      <w:hyperlink w:anchor="さいふ">
        <w:r>
          <w:rPr>
            <w:rFonts w:ascii="Calibri" w:hAnsi="Calibri" w:eastAsia="Yu Gothic"/>
            <w:color w:val="0563C1"/>
            <w:u w:val="single"/>
          </w:rPr>
          <w:t xml:space="preserve">453.  さいふ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wallet</w:t>
      </w:r>
    </w:p>
    <w:p>
      <w:pPr>
        <w:spacing w:before="0" w:after="20"/>
      </w:pPr>
      <w:hyperlink w:anchor="シャツ">
        <w:r>
          <w:rPr>
            <w:rFonts w:ascii="Calibri" w:hAnsi="Calibri" w:eastAsia="Yu Gothic"/>
            <w:color w:val="0563C1"/>
            <w:u w:val="single"/>
          </w:rPr>
          <w:t xml:space="preserve">454.  シャツ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shirt</w:t>
      </w:r>
    </w:p>
    <w:p>
      <w:pPr>
        <w:spacing w:before="0" w:after="20"/>
      </w:pPr>
      <w:hyperlink w:anchor="Tシャツ">
        <w:r>
          <w:rPr>
            <w:rFonts w:ascii="Calibri" w:hAnsi="Calibri" w:eastAsia="Yu Gothic"/>
            <w:color w:val="0563C1"/>
            <w:u w:val="single"/>
          </w:rPr>
          <w:t xml:space="preserve">455.  Tシャツ  (ティーシャツ)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T-shirt</w:t>
      </w:r>
    </w:p>
    <w:p>
      <w:pPr>
        <w:spacing w:before="0" w:after="20"/>
      </w:pPr>
      <w:hyperlink w:anchor="スカート">
        <w:r>
          <w:rPr>
            <w:rFonts w:ascii="Calibri" w:hAnsi="Calibri" w:eastAsia="Yu Gothic"/>
            <w:color w:val="0563C1"/>
            <w:u w:val="single"/>
          </w:rPr>
          <w:t xml:space="preserve">456.  スカート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skirt</w:t>
      </w:r>
    </w:p>
    <w:p>
      <w:pPr>
        <w:spacing w:before="0" w:after="20"/>
      </w:pPr>
      <w:hyperlink w:anchor="ズボン">
        <w:r>
          <w:rPr>
            <w:rFonts w:ascii="Calibri" w:hAnsi="Calibri" w:eastAsia="Yu Gothic"/>
            <w:color w:val="0563C1"/>
            <w:u w:val="single"/>
          </w:rPr>
          <w:t xml:space="preserve">457.  ズボン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trousers</w:t>
      </w:r>
    </w:p>
    <w:p>
      <w:pPr>
        <w:spacing w:before="0" w:after="20"/>
      </w:pPr>
      <w:hyperlink w:anchor="ネクタイ">
        <w:r>
          <w:rPr>
            <w:rFonts w:ascii="Calibri" w:hAnsi="Calibri" w:eastAsia="Yu Gothic"/>
            <w:color w:val="0563C1"/>
            <w:u w:val="single"/>
          </w:rPr>
          <w:t xml:space="preserve">458.  ネクタイ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necktie</w:t>
      </w:r>
    </w:p>
    <w:p>
      <w:pPr>
        <w:spacing w:before="0" w:after="20"/>
      </w:pPr>
      <w:hyperlink w:anchor="ふく">
        <w:r>
          <w:rPr>
            <w:rFonts w:ascii="Calibri" w:hAnsi="Calibri" w:eastAsia="Yu Gothic"/>
            <w:color w:val="0563C1"/>
            <w:u w:val="single"/>
          </w:rPr>
          <w:t xml:space="preserve">459.  ふく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clothes</w:t>
      </w:r>
    </w:p>
    <w:p>
      <w:pPr>
        <w:spacing w:before="0" w:after="20"/>
      </w:pPr>
      <w:hyperlink w:anchor="かさ">
        <w:r>
          <w:rPr>
            <w:rFonts w:ascii="Calibri" w:hAnsi="Calibri" w:eastAsia="Yu Gothic"/>
            <w:color w:val="0563C1"/>
            <w:u w:val="single"/>
          </w:rPr>
          <w:t xml:space="preserve">460.  かさ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umbrella</w:t>
      </w:r>
    </w:p>
    <w:p>
      <w:pPr>
        <w:spacing w:before="0" w:after="20"/>
      </w:pPr>
      <w:hyperlink w:anchor="セーター">
        <w:r>
          <w:rPr>
            <w:rFonts w:ascii="Calibri" w:hAnsi="Calibri" w:eastAsia="Yu Gothic"/>
            <w:color w:val="0563C1"/>
            <w:u w:val="single"/>
          </w:rPr>
          <w:t xml:space="preserve">461.  セーター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sweater</w:t>
      </w:r>
    </w:p>
    <w:p>
      <w:pPr>
        <w:spacing w:before="0" w:after="20"/>
      </w:pPr>
      <w:hyperlink w:anchor="ハンカチ">
        <w:r>
          <w:rPr>
            <w:rFonts w:ascii="Calibri" w:hAnsi="Calibri" w:eastAsia="Yu Gothic"/>
            <w:color w:val="0563C1"/>
            <w:u w:val="single"/>
          </w:rPr>
          <w:t xml:space="preserve">462.  ハンカチ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handkerchief</w:t>
      </w:r>
    </w:p>
    <w:p>
      <w:pPr>
        <w:spacing w:before="0" w:after="20"/>
      </w:pPr>
      <w:hyperlink w:anchor="きもの">
        <w:r>
          <w:rPr>
            <w:rFonts w:ascii="Calibri" w:hAnsi="Calibri" w:eastAsia="Yu Gothic"/>
            <w:color w:val="0563C1"/>
            <w:u w:val="single"/>
          </w:rPr>
          <w:t xml:space="preserve">463.  きもの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kimono, traditional clothes</w:t>
      </w:r>
    </w:p>
    <w:p>
      <w:pPr>
        <w:spacing w:before="0" w:after="20"/>
      </w:pPr>
      <w:hyperlink w:anchor="かばん">
        <w:r>
          <w:rPr>
            <w:rFonts w:ascii="Calibri" w:hAnsi="Calibri" w:eastAsia="Yu Gothic"/>
            <w:color w:val="0563C1"/>
            <w:u w:val="single"/>
          </w:rPr>
          <w:t xml:space="preserve">464.  かばん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bag</w:t>
      </w:r>
    </w:p>
    <w:p>
      <w:pPr>
        <w:spacing w:before="0" w:after="20"/>
      </w:pPr>
      <w:hyperlink w:anchor="めがね">
        <w:r>
          <w:rPr>
            <w:rFonts w:ascii="Calibri" w:hAnsi="Calibri" w:eastAsia="Yu Gothic"/>
            <w:color w:val="0563C1"/>
            <w:u w:val="single"/>
          </w:rPr>
          <w:t xml:space="preserve">465.  めがね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glasses</w:t>
      </w:r>
    </w:p>
    <w:p>
      <w:pPr>
        <w:spacing w:before="0" w:after="20"/>
      </w:pPr>
      <w:hyperlink w:anchor="くつ">
        <w:r>
          <w:rPr>
            <w:rFonts w:ascii="Calibri" w:hAnsi="Calibri" w:eastAsia="Yu Gothic"/>
            <w:color w:val="0563C1"/>
            <w:u w:val="single"/>
          </w:rPr>
          <w:t xml:space="preserve">466.  くつ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shoes</w:t>
      </w:r>
    </w:p>
    <w:p>
      <w:pPr>
        <w:spacing w:before="0" w:after="20"/>
      </w:pPr>
      <w:hyperlink w:anchor="ワイシャツ">
        <w:r>
          <w:rPr>
            <w:rFonts w:ascii="Calibri" w:hAnsi="Calibri" w:eastAsia="Yu Gothic"/>
            <w:color w:val="0563C1"/>
            <w:u w:val="single"/>
          </w:rPr>
          <w:t xml:space="preserve">467.  ワイシャツ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dress shirt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22. Money and Shopping</w:t>
      </w:r>
    </w:p>
    <w:p>
      <w:pPr>
        <w:spacing w:before="0" w:after="20"/>
      </w:pPr>
      <w:hyperlink w:anchor="円">
        <w:r>
          <w:rPr>
            <w:rFonts w:ascii="Calibri" w:hAnsi="Calibri" w:eastAsia="Yu Gothic"/>
            <w:color w:val="0563C1"/>
            <w:u w:val="single"/>
          </w:rPr>
          <w:t xml:space="preserve">468.  円  (えん)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yen</w:t>
      </w:r>
    </w:p>
    <w:p>
      <w:pPr>
        <w:spacing w:before="0" w:after="20"/>
      </w:pPr>
      <w:hyperlink w:anchor="お金">
        <w:r>
          <w:rPr>
            <w:rFonts w:ascii="Calibri" w:hAnsi="Calibri" w:eastAsia="Yu Gothic"/>
            <w:color w:val="0563C1"/>
            <w:u w:val="single"/>
          </w:rPr>
          <w:t xml:space="preserve">469.  お金  (おかね)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money</w:t>
      </w:r>
    </w:p>
    <w:p>
      <w:pPr>
        <w:spacing w:before="0" w:after="20"/>
      </w:pPr>
      <w:hyperlink w:anchor="ドル">
        <w:r>
          <w:rPr>
            <w:rFonts w:ascii="Calibri" w:hAnsi="Calibri" w:eastAsia="Yu Gothic"/>
            <w:color w:val="0563C1"/>
            <w:u w:val="single"/>
          </w:rPr>
          <w:t xml:space="preserve">470.  ドル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dollar</w:t>
      </w:r>
    </w:p>
    <w:p>
      <w:pPr>
        <w:spacing w:before="0" w:after="20"/>
      </w:pPr>
      <w:hyperlink w:anchor="ねだん">
        <w:r>
          <w:rPr>
            <w:rFonts w:ascii="Calibri" w:hAnsi="Calibri" w:eastAsia="Yu Gothic"/>
            <w:color w:val="0563C1"/>
            <w:u w:val="single"/>
          </w:rPr>
          <w:t xml:space="preserve">471.  ねだん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price</w:t>
      </w:r>
    </w:p>
    <w:p>
      <w:pPr>
        <w:spacing w:before="0" w:after="20"/>
      </w:pPr>
      <w:hyperlink w:anchor="きって">
        <w:r>
          <w:rPr>
            <w:rFonts w:ascii="Calibri" w:hAnsi="Calibri" w:eastAsia="Yu Gothic"/>
            <w:color w:val="0563C1"/>
            <w:u w:val="single"/>
          </w:rPr>
          <w:t xml:space="preserve">472.  きって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postage stamp</w:t>
      </w:r>
    </w:p>
    <w:p>
      <w:pPr>
        <w:spacing w:before="0" w:after="20"/>
      </w:pPr>
      <w:hyperlink w:anchor="ふうとう">
        <w:r>
          <w:rPr>
            <w:rFonts w:ascii="Calibri" w:hAnsi="Calibri" w:eastAsia="Yu Gothic"/>
            <w:color w:val="0563C1"/>
            <w:u w:val="single"/>
          </w:rPr>
          <w:t xml:space="preserve">473.  ふうとう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envelope</w:t>
      </w:r>
    </w:p>
    <w:p>
      <w:pPr>
        <w:spacing w:before="0" w:after="20"/>
      </w:pPr>
      <w:hyperlink w:anchor="アルバイト">
        <w:r>
          <w:rPr>
            <w:rFonts w:ascii="Calibri" w:hAnsi="Calibri" w:eastAsia="Yu Gothic"/>
            <w:color w:val="0563C1"/>
            <w:u w:val="single"/>
          </w:rPr>
          <w:t xml:space="preserve">474.  アルバイト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part-time job (often shortened to バイト)</w:t>
      </w:r>
    </w:p>
    <w:p>
      <w:pPr>
        <w:spacing w:before="0" w:after="20"/>
      </w:pPr>
      <w:hyperlink w:anchor="てがみ">
        <w:r>
          <w:rPr>
            <w:rFonts w:ascii="Calibri" w:hAnsi="Calibri" w:eastAsia="Yu Gothic"/>
            <w:color w:val="0563C1"/>
            <w:u w:val="single"/>
          </w:rPr>
          <w:t xml:space="preserve">475.  てがみ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letter</w:t>
      </w:r>
    </w:p>
    <w:p>
      <w:pPr>
        <w:spacing w:before="0" w:after="20"/>
      </w:pPr>
      <w:hyperlink w:anchor="にもつ">
        <w:r>
          <w:rPr>
            <w:rFonts w:ascii="Calibri" w:hAnsi="Calibri" w:eastAsia="Yu Gothic"/>
            <w:color w:val="0563C1"/>
            <w:u w:val="single"/>
          </w:rPr>
          <w:t xml:space="preserve">476.  にもつ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luggage, package</w:t>
      </w:r>
    </w:p>
    <w:p>
      <w:pPr>
        <w:spacing w:before="0" w:after="20"/>
      </w:pPr>
      <w:hyperlink w:anchor="セール">
        <w:r>
          <w:rPr>
            <w:rFonts w:ascii="Calibri" w:hAnsi="Calibri" w:eastAsia="Yu Gothic"/>
            <w:color w:val="0563C1"/>
            <w:u w:val="single"/>
          </w:rPr>
          <w:t xml:space="preserve">477.  セール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sale (price reduction)</w:t>
      </w:r>
    </w:p>
    <w:p>
      <w:pPr>
        <w:spacing w:before="0" w:after="20"/>
      </w:pPr>
      <w:hyperlink w:anchor="レジ">
        <w:r>
          <w:rPr>
            <w:rFonts w:ascii="Calibri" w:hAnsi="Calibri" w:eastAsia="Yu Gothic"/>
            <w:color w:val="0563C1"/>
            <w:u w:val="single"/>
          </w:rPr>
          <w:t xml:space="preserve">478.  レジ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register, cashier</w:t>
      </w:r>
    </w:p>
    <w:p>
      <w:pPr>
        <w:spacing w:before="0" w:after="20"/>
      </w:pPr>
      <w:hyperlink w:anchor="おみやげ">
        <w:r>
          <w:rPr>
            <w:rFonts w:ascii="Calibri" w:hAnsi="Calibri" w:eastAsia="Yu Gothic"/>
            <w:color w:val="0563C1"/>
            <w:u w:val="single"/>
          </w:rPr>
          <w:t xml:space="preserve">479.  おみやげ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souvenir</w:t>
      </w:r>
    </w:p>
    <w:p>
      <w:pPr>
        <w:spacing w:before="0" w:after="20"/>
      </w:pPr>
      <w:hyperlink w:anchor="はがき">
        <w:r>
          <w:rPr>
            <w:rFonts w:ascii="Calibri" w:hAnsi="Calibri" w:eastAsia="Yu Gothic"/>
            <w:color w:val="0563C1"/>
            <w:u w:val="single"/>
          </w:rPr>
          <w:t xml:space="preserve">480.  はがき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postcard</w:t>
      </w:r>
    </w:p>
    <w:p>
      <w:pPr>
        <w:spacing w:before="0" w:after="20"/>
      </w:pPr>
      <w:hyperlink w:anchor="きっぷ">
        <w:r>
          <w:rPr>
            <w:rFonts w:ascii="Calibri" w:hAnsi="Calibri" w:eastAsia="Yu Gothic"/>
            <w:color w:val="0563C1"/>
            <w:u w:val="single"/>
          </w:rPr>
          <w:t xml:space="preserve">481.  きっぷ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ticket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23. Transport</w:t>
      </w:r>
    </w:p>
    <w:p>
      <w:pPr>
        <w:spacing w:before="0" w:after="20"/>
      </w:pPr>
      <w:hyperlink w:anchor="車">
        <w:r>
          <w:rPr>
            <w:rFonts w:ascii="Calibri" w:hAnsi="Calibri" w:eastAsia="Yu Gothic"/>
            <w:color w:val="0563C1"/>
            <w:u w:val="single"/>
          </w:rPr>
          <w:t xml:space="preserve">482.  車  (くるま)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car</w:t>
      </w:r>
    </w:p>
    <w:p>
      <w:pPr>
        <w:spacing w:before="0" w:after="20"/>
      </w:pPr>
      <w:hyperlink w:anchor="バス">
        <w:r>
          <w:rPr>
            <w:rFonts w:ascii="Calibri" w:hAnsi="Calibri" w:eastAsia="Yu Gothic"/>
            <w:color w:val="0563C1"/>
            <w:u w:val="single"/>
          </w:rPr>
          <w:t xml:space="preserve">483.  バス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bus</w:t>
      </w:r>
    </w:p>
    <w:p>
      <w:pPr>
        <w:spacing w:before="0" w:after="20"/>
      </w:pPr>
      <w:hyperlink w:anchor="電車">
        <w:r>
          <w:rPr>
            <w:rFonts w:ascii="Calibri" w:hAnsi="Calibri" w:eastAsia="Yu Gothic"/>
            <w:color w:val="0563C1"/>
            <w:u w:val="single"/>
          </w:rPr>
          <w:t xml:space="preserve">484.  電車  (でんしゃ)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train (electric)</w:t>
      </w:r>
    </w:p>
    <w:p>
      <w:pPr>
        <w:spacing w:before="0" w:after="20"/>
      </w:pPr>
      <w:hyperlink w:anchor="タクシー">
        <w:r>
          <w:rPr>
            <w:rFonts w:ascii="Calibri" w:hAnsi="Calibri" w:eastAsia="Yu Gothic"/>
            <w:color w:val="0563C1"/>
            <w:u w:val="single"/>
          </w:rPr>
          <w:t xml:space="preserve">485.  タクシー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taxi</w:t>
      </w:r>
    </w:p>
    <w:p>
      <w:pPr>
        <w:spacing w:before="0" w:after="20"/>
      </w:pPr>
      <w:hyperlink w:anchor="バイク">
        <w:r>
          <w:rPr>
            <w:rFonts w:ascii="Calibri" w:hAnsi="Calibri" w:eastAsia="Yu Gothic"/>
            <w:color w:val="0563C1"/>
            <w:u w:val="single"/>
          </w:rPr>
          <w:t xml:space="preserve">486.  バイク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motorbike</w:t>
      </w:r>
    </w:p>
    <w:p>
      <w:pPr>
        <w:spacing w:before="0" w:after="20"/>
      </w:pPr>
      <w:hyperlink w:anchor="じどうしゃ">
        <w:r>
          <w:rPr>
            <w:rFonts w:ascii="Calibri" w:hAnsi="Calibri" w:eastAsia="Yu Gothic"/>
            <w:color w:val="0563C1"/>
            <w:u w:val="single"/>
          </w:rPr>
          <w:t xml:space="preserve">487.  じどうしゃ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automobile</w:t>
      </w:r>
    </w:p>
    <w:p>
      <w:pPr>
        <w:spacing w:before="0" w:after="20"/>
      </w:pPr>
      <w:hyperlink w:anchor="じてんしゃ">
        <w:r>
          <w:rPr>
            <w:rFonts w:ascii="Calibri" w:hAnsi="Calibri" w:eastAsia="Yu Gothic"/>
            <w:color w:val="0563C1"/>
            <w:u w:val="single"/>
          </w:rPr>
          <w:t xml:space="preserve">488.  じてんしゃ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bicycle</w:t>
      </w:r>
    </w:p>
    <w:p>
      <w:pPr>
        <w:spacing w:before="0" w:after="20"/>
      </w:pPr>
      <w:hyperlink w:anchor="きしゃ">
        <w:r>
          <w:rPr>
            <w:rFonts w:ascii="Calibri" w:hAnsi="Calibri" w:eastAsia="Yu Gothic"/>
            <w:color w:val="0563C1"/>
            <w:u w:val="single"/>
          </w:rPr>
          <w:t xml:space="preserve">489.  きしゃ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train (steam, archaic but still in older N5 lists)</w:t>
      </w:r>
    </w:p>
    <w:p>
      <w:pPr>
        <w:spacing w:before="0" w:after="20"/>
      </w:pPr>
      <w:hyperlink w:anchor="ちかてつ">
        <w:r>
          <w:rPr>
            <w:rFonts w:ascii="Calibri" w:hAnsi="Calibri" w:eastAsia="Yu Gothic"/>
            <w:color w:val="0563C1"/>
            <w:u w:val="single"/>
          </w:rPr>
          <w:t xml:space="preserve">490.  ちかてつ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subway</w:t>
      </w:r>
    </w:p>
    <w:p>
      <w:pPr>
        <w:spacing w:before="0" w:after="20"/>
      </w:pPr>
      <w:hyperlink w:anchor="ひこうき">
        <w:r>
          <w:rPr>
            <w:rFonts w:ascii="Calibri" w:hAnsi="Calibri" w:eastAsia="Yu Gothic"/>
            <w:color w:val="0563C1"/>
            <w:u w:val="single"/>
          </w:rPr>
          <w:t xml:space="preserve">491.  ひこうき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airplane</w:t>
      </w:r>
    </w:p>
    <w:p>
      <w:pPr>
        <w:spacing w:before="0" w:after="20"/>
      </w:pPr>
      <w:hyperlink w:anchor="ふね">
        <w:r>
          <w:rPr>
            <w:rFonts w:ascii="Calibri" w:hAnsi="Calibri" w:eastAsia="Yu Gothic"/>
            <w:color w:val="0563C1"/>
            <w:u w:val="single"/>
          </w:rPr>
          <w:t xml:space="preserve">492.  ふね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ship, boat</w:t>
      </w:r>
    </w:p>
    <w:p>
      <w:pPr>
        <w:spacing w:before="0" w:after="20"/>
      </w:pPr>
      <w:hyperlink w:anchor="しんごう">
        <w:r>
          <w:rPr>
            <w:rFonts w:ascii="Calibri" w:hAnsi="Calibri" w:eastAsia="Yu Gothic"/>
            <w:color w:val="0563C1"/>
            <w:u w:val="single"/>
          </w:rPr>
          <w:t xml:space="preserve">493.  しんごう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traffic light, signal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26. House and Furniture</w:t>
      </w:r>
    </w:p>
    <w:p>
      <w:pPr>
        <w:spacing w:before="0" w:after="20"/>
      </w:pPr>
      <w:hyperlink w:anchor="と">
        <w:r>
          <w:rPr>
            <w:rFonts w:ascii="Calibri" w:hAnsi="Calibri" w:eastAsia="Yu Gothic"/>
            <w:color w:val="0563C1"/>
            <w:u w:val="single"/>
          </w:rPr>
          <w:t xml:space="preserve">494.  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door (Japanese-style)</w:t>
      </w:r>
    </w:p>
    <w:p>
      <w:pPr>
        <w:spacing w:before="0" w:after="20"/>
      </w:pPr>
      <w:hyperlink w:anchor="いえ">
        <w:r>
          <w:rPr>
            <w:rFonts w:ascii="Calibri" w:hAnsi="Calibri" w:eastAsia="Yu Gothic"/>
            <w:color w:val="0563C1"/>
            <w:u w:val="single"/>
          </w:rPr>
          <w:t xml:space="preserve">495.  いえ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house / home (いえ emphasizes the building; うち emphasizes "my place / my household")</w:t>
      </w:r>
    </w:p>
    <w:p>
      <w:pPr>
        <w:spacing w:before="0" w:after="20"/>
      </w:pPr>
      <w:hyperlink w:anchor="テレビ">
        <w:r>
          <w:rPr>
            <w:rFonts w:ascii="Calibri" w:hAnsi="Calibri" w:eastAsia="Yu Gothic"/>
            <w:color w:val="0563C1"/>
            <w:u w:val="single"/>
          </w:rPr>
          <w:t xml:space="preserve">496.  テレビ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TV</w:t>
      </w:r>
    </w:p>
    <w:p>
      <w:pPr>
        <w:spacing w:before="0" w:after="20"/>
      </w:pPr>
      <w:hyperlink w:anchor="いま">
        <w:r>
          <w:rPr>
            <w:rFonts w:ascii="Calibri" w:hAnsi="Calibri" w:eastAsia="Yu Gothic"/>
            <w:color w:val="0563C1"/>
            <w:u w:val="single"/>
          </w:rPr>
          <w:t xml:space="preserve">497.  いま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living room</w:t>
      </w:r>
    </w:p>
    <w:p>
      <w:pPr>
        <w:spacing w:before="0" w:after="20"/>
      </w:pPr>
      <w:hyperlink w:anchor="え">
        <w:r>
          <w:rPr>
            <w:rFonts w:ascii="Calibri" w:hAnsi="Calibri" w:eastAsia="Yu Gothic"/>
            <w:color w:val="0563C1"/>
            <w:u w:val="single"/>
          </w:rPr>
          <w:t xml:space="preserve">498.  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picture</w:t>
      </w:r>
    </w:p>
    <w:p>
      <w:pPr>
        <w:spacing w:before="0" w:after="20"/>
      </w:pPr>
      <w:hyperlink w:anchor="もん">
        <w:r>
          <w:rPr>
            <w:rFonts w:ascii="Calibri" w:hAnsi="Calibri" w:eastAsia="Yu Gothic"/>
            <w:color w:val="0563C1"/>
            <w:u w:val="single"/>
          </w:rPr>
          <w:t xml:space="preserve">499.  もん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gate</w:t>
      </w:r>
    </w:p>
    <w:p>
      <w:pPr>
        <w:spacing w:before="0" w:after="20"/>
      </w:pPr>
      <w:hyperlink w:anchor="ドア">
        <w:r>
          <w:rPr>
            <w:rFonts w:ascii="Calibri" w:hAnsi="Calibri" w:eastAsia="Yu Gothic"/>
            <w:color w:val="0563C1"/>
            <w:u w:val="single"/>
          </w:rPr>
          <w:t xml:space="preserve">500.  ドア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door</w:t>
      </w:r>
    </w:p>
    <w:p>
      <w:pPr>
        <w:spacing w:before="0" w:after="20"/>
      </w:pPr>
      <w:hyperlink w:anchor="カメラ">
        <w:r>
          <w:rPr>
            <w:rFonts w:ascii="Calibri" w:hAnsi="Calibri" w:eastAsia="Yu Gothic"/>
            <w:color w:val="0563C1"/>
            <w:u w:val="single"/>
          </w:rPr>
          <w:t xml:space="preserve">501.  カメラ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camera</w:t>
      </w:r>
    </w:p>
    <w:p>
      <w:pPr>
        <w:spacing w:before="0" w:after="20"/>
      </w:pPr>
      <w:hyperlink w:anchor="ビデオ">
        <w:r>
          <w:rPr>
            <w:rFonts w:ascii="Calibri" w:hAnsi="Calibri" w:eastAsia="Yu Gothic"/>
            <w:color w:val="0563C1"/>
            <w:u w:val="single"/>
          </w:rPr>
          <w:t xml:space="preserve">502.  ビデオ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video</w:t>
      </w:r>
    </w:p>
    <w:p>
      <w:pPr>
        <w:spacing w:before="0" w:after="20"/>
      </w:pPr>
      <w:hyperlink w:anchor="ラジオ">
        <w:r>
          <w:rPr>
            <w:rFonts w:ascii="Calibri" w:hAnsi="Calibri" w:eastAsia="Yu Gothic"/>
            <w:color w:val="0563C1"/>
            <w:u w:val="single"/>
          </w:rPr>
          <w:t xml:space="preserve">503.  ラジオ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radio</w:t>
      </w:r>
    </w:p>
    <w:p>
      <w:pPr>
        <w:spacing w:before="0" w:after="20"/>
      </w:pPr>
      <w:hyperlink w:anchor="マンション">
        <w:r>
          <w:rPr>
            <w:rFonts w:ascii="Calibri" w:hAnsi="Calibri" w:eastAsia="Yu Gothic"/>
            <w:color w:val="0563C1"/>
            <w:u w:val="single"/>
          </w:rPr>
          <w:t xml:space="preserve">504.  マンション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condominium</w:t>
      </w:r>
    </w:p>
    <w:p>
      <w:pPr>
        <w:spacing w:before="0" w:after="20"/>
      </w:pPr>
      <w:hyperlink w:anchor="テーブル">
        <w:r>
          <w:rPr>
            <w:rFonts w:ascii="Calibri" w:hAnsi="Calibri" w:eastAsia="Yu Gothic"/>
            <w:color w:val="0563C1"/>
            <w:u w:val="single"/>
          </w:rPr>
          <w:t xml:space="preserve">505.  テーブル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table</w:t>
      </w:r>
    </w:p>
    <w:p>
      <w:pPr>
        <w:spacing w:before="0" w:after="20"/>
      </w:pPr>
      <w:hyperlink w:anchor="ピアノ">
        <w:r>
          <w:rPr>
            <w:rFonts w:ascii="Calibri" w:hAnsi="Calibri" w:eastAsia="Yu Gothic"/>
            <w:color w:val="0563C1"/>
            <w:u w:val="single"/>
          </w:rPr>
          <w:t xml:space="preserve">506.  ピアノ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piano</w:t>
      </w:r>
    </w:p>
    <w:p>
      <w:pPr>
        <w:spacing w:before="0" w:after="20"/>
      </w:pPr>
      <w:hyperlink w:anchor="ベッド">
        <w:r>
          <w:rPr>
            <w:rFonts w:ascii="Calibri" w:hAnsi="Calibri" w:eastAsia="Yu Gothic"/>
            <w:color w:val="0563C1"/>
            <w:u w:val="single"/>
          </w:rPr>
          <w:t xml:space="preserve">507.  ベッド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bed</w:t>
      </w:r>
    </w:p>
    <w:p>
      <w:pPr>
        <w:spacing w:before="0" w:after="20"/>
      </w:pPr>
      <w:hyperlink w:anchor="かいだん">
        <w:r>
          <w:rPr>
            <w:rFonts w:ascii="Calibri" w:hAnsi="Calibri" w:eastAsia="Yu Gothic"/>
            <w:color w:val="0563C1"/>
            <w:u w:val="single"/>
          </w:rPr>
          <w:t xml:space="preserve">508.  かいだん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stairs</w:t>
      </w:r>
    </w:p>
    <w:p>
      <w:pPr>
        <w:spacing w:before="0" w:after="20"/>
      </w:pPr>
      <w:hyperlink w:anchor="ギター">
        <w:r>
          <w:rPr>
            <w:rFonts w:ascii="Calibri" w:hAnsi="Calibri" w:eastAsia="Yu Gothic"/>
            <w:color w:val="0563C1"/>
            <w:u w:val="single"/>
          </w:rPr>
          <w:t xml:space="preserve">509.  ギター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guitar</w:t>
      </w:r>
    </w:p>
    <w:p>
      <w:pPr>
        <w:spacing w:before="0" w:after="20"/>
      </w:pPr>
      <w:hyperlink w:anchor="しんしつ">
        <w:r>
          <w:rPr>
            <w:rFonts w:ascii="Calibri" w:hAnsi="Calibri" w:eastAsia="Yu Gothic"/>
            <w:color w:val="0563C1"/>
            <w:u w:val="single"/>
          </w:rPr>
          <w:t xml:space="preserve">510.  しんしつ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bedroom</w:t>
      </w:r>
    </w:p>
    <w:p>
      <w:pPr>
        <w:spacing w:before="0" w:after="20"/>
      </w:pPr>
      <w:hyperlink w:anchor="もうふ">
        <w:r>
          <w:rPr>
            <w:rFonts w:ascii="Calibri" w:hAnsi="Calibri" w:eastAsia="Yu Gothic"/>
            <w:color w:val="0563C1"/>
            <w:u w:val="single"/>
          </w:rPr>
          <w:t xml:space="preserve">511.  もうふ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blanket</w:t>
      </w:r>
    </w:p>
    <w:p>
      <w:pPr>
        <w:spacing w:before="0" w:after="20"/>
      </w:pPr>
      <w:hyperlink w:anchor="ほんだな">
        <w:r>
          <w:rPr>
            <w:rFonts w:ascii="Calibri" w:hAnsi="Calibri" w:eastAsia="Yu Gothic"/>
            <w:color w:val="0563C1"/>
            <w:u w:val="single"/>
          </w:rPr>
          <w:t xml:space="preserve">512.  ほんだな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bookshelf</w:t>
      </w:r>
    </w:p>
    <w:p>
      <w:pPr>
        <w:spacing w:before="0" w:after="20"/>
      </w:pPr>
      <w:hyperlink w:anchor="アパート">
        <w:r>
          <w:rPr>
            <w:rFonts w:ascii="Calibri" w:hAnsi="Calibri" w:eastAsia="Yu Gothic"/>
            <w:color w:val="0563C1"/>
            <w:u w:val="single"/>
          </w:rPr>
          <w:t xml:space="preserve">513.  アパート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apartment</w:t>
      </w:r>
    </w:p>
    <w:p>
      <w:pPr>
        <w:spacing w:before="0" w:after="20"/>
      </w:pPr>
      <w:hyperlink w:anchor="テープ">
        <w:r>
          <w:rPr>
            <w:rFonts w:ascii="Calibri" w:hAnsi="Calibri" w:eastAsia="Yu Gothic"/>
            <w:color w:val="0563C1"/>
            <w:u w:val="single"/>
          </w:rPr>
          <w:t xml:space="preserve">514.  テープ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tape</w:t>
      </w:r>
    </w:p>
    <w:p>
      <w:pPr>
        <w:spacing w:before="0" w:after="20"/>
      </w:pPr>
      <w:hyperlink w:anchor="はブラシ">
        <w:r>
          <w:rPr>
            <w:rFonts w:ascii="Calibri" w:hAnsi="Calibri" w:eastAsia="Yu Gothic"/>
            <w:color w:val="0563C1"/>
            <w:u w:val="single"/>
          </w:rPr>
          <w:t xml:space="preserve">515.  はブラシ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toothbrush</w:t>
      </w:r>
    </w:p>
    <w:p>
      <w:pPr>
        <w:spacing w:before="0" w:after="20"/>
      </w:pPr>
      <w:hyperlink w:anchor="おんがく">
        <w:r>
          <w:rPr>
            <w:rFonts w:ascii="Calibri" w:hAnsi="Calibri" w:eastAsia="Yu Gothic"/>
            <w:color w:val="0563C1"/>
            <w:u w:val="single"/>
          </w:rPr>
          <w:t xml:space="preserve">516.  おんがく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music</w:t>
      </w:r>
    </w:p>
    <w:p>
      <w:pPr>
        <w:spacing w:before="0" w:after="20"/>
      </w:pPr>
      <w:hyperlink w:anchor="うた">
        <w:r>
          <w:rPr>
            <w:rFonts w:ascii="Calibri" w:hAnsi="Calibri" w:eastAsia="Yu Gothic"/>
            <w:color w:val="0563C1"/>
            <w:u w:val="single"/>
          </w:rPr>
          <w:t xml:space="preserve">517.  うた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song</w:t>
      </w:r>
    </w:p>
    <w:p>
      <w:pPr>
        <w:spacing w:before="0" w:after="20"/>
      </w:pPr>
      <w:hyperlink w:anchor="ベンチ">
        <w:r>
          <w:rPr>
            <w:rFonts w:ascii="Calibri" w:hAnsi="Calibri" w:eastAsia="Yu Gothic"/>
            <w:color w:val="0563C1"/>
            <w:u w:val="single"/>
          </w:rPr>
          <w:t xml:space="preserve">518.  ベンチ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bench</w:t>
      </w:r>
    </w:p>
    <w:p>
      <w:pPr>
        <w:spacing w:before="0" w:after="20"/>
      </w:pPr>
      <w:hyperlink w:anchor="エレベーター">
        <w:r>
          <w:rPr>
            <w:rFonts w:ascii="Calibri" w:hAnsi="Calibri" w:eastAsia="Yu Gothic"/>
            <w:color w:val="0563C1"/>
            <w:u w:val="single"/>
          </w:rPr>
          <w:t xml:space="preserve">519.  エレベーター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elevator</w:t>
      </w:r>
    </w:p>
    <w:p>
      <w:pPr>
        <w:spacing w:before="0" w:after="20"/>
      </w:pPr>
      <w:hyperlink w:anchor="タオル">
        <w:r>
          <w:rPr>
            <w:rFonts w:ascii="Calibri" w:hAnsi="Calibri" w:eastAsia="Yu Gothic"/>
            <w:color w:val="0563C1"/>
            <w:u w:val="single"/>
          </w:rPr>
          <w:t xml:space="preserve">520.  タオル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towel</w:t>
      </w:r>
    </w:p>
    <w:p>
      <w:pPr>
        <w:spacing w:before="0" w:after="20"/>
      </w:pPr>
      <w:hyperlink w:anchor="カーテン">
        <w:r>
          <w:rPr>
            <w:rFonts w:ascii="Calibri" w:hAnsi="Calibri" w:eastAsia="Yu Gothic"/>
            <w:color w:val="0563C1"/>
            <w:u w:val="single"/>
          </w:rPr>
          <w:t xml:space="preserve">521.  カーテン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curtain</w:t>
      </w:r>
    </w:p>
    <w:p>
      <w:pPr>
        <w:spacing w:before="0" w:after="20"/>
      </w:pPr>
      <w:hyperlink w:anchor="かべ">
        <w:r>
          <w:rPr>
            <w:rFonts w:ascii="Calibri" w:hAnsi="Calibri" w:eastAsia="Yu Gothic"/>
            <w:color w:val="0563C1"/>
            <w:u w:val="single"/>
          </w:rPr>
          <w:t xml:space="preserve">522.  かべ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wall</w:t>
      </w:r>
    </w:p>
    <w:p>
      <w:pPr>
        <w:spacing w:before="0" w:after="20"/>
      </w:pPr>
      <w:hyperlink w:anchor="まど">
        <w:r>
          <w:rPr>
            <w:rFonts w:ascii="Calibri" w:hAnsi="Calibri" w:eastAsia="Yu Gothic"/>
            <w:color w:val="0563C1"/>
            <w:u w:val="single"/>
          </w:rPr>
          <w:t xml:space="preserve">523.  まど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window</w:t>
      </w:r>
    </w:p>
    <w:p>
      <w:pPr>
        <w:spacing w:before="0" w:after="20"/>
      </w:pPr>
      <w:hyperlink w:anchor="かぎ">
        <w:r>
          <w:rPr>
            <w:rFonts w:ascii="Calibri" w:hAnsi="Calibri" w:eastAsia="Yu Gothic"/>
            <w:color w:val="0563C1"/>
            <w:u w:val="single"/>
          </w:rPr>
          <w:t xml:space="preserve">524.  かぎ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key, lock</w:t>
      </w:r>
    </w:p>
    <w:p>
      <w:pPr>
        <w:spacing w:before="0" w:after="20"/>
      </w:pPr>
      <w:hyperlink w:anchor="まくら">
        <w:r>
          <w:rPr>
            <w:rFonts w:ascii="Calibri" w:hAnsi="Calibri" w:eastAsia="Yu Gothic"/>
            <w:color w:val="0563C1"/>
            <w:u w:val="single"/>
          </w:rPr>
          <w:t xml:space="preserve">525.  まくら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pillow</w:t>
      </w:r>
    </w:p>
    <w:p>
      <w:pPr>
        <w:spacing w:before="0" w:after="20"/>
      </w:pPr>
      <w:hyperlink w:anchor="ふとん">
        <w:r>
          <w:rPr>
            <w:rFonts w:ascii="Calibri" w:hAnsi="Calibri" w:eastAsia="Yu Gothic"/>
            <w:color w:val="0563C1"/>
            <w:u w:val="single"/>
          </w:rPr>
          <w:t xml:space="preserve">526.  ふとん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futon</w:t>
      </w:r>
    </w:p>
    <w:p>
      <w:pPr>
        <w:spacing w:before="0" w:after="20"/>
      </w:pPr>
      <w:hyperlink w:anchor="たな">
        <w:r>
          <w:rPr>
            <w:rFonts w:ascii="Calibri" w:hAnsi="Calibri" w:eastAsia="Yu Gothic"/>
            <w:color w:val="0563C1"/>
            <w:u w:val="single"/>
          </w:rPr>
          <w:t xml:space="preserve">527.  たな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shelf</w:t>
      </w:r>
    </w:p>
    <w:p>
      <w:pPr>
        <w:spacing w:before="0" w:after="20"/>
      </w:pPr>
      <w:hyperlink w:anchor="せっけん">
        <w:r>
          <w:rPr>
            <w:rFonts w:ascii="Calibri" w:hAnsi="Calibri" w:eastAsia="Yu Gothic"/>
            <w:color w:val="0563C1"/>
            <w:u w:val="single"/>
          </w:rPr>
          <w:t xml:space="preserve">528.  せっけん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soap</w:t>
      </w:r>
    </w:p>
    <w:p>
      <w:pPr>
        <w:spacing w:before="160" w:after="40"/>
      </w:pPr>
      <w:r>
        <w:rPr>
          <w:rFonts w:ascii="Calibri" w:hAnsi="Calibri" w:eastAsia="Yu Gothic"/>
          <w:b/>
          <w:i w:val="0"/>
          <w:color w:val="14452A"/>
          <w:sz w:val="26"/>
        </w:rPr>
        <w:t>School, Languages, Countries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24. School and Study</w:t>
      </w:r>
    </w:p>
    <w:p>
      <w:pPr>
        <w:spacing w:before="0" w:after="20"/>
      </w:pPr>
      <w:hyperlink w:anchor="本_2">
        <w:r>
          <w:rPr>
            <w:rFonts w:ascii="Calibri" w:hAnsi="Calibri" w:eastAsia="Yu Gothic"/>
            <w:color w:val="0563C1"/>
            <w:u w:val="single"/>
          </w:rPr>
          <w:t xml:space="preserve">529.  本  (ほん)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book</w:t>
      </w:r>
    </w:p>
    <w:p>
      <w:pPr>
        <w:spacing w:before="0" w:after="20"/>
      </w:pPr>
      <w:hyperlink w:anchor="電話">
        <w:r>
          <w:rPr>
            <w:rFonts w:ascii="Calibri" w:hAnsi="Calibri" w:eastAsia="Yu Gothic"/>
            <w:color w:val="0563C1"/>
            <w:u w:val="single"/>
          </w:rPr>
          <w:t xml:space="preserve">530.  電話  (でんわ)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telephone</w:t>
      </w:r>
    </w:p>
    <w:p>
      <w:pPr>
        <w:spacing w:before="0" w:after="20"/>
      </w:pPr>
      <w:hyperlink w:anchor="新聞">
        <w:r>
          <w:rPr>
            <w:rFonts w:ascii="Calibri" w:hAnsi="Calibri" w:eastAsia="Yu Gothic"/>
            <w:color w:val="0563C1"/>
            <w:u w:val="single"/>
          </w:rPr>
          <w:t xml:space="preserve">531.  新聞  (しんぶん)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newspaper</w:t>
      </w:r>
    </w:p>
    <w:p>
      <w:pPr>
        <w:spacing w:before="0" w:after="20"/>
      </w:pPr>
      <w:hyperlink w:anchor="テスト">
        <w:r>
          <w:rPr>
            <w:rFonts w:ascii="Calibri" w:hAnsi="Calibri" w:eastAsia="Yu Gothic"/>
            <w:color w:val="0563C1"/>
            <w:u w:val="single"/>
          </w:rPr>
          <w:t xml:space="preserve">532.  テスト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test</w:t>
      </w:r>
    </w:p>
    <w:p>
      <w:pPr>
        <w:spacing w:before="0" w:after="20"/>
      </w:pPr>
      <w:hyperlink w:anchor="電気">
        <w:r>
          <w:rPr>
            <w:rFonts w:ascii="Calibri" w:hAnsi="Calibri" w:eastAsia="Yu Gothic"/>
            <w:color w:val="0563C1"/>
            <w:u w:val="single"/>
          </w:rPr>
          <w:t xml:space="preserve">533.  電気  (でんき)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electricity, light</w:t>
      </w:r>
    </w:p>
    <w:p>
      <w:pPr>
        <w:spacing w:before="0" w:after="20"/>
      </w:pPr>
      <w:hyperlink w:anchor="じ">
        <w:r>
          <w:rPr>
            <w:rFonts w:ascii="Calibri" w:hAnsi="Calibri" w:eastAsia="Yu Gothic"/>
            <w:color w:val="0563C1"/>
            <w:u w:val="single"/>
          </w:rPr>
          <w:t xml:space="preserve">534.  じ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character (writing), letter (of an alphabet)</w:t>
      </w:r>
    </w:p>
    <w:p>
      <w:pPr>
        <w:spacing w:before="0" w:after="20"/>
      </w:pPr>
      <w:hyperlink w:anchor="番号">
        <w:r>
          <w:rPr>
            <w:rFonts w:ascii="Calibri" w:hAnsi="Calibri" w:eastAsia="Yu Gothic"/>
            <w:color w:val="0563C1"/>
            <w:u w:val="single"/>
          </w:rPr>
          <w:t xml:space="preserve">535.  番号  (ばんごう)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number</w:t>
      </w:r>
    </w:p>
    <w:p>
      <w:pPr>
        <w:spacing w:before="0" w:after="20"/>
      </w:pPr>
      <w:hyperlink w:anchor="ノート">
        <w:r>
          <w:rPr>
            <w:rFonts w:ascii="Calibri" w:hAnsi="Calibri" w:eastAsia="Yu Gothic"/>
            <w:color w:val="0563C1"/>
            <w:u w:val="single"/>
          </w:rPr>
          <w:t xml:space="preserve">536.  ノート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notebook</w:t>
      </w:r>
    </w:p>
    <w:p>
      <w:pPr>
        <w:spacing w:before="0" w:after="20"/>
      </w:pPr>
      <w:hyperlink w:anchor="べんきょう">
        <w:r>
          <w:rPr>
            <w:rFonts w:ascii="Calibri" w:hAnsi="Calibri" w:eastAsia="Yu Gothic"/>
            <w:color w:val="0563C1"/>
            <w:u w:val="single"/>
          </w:rPr>
          <w:t xml:space="preserve">537.  べんきょう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study</w:t>
      </w:r>
    </w:p>
    <w:p>
      <w:pPr>
        <w:spacing w:before="0" w:after="20"/>
      </w:pPr>
      <w:hyperlink w:anchor="じゅぎょう">
        <w:r>
          <w:rPr>
            <w:rFonts w:ascii="Calibri" w:hAnsi="Calibri" w:eastAsia="Yu Gothic"/>
            <w:color w:val="0563C1"/>
            <w:u w:val="single"/>
          </w:rPr>
          <w:t xml:space="preserve">538.  じゅぎょう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class, lesson</w:t>
      </w:r>
    </w:p>
    <w:p>
      <w:pPr>
        <w:spacing w:before="0" w:after="20"/>
      </w:pPr>
      <w:hyperlink w:anchor="しゅくだい">
        <w:r>
          <w:rPr>
            <w:rFonts w:ascii="Calibri" w:hAnsi="Calibri" w:eastAsia="Yu Gothic"/>
            <w:color w:val="0563C1"/>
            <w:u w:val="single"/>
          </w:rPr>
          <w:t xml:space="preserve">539.  しゅくだい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homework</w:t>
      </w:r>
    </w:p>
    <w:p>
      <w:pPr>
        <w:spacing w:before="0" w:after="20"/>
      </w:pPr>
      <w:hyperlink w:anchor="しけん">
        <w:r>
          <w:rPr>
            <w:rFonts w:ascii="Calibri" w:hAnsi="Calibri" w:eastAsia="Yu Gothic"/>
            <w:color w:val="0563C1"/>
            <w:u w:val="single"/>
          </w:rPr>
          <w:t xml:space="preserve">540.  しけん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exam</w:t>
      </w:r>
    </w:p>
    <w:p>
      <w:pPr>
        <w:spacing w:before="0" w:after="20"/>
      </w:pPr>
      <w:hyperlink w:anchor="ことば">
        <w:r>
          <w:rPr>
            <w:rFonts w:ascii="Calibri" w:hAnsi="Calibri" w:eastAsia="Yu Gothic"/>
            <w:color w:val="0563C1"/>
            <w:u w:val="single"/>
          </w:rPr>
          <w:t xml:space="preserve">541.  ことば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word, language</w:t>
      </w:r>
    </w:p>
    <w:p>
      <w:pPr>
        <w:spacing w:before="0" w:after="20"/>
      </w:pPr>
      <w:hyperlink w:anchor="しつもん">
        <w:r>
          <w:rPr>
            <w:rFonts w:ascii="Calibri" w:hAnsi="Calibri" w:eastAsia="Yu Gothic"/>
            <w:color w:val="0563C1"/>
            <w:u w:val="single"/>
          </w:rPr>
          <w:t xml:space="preserve">542.  しつもん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question</w:t>
      </w:r>
    </w:p>
    <w:p>
      <w:pPr>
        <w:spacing w:before="0" w:after="20"/>
      </w:pPr>
      <w:hyperlink w:anchor="ひらがな">
        <w:r>
          <w:rPr>
            <w:rFonts w:ascii="Calibri" w:hAnsi="Calibri" w:eastAsia="Yu Gothic"/>
            <w:color w:val="0563C1"/>
            <w:u w:val="single"/>
          </w:rPr>
          <w:t xml:space="preserve">543.  ひらがな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hiragana</w:t>
      </w:r>
    </w:p>
    <w:p>
      <w:pPr>
        <w:spacing w:before="0" w:after="20"/>
      </w:pPr>
      <w:hyperlink w:anchor="ぶんしょう">
        <w:r>
          <w:rPr>
            <w:rFonts w:ascii="Calibri" w:hAnsi="Calibri" w:eastAsia="Yu Gothic"/>
            <w:color w:val="0563C1"/>
            <w:u w:val="single"/>
          </w:rPr>
          <w:t xml:space="preserve">544.  ぶんしょう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composition, text</w:t>
      </w:r>
    </w:p>
    <w:p>
      <w:pPr>
        <w:spacing w:before="0" w:after="20"/>
      </w:pPr>
      <w:hyperlink w:anchor="かな">
        <w:r>
          <w:rPr>
            <w:rFonts w:ascii="Calibri" w:hAnsi="Calibri" w:eastAsia="Yu Gothic"/>
            <w:color w:val="0563C1"/>
            <w:u w:val="single"/>
          </w:rPr>
          <w:t xml:space="preserve">545.  かな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kana</w:t>
      </w:r>
    </w:p>
    <w:p>
      <w:pPr>
        <w:spacing w:before="0" w:after="20"/>
      </w:pPr>
      <w:hyperlink w:anchor="ぶんぽう">
        <w:r>
          <w:rPr>
            <w:rFonts w:ascii="Calibri" w:hAnsi="Calibri" w:eastAsia="Yu Gothic"/>
            <w:color w:val="0563C1"/>
            <w:u w:val="single"/>
          </w:rPr>
          <w:t xml:space="preserve">546.  ぶんぽう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grammar</w:t>
      </w:r>
    </w:p>
    <w:p>
      <w:pPr>
        <w:spacing w:before="0" w:after="20"/>
      </w:pPr>
      <w:hyperlink w:anchor="れんしゅう">
        <w:r>
          <w:rPr>
            <w:rFonts w:ascii="Calibri" w:hAnsi="Calibri" w:eastAsia="Yu Gothic"/>
            <w:color w:val="0563C1"/>
            <w:u w:val="single"/>
          </w:rPr>
          <w:t xml:space="preserve">547.  れんしゅう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practice</w:t>
      </w:r>
    </w:p>
    <w:p>
      <w:pPr>
        <w:spacing w:before="0" w:after="20"/>
      </w:pPr>
      <w:hyperlink w:anchor="きょうかしょ">
        <w:r>
          <w:rPr>
            <w:rFonts w:ascii="Calibri" w:hAnsi="Calibri" w:eastAsia="Yu Gothic"/>
            <w:color w:val="0563C1"/>
            <w:u w:val="single"/>
          </w:rPr>
          <w:t xml:space="preserve">548.  きょうかしょ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textbook</w:t>
      </w:r>
    </w:p>
    <w:p>
      <w:pPr>
        <w:spacing w:before="0" w:after="20"/>
      </w:pPr>
      <w:hyperlink w:anchor="じしょ">
        <w:r>
          <w:rPr>
            <w:rFonts w:ascii="Calibri" w:hAnsi="Calibri" w:eastAsia="Yu Gothic"/>
            <w:color w:val="0563C1"/>
            <w:u w:val="single"/>
          </w:rPr>
          <w:t xml:space="preserve">549.  じしょ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dictionary</w:t>
      </w:r>
    </w:p>
    <w:p>
      <w:pPr>
        <w:spacing w:before="0" w:after="20"/>
      </w:pPr>
      <w:hyperlink w:anchor="ざっし">
        <w:r>
          <w:rPr>
            <w:rFonts w:ascii="Calibri" w:hAnsi="Calibri" w:eastAsia="Yu Gothic"/>
            <w:color w:val="0563C1"/>
            <w:u w:val="single"/>
          </w:rPr>
          <w:t xml:space="preserve">550.  ざっし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magazine</w:t>
      </w:r>
    </w:p>
    <w:p>
      <w:pPr>
        <w:spacing w:before="0" w:after="20"/>
      </w:pPr>
      <w:hyperlink w:anchor="えんぴつ">
        <w:r>
          <w:rPr>
            <w:rFonts w:ascii="Calibri" w:hAnsi="Calibri" w:eastAsia="Yu Gothic"/>
            <w:color w:val="0563C1"/>
            <w:u w:val="single"/>
          </w:rPr>
          <w:t xml:space="preserve">551.  えんぴつ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pencil</w:t>
      </w:r>
    </w:p>
    <w:p>
      <w:pPr>
        <w:spacing w:before="0" w:after="20"/>
      </w:pPr>
      <w:hyperlink w:anchor="まんねんひつ">
        <w:r>
          <w:rPr>
            <w:rFonts w:ascii="Calibri" w:hAnsi="Calibri" w:eastAsia="Yu Gothic"/>
            <w:color w:val="0563C1"/>
            <w:u w:val="single"/>
          </w:rPr>
          <w:t xml:space="preserve">552.  まんねんひつ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fountain pen</w:t>
      </w:r>
    </w:p>
    <w:p>
      <w:pPr>
        <w:spacing w:before="0" w:after="20"/>
      </w:pPr>
      <w:hyperlink w:anchor="こくばん">
        <w:r>
          <w:rPr>
            <w:rFonts w:ascii="Calibri" w:hAnsi="Calibri" w:eastAsia="Yu Gothic"/>
            <w:color w:val="0563C1"/>
            <w:u w:val="single"/>
          </w:rPr>
          <w:t xml:space="preserve">553.  こくばん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blackboard</w:t>
      </w:r>
    </w:p>
    <w:p>
      <w:pPr>
        <w:spacing w:before="0" w:after="20"/>
      </w:pPr>
      <w:hyperlink w:anchor="つくえ">
        <w:r>
          <w:rPr>
            <w:rFonts w:ascii="Calibri" w:hAnsi="Calibri" w:eastAsia="Yu Gothic"/>
            <w:color w:val="0563C1"/>
            <w:u w:val="single"/>
          </w:rPr>
          <w:t xml:space="preserve">554.  つくえ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desk</w:t>
      </w:r>
    </w:p>
    <w:p>
      <w:pPr>
        <w:spacing w:before="0" w:after="20"/>
      </w:pPr>
      <w:hyperlink w:anchor="けしゴム">
        <w:r>
          <w:rPr>
            <w:rFonts w:ascii="Calibri" w:hAnsi="Calibri" w:eastAsia="Yu Gothic"/>
            <w:color w:val="0563C1"/>
            <w:u w:val="single"/>
          </w:rPr>
          <w:t xml:space="preserve">555.  けしゴム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eraser</w:t>
      </w:r>
    </w:p>
    <w:p>
      <w:pPr>
        <w:spacing w:before="0" w:after="20"/>
      </w:pPr>
      <w:hyperlink w:anchor="ちず">
        <w:r>
          <w:rPr>
            <w:rFonts w:ascii="Calibri" w:hAnsi="Calibri" w:eastAsia="Yu Gothic"/>
            <w:color w:val="0563C1"/>
            <w:u w:val="single"/>
          </w:rPr>
          <w:t xml:space="preserve">556.  ちず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map</w:t>
      </w:r>
    </w:p>
    <w:p>
      <w:pPr>
        <w:spacing w:before="0" w:after="20"/>
      </w:pPr>
      <w:hyperlink w:anchor="しゃしん">
        <w:r>
          <w:rPr>
            <w:rFonts w:ascii="Calibri" w:hAnsi="Calibri" w:eastAsia="Yu Gothic"/>
            <w:color w:val="0563C1"/>
            <w:u w:val="single"/>
          </w:rPr>
          <w:t xml:space="preserve">557.  しゃしん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photograph</w:t>
      </w:r>
    </w:p>
    <w:p>
      <w:pPr>
        <w:spacing w:before="0" w:after="20"/>
      </w:pPr>
      <w:hyperlink w:anchor="電話番号">
        <w:r>
          <w:rPr>
            <w:rFonts w:ascii="Calibri" w:hAnsi="Calibri" w:eastAsia="Yu Gothic"/>
            <w:color w:val="0563C1"/>
            <w:u w:val="single"/>
          </w:rPr>
          <w:t xml:space="preserve">558.  電話番号  (でんわばんごう)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phone number</w:t>
      </w:r>
    </w:p>
    <w:p>
      <w:pPr>
        <w:spacing w:before="0" w:after="20"/>
      </w:pPr>
      <w:hyperlink w:anchor="ペン">
        <w:r>
          <w:rPr>
            <w:rFonts w:ascii="Calibri" w:hAnsi="Calibri" w:eastAsia="Yu Gothic"/>
            <w:color w:val="0563C1"/>
            <w:u w:val="single"/>
          </w:rPr>
          <w:t xml:space="preserve">559.  ペン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pen</w:t>
      </w:r>
    </w:p>
    <w:p>
      <w:pPr>
        <w:spacing w:before="0" w:after="20"/>
      </w:pPr>
      <w:hyperlink w:anchor="じゅんび">
        <w:r>
          <w:rPr>
            <w:rFonts w:ascii="Calibri" w:hAnsi="Calibri" w:eastAsia="Yu Gothic"/>
            <w:color w:val="0563C1"/>
            <w:u w:val="single"/>
          </w:rPr>
          <w:t xml:space="preserve">560.  じゅんび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preparation</w:t>
      </w:r>
    </w:p>
    <w:p>
      <w:pPr>
        <w:spacing w:before="0" w:after="20"/>
      </w:pPr>
      <w:hyperlink w:anchor="たんご">
        <w:r>
          <w:rPr>
            <w:rFonts w:ascii="Calibri" w:hAnsi="Calibri" w:eastAsia="Yu Gothic"/>
            <w:color w:val="0563C1"/>
            <w:u w:val="single"/>
          </w:rPr>
          <w:t xml:space="preserve">561.  たんご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vocabulary word</w:t>
      </w:r>
    </w:p>
    <w:p>
      <w:pPr>
        <w:spacing w:before="0" w:after="20"/>
      </w:pPr>
      <w:hyperlink w:anchor="ぶん">
        <w:r>
          <w:rPr>
            <w:rFonts w:ascii="Calibri" w:hAnsi="Calibri" w:eastAsia="Yu Gothic"/>
            <w:color w:val="0563C1"/>
            <w:u w:val="single"/>
          </w:rPr>
          <w:t xml:space="preserve">562.  ぶん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sentence</w:t>
      </w:r>
    </w:p>
    <w:p>
      <w:pPr>
        <w:spacing w:before="0" w:after="20"/>
      </w:pPr>
      <w:hyperlink w:anchor="カタカナ">
        <w:r>
          <w:rPr>
            <w:rFonts w:ascii="Calibri" w:hAnsi="Calibri" w:eastAsia="Yu Gothic"/>
            <w:color w:val="0563C1"/>
            <w:u w:val="single"/>
          </w:rPr>
          <w:t xml:space="preserve">563.  カタカナ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katakana</w:t>
      </w:r>
    </w:p>
    <w:p>
      <w:pPr>
        <w:spacing w:before="0" w:after="20"/>
      </w:pPr>
      <w:hyperlink w:anchor="こたえ">
        <w:r>
          <w:rPr>
            <w:rFonts w:ascii="Calibri" w:hAnsi="Calibri" w:eastAsia="Yu Gothic"/>
            <w:color w:val="0563C1"/>
            <w:u w:val="single"/>
          </w:rPr>
          <w:t xml:space="preserve">564.  こたえ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answer</w:t>
      </w:r>
    </w:p>
    <w:p>
      <w:pPr>
        <w:spacing w:before="0" w:after="20"/>
      </w:pPr>
      <w:hyperlink w:anchor="かんじ">
        <w:r>
          <w:rPr>
            <w:rFonts w:ascii="Calibri" w:hAnsi="Calibri" w:eastAsia="Yu Gothic"/>
            <w:color w:val="0563C1"/>
            <w:u w:val="single"/>
          </w:rPr>
          <w:t xml:space="preserve">565.  かんじ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kanji, Chinese characters</w:t>
      </w:r>
    </w:p>
    <w:p>
      <w:pPr>
        <w:spacing w:before="0" w:after="20"/>
      </w:pPr>
      <w:hyperlink w:anchor="かみ">
        <w:r>
          <w:rPr>
            <w:rFonts w:ascii="Calibri" w:hAnsi="Calibri" w:eastAsia="Yu Gothic"/>
            <w:color w:val="0563C1"/>
            <w:u w:val="single"/>
          </w:rPr>
          <w:t xml:space="preserve">566.  かみ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paper</w:t>
      </w:r>
    </w:p>
    <w:p>
      <w:pPr>
        <w:spacing w:before="0" w:after="20"/>
      </w:pPr>
      <w:hyperlink w:anchor="いす">
        <w:r>
          <w:rPr>
            <w:rFonts w:ascii="Calibri" w:hAnsi="Calibri" w:eastAsia="Yu Gothic"/>
            <w:color w:val="0563C1"/>
            <w:u w:val="single"/>
          </w:rPr>
          <w:t xml:space="preserve">567.  いす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chair</w:t>
      </w:r>
    </w:p>
    <w:p>
      <w:pPr>
        <w:spacing w:before="0" w:after="20"/>
      </w:pPr>
      <w:hyperlink w:anchor="れい">
        <w:r>
          <w:rPr>
            <w:rFonts w:ascii="Calibri" w:hAnsi="Calibri" w:eastAsia="Yu Gothic"/>
            <w:color w:val="0563C1"/>
            <w:u w:val="single"/>
          </w:rPr>
          <w:t xml:space="preserve">568.  れい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example</w:t>
      </w:r>
    </w:p>
    <w:p>
      <w:pPr>
        <w:spacing w:before="0" w:after="20"/>
      </w:pPr>
      <w:hyperlink w:anchor="ボールペン">
        <w:r>
          <w:rPr>
            <w:rFonts w:ascii="Calibri" w:hAnsi="Calibri" w:eastAsia="Yu Gothic"/>
            <w:color w:val="0563C1"/>
            <w:u w:val="single"/>
          </w:rPr>
          <w:t xml:space="preserve">569.  ボールペン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ballpoint pen</w:t>
      </w:r>
    </w:p>
    <w:p>
      <w:pPr>
        <w:spacing w:before="0" w:after="20"/>
      </w:pPr>
      <w:hyperlink w:anchor="チョーク">
        <w:r>
          <w:rPr>
            <w:rFonts w:ascii="Calibri" w:hAnsi="Calibri" w:eastAsia="Yu Gothic"/>
            <w:color w:val="0563C1"/>
            <w:u w:val="single"/>
          </w:rPr>
          <w:t xml:space="preserve">570.  チョーク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chalk</w:t>
      </w:r>
    </w:p>
    <w:p>
      <w:pPr>
        <w:spacing w:before="0" w:after="20"/>
      </w:pPr>
      <w:hyperlink w:anchor="おしらせ">
        <w:r>
          <w:rPr>
            <w:rFonts w:ascii="Calibri" w:hAnsi="Calibri" w:eastAsia="Yu Gothic"/>
            <w:color w:val="0563C1"/>
            <w:u w:val="single"/>
          </w:rPr>
          <w:t xml:space="preserve">571.  おしらせ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announcement, notice</w:t>
      </w:r>
    </w:p>
    <w:p>
      <w:pPr>
        <w:spacing w:before="0" w:after="20"/>
      </w:pPr>
      <w:hyperlink w:anchor="もじ">
        <w:r>
          <w:rPr>
            <w:rFonts w:ascii="Calibri" w:hAnsi="Calibri" w:eastAsia="Yu Gothic"/>
            <w:color w:val="0563C1"/>
            <w:u w:val="single"/>
          </w:rPr>
          <w:t xml:space="preserve">572.  もじ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letter, character</w:t>
      </w:r>
    </w:p>
    <w:p>
      <w:pPr>
        <w:spacing w:before="0" w:after="20"/>
      </w:pPr>
      <w:hyperlink w:anchor="いみ">
        <w:r>
          <w:rPr>
            <w:rFonts w:ascii="Calibri" w:hAnsi="Calibri" w:eastAsia="Yu Gothic"/>
            <w:color w:val="0563C1"/>
            <w:u w:val="single"/>
          </w:rPr>
          <w:t xml:space="preserve">573.  いみ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meaning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25. Languages and Countries</w:t>
      </w:r>
    </w:p>
    <w:p>
      <w:pPr>
        <w:spacing w:before="0" w:after="20"/>
      </w:pPr>
      <w:hyperlink w:anchor="日本">
        <w:r>
          <w:rPr>
            <w:rFonts w:ascii="Calibri" w:hAnsi="Calibri" w:eastAsia="Yu Gothic"/>
            <w:color w:val="0563C1"/>
            <w:u w:val="single"/>
          </w:rPr>
          <w:t xml:space="preserve">574.  日本  (にほん)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Japan</w:t>
      </w:r>
    </w:p>
    <w:p>
      <w:pPr>
        <w:spacing w:before="0" w:after="20"/>
      </w:pPr>
      <w:hyperlink w:anchor="アメリカ">
        <w:r>
          <w:rPr>
            <w:rFonts w:ascii="Calibri" w:hAnsi="Calibri" w:eastAsia="Yu Gothic"/>
            <w:color w:val="0563C1"/>
            <w:u w:val="single"/>
          </w:rPr>
          <w:t xml:space="preserve">575.  アメリカ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America</w:t>
      </w:r>
    </w:p>
    <w:p>
      <w:pPr>
        <w:spacing w:before="0" w:after="20"/>
      </w:pPr>
      <w:hyperlink w:anchor="中国">
        <w:r>
          <w:rPr>
            <w:rFonts w:ascii="Calibri" w:hAnsi="Calibri" w:eastAsia="Yu Gothic"/>
            <w:color w:val="0563C1"/>
            <w:u w:val="single"/>
          </w:rPr>
          <w:t xml:space="preserve">576.  中国  (ちゅうごく)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China</w:t>
      </w:r>
    </w:p>
    <w:p>
      <w:pPr>
        <w:spacing w:before="0" w:after="20"/>
      </w:pPr>
      <w:hyperlink w:anchor="日本人">
        <w:r>
          <w:rPr>
            <w:rFonts w:ascii="Calibri" w:hAnsi="Calibri" w:eastAsia="Yu Gothic"/>
            <w:color w:val="0563C1"/>
            <w:u w:val="single"/>
          </w:rPr>
          <w:t xml:space="preserve">577.  日本人  (にほんじん)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Japanese (person)</w:t>
      </w:r>
    </w:p>
    <w:p>
      <w:pPr>
        <w:spacing w:before="0" w:after="20"/>
      </w:pPr>
      <w:hyperlink w:anchor="日本語">
        <w:r>
          <w:rPr>
            <w:rFonts w:ascii="Calibri" w:hAnsi="Calibri" w:eastAsia="Yu Gothic"/>
            <w:color w:val="0563C1"/>
            <w:u w:val="single"/>
          </w:rPr>
          <w:t xml:space="preserve">578.  日本語  (にほんご)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Japanese (language)</w:t>
      </w:r>
    </w:p>
    <w:p>
      <w:pPr>
        <w:spacing w:before="0" w:after="20"/>
      </w:pPr>
      <w:hyperlink w:anchor="外国">
        <w:r>
          <w:rPr>
            <w:rFonts w:ascii="Calibri" w:hAnsi="Calibri" w:eastAsia="Yu Gothic"/>
            <w:color w:val="0563C1"/>
            <w:u w:val="single"/>
          </w:rPr>
          <w:t xml:space="preserve">579.  外国  (がいこく)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foreign country</w:t>
      </w:r>
    </w:p>
    <w:p>
      <w:pPr>
        <w:spacing w:before="0" w:after="20"/>
      </w:pPr>
      <w:hyperlink w:anchor="ドイツ">
        <w:r>
          <w:rPr>
            <w:rFonts w:ascii="Calibri" w:hAnsi="Calibri" w:eastAsia="Yu Gothic"/>
            <w:color w:val="0563C1"/>
            <w:u w:val="single"/>
          </w:rPr>
          <w:t xml:space="preserve">580.  ドイツ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Germany</w:t>
      </w:r>
    </w:p>
    <w:p>
      <w:pPr>
        <w:spacing w:before="0" w:after="20"/>
      </w:pPr>
      <w:hyperlink w:anchor="フランス">
        <w:r>
          <w:rPr>
            <w:rFonts w:ascii="Calibri" w:hAnsi="Calibri" w:eastAsia="Yu Gothic"/>
            <w:color w:val="0563C1"/>
            <w:u w:val="single"/>
          </w:rPr>
          <w:t xml:space="preserve">581.  フランス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France</w:t>
      </w:r>
    </w:p>
    <w:p>
      <w:pPr>
        <w:spacing w:before="0" w:after="20"/>
      </w:pPr>
      <w:hyperlink w:anchor="イギリス">
        <w:r>
          <w:rPr>
            <w:rFonts w:ascii="Calibri" w:hAnsi="Calibri" w:eastAsia="Yu Gothic"/>
            <w:color w:val="0563C1"/>
            <w:u w:val="single"/>
          </w:rPr>
          <w:t xml:space="preserve">582.  イギリス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United Kingdom</w:t>
      </w:r>
    </w:p>
    <w:p>
      <w:pPr>
        <w:spacing w:before="0" w:after="20"/>
      </w:pPr>
      <w:hyperlink w:anchor="スペイン">
        <w:r>
          <w:rPr>
            <w:rFonts w:ascii="Calibri" w:hAnsi="Calibri" w:eastAsia="Yu Gothic"/>
            <w:color w:val="0563C1"/>
            <w:u w:val="single"/>
          </w:rPr>
          <w:t xml:space="preserve">583.  スペイン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Spain</w:t>
      </w:r>
    </w:p>
    <w:p>
      <w:pPr>
        <w:spacing w:before="0" w:after="20"/>
      </w:pPr>
      <w:hyperlink w:anchor="えいご">
        <w:r>
          <w:rPr>
            <w:rFonts w:ascii="Calibri" w:hAnsi="Calibri" w:eastAsia="Yu Gothic"/>
            <w:color w:val="0563C1"/>
            <w:u w:val="single"/>
          </w:rPr>
          <w:t xml:space="preserve">584.  えいご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English (language)</w:t>
      </w:r>
    </w:p>
    <w:p>
      <w:pPr>
        <w:spacing w:before="0" w:after="20"/>
      </w:pPr>
      <w:hyperlink w:anchor="かんこく">
        <w:r>
          <w:rPr>
            <w:rFonts w:ascii="Calibri" w:hAnsi="Calibri" w:eastAsia="Yu Gothic"/>
            <w:color w:val="0563C1"/>
            <w:u w:val="single"/>
          </w:rPr>
          <w:t xml:space="preserve">585.  かんこく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Korea</w:t>
      </w:r>
    </w:p>
    <w:p>
      <w:pPr>
        <w:spacing w:before="0" w:after="20"/>
      </w:pPr>
      <w:hyperlink w:anchor="かんこくご">
        <w:r>
          <w:rPr>
            <w:rFonts w:ascii="Calibri" w:hAnsi="Calibri" w:eastAsia="Yu Gothic"/>
            <w:color w:val="0563C1"/>
            <w:u w:val="single"/>
          </w:rPr>
          <w:t xml:space="preserve">586.  かんこくご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Korean (language)</w:t>
      </w:r>
    </w:p>
    <w:p>
      <w:pPr>
        <w:spacing w:before="0" w:after="20"/>
      </w:pPr>
      <w:hyperlink w:anchor="こくせき">
        <w:r>
          <w:rPr>
            <w:rFonts w:ascii="Calibri" w:hAnsi="Calibri" w:eastAsia="Yu Gothic"/>
            <w:color w:val="0563C1"/>
            <w:u w:val="single"/>
          </w:rPr>
          <w:t xml:space="preserve">587.  こくせき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nationality</w:t>
      </w:r>
    </w:p>
    <w:p>
      <w:pPr>
        <w:spacing w:before="0" w:after="20"/>
      </w:pPr>
      <w:hyperlink w:anchor="中国語">
        <w:r>
          <w:rPr>
            <w:rFonts w:ascii="Calibri" w:hAnsi="Calibri" w:eastAsia="Yu Gothic"/>
            <w:color w:val="0563C1"/>
            <w:u w:val="single"/>
          </w:rPr>
          <w:t xml:space="preserve">588.  中国語  (ちゅうごくご)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Chinese (language)</w:t>
      </w:r>
    </w:p>
    <w:p>
      <w:pPr>
        <w:spacing w:before="0" w:after="20"/>
      </w:pPr>
      <w:hyperlink w:anchor="フランスご">
        <w:r>
          <w:rPr>
            <w:rFonts w:ascii="Calibri" w:hAnsi="Calibri" w:eastAsia="Yu Gothic"/>
            <w:color w:val="0563C1"/>
            <w:u w:val="single"/>
          </w:rPr>
          <w:t xml:space="preserve">589.  フランスご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French (language)</w:t>
      </w:r>
    </w:p>
    <w:p>
      <w:pPr>
        <w:spacing w:before="0" w:after="20"/>
      </w:pPr>
      <w:hyperlink w:anchor="スペイン人">
        <w:r>
          <w:rPr>
            <w:rFonts w:ascii="Calibri" w:hAnsi="Calibri" w:eastAsia="Yu Gothic"/>
            <w:color w:val="0563C1"/>
            <w:u w:val="single"/>
          </w:rPr>
          <w:t xml:space="preserve">590.  スペイン人  (スペインじん)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Spanish person</w:t>
      </w:r>
    </w:p>
    <w:p>
      <w:pPr>
        <w:spacing w:before="0" w:after="20"/>
      </w:pPr>
      <w:hyperlink w:anchor="外国語">
        <w:r>
          <w:rPr>
            <w:rFonts w:ascii="Calibri" w:hAnsi="Calibri" w:eastAsia="Yu Gothic"/>
            <w:color w:val="0563C1"/>
            <w:u w:val="single"/>
          </w:rPr>
          <w:t xml:space="preserve">591.  外国語  (がいこくご)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foreign language</w:t>
      </w:r>
    </w:p>
    <w:p>
      <w:pPr>
        <w:spacing w:before="160" w:after="40"/>
      </w:pPr>
      <w:r>
        <w:rPr>
          <w:rFonts w:ascii="Calibri" w:hAnsi="Calibri" w:eastAsia="Yu Gothic"/>
          <w:b/>
          <w:i w:val="0"/>
          <w:color w:val="14452A"/>
          <w:sz w:val="26"/>
        </w:rPr>
        <w:t>Verbs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27. Verbs - Group 1 (う-verbs)</w:t>
      </w:r>
    </w:p>
    <w:p>
      <w:pPr>
        <w:spacing w:before="0" w:after="20"/>
      </w:pPr>
      <w:hyperlink w:anchor="なく">
        <w:r>
          <w:rPr>
            <w:rFonts w:ascii="Calibri" w:hAnsi="Calibri" w:eastAsia="Yu Gothic"/>
            <w:color w:val="0563C1"/>
            <w:u w:val="single"/>
          </w:rPr>
          <w:t xml:space="preserve">592.  なく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cry (animals)</w:t>
      </w:r>
    </w:p>
    <w:p>
      <w:pPr>
        <w:spacing w:before="0" w:after="20"/>
      </w:pPr>
      <w:hyperlink w:anchor="言う">
        <w:r>
          <w:rPr>
            <w:rFonts w:ascii="Calibri" w:hAnsi="Calibri" w:eastAsia="Yu Gothic"/>
            <w:color w:val="0563C1"/>
            <w:u w:val="single"/>
          </w:rPr>
          <w:t xml:space="preserve">593.  言う  (いう)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say</w:t>
      </w:r>
    </w:p>
    <w:p>
      <w:pPr>
        <w:spacing w:before="0" w:after="20"/>
      </w:pPr>
      <w:hyperlink w:anchor="行く">
        <w:r>
          <w:rPr>
            <w:rFonts w:ascii="Calibri" w:hAnsi="Calibri" w:eastAsia="Yu Gothic"/>
            <w:color w:val="0563C1"/>
            <w:u w:val="single"/>
          </w:rPr>
          <w:t xml:space="preserve">594.  行く  (いく)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go</w:t>
      </w:r>
    </w:p>
    <w:p>
      <w:pPr>
        <w:spacing w:before="0" w:after="20"/>
      </w:pPr>
      <w:hyperlink w:anchor="読む">
        <w:r>
          <w:rPr>
            <w:rFonts w:ascii="Calibri" w:hAnsi="Calibri" w:eastAsia="Yu Gothic"/>
            <w:color w:val="0563C1"/>
            <w:u w:val="single"/>
          </w:rPr>
          <w:t xml:space="preserve">595.  読む  (よむ)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read</w:t>
      </w:r>
    </w:p>
    <w:p>
      <w:pPr>
        <w:spacing w:before="0" w:after="20"/>
      </w:pPr>
      <w:hyperlink w:anchor="書く">
        <w:r>
          <w:rPr>
            <w:rFonts w:ascii="Calibri" w:hAnsi="Calibri" w:eastAsia="Yu Gothic"/>
            <w:color w:val="0563C1"/>
            <w:u w:val="single"/>
          </w:rPr>
          <w:t xml:space="preserve">596.  書く  (かく)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write</w:t>
      </w:r>
    </w:p>
    <w:p>
      <w:pPr>
        <w:spacing w:before="0" w:after="20"/>
      </w:pPr>
      <w:hyperlink w:anchor="入る">
        <w:r>
          <w:rPr>
            <w:rFonts w:ascii="Calibri" w:hAnsi="Calibri" w:eastAsia="Yu Gothic"/>
            <w:color w:val="0563C1"/>
            <w:u w:val="single"/>
          </w:rPr>
          <w:t xml:space="preserve">597.  入る  (はいる)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enter (Group 1 exception - looks like Group 2)</w:t>
      </w:r>
    </w:p>
    <w:p>
      <w:pPr>
        <w:spacing w:before="0" w:after="20"/>
      </w:pPr>
      <w:hyperlink w:anchor="おく_2">
        <w:r>
          <w:rPr>
            <w:rFonts w:ascii="Calibri" w:hAnsi="Calibri" w:eastAsia="Yu Gothic"/>
            <w:color w:val="0563C1"/>
            <w:u w:val="single"/>
          </w:rPr>
          <w:t xml:space="preserve">598.  おく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place, to put</w:t>
      </w:r>
    </w:p>
    <w:p>
      <w:pPr>
        <w:spacing w:before="0" w:after="20"/>
      </w:pPr>
      <w:hyperlink w:anchor="聞く">
        <w:r>
          <w:rPr>
            <w:rFonts w:ascii="Calibri" w:hAnsi="Calibri" w:eastAsia="Yu Gothic"/>
            <w:color w:val="0563C1"/>
            <w:u w:val="single"/>
          </w:rPr>
          <w:t xml:space="preserve">599.  聞く  (きく)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listen, to ask</w:t>
      </w:r>
    </w:p>
    <w:p>
      <w:pPr>
        <w:spacing w:before="0" w:after="20"/>
      </w:pPr>
      <w:hyperlink w:anchor="かかる">
        <w:r>
          <w:rPr>
            <w:rFonts w:ascii="Calibri" w:hAnsi="Calibri" w:eastAsia="Yu Gothic"/>
            <w:color w:val="0563C1"/>
            <w:u w:val="single"/>
          </w:rPr>
          <w:t xml:space="preserve">600.  かかる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take (time / money)</w:t>
      </w:r>
    </w:p>
    <w:p>
      <w:pPr>
        <w:spacing w:before="0" w:after="20"/>
      </w:pPr>
      <w:hyperlink w:anchor="買う">
        <w:r>
          <w:rPr>
            <w:rFonts w:ascii="Calibri" w:hAnsi="Calibri" w:eastAsia="Yu Gothic"/>
            <w:color w:val="0563C1"/>
            <w:u w:val="single"/>
          </w:rPr>
          <w:t xml:space="preserve">601.  買う  (かう)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buy</w:t>
      </w:r>
    </w:p>
    <w:p>
      <w:pPr>
        <w:spacing w:before="0" w:after="20"/>
      </w:pPr>
      <w:hyperlink w:anchor="はしる">
        <w:r>
          <w:rPr>
            <w:rFonts w:ascii="Calibri" w:hAnsi="Calibri" w:eastAsia="Yu Gothic"/>
            <w:color w:val="0563C1"/>
            <w:u w:val="single"/>
          </w:rPr>
          <w:t xml:space="preserve">602.  はしる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run (Group 1 exception - looks like Group 2)</w:t>
      </w:r>
    </w:p>
    <w:p>
      <w:pPr>
        <w:spacing w:before="0" w:after="20"/>
      </w:pPr>
      <w:hyperlink w:anchor="とる">
        <w:r>
          <w:rPr>
            <w:rFonts w:ascii="Calibri" w:hAnsi="Calibri" w:eastAsia="Yu Gothic"/>
            <w:color w:val="0563C1"/>
            <w:u w:val="single"/>
          </w:rPr>
          <w:t xml:space="preserve">603.  とる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take, to pick up (general)</w:t>
      </w:r>
    </w:p>
    <w:p>
      <w:pPr>
        <w:spacing w:before="0" w:after="20"/>
      </w:pPr>
      <w:hyperlink w:anchor="とる_2">
        <w:r>
          <w:rPr>
            <w:rFonts w:ascii="Calibri" w:hAnsi="Calibri" w:eastAsia="Yu Gothic"/>
            <w:color w:val="0563C1"/>
            <w:u w:val="single"/>
          </w:rPr>
          <w:t xml:space="preserve">604.  とる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take (a photo or video) - homophone of the above; uses a different kanji (not in N5 syllabus); semantically a specialization of "take"</w:t>
      </w:r>
    </w:p>
    <w:p>
      <w:pPr>
        <w:spacing w:before="0" w:after="20"/>
      </w:pPr>
      <w:hyperlink w:anchor="およぐ">
        <w:r>
          <w:rPr>
            <w:rFonts w:ascii="Calibri" w:hAnsi="Calibri" w:eastAsia="Yu Gothic"/>
            <w:color w:val="0563C1"/>
            <w:u w:val="single"/>
          </w:rPr>
          <w:t xml:space="preserve">605.  およぐ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swim</w:t>
      </w:r>
    </w:p>
    <w:p>
      <w:pPr>
        <w:spacing w:before="0" w:after="20"/>
      </w:pPr>
      <w:hyperlink w:anchor="分かる">
        <w:r>
          <w:rPr>
            <w:rFonts w:ascii="Calibri" w:hAnsi="Calibri" w:eastAsia="Yu Gothic"/>
            <w:color w:val="0563C1"/>
            <w:u w:val="single"/>
          </w:rPr>
          <w:t xml:space="preserve">606.  分かる  (わかる)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understand</w:t>
      </w:r>
    </w:p>
    <w:p>
      <w:pPr>
        <w:spacing w:before="0" w:after="20"/>
      </w:pPr>
      <w:hyperlink w:anchor="いそぐ">
        <w:r>
          <w:rPr>
            <w:rFonts w:ascii="Calibri" w:hAnsi="Calibri" w:eastAsia="Yu Gothic"/>
            <w:color w:val="0563C1"/>
            <w:u w:val="single"/>
          </w:rPr>
          <w:t xml:space="preserve">607.  いそぐ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hurry</w:t>
      </w:r>
    </w:p>
    <w:p>
      <w:pPr>
        <w:spacing w:before="0" w:after="20"/>
      </w:pPr>
      <w:hyperlink w:anchor="つく">
        <w:r>
          <w:rPr>
            <w:rFonts w:ascii="Calibri" w:hAnsi="Calibri" w:eastAsia="Yu Gothic"/>
            <w:color w:val="0563C1"/>
            <w:u w:val="single"/>
          </w:rPr>
          <w:t xml:space="preserve">608.  つく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arrive</w:t>
      </w:r>
    </w:p>
    <w:p>
      <w:pPr>
        <w:spacing w:before="0" w:after="20"/>
      </w:pPr>
      <w:hyperlink w:anchor="話す">
        <w:r>
          <w:rPr>
            <w:rFonts w:ascii="Calibri" w:hAnsi="Calibri" w:eastAsia="Yu Gothic"/>
            <w:color w:val="0563C1"/>
            <w:u w:val="single"/>
          </w:rPr>
          <w:t xml:space="preserve">609.  話す  (はなす)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speak</w:t>
      </w:r>
    </w:p>
    <w:p>
      <w:pPr>
        <w:spacing w:before="0" w:after="20"/>
      </w:pPr>
      <w:hyperlink w:anchor="つくる">
        <w:r>
          <w:rPr>
            <w:rFonts w:ascii="Calibri" w:hAnsi="Calibri" w:eastAsia="Yu Gothic"/>
            <w:color w:val="0563C1"/>
            <w:u w:val="single"/>
          </w:rPr>
          <w:t xml:space="preserve">610.  つくる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make</w:t>
      </w:r>
    </w:p>
    <w:p>
      <w:pPr>
        <w:spacing w:before="0" w:after="20"/>
      </w:pPr>
      <w:hyperlink w:anchor="しぬ">
        <w:r>
          <w:rPr>
            <w:rFonts w:ascii="Calibri" w:hAnsi="Calibri" w:eastAsia="Yu Gothic"/>
            <w:color w:val="0563C1"/>
            <w:u w:val="single"/>
          </w:rPr>
          <w:t xml:space="preserve">611.  しぬ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die</w:t>
      </w:r>
    </w:p>
    <w:p>
      <w:pPr>
        <w:spacing w:before="0" w:after="20"/>
      </w:pPr>
      <w:hyperlink w:anchor="もつ">
        <w:r>
          <w:rPr>
            <w:rFonts w:ascii="Calibri" w:hAnsi="Calibri" w:eastAsia="Yu Gothic"/>
            <w:color w:val="0563C1"/>
            <w:u w:val="single"/>
          </w:rPr>
          <w:t xml:space="preserve">612.  もつ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hold, to have</w:t>
      </w:r>
    </w:p>
    <w:p>
      <w:pPr>
        <w:spacing w:before="0" w:after="20"/>
      </w:pPr>
      <w:hyperlink w:anchor="ならう">
        <w:r>
          <w:rPr>
            <w:rFonts w:ascii="Calibri" w:hAnsi="Calibri" w:eastAsia="Yu Gothic"/>
            <w:color w:val="0563C1"/>
            <w:u w:val="single"/>
          </w:rPr>
          <w:t xml:space="preserve">613.  ならう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learn</w:t>
      </w:r>
    </w:p>
    <w:p>
      <w:pPr>
        <w:spacing w:before="0" w:after="20"/>
      </w:pPr>
      <w:hyperlink w:anchor="まがる">
        <w:r>
          <w:rPr>
            <w:rFonts w:ascii="Calibri" w:hAnsi="Calibri" w:eastAsia="Yu Gothic"/>
            <w:color w:val="0563C1"/>
            <w:u w:val="single"/>
          </w:rPr>
          <w:t xml:space="preserve">614.  まがる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turn, to bend</w:t>
      </w:r>
    </w:p>
    <w:p>
      <w:pPr>
        <w:spacing w:before="0" w:after="20"/>
      </w:pPr>
      <w:hyperlink w:anchor="みがく">
        <w:r>
          <w:rPr>
            <w:rFonts w:ascii="Calibri" w:hAnsi="Calibri" w:eastAsia="Yu Gothic"/>
            <w:color w:val="0563C1"/>
            <w:u w:val="single"/>
          </w:rPr>
          <w:t xml:space="preserve">615.  みがく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polish, to brush</w:t>
      </w:r>
    </w:p>
    <w:p>
      <w:pPr>
        <w:spacing w:before="0" w:after="20"/>
      </w:pPr>
      <w:hyperlink w:anchor="うる">
        <w:r>
          <w:rPr>
            <w:rFonts w:ascii="Calibri" w:hAnsi="Calibri" w:eastAsia="Yu Gothic"/>
            <w:color w:val="0563C1"/>
            <w:u w:val="single"/>
          </w:rPr>
          <w:t xml:space="preserve">616.  うる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sell</w:t>
      </w:r>
    </w:p>
    <w:p>
      <w:pPr>
        <w:spacing w:before="0" w:after="20"/>
      </w:pPr>
      <w:hyperlink w:anchor="もっていく">
        <w:r>
          <w:rPr>
            <w:rFonts w:ascii="Calibri" w:hAnsi="Calibri" w:eastAsia="Yu Gothic"/>
            <w:color w:val="0563C1"/>
            <w:u w:val="single"/>
          </w:rPr>
          <w:t xml:space="preserve">617.  もっていく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take (something)</w:t>
      </w:r>
    </w:p>
    <w:p>
      <w:pPr>
        <w:spacing w:before="0" w:after="20"/>
      </w:pPr>
      <w:hyperlink w:anchor="飲む">
        <w:r>
          <w:rPr>
            <w:rFonts w:ascii="Calibri" w:hAnsi="Calibri" w:eastAsia="Yu Gothic"/>
            <w:color w:val="0563C1"/>
            <w:u w:val="single"/>
          </w:rPr>
          <w:t xml:space="preserve">618.  飲む  (のむ)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drink</w:t>
      </w:r>
    </w:p>
    <w:p>
      <w:pPr>
        <w:spacing w:before="0" w:after="20"/>
      </w:pPr>
      <w:hyperlink w:anchor="立つ">
        <w:r>
          <w:rPr>
            <w:rFonts w:ascii="Calibri" w:hAnsi="Calibri" w:eastAsia="Yu Gothic"/>
            <w:color w:val="0563C1"/>
            <w:u w:val="single"/>
          </w:rPr>
          <w:t xml:space="preserve">619.  立つ  (たつ)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stand</w:t>
      </w:r>
    </w:p>
    <w:p>
      <w:pPr>
        <w:spacing w:before="0" w:after="20"/>
      </w:pPr>
      <w:hyperlink w:anchor="もってくる">
        <w:r>
          <w:rPr>
            <w:rFonts w:ascii="Calibri" w:hAnsi="Calibri" w:eastAsia="Yu Gothic"/>
            <w:color w:val="0563C1"/>
            <w:u w:val="single"/>
          </w:rPr>
          <w:t xml:space="preserve">620.  もってくる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bring (something)</w:t>
      </w:r>
    </w:p>
    <w:p>
      <w:pPr>
        <w:spacing w:before="0" w:after="20"/>
      </w:pPr>
      <w:hyperlink w:anchor="しまる">
        <w:r>
          <w:rPr>
            <w:rFonts w:ascii="Calibri" w:hAnsi="Calibri" w:eastAsia="Yu Gothic"/>
            <w:color w:val="0563C1"/>
            <w:u w:val="single"/>
          </w:rPr>
          <w:t xml:space="preserve">621.  しまる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close (intransitive; pair with しめる)</w:t>
      </w:r>
    </w:p>
    <w:p>
      <w:pPr>
        <w:spacing w:before="0" w:after="20"/>
      </w:pPr>
      <w:hyperlink w:anchor="会う">
        <w:r>
          <w:rPr>
            <w:rFonts w:ascii="Calibri" w:hAnsi="Calibri" w:eastAsia="Yu Gothic"/>
            <w:color w:val="0563C1"/>
            <w:u w:val="single"/>
          </w:rPr>
          <w:t xml:space="preserve">622.  会う  (あう)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meet</w:t>
      </w:r>
    </w:p>
    <w:p>
      <w:pPr>
        <w:spacing w:before="0" w:after="20"/>
      </w:pPr>
      <w:hyperlink w:anchor="おとす">
        <w:r>
          <w:rPr>
            <w:rFonts w:ascii="Calibri" w:hAnsi="Calibri" w:eastAsia="Yu Gothic"/>
            <w:color w:val="0563C1"/>
            <w:u w:val="single"/>
          </w:rPr>
          <w:t xml:space="preserve">623.  おとす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drop (transitive; pair with おちる)</w:t>
      </w:r>
    </w:p>
    <w:p>
      <w:pPr>
        <w:spacing w:before="0" w:after="20"/>
      </w:pPr>
      <w:hyperlink w:anchor="くもる">
        <w:r>
          <w:rPr>
            <w:rFonts w:ascii="Calibri" w:hAnsi="Calibri" w:eastAsia="Yu Gothic"/>
            <w:color w:val="0563C1"/>
            <w:u w:val="single"/>
          </w:rPr>
          <w:t xml:space="preserve">624.  くもる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become cloudy</w:t>
      </w:r>
    </w:p>
    <w:p>
      <w:pPr>
        <w:spacing w:before="0" w:after="20"/>
      </w:pPr>
      <w:hyperlink w:anchor="けす">
        <w:r>
          <w:rPr>
            <w:rFonts w:ascii="Calibri" w:hAnsi="Calibri" w:eastAsia="Yu Gothic"/>
            <w:color w:val="0563C1"/>
            <w:u w:val="single"/>
          </w:rPr>
          <w:t xml:space="preserve">625.  けす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turn off, to erase (godan / Group 1; conjugates けします, けして)</w:t>
      </w:r>
    </w:p>
    <w:p>
      <w:pPr>
        <w:spacing w:before="0" w:after="20"/>
      </w:pPr>
      <w:hyperlink w:anchor="はらう">
        <w:r>
          <w:rPr>
            <w:rFonts w:ascii="Calibri" w:hAnsi="Calibri" w:eastAsia="Yu Gothic"/>
            <w:color w:val="0563C1"/>
            <w:u w:val="single"/>
          </w:rPr>
          <w:t xml:space="preserve">626.  はらう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pay</w:t>
      </w:r>
    </w:p>
    <w:p>
      <w:pPr>
        <w:spacing w:before="0" w:after="20"/>
      </w:pPr>
      <w:hyperlink w:anchor="だす">
        <w:r>
          <w:rPr>
            <w:rFonts w:ascii="Calibri" w:hAnsi="Calibri" w:eastAsia="Yu Gothic"/>
            <w:color w:val="0563C1"/>
            <w:u w:val="single"/>
          </w:rPr>
          <w:t xml:space="preserve">627.  だす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take out, to put out (transitive; pair with でる)</w:t>
      </w:r>
    </w:p>
    <w:p>
      <w:pPr>
        <w:spacing w:before="0" w:after="20"/>
      </w:pPr>
      <w:hyperlink w:anchor="きる">
        <w:r>
          <w:rPr>
            <w:rFonts w:ascii="Calibri" w:hAnsi="Calibri" w:eastAsia="Yu Gothic"/>
            <w:color w:val="0563C1"/>
            <w:u w:val="single"/>
          </w:rPr>
          <w:t xml:space="preserve">628.  きる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cut (Group 1 exception - looks like Group 2)</w:t>
      </w:r>
    </w:p>
    <w:p>
      <w:pPr>
        <w:spacing w:before="0" w:after="20"/>
      </w:pPr>
      <w:hyperlink w:anchor="まつ">
        <w:r>
          <w:rPr>
            <w:rFonts w:ascii="Calibri" w:hAnsi="Calibri" w:eastAsia="Yu Gothic"/>
            <w:color w:val="0563C1"/>
            <w:u w:val="single"/>
          </w:rPr>
          <w:t xml:space="preserve">629.  まつ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wait</w:t>
      </w:r>
    </w:p>
    <w:p>
      <w:pPr>
        <w:spacing w:before="0" w:after="20"/>
      </w:pPr>
      <w:hyperlink w:anchor="ちがう">
        <w:r>
          <w:rPr>
            <w:rFonts w:ascii="Calibri" w:hAnsi="Calibri" w:eastAsia="Yu Gothic"/>
            <w:color w:val="0563C1"/>
            <w:u w:val="single"/>
          </w:rPr>
          <w:t xml:space="preserve">630.  ちがう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differ</w:t>
      </w:r>
    </w:p>
    <w:p>
      <w:pPr>
        <w:spacing w:before="0" w:after="20"/>
      </w:pPr>
      <w:hyperlink w:anchor="休む">
        <w:r>
          <w:rPr>
            <w:rFonts w:ascii="Calibri" w:hAnsi="Calibri" w:eastAsia="Yu Gothic"/>
            <w:color w:val="0563C1"/>
            <w:u w:val="single"/>
          </w:rPr>
          <w:t xml:space="preserve">631.  休む  (やすむ)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rest</w:t>
      </w:r>
    </w:p>
    <w:p>
      <w:pPr>
        <w:spacing w:before="0" w:after="20"/>
      </w:pPr>
      <w:hyperlink w:anchor="すむ">
        <w:r>
          <w:rPr>
            <w:rFonts w:ascii="Calibri" w:hAnsi="Calibri" w:eastAsia="Yu Gothic"/>
            <w:color w:val="0563C1"/>
            <w:u w:val="single"/>
          </w:rPr>
          <w:t xml:space="preserve">632.  すむ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live (reside)</w:t>
      </w:r>
    </w:p>
    <w:p>
      <w:pPr>
        <w:spacing w:before="0" w:after="20"/>
      </w:pPr>
      <w:hyperlink w:anchor="はる_2">
        <w:r>
          <w:rPr>
            <w:rFonts w:ascii="Calibri" w:hAnsi="Calibri" w:eastAsia="Yu Gothic"/>
            <w:color w:val="0563C1"/>
            <w:u w:val="single"/>
          </w:rPr>
          <w:t xml:space="preserve">633.  はる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stick, to paste</w:t>
      </w:r>
    </w:p>
    <w:p>
      <w:pPr>
        <w:spacing w:before="0" w:after="20"/>
      </w:pPr>
      <w:hyperlink w:anchor="さす">
        <w:r>
          <w:rPr>
            <w:rFonts w:ascii="Calibri" w:hAnsi="Calibri" w:eastAsia="Yu Gothic"/>
            <w:color w:val="0563C1"/>
            <w:u w:val="single"/>
          </w:rPr>
          <w:t xml:space="preserve">634.  さす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put up (an umbrella), to raise</w:t>
      </w:r>
    </w:p>
    <w:p>
      <w:pPr>
        <w:spacing w:before="0" w:after="20"/>
      </w:pPr>
      <w:hyperlink w:anchor="おもう">
        <w:r>
          <w:rPr>
            <w:rFonts w:ascii="Calibri" w:hAnsi="Calibri" w:eastAsia="Yu Gothic"/>
            <w:color w:val="0563C1"/>
            <w:u w:val="single"/>
          </w:rPr>
          <w:t xml:space="preserve">635.  おもう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think</w:t>
      </w:r>
    </w:p>
    <w:p>
      <w:pPr>
        <w:spacing w:before="0" w:after="20"/>
      </w:pPr>
      <w:hyperlink w:anchor="かえる">
        <w:r>
          <w:rPr>
            <w:rFonts w:ascii="Calibri" w:hAnsi="Calibri" w:eastAsia="Yu Gothic"/>
            <w:color w:val="0563C1"/>
            <w:u w:val="single"/>
          </w:rPr>
          <w:t xml:space="preserve">636.  かえる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return home (Group 1 exception - looks like Group 2)</w:t>
      </w:r>
    </w:p>
    <w:p>
      <w:pPr>
        <w:spacing w:before="0" w:after="20"/>
      </w:pPr>
      <w:hyperlink w:anchor="なくす">
        <w:r>
          <w:rPr>
            <w:rFonts w:ascii="Calibri" w:hAnsi="Calibri" w:eastAsia="Yu Gothic"/>
            <w:color w:val="0563C1"/>
            <w:u w:val="single"/>
          </w:rPr>
          <w:t xml:space="preserve">637.  なくす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lose (something)</w:t>
      </w:r>
    </w:p>
    <w:p>
      <w:pPr>
        <w:spacing w:before="0" w:after="20"/>
      </w:pPr>
      <w:hyperlink w:anchor="ふく_2">
        <w:r>
          <w:rPr>
            <w:rFonts w:ascii="Calibri" w:hAnsi="Calibri" w:eastAsia="Yu Gothic"/>
            <w:color w:val="0563C1"/>
            <w:u w:val="single"/>
          </w:rPr>
          <w:t xml:space="preserve">638.  ふく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blow (of the wind)</w:t>
      </w:r>
    </w:p>
    <w:p>
      <w:pPr>
        <w:spacing w:before="0" w:after="20"/>
      </w:pPr>
      <w:hyperlink w:anchor="はじまる">
        <w:r>
          <w:rPr>
            <w:rFonts w:ascii="Calibri" w:hAnsi="Calibri" w:eastAsia="Yu Gothic"/>
            <w:color w:val="0563C1"/>
            <w:u w:val="single"/>
          </w:rPr>
          <w:t xml:space="preserve">639.  はじまる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begin (intransitive)</w:t>
      </w:r>
    </w:p>
    <w:p>
      <w:pPr>
        <w:spacing w:before="0" w:after="20"/>
      </w:pPr>
      <w:hyperlink w:anchor="のぼる">
        <w:r>
          <w:rPr>
            <w:rFonts w:ascii="Calibri" w:hAnsi="Calibri" w:eastAsia="Yu Gothic"/>
            <w:color w:val="0563C1"/>
            <w:u w:val="single"/>
          </w:rPr>
          <w:t xml:space="preserve">640.  のぼる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climb</w:t>
      </w:r>
    </w:p>
    <w:p>
      <w:pPr>
        <w:spacing w:before="0" w:after="20"/>
      </w:pPr>
      <w:hyperlink w:anchor="さく">
        <w:r>
          <w:rPr>
            <w:rFonts w:ascii="Calibri" w:hAnsi="Calibri" w:eastAsia="Yu Gothic"/>
            <w:color w:val="0563C1"/>
            <w:u w:val="single"/>
          </w:rPr>
          <w:t xml:space="preserve">641.  さく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bloom</w:t>
      </w:r>
    </w:p>
    <w:p>
      <w:pPr>
        <w:spacing w:before="0" w:after="20"/>
      </w:pPr>
      <w:hyperlink w:anchor="ひく">
        <w:r>
          <w:rPr>
            <w:rFonts w:ascii="Calibri" w:hAnsi="Calibri" w:eastAsia="Yu Gothic"/>
            <w:color w:val="0563C1"/>
            <w:u w:val="single"/>
          </w:rPr>
          <w:t xml:space="preserve">642.  ひく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play (a string instrument like guitar/piano)</w:t>
      </w:r>
    </w:p>
    <w:p>
      <w:pPr>
        <w:spacing w:before="0" w:after="20"/>
      </w:pPr>
      <w:hyperlink w:anchor="ひく_2">
        <w:r>
          <w:rPr>
            <w:rFonts w:ascii="Calibri" w:hAnsi="Calibri" w:eastAsia="Yu Gothic"/>
            <w:color w:val="0563C1"/>
            <w:u w:val="single"/>
          </w:rPr>
          <w:t xml:space="preserve">643.  ひく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pull (homophone of the above; separate verb, separate kanji - both are common N5 readings of ひく)</w:t>
      </w:r>
    </w:p>
    <w:p>
      <w:pPr>
        <w:spacing w:before="0" w:after="20"/>
      </w:pPr>
      <w:hyperlink w:anchor="はく">
        <w:r>
          <w:rPr>
            <w:rFonts w:ascii="Calibri" w:hAnsi="Calibri" w:eastAsia="Yu Gothic"/>
            <w:color w:val="0563C1"/>
            <w:u w:val="single"/>
          </w:rPr>
          <w:t xml:space="preserve">644.  はく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put on (lower body)</w:t>
      </w:r>
    </w:p>
    <w:p>
      <w:pPr>
        <w:spacing w:before="0" w:after="20"/>
      </w:pPr>
      <w:hyperlink w:anchor="ふる">
        <w:r>
          <w:rPr>
            <w:rFonts w:ascii="Calibri" w:hAnsi="Calibri" w:eastAsia="Yu Gothic"/>
            <w:color w:val="0563C1"/>
            <w:u w:val="single"/>
          </w:rPr>
          <w:t xml:space="preserve">645.  ふる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fall (rain, snow)</w:t>
      </w:r>
    </w:p>
    <w:p>
      <w:pPr>
        <w:spacing w:before="0" w:after="20"/>
      </w:pPr>
      <w:hyperlink w:anchor="わたる">
        <w:r>
          <w:rPr>
            <w:rFonts w:ascii="Calibri" w:hAnsi="Calibri" w:eastAsia="Yu Gothic"/>
            <w:color w:val="0563C1"/>
            <w:u w:val="single"/>
          </w:rPr>
          <w:t xml:space="preserve">646.  わたる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cross</w:t>
      </w:r>
    </w:p>
    <w:p>
      <w:pPr>
        <w:spacing w:before="0" w:after="20"/>
      </w:pPr>
      <w:hyperlink w:anchor="のる">
        <w:r>
          <w:rPr>
            <w:rFonts w:ascii="Calibri" w:hAnsi="Calibri" w:eastAsia="Yu Gothic"/>
            <w:color w:val="0563C1"/>
            <w:u w:val="single"/>
          </w:rPr>
          <w:t xml:space="preserve">647.  のる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get on (train, bus, plane)</w:t>
      </w:r>
    </w:p>
    <w:p>
      <w:pPr>
        <w:spacing w:before="0" w:after="20"/>
      </w:pPr>
      <w:hyperlink w:anchor="あく">
        <w:r>
          <w:rPr>
            <w:rFonts w:ascii="Calibri" w:hAnsi="Calibri" w:eastAsia="Yu Gothic"/>
            <w:color w:val="0563C1"/>
            <w:u w:val="single"/>
          </w:rPr>
          <w:t xml:space="preserve">648.  あく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open (intransitive; pair with あける)</w:t>
      </w:r>
    </w:p>
    <w:p>
      <w:pPr>
        <w:spacing w:before="0" w:after="20"/>
      </w:pPr>
      <w:hyperlink w:anchor="つかう">
        <w:r>
          <w:rPr>
            <w:rFonts w:ascii="Calibri" w:hAnsi="Calibri" w:eastAsia="Yu Gothic"/>
            <w:color w:val="0563C1"/>
            <w:u w:val="single"/>
          </w:rPr>
          <w:t xml:space="preserve">649.  つかう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use</w:t>
      </w:r>
    </w:p>
    <w:p>
      <w:pPr>
        <w:spacing w:before="0" w:after="20"/>
      </w:pPr>
      <w:hyperlink w:anchor="すう">
        <w:r>
          <w:rPr>
            <w:rFonts w:ascii="Calibri" w:hAnsi="Calibri" w:eastAsia="Yu Gothic"/>
            <w:color w:val="0563C1"/>
            <w:u w:val="single"/>
          </w:rPr>
          <w:t xml:space="preserve">650.  すう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breathe in, to smoke</w:t>
      </w:r>
    </w:p>
    <w:p>
      <w:pPr>
        <w:spacing w:before="0" w:after="20"/>
      </w:pPr>
      <w:hyperlink w:anchor="はたらく">
        <w:r>
          <w:rPr>
            <w:rFonts w:ascii="Calibri" w:hAnsi="Calibri" w:eastAsia="Yu Gothic"/>
            <w:color w:val="0563C1"/>
            <w:u w:val="single"/>
          </w:rPr>
          <w:t xml:space="preserve">651.  はたらく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work</w:t>
      </w:r>
    </w:p>
    <w:p>
      <w:pPr>
        <w:spacing w:before="0" w:after="20"/>
      </w:pPr>
      <w:hyperlink w:anchor="うたう">
        <w:r>
          <w:rPr>
            <w:rFonts w:ascii="Calibri" w:hAnsi="Calibri" w:eastAsia="Yu Gothic"/>
            <w:color w:val="0563C1"/>
            <w:u w:val="single"/>
          </w:rPr>
          <w:t xml:space="preserve">652.  うたう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sing</w:t>
      </w:r>
    </w:p>
    <w:p>
      <w:pPr>
        <w:spacing w:before="0" w:after="20"/>
      </w:pPr>
      <w:hyperlink w:anchor="しる">
        <w:r>
          <w:rPr>
            <w:rFonts w:ascii="Calibri" w:hAnsi="Calibri" w:eastAsia="Yu Gothic"/>
            <w:color w:val="0563C1"/>
            <w:u w:val="single"/>
          </w:rPr>
          <w:t xml:space="preserve">653.  しる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know (Group 1 exception - looks like Group 2)</w:t>
      </w:r>
    </w:p>
    <w:p>
      <w:pPr>
        <w:spacing w:before="0" w:after="20"/>
      </w:pPr>
      <w:hyperlink w:anchor="とまる">
        <w:r>
          <w:rPr>
            <w:rFonts w:ascii="Calibri" w:hAnsi="Calibri" w:eastAsia="Yu Gothic"/>
            <w:color w:val="0563C1"/>
            <w:u w:val="single"/>
          </w:rPr>
          <w:t xml:space="preserve">654.  とまる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stop (intransitive)</w:t>
      </w:r>
    </w:p>
    <w:p>
      <w:pPr>
        <w:spacing w:before="0" w:after="20"/>
      </w:pPr>
      <w:hyperlink w:anchor="よぶ">
        <w:r>
          <w:rPr>
            <w:rFonts w:ascii="Calibri" w:hAnsi="Calibri" w:eastAsia="Yu Gothic"/>
            <w:color w:val="0563C1"/>
            <w:u w:val="single"/>
          </w:rPr>
          <w:t xml:space="preserve">655.  よぶ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call</w:t>
      </w:r>
    </w:p>
    <w:p>
      <w:pPr>
        <w:spacing w:before="0" w:after="20"/>
      </w:pPr>
      <w:hyperlink w:anchor="ぬぐ">
        <w:r>
          <w:rPr>
            <w:rFonts w:ascii="Calibri" w:hAnsi="Calibri" w:eastAsia="Yu Gothic"/>
            <w:color w:val="0563C1"/>
            <w:u w:val="single"/>
          </w:rPr>
          <w:t xml:space="preserve">656.  ぬぐ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take off (clothes)</w:t>
      </w:r>
    </w:p>
    <w:p>
      <w:pPr>
        <w:spacing w:before="0" w:after="20"/>
      </w:pPr>
      <w:hyperlink w:anchor="たのむ">
        <w:r>
          <w:rPr>
            <w:rFonts w:ascii="Calibri" w:hAnsi="Calibri" w:eastAsia="Yu Gothic"/>
            <w:color w:val="0563C1"/>
            <w:u w:val="single"/>
          </w:rPr>
          <w:t xml:space="preserve">657.  たのむ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ask (a favor)</w:t>
      </w:r>
    </w:p>
    <w:p>
      <w:pPr>
        <w:spacing w:before="0" w:after="20"/>
      </w:pPr>
      <w:hyperlink w:anchor="とぶ">
        <w:r>
          <w:rPr>
            <w:rFonts w:ascii="Calibri" w:hAnsi="Calibri" w:eastAsia="Yu Gothic"/>
            <w:color w:val="0563C1"/>
            <w:u w:val="single"/>
          </w:rPr>
          <w:t xml:space="preserve">658.  とぶ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fly, to jump</w:t>
      </w:r>
    </w:p>
    <w:p>
      <w:pPr>
        <w:spacing w:before="0" w:after="20"/>
      </w:pPr>
      <w:hyperlink w:anchor="おす">
        <w:r>
          <w:rPr>
            <w:rFonts w:ascii="Calibri" w:hAnsi="Calibri" w:eastAsia="Yu Gothic"/>
            <w:color w:val="0563C1"/>
            <w:u w:val="single"/>
          </w:rPr>
          <w:t xml:space="preserve">659.  おす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push</w:t>
      </w:r>
    </w:p>
    <w:p>
      <w:pPr>
        <w:spacing w:before="0" w:after="20"/>
      </w:pPr>
      <w:hyperlink w:anchor="ならぶ">
        <w:r>
          <w:rPr>
            <w:rFonts w:ascii="Calibri" w:hAnsi="Calibri" w:eastAsia="Yu Gothic"/>
            <w:color w:val="0563C1"/>
            <w:u w:val="single"/>
          </w:rPr>
          <w:t xml:space="preserve">660.  ならぶ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line up</w:t>
      </w:r>
    </w:p>
    <w:p>
      <w:pPr>
        <w:spacing w:before="0" w:after="20"/>
      </w:pPr>
      <w:hyperlink w:anchor="おわる">
        <w:r>
          <w:rPr>
            <w:rFonts w:ascii="Calibri" w:hAnsi="Calibri" w:eastAsia="Yu Gothic"/>
            <w:color w:val="0563C1"/>
            <w:u w:val="single"/>
          </w:rPr>
          <w:t xml:space="preserve">661.  おわる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end</w:t>
      </w:r>
    </w:p>
    <w:p>
      <w:pPr>
        <w:spacing w:before="0" w:after="20"/>
      </w:pPr>
      <w:hyperlink w:anchor="こまる">
        <w:r>
          <w:rPr>
            <w:rFonts w:ascii="Calibri" w:hAnsi="Calibri" w:eastAsia="Yu Gothic"/>
            <w:color w:val="0563C1"/>
            <w:u w:val="single"/>
          </w:rPr>
          <w:t xml:space="preserve">662.  こまる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be troubled</w:t>
      </w:r>
    </w:p>
    <w:p>
      <w:pPr>
        <w:spacing w:before="0" w:after="20"/>
      </w:pPr>
      <w:hyperlink w:anchor="すわる">
        <w:r>
          <w:rPr>
            <w:rFonts w:ascii="Calibri" w:hAnsi="Calibri" w:eastAsia="Yu Gothic"/>
            <w:color w:val="0563C1"/>
            <w:u w:val="single"/>
          </w:rPr>
          <w:t xml:space="preserve">663.  すわる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sit</w:t>
      </w:r>
    </w:p>
    <w:p>
      <w:pPr>
        <w:spacing w:before="0" w:after="20"/>
      </w:pPr>
      <w:hyperlink w:anchor="わたす">
        <w:r>
          <w:rPr>
            <w:rFonts w:ascii="Calibri" w:hAnsi="Calibri" w:eastAsia="Yu Gothic"/>
            <w:color w:val="0563C1"/>
            <w:u w:val="single"/>
          </w:rPr>
          <w:t xml:space="preserve">664.  わたす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hand over</w:t>
      </w:r>
    </w:p>
    <w:p>
      <w:pPr>
        <w:spacing w:before="0" w:after="20"/>
      </w:pPr>
      <w:hyperlink w:anchor="あらう">
        <w:r>
          <w:rPr>
            <w:rFonts w:ascii="Calibri" w:hAnsi="Calibri" w:eastAsia="Yu Gothic"/>
            <w:color w:val="0563C1"/>
            <w:u w:val="single"/>
          </w:rPr>
          <w:t xml:space="preserve">665.  あらう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wash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28. Verbs - Group 2 (る-verbs)</w:t>
      </w:r>
    </w:p>
    <w:p>
      <w:pPr>
        <w:spacing w:before="0" w:after="20"/>
      </w:pPr>
      <w:hyperlink w:anchor="いる">
        <w:r>
          <w:rPr>
            <w:rFonts w:ascii="Calibri" w:hAnsi="Calibri" w:eastAsia="Yu Gothic"/>
            <w:color w:val="0563C1"/>
            <w:u w:val="single"/>
          </w:rPr>
          <w:t xml:space="preserve">666.  いる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exist (animate)</w:t>
      </w:r>
    </w:p>
    <w:p>
      <w:pPr>
        <w:spacing w:before="0" w:after="20"/>
      </w:pPr>
      <w:hyperlink w:anchor="見る">
        <w:r>
          <w:rPr>
            <w:rFonts w:ascii="Calibri" w:hAnsi="Calibri" w:eastAsia="Yu Gothic"/>
            <w:color w:val="0563C1"/>
            <w:u w:val="single"/>
          </w:rPr>
          <w:t xml:space="preserve">667.  見る  (みる)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see, to watch</w:t>
      </w:r>
    </w:p>
    <w:p>
      <w:pPr>
        <w:spacing w:before="0" w:after="20"/>
      </w:pPr>
      <w:hyperlink w:anchor="出る">
        <w:r>
          <w:rPr>
            <w:rFonts w:ascii="Calibri" w:hAnsi="Calibri" w:eastAsia="Yu Gothic"/>
            <w:color w:val="0563C1"/>
            <w:u w:val="single"/>
          </w:rPr>
          <w:t xml:space="preserve">668.  出る  (でる)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leave, to go out</w:t>
      </w:r>
    </w:p>
    <w:p>
      <w:pPr>
        <w:spacing w:before="0" w:after="20"/>
      </w:pPr>
      <w:hyperlink w:anchor="入れる">
        <w:r>
          <w:rPr>
            <w:rFonts w:ascii="Calibri" w:hAnsi="Calibri" w:eastAsia="Yu Gothic"/>
            <w:color w:val="0563C1"/>
            <w:u w:val="single"/>
          </w:rPr>
          <w:t xml:space="preserve">669.  入れる  (いれる)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put in</w:t>
      </w:r>
    </w:p>
    <w:p>
      <w:pPr>
        <w:spacing w:before="0" w:after="20"/>
      </w:pPr>
      <w:hyperlink w:anchor="食べる">
        <w:r>
          <w:rPr>
            <w:rFonts w:ascii="Calibri" w:hAnsi="Calibri" w:eastAsia="Yu Gothic"/>
            <w:color w:val="0563C1"/>
            <w:u w:val="single"/>
          </w:rPr>
          <w:t xml:space="preserve">670.  食べる  (たべる)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eat</w:t>
      </w:r>
    </w:p>
    <w:p>
      <w:pPr>
        <w:spacing w:before="0" w:after="20"/>
      </w:pPr>
      <w:hyperlink w:anchor="つける">
        <w:r>
          <w:rPr>
            <w:rFonts w:ascii="Calibri" w:hAnsi="Calibri" w:eastAsia="Yu Gothic"/>
            <w:color w:val="0563C1"/>
            <w:u w:val="single"/>
          </w:rPr>
          <w:t xml:space="preserve">671.  つける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switch on</w:t>
      </w:r>
    </w:p>
    <w:p>
      <w:pPr>
        <w:spacing w:before="0" w:after="20"/>
      </w:pPr>
      <w:hyperlink w:anchor="おしえる">
        <w:r>
          <w:rPr>
            <w:rFonts w:ascii="Calibri" w:hAnsi="Calibri" w:eastAsia="Yu Gothic"/>
            <w:color w:val="0563C1"/>
            <w:u w:val="single"/>
          </w:rPr>
          <w:t xml:space="preserve">672.  おしえる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teach</w:t>
      </w:r>
    </w:p>
    <w:p>
      <w:pPr>
        <w:spacing w:before="0" w:after="20"/>
      </w:pPr>
      <w:hyperlink w:anchor="かける">
        <w:r>
          <w:rPr>
            <w:rFonts w:ascii="Calibri" w:hAnsi="Calibri" w:eastAsia="Yu Gothic"/>
            <w:color w:val="0563C1"/>
            <w:u w:val="single"/>
          </w:rPr>
          <w:t xml:space="preserve">673.  かける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call (phone), to wear (glasses)</w:t>
      </w:r>
    </w:p>
    <w:p>
      <w:pPr>
        <w:spacing w:before="0" w:after="20"/>
      </w:pPr>
      <w:hyperlink w:anchor="わすれる">
        <w:r>
          <w:rPr>
            <w:rFonts w:ascii="Calibri" w:hAnsi="Calibri" w:eastAsia="Yu Gothic"/>
            <w:color w:val="0563C1"/>
            <w:u w:val="single"/>
          </w:rPr>
          <w:t xml:space="preserve">674.  わすれる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forget</w:t>
      </w:r>
    </w:p>
    <w:p>
      <w:pPr>
        <w:spacing w:before="0" w:after="20"/>
      </w:pPr>
      <w:hyperlink w:anchor="かりる">
        <w:r>
          <w:rPr>
            <w:rFonts w:ascii="Calibri" w:hAnsi="Calibri" w:eastAsia="Yu Gothic"/>
            <w:color w:val="0563C1"/>
            <w:u w:val="single"/>
          </w:rPr>
          <w:t xml:space="preserve">675.  かりる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borrow</w:t>
      </w:r>
    </w:p>
    <w:p>
      <w:pPr>
        <w:spacing w:before="0" w:after="20"/>
      </w:pPr>
      <w:hyperlink w:anchor="ならべる">
        <w:r>
          <w:rPr>
            <w:rFonts w:ascii="Calibri" w:hAnsi="Calibri" w:eastAsia="Yu Gothic"/>
            <w:color w:val="0563C1"/>
            <w:u w:val="single"/>
          </w:rPr>
          <w:t xml:space="preserve">676.  ならべる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line up (transitive)</w:t>
      </w:r>
    </w:p>
    <w:p>
      <w:pPr>
        <w:spacing w:before="0" w:after="20"/>
      </w:pPr>
      <w:hyperlink w:anchor="あつめる">
        <w:r>
          <w:rPr>
            <w:rFonts w:ascii="Calibri" w:hAnsi="Calibri" w:eastAsia="Yu Gothic"/>
            <w:color w:val="0563C1"/>
            <w:u w:val="single"/>
          </w:rPr>
          <w:t xml:space="preserve">677.  あつめる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collect</w:t>
      </w:r>
    </w:p>
    <w:p>
      <w:pPr>
        <w:spacing w:before="0" w:after="20"/>
      </w:pPr>
      <w:hyperlink w:anchor="見せる">
        <w:r>
          <w:rPr>
            <w:rFonts w:ascii="Calibri" w:hAnsi="Calibri" w:eastAsia="Yu Gothic"/>
            <w:color w:val="0563C1"/>
            <w:u w:val="single"/>
          </w:rPr>
          <w:t xml:space="preserve">678.  見せる  (みせる)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show</w:t>
      </w:r>
    </w:p>
    <w:p>
      <w:pPr>
        <w:spacing w:before="0" w:after="20"/>
      </w:pPr>
      <w:hyperlink w:anchor="生まれる">
        <w:r>
          <w:rPr>
            <w:rFonts w:ascii="Calibri" w:hAnsi="Calibri" w:eastAsia="Yu Gothic"/>
            <w:color w:val="0563C1"/>
            <w:u w:val="single"/>
          </w:rPr>
          <w:t xml:space="preserve">679.  生まれる  (うまれる)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be born</w:t>
      </w:r>
    </w:p>
    <w:p>
      <w:pPr>
        <w:spacing w:before="0" w:after="20"/>
      </w:pPr>
      <w:hyperlink w:anchor="きえる">
        <w:r>
          <w:rPr>
            <w:rFonts w:ascii="Calibri" w:hAnsi="Calibri" w:eastAsia="Yu Gothic"/>
            <w:color w:val="0563C1"/>
            <w:u w:val="single"/>
          </w:rPr>
          <w:t xml:space="preserve">680.  きえる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go off, to disappear (intransitive; pair with けす)</w:t>
      </w:r>
    </w:p>
    <w:p>
      <w:pPr>
        <w:spacing w:before="0" w:after="20"/>
      </w:pPr>
      <w:hyperlink w:anchor="つかれる">
        <w:r>
          <w:rPr>
            <w:rFonts w:ascii="Calibri" w:hAnsi="Calibri" w:eastAsia="Yu Gothic"/>
            <w:color w:val="0563C1"/>
            <w:u w:val="single"/>
          </w:rPr>
          <w:t xml:space="preserve">681.  つかれる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get tired</w:t>
      </w:r>
    </w:p>
    <w:p>
      <w:pPr>
        <w:spacing w:before="0" w:after="20"/>
      </w:pPr>
      <w:hyperlink w:anchor="聞こえる">
        <w:r>
          <w:rPr>
            <w:rFonts w:ascii="Calibri" w:hAnsi="Calibri" w:eastAsia="Yu Gothic"/>
            <w:color w:val="0563C1"/>
            <w:u w:val="single"/>
          </w:rPr>
          <w:t xml:space="preserve">682.  聞こえる  (きこえる)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be audible / can be heard (intransitive of 聞く)</w:t>
      </w:r>
    </w:p>
    <w:p>
      <w:pPr>
        <w:spacing w:before="0" w:after="20"/>
      </w:pPr>
      <w:hyperlink w:anchor="出かける">
        <w:r>
          <w:rPr>
            <w:rFonts w:ascii="Calibri" w:hAnsi="Calibri" w:eastAsia="Yu Gothic"/>
            <w:color w:val="0563C1"/>
            <w:u w:val="single"/>
          </w:rPr>
          <w:t xml:space="preserve">683.  出かける  (でかける)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go out</w:t>
      </w:r>
    </w:p>
    <w:p>
      <w:pPr>
        <w:spacing w:before="0" w:after="20"/>
      </w:pPr>
      <w:hyperlink w:anchor="きる_2">
        <w:r>
          <w:rPr>
            <w:rFonts w:ascii="Calibri" w:hAnsi="Calibri" w:eastAsia="Yu Gothic"/>
            <w:color w:val="0563C1"/>
            <w:u w:val="single"/>
          </w:rPr>
          <w:t xml:space="preserve">684.  きる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wear (upper body)</w:t>
      </w:r>
    </w:p>
    <w:p>
      <w:pPr>
        <w:spacing w:before="0" w:after="20"/>
      </w:pPr>
      <w:hyperlink w:anchor="はじめる">
        <w:r>
          <w:rPr>
            <w:rFonts w:ascii="Calibri" w:hAnsi="Calibri" w:eastAsia="Yu Gothic"/>
            <w:color w:val="0563C1"/>
            <w:u w:val="single"/>
          </w:rPr>
          <w:t xml:space="preserve">685.  はじめる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begin (transitive)</w:t>
      </w:r>
    </w:p>
    <w:p>
      <w:pPr>
        <w:spacing w:before="0" w:after="20"/>
      </w:pPr>
      <w:hyperlink w:anchor="ねる">
        <w:r>
          <w:rPr>
            <w:rFonts w:ascii="Calibri" w:hAnsi="Calibri" w:eastAsia="Yu Gothic"/>
            <w:color w:val="0563C1"/>
            <w:u w:val="single"/>
          </w:rPr>
          <w:t xml:space="preserve">686.  ねる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sleep</w:t>
      </w:r>
    </w:p>
    <w:p>
      <w:pPr>
        <w:spacing w:before="0" w:after="20"/>
      </w:pPr>
      <w:hyperlink w:anchor="しめる">
        <w:r>
          <w:rPr>
            <w:rFonts w:ascii="Calibri" w:hAnsi="Calibri" w:eastAsia="Yu Gothic"/>
            <w:color w:val="0563C1"/>
            <w:u w:val="single"/>
          </w:rPr>
          <w:t xml:space="preserve">687.  しめる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close (transitive)</w:t>
      </w:r>
    </w:p>
    <w:p>
      <w:pPr>
        <w:spacing w:before="0" w:after="20"/>
      </w:pPr>
      <w:hyperlink w:anchor="しめる_2">
        <w:r>
          <w:rPr>
            <w:rFonts w:ascii="Calibri" w:hAnsi="Calibri" w:eastAsia="Yu Gothic"/>
            <w:color w:val="0563C1"/>
            <w:u w:val="single"/>
          </w:rPr>
          <w:t xml:space="preserve">688.  しめる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tie / fasten / tighten (distinct from しめる "to close")</w:t>
      </w:r>
    </w:p>
    <w:p>
      <w:pPr>
        <w:spacing w:before="0" w:after="20"/>
      </w:pPr>
      <w:hyperlink w:anchor="いれる">
        <w:r>
          <w:rPr>
            <w:rFonts w:ascii="Calibri" w:hAnsi="Calibri" w:eastAsia="Yu Gothic"/>
            <w:color w:val="0563C1"/>
            <w:u w:val="single"/>
          </w:rPr>
          <w:t xml:space="preserve">689.  いれる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make (tea / coffee) (note: same form as 入れる; context distinguishes)</w:t>
      </w:r>
    </w:p>
    <w:p>
      <w:pPr>
        <w:spacing w:before="0" w:after="20"/>
      </w:pPr>
      <w:hyperlink w:anchor="こたえる">
        <w:r>
          <w:rPr>
            <w:rFonts w:ascii="Calibri" w:hAnsi="Calibri" w:eastAsia="Yu Gothic"/>
            <w:color w:val="0563C1"/>
            <w:u w:val="single"/>
          </w:rPr>
          <w:t xml:space="preserve">690.  こたえる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answer</w:t>
      </w:r>
    </w:p>
    <w:p>
      <w:pPr>
        <w:spacing w:before="0" w:after="20"/>
      </w:pPr>
      <w:hyperlink w:anchor="あける">
        <w:r>
          <w:rPr>
            <w:rFonts w:ascii="Calibri" w:hAnsi="Calibri" w:eastAsia="Yu Gothic"/>
            <w:color w:val="0563C1"/>
            <w:u w:val="single"/>
          </w:rPr>
          <w:t xml:space="preserve">691.  あける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open (transitive)</w:t>
      </w:r>
    </w:p>
    <w:p>
      <w:pPr>
        <w:spacing w:before="0" w:after="20"/>
      </w:pPr>
      <w:hyperlink w:anchor="つとめる">
        <w:r>
          <w:rPr>
            <w:rFonts w:ascii="Calibri" w:hAnsi="Calibri" w:eastAsia="Yu Gothic"/>
            <w:color w:val="0563C1"/>
            <w:u w:val="single"/>
          </w:rPr>
          <w:t xml:space="preserve">692.  つとめる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work for / be employed (ichidan / Group 2; conjugates つとめます, つとめて)</w:t>
      </w:r>
    </w:p>
    <w:p>
      <w:pPr>
        <w:spacing w:before="0" w:after="20"/>
      </w:pPr>
      <w:hyperlink w:anchor="おきる">
        <w:r>
          <w:rPr>
            <w:rFonts w:ascii="Calibri" w:hAnsi="Calibri" w:eastAsia="Yu Gothic"/>
            <w:color w:val="0563C1"/>
            <w:u w:val="single"/>
          </w:rPr>
          <w:t xml:space="preserve">693.  おきる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get up</w:t>
      </w:r>
    </w:p>
    <w:p>
      <w:pPr>
        <w:spacing w:before="0" w:after="20"/>
      </w:pPr>
      <w:hyperlink w:anchor="おぼえる">
        <w:r>
          <w:rPr>
            <w:rFonts w:ascii="Calibri" w:hAnsi="Calibri" w:eastAsia="Yu Gothic"/>
            <w:color w:val="0563C1"/>
            <w:u w:val="single"/>
          </w:rPr>
          <w:t xml:space="preserve">694.  おぼえる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remember</w:t>
      </w:r>
    </w:p>
    <w:p>
      <w:pPr>
        <w:spacing w:before="0" w:after="20"/>
      </w:pPr>
      <w:hyperlink w:anchor="ためる">
        <w:r>
          <w:rPr>
            <w:rFonts w:ascii="Calibri" w:hAnsi="Calibri" w:eastAsia="Yu Gothic"/>
            <w:color w:val="0563C1"/>
            <w:u w:val="single"/>
          </w:rPr>
          <w:t xml:space="preserve">695.  ためる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save / accumulate (e.g., money, points)</w:t>
      </w:r>
    </w:p>
    <w:p>
      <w:pPr>
        <w:spacing w:before="0" w:after="20"/>
      </w:pPr>
      <w:hyperlink w:anchor="おりる">
        <w:r>
          <w:rPr>
            <w:rFonts w:ascii="Calibri" w:hAnsi="Calibri" w:eastAsia="Yu Gothic"/>
            <w:color w:val="0563C1"/>
            <w:u w:val="single"/>
          </w:rPr>
          <w:t xml:space="preserve">696.  おりる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get off (train, bus)</w:t>
      </w:r>
    </w:p>
    <w:p>
      <w:pPr>
        <w:spacing w:before="0" w:after="20"/>
      </w:pPr>
      <w:hyperlink w:anchor="おくれる">
        <w:r>
          <w:rPr>
            <w:rFonts w:ascii="Calibri" w:hAnsi="Calibri" w:eastAsia="Yu Gothic"/>
            <w:color w:val="0563C1"/>
            <w:u w:val="single"/>
          </w:rPr>
          <w:t xml:space="preserve">697.  おくれる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be late</w:t>
      </w:r>
    </w:p>
    <w:p>
      <w:pPr>
        <w:spacing w:before="0" w:after="20"/>
      </w:pPr>
      <w:hyperlink w:anchor="あびる">
        <w:r>
          <w:rPr>
            <w:rFonts w:ascii="Calibri" w:hAnsi="Calibri" w:eastAsia="Yu Gothic"/>
            <w:color w:val="0563C1"/>
            <w:u w:val="single"/>
          </w:rPr>
          <w:t xml:space="preserve">698.  あびる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bathe (shower)</w:t>
      </w:r>
    </w:p>
    <w:p>
      <w:pPr>
        <w:spacing w:before="0" w:after="20"/>
      </w:pPr>
      <w:hyperlink w:anchor="おちる">
        <w:r>
          <w:rPr>
            <w:rFonts w:ascii="Calibri" w:hAnsi="Calibri" w:eastAsia="Yu Gothic"/>
            <w:color w:val="0563C1"/>
            <w:u w:val="single"/>
          </w:rPr>
          <w:t xml:space="preserve">699.  おちる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fall (intransitive; pair with おとす)</w:t>
      </w:r>
    </w:p>
    <w:p>
      <w:pPr>
        <w:spacing w:before="0" w:after="20"/>
      </w:pPr>
      <w:hyperlink w:anchor="はれる">
        <w:r>
          <w:rPr>
            <w:rFonts w:ascii="Calibri" w:hAnsi="Calibri" w:eastAsia="Yu Gothic"/>
            <w:color w:val="0563C1"/>
            <w:u w:val="single"/>
          </w:rPr>
          <w:t xml:space="preserve">700.  はれる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be sunny / clear up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29. Verbs - Irregular and する-verbs</w:t>
      </w:r>
    </w:p>
    <w:p>
      <w:pPr>
        <w:spacing w:before="0" w:after="20"/>
      </w:pPr>
      <w:hyperlink w:anchor="する">
        <w:r>
          <w:rPr>
            <w:rFonts w:ascii="Calibri" w:hAnsi="Calibri" w:eastAsia="Yu Gothic"/>
            <w:color w:val="0563C1"/>
            <w:u w:val="single"/>
          </w:rPr>
          <w:t xml:space="preserve">701.  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do</w:t>
      </w:r>
    </w:p>
    <w:p>
      <w:pPr>
        <w:spacing w:before="0" w:after="20"/>
      </w:pPr>
      <w:hyperlink w:anchor="来る">
        <w:r>
          <w:rPr>
            <w:rFonts w:ascii="Calibri" w:hAnsi="Calibri" w:eastAsia="Yu Gothic"/>
            <w:color w:val="0563C1"/>
            <w:u w:val="single"/>
          </w:rPr>
          <w:t xml:space="preserve">702.  来る  (くる)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come</w:t>
      </w:r>
    </w:p>
    <w:p>
      <w:pPr>
        <w:spacing w:before="0" w:after="20"/>
      </w:pPr>
      <w:hyperlink w:anchor="べんきょうする">
        <w:r>
          <w:rPr>
            <w:rFonts w:ascii="Calibri" w:hAnsi="Calibri" w:eastAsia="Yu Gothic"/>
            <w:color w:val="0563C1"/>
            <w:u w:val="single"/>
          </w:rPr>
          <w:t xml:space="preserve">703.  べんきょうする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study</w:t>
      </w:r>
    </w:p>
    <w:p>
      <w:pPr>
        <w:spacing w:before="0" w:after="20"/>
      </w:pPr>
      <w:hyperlink w:anchor="けっこんする">
        <w:r>
          <w:rPr>
            <w:rFonts w:ascii="Calibri" w:hAnsi="Calibri" w:eastAsia="Yu Gothic"/>
            <w:color w:val="0563C1"/>
            <w:u w:val="single"/>
          </w:rPr>
          <w:t xml:space="preserve">704.  けっこんする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get married</w:t>
      </w:r>
    </w:p>
    <w:p>
      <w:pPr>
        <w:spacing w:before="0" w:after="20"/>
      </w:pPr>
      <w:hyperlink w:anchor="さんぽする">
        <w:r>
          <w:rPr>
            <w:rFonts w:ascii="Calibri" w:hAnsi="Calibri" w:eastAsia="Yu Gothic"/>
            <w:color w:val="0563C1"/>
            <w:u w:val="single"/>
          </w:rPr>
          <w:t xml:space="preserve">705.  さんぽする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take a walk</w:t>
      </w:r>
    </w:p>
    <w:p>
      <w:pPr>
        <w:spacing w:before="0" w:after="20"/>
      </w:pPr>
      <w:hyperlink w:anchor="りょこうする">
        <w:r>
          <w:rPr>
            <w:rFonts w:ascii="Calibri" w:hAnsi="Calibri" w:eastAsia="Yu Gothic"/>
            <w:color w:val="0563C1"/>
            <w:u w:val="single"/>
          </w:rPr>
          <w:t xml:space="preserve">706.  りょこうする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travel</w:t>
      </w:r>
    </w:p>
    <w:p>
      <w:pPr>
        <w:spacing w:before="0" w:after="20"/>
      </w:pPr>
      <w:hyperlink w:anchor="れんしゅうする">
        <w:r>
          <w:rPr>
            <w:rFonts w:ascii="Calibri" w:hAnsi="Calibri" w:eastAsia="Yu Gothic"/>
            <w:color w:val="0563C1"/>
            <w:u w:val="single"/>
          </w:rPr>
          <w:t xml:space="preserve">707.  れんしゅうする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practice</w:t>
      </w:r>
    </w:p>
    <w:p>
      <w:pPr>
        <w:spacing w:before="0" w:after="20"/>
      </w:pPr>
      <w:hyperlink w:anchor="しつもんする">
        <w:r>
          <w:rPr>
            <w:rFonts w:ascii="Calibri" w:hAnsi="Calibri" w:eastAsia="Yu Gothic"/>
            <w:color w:val="0563C1"/>
            <w:u w:val="single"/>
          </w:rPr>
          <w:t xml:space="preserve">708.  しつもんする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ask a question</w:t>
      </w:r>
    </w:p>
    <w:p>
      <w:pPr>
        <w:spacing w:before="0" w:after="20"/>
      </w:pPr>
      <w:hyperlink w:anchor="しごとする">
        <w:r>
          <w:rPr>
            <w:rFonts w:ascii="Calibri" w:hAnsi="Calibri" w:eastAsia="Yu Gothic"/>
            <w:color w:val="0563C1"/>
            <w:u w:val="single"/>
          </w:rPr>
          <w:t xml:space="preserve">709.  しごとする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work</w:t>
      </w:r>
    </w:p>
    <w:p>
      <w:pPr>
        <w:spacing w:before="0" w:after="20"/>
      </w:pPr>
      <w:hyperlink w:anchor="電話する">
        <w:r>
          <w:rPr>
            <w:rFonts w:ascii="Calibri" w:hAnsi="Calibri" w:eastAsia="Yu Gothic"/>
            <w:color w:val="0563C1"/>
            <w:u w:val="single"/>
          </w:rPr>
          <w:t xml:space="preserve">710.  電話する  (でんわする)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telephone</w:t>
      </w:r>
    </w:p>
    <w:p>
      <w:pPr>
        <w:spacing w:before="0" w:after="20"/>
      </w:pPr>
      <w:hyperlink w:anchor="コピーする">
        <w:r>
          <w:rPr>
            <w:rFonts w:ascii="Calibri" w:hAnsi="Calibri" w:eastAsia="Yu Gothic"/>
            <w:color w:val="0563C1"/>
            <w:u w:val="single"/>
          </w:rPr>
          <w:t xml:space="preserve">711.  コピーする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copy</w:t>
      </w:r>
    </w:p>
    <w:p>
      <w:pPr>
        <w:spacing w:before="0" w:after="20"/>
      </w:pPr>
      <w:hyperlink w:anchor="そうじする">
        <w:r>
          <w:rPr>
            <w:rFonts w:ascii="Calibri" w:hAnsi="Calibri" w:eastAsia="Yu Gothic"/>
            <w:color w:val="0563C1"/>
            <w:u w:val="single"/>
          </w:rPr>
          <w:t xml:space="preserve">712.  そうじする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clean</w:t>
      </w:r>
    </w:p>
    <w:p>
      <w:pPr>
        <w:spacing w:before="0" w:after="20"/>
      </w:pPr>
      <w:hyperlink w:anchor="せんたくする">
        <w:r>
          <w:rPr>
            <w:rFonts w:ascii="Calibri" w:hAnsi="Calibri" w:eastAsia="Yu Gothic"/>
            <w:color w:val="0563C1"/>
            <w:u w:val="single"/>
          </w:rPr>
          <w:t xml:space="preserve">713.  せんたくする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do laundry</w:t>
      </w:r>
    </w:p>
    <w:p>
      <w:pPr>
        <w:spacing w:before="0" w:after="20"/>
      </w:pPr>
      <w:hyperlink w:anchor="かいものする">
        <w:r>
          <w:rPr>
            <w:rFonts w:ascii="Calibri" w:hAnsi="Calibri" w:eastAsia="Yu Gothic"/>
            <w:color w:val="0563C1"/>
            <w:u w:val="single"/>
          </w:rPr>
          <w:t xml:space="preserve">714.  かいものする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go shopping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30. Verbs - Existence and Possession</w:t>
      </w:r>
    </w:p>
    <w:p>
      <w:pPr>
        <w:spacing w:before="0" w:after="20"/>
      </w:pPr>
      <w:hyperlink w:anchor="いる_2">
        <w:r>
          <w:rPr>
            <w:rFonts w:ascii="Calibri" w:hAnsi="Calibri" w:eastAsia="Yu Gothic"/>
            <w:color w:val="0563C1"/>
            <w:u w:val="single"/>
          </w:rPr>
          <w:t xml:space="preserve">715.  いる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need (Group 1 exception - looks like Group 2; homophone of existence-いる which is Group 2)</w:t>
      </w:r>
    </w:p>
    <w:p>
      <w:pPr>
        <w:spacing w:before="0" w:after="20"/>
      </w:pPr>
      <w:hyperlink w:anchor="ある">
        <w:r>
          <w:rPr>
            <w:rFonts w:ascii="Calibri" w:hAnsi="Calibri" w:eastAsia="Yu Gothic"/>
            <w:color w:val="0563C1"/>
            <w:u w:val="single"/>
          </w:rPr>
          <w:t xml:space="preserve">716.  ある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exist (inanimate)</w:t>
      </w:r>
    </w:p>
    <w:p>
      <w:pPr>
        <w:spacing w:before="0" w:after="20"/>
      </w:pPr>
      <w:hyperlink w:anchor="くれる">
        <w:r>
          <w:rPr>
            <w:rFonts w:ascii="Calibri" w:hAnsi="Calibri" w:eastAsia="Yu Gothic"/>
            <w:color w:val="0563C1"/>
            <w:u w:val="single"/>
          </w:rPr>
          <w:t xml:space="preserve">717.  くれる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give (to me / us)</w:t>
      </w:r>
    </w:p>
    <w:p>
      <w:pPr>
        <w:spacing w:before="0" w:after="20"/>
      </w:pPr>
      <w:hyperlink w:anchor="やる">
        <w:r>
          <w:rPr>
            <w:rFonts w:ascii="Calibri" w:hAnsi="Calibri" w:eastAsia="Yu Gothic"/>
            <w:color w:val="0563C1"/>
            <w:u w:val="single"/>
          </w:rPr>
          <w:t xml:space="preserve">718.  やる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give (down / casual)</w:t>
      </w:r>
    </w:p>
    <w:p>
      <w:pPr>
        <w:spacing w:before="0" w:after="20"/>
      </w:pPr>
      <w:hyperlink w:anchor="もらう">
        <w:r>
          <w:rPr>
            <w:rFonts w:ascii="Calibri" w:hAnsi="Calibri" w:eastAsia="Yu Gothic"/>
            <w:color w:val="0563C1"/>
            <w:u w:val="single"/>
          </w:rPr>
          <w:t xml:space="preserve">719.  もらう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receive</w:t>
      </w:r>
    </w:p>
    <w:p>
      <w:pPr>
        <w:spacing w:before="0" w:after="20"/>
      </w:pPr>
      <w:hyperlink w:anchor="あげる">
        <w:r>
          <w:rPr>
            <w:rFonts w:ascii="Calibri" w:hAnsi="Calibri" w:eastAsia="Yu Gothic"/>
            <w:color w:val="0563C1"/>
            <w:u w:val="single"/>
          </w:rPr>
          <w:t xml:space="preserve">720.  あげる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give</w:t>
      </w:r>
    </w:p>
    <w:p>
      <w:pPr>
        <w:spacing w:before="0" w:after="20"/>
      </w:pPr>
      <w:hyperlink w:anchor="かす">
        <w:r>
          <w:rPr>
            <w:rFonts w:ascii="Calibri" w:hAnsi="Calibri" w:eastAsia="Yu Gothic"/>
            <w:color w:val="0563C1"/>
            <w:u w:val="single"/>
          </w:rPr>
          <w:t xml:space="preserve">721.  かす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lend</w:t>
      </w:r>
    </w:p>
    <w:p>
      <w:pPr>
        <w:spacing w:before="0" w:after="20"/>
      </w:pPr>
      <w:hyperlink w:anchor="ござる">
        <w:r>
          <w:rPr>
            <w:rFonts w:ascii="Calibri" w:hAnsi="Calibri" w:eastAsia="Yu Gothic"/>
            <w:color w:val="0563C1"/>
            <w:u w:val="single"/>
          </w:rPr>
          <w:t xml:space="preserve">722.  ござる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be / there is (very polite; ございます is the ます-form, used in shop/hotel speech)</w:t>
      </w:r>
    </w:p>
    <w:p>
      <w:pPr>
        <w:spacing w:before="0" w:after="20"/>
      </w:pPr>
      <w:hyperlink w:anchor="かえす">
        <w:r>
          <w:rPr>
            <w:rFonts w:ascii="Calibri" w:hAnsi="Calibri" w:eastAsia="Yu Gothic"/>
            <w:color w:val="0563C1"/>
            <w:u w:val="single"/>
          </w:rPr>
          <w:t xml:space="preserve">723.  かえす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return (something)</w:t>
      </w:r>
    </w:p>
    <w:p>
      <w:pPr>
        <w:spacing w:before="160" w:after="40"/>
      </w:pPr>
      <w:r>
        <w:rPr>
          <w:rFonts w:ascii="Calibri" w:hAnsi="Calibri" w:eastAsia="Yu Gothic"/>
          <w:b/>
          <w:i w:val="0"/>
          <w:color w:val="14452A"/>
          <w:sz w:val="26"/>
        </w:rPr>
        <w:t>Adjectives, Adverbs, Function Words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31. い-Adjectives</w:t>
      </w:r>
    </w:p>
    <w:p>
      <w:pPr>
        <w:spacing w:before="0" w:after="20"/>
      </w:pPr>
      <w:hyperlink w:anchor="いい">
        <w:r>
          <w:rPr>
            <w:rFonts w:ascii="Calibri" w:hAnsi="Calibri" w:eastAsia="Yu Gothic"/>
            <w:color w:val="0563C1"/>
            <w:u w:val="single"/>
          </w:rPr>
          <w:t xml:space="preserve">724.  いい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good (いい more colloquial; よい more formal/literary - same meaning)</w:t>
      </w:r>
    </w:p>
    <w:p>
      <w:pPr>
        <w:spacing w:before="0" w:after="20"/>
      </w:pPr>
      <w:hyperlink w:anchor="くらい">
        <w:r>
          <w:rPr>
            <w:rFonts w:ascii="Calibri" w:hAnsi="Calibri" w:eastAsia="Yu Gothic"/>
            <w:color w:val="0563C1"/>
            <w:u w:val="single"/>
          </w:rPr>
          <w:t xml:space="preserve">725.  くらい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dark</w:t>
      </w:r>
    </w:p>
    <w:p>
      <w:pPr>
        <w:spacing w:before="0" w:after="20"/>
      </w:pPr>
      <w:hyperlink w:anchor="新しい">
        <w:r>
          <w:rPr>
            <w:rFonts w:ascii="Calibri" w:hAnsi="Calibri" w:eastAsia="Yu Gothic"/>
            <w:color w:val="0563C1"/>
            <w:u w:val="single"/>
          </w:rPr>
          <w:t xml:space="preserve">726.  新しい  (あたらしい)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new</w:t>
      </w:r>
    </w:p>
    <w:p>
      <w:pPr>
        <w:spacing w:before="0" w:after="20"/>
      </w:pPr>
      <w:hyperlink w:anchor="高い">
        <w:r>
          <w:rPr>
            <w:rFonts w:ascii="Calibri" w:hAnsi="Calibri" w:eastAsia="Yu Gothic"/>
            <w:color w:val="0563C1"/>
            <w:u w:val="single"/>
          </w:rPr>
          <w:t xml:space="preserve">727.  高い  (たかい)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high, tall, expensive</w:t>
      </w:r>
    </w:p>
    <w:p>
      <w:pPr>
        <w:spacing w:before="0" w:after="20"/>
      </w:pPr>
      <w:hyperlink w:anchor="長い">
        <w:r>
          <w:rPr>
            <w:rFonts w:ascii="Calibri" w:hAnsi="Calibri" w:eastAsia="Yu Gothic"/>
            <w:color w:val="0563C1"/>
            <w:u w:val="single"/>
          </w:rPr>
          <w:t xml:space="preserve">728.  長い  (ながい)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long</w:t>
      </w:r>
    </w:p>
    <w:p>
      <w:pPr>
        <w:spacing w:before="0" w:after="20"/>
      </w:pPr>
      <w:hyperlink w:anchor="ほしい">
        <w:r>
          <w:rPr>
            <w:rFonts w:ascii="Calibri" w:hAnsi="Calibri" w:eastAsia="Yu Gothic"/>
            <w:color w:val="0563C1"/>
            <w:u w:val="single"/>
          </w:rPr>
          <w:t xml:space="preserve">729.  ほしい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want (something)</w:t>
      </w:r>
    </w:p>
    <w:p>
      <w:pPr>
        <w:spacing w:before="0" w:after="20"/>
      </w:pPr>
      <w:hyperlink w:anchor="大きい">
        <w:r>
          <w:rPr>
            <w:rFonts w:ascii="Calibri" w:hAnsi="Calibri" w:eastAsia="Yu Gothic"/>
            <w:color w:val="0563C1"/>
            <w:u w:val="single"/>
          </w:rPr>
          <w:t xml:space="preserve">730.  大きい  (おおきい)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big</w:t>
      </w:r>
    </w:p>
    <w:p>
      <w:pPr>
        <w:spacing w:before="0" w:after="20"/>
      </w:pPr>
      <w:hyperlink w:anchor="小さい">
        <w:r>
          <w:rPr>
            <w:rFonts w:ascii="Calibri" w:hAnsi="Calibri" w:eastAsia="Yu Gothic"/>
            <w:color w:val="0563C1"/>
            <w:u w:val="single"/>
          </w:rPr>
          <w:t xml:space="preserve">731.  小さい  (ちいさい)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small</w:t>
      </w:r>
    </w:p>
    <w:p>
      <w:pPr>
        <w:spacing w:before="0" w:after="20"/>
      </w:pPr>
      <w:hyperlink w:anchor="古い">
        <w:r>
          <w:rPr>
            <w:rFonts w:ascii="Calibri" w:hAnsi="Calibri" w:eastAsia="Yu Gothic"/>
            <w:color w:val="0563C1"/>
            <w:u w:val="single"/>
          </w:rPr>
          <w:t xml:space="preserve">732.  古い  (ふるい)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old (not for people)</w:t>
      </w:r>
    </w:p>
    <w:p>
      <w:pPr>
        <w:spacing w:before="0" w:after="20"/>
      </w:pPr>
      <w:hyperlink w:anchor="安い">
        <w:r>
          <w:rPr>
            <w:rFonts w:ascii="Calibri" w:hAnsi="Calibri" w:eastAsia="Yu Gothic"/>
            <w:color w:val="0563C1"/>
            <w:u w:val="single"/>
          </w:rPr>
          <w:t xml:space="preserve">733.  安い  (やすい)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cheap</w:t>
      </w:r>
    </w:p>
    <w:p>
      <w:pPr>
        <w:spacing w:before="0" w:after="20"/>
      </w:pPr>
      <w:hyperlink w:anchor="つめたい">
        <w:r>
          <w:rPr>
            <w:rFonts w:ascii="Calibri" w:hAnsi="Calibri" w:eastAsia="Yu Gothic"/>
            <w:color w:val="0563C1"/>
            <w:u w:val="single"/>
          </w:rPr>
          <w:t xml:space="preserve">734.  つめたい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cold (to touch)</w:t>
      </w:r>
    </w:p>
    <w:p>
      <w:pPr>
        <w:spacing w:before="0" w:after="20"/>
      </w:pPr>
      <w:hyperlink w:anchor="ひくい">
        <w:r>
          <w:rPr>
            <w:rFonts w:ascii="Calibri" w:hAnsi="Calibri" w:eastAsia="Yu Gothic"/>
            <w:color w:val="0563C1"/>
            <w:u w:val="single"/>
          </w:rPr>
          <w:t xml:space="preserve">735.  ひくい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low, short (height)</w:t>
      </w:r>
    </w:p>
    <w:p>
      <w:pPr>
        <w:spacing w:before="0" w:after="20"/>
      </w:pPr>
      <w:hyperlink w:anchor="おいしい">
        <w:r>
          <w:rPr>
            <w:rFonts w:ascii="Calibri" w:hAnsi="Calibri" w:eastAsia="Yu Gothic"/>
            <w:color w:val="0563C1"/>
            <w:u w:val="single"/>
          </w:rPr>
          <w:t xml:space="preserve">736.  おいしい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delicious</w:t>
      </w:r>
    </w:p>
    <w:p>
      <w:pPr>
        <w:spacing w:before="0" w:after="20"/>
      </w:pPr>
      <w:hyperlink w:anchor="かるい">
        <w:r>
          <w:rPr>
            <w:rFonts w:ascii="Calibri" w:hAnsi="Calibri" w:eastAsia="Yu Gothic"/>
            <w:color w:val="0563C1"/>
            <w:u w:val="single"/>
          </w:rPr>
          <w:t xml:space="preserve">737.  かるい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light (weight)</w:t>
      </w:r>
    </w:p>
    <w:p>
      <w:pPr>
        <w:spacing w:before="0" w:after="20"/>
      </w:pPr>
      <w:hyperlink w:anchor="ふとい">
        <w:r>
          <w:rPr>
            <w:rFonts w:ascii="Calibri" w:hAnsi="Calibri" w:eastAsia="Yu Gothic"/>
            <w:color w:val="0563C1"/>
            <w:u w:val="single"/>
          </w:rPr>
          <w:t xml:space="preserve">738.  ふとい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thick (round things)</w:t>
      </w:r>
    </w:p>
    <w:p>
      <w:pPr>
        <w:spacing w:before="0" w:after="20"/>
      </w:pPr>
      <w:hyperlink w:anchor="ほそい">
        <w:r>
          <w:rPr>
            <w:rFonts w:ascii="Calibri" w:hAnsi="Calibri" w:eastAsia="Yu Gothic"/>
            <w:color w:val="0563C1"/>
            <w:u w:val="single"/>
          </w:rPr>
          <w:t xml:space="preserve">739.  ほそい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thin (round things)</w:t>
      </w:r>
    </w:p>
    <w:p>
      <w:pPr>
        <w:spacing w:before="0" w:after="20"/>
      </w:pPr>
      <w:hyperlink w:anchor="よわい">
        <w:r>
          <w:rPr>
            <w:rFonts w:ascii="Calibri" w:hAnsi="Calibri" w:eastAsia="Yu Gothic"/>
            <w:color w:val="0563C1"/>
            <w:u w:val="single"/>
          </w:rPr>
          <w:t xml:space="preserve">740.  よわい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weak</w:t>
      </w:r>
    </w:p>
    <w:p>
      <w:pPr>
        <w:spacing w:before="0" w:after="20"/>
      </w:pPr>
      <w:hyperlink w:anchor="うれしい">
        <w:r>
          <w:rPr>
            <w:rFonts w:ascii="Calibri" w:hAnsi="Calibri" w:eastAsia="Yu Gothic"/>
            <w:color w:val="0563C1"/>
            <w:u w:val="single"/>
          </w:rPr>
          <w:t xml:space="preserve">741.  うれしい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happy</w:t>
      </w:r>
    </w:p>
    <w:p>
      <w:pPr>
        <w:spacing w:before="0" w:after="20"/>
      </w:pPr>
      <w:hyperlink w:anchor="からい">
        <w:r>
          <w:rPr>
            <w:rFonts w:ascii="Calibri" w:hAnsi="Calibri" w:eastAsia="Yu Gothic"/>
            <w:color w:val="0563C1"/>
            <w:u w:val="single"/>
          </w:rPr>
          <w:t xml:space="preserve">742.  からい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spicy, salty</w:t>
      </w:r>
    </w:p>
    <w:p>
      <w:pPr>
        <w:spacing w:before="0" w:after="20"/>
      </w:pPr>
      <w:hyperlink w:anchor="かわいい">
        <w:r>
          <w:rPr>
            <w:rFonts w:ascii="Calibri" w:hAnsi="Calibri" w:eastAsia="Yu Gothic"/>
            <w:color w:val="0563C1"/>
            <w:u w:val="single"/>
          </w:rPr>
          <w:t xml:space="preserve">743.  かわいい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cute</w:t>
      </w:r>
    </w:p>
    <w:p>
      <w:pPr>
        <w:spacing w:before="0" w:after="20"/>
      </w:pPr>
      <w:hyperlink w:anchor="おもしろい">
        <w:r>
          <w:rPr>
            <w:rFonts w:ascii="Calibri" w:hAnsi="Calibri" w:eastAsia="Yu Gothic"/>
            <w:color w:val="0563C1"/>
            <w:u w:val="single"/>
          </w:rPr>
          <w:t xml:space="preserve">744.  おもしろい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interesting, funny</w:t>
      </w:r>
    </w:p>
    <w:p>
      <w:pPr>
        <w:spacing w:before="0" w:after="20"/>
      </w:pPr>
      <w:hyperlink w:anchor="にがい">
        <w:r>
          <w:rPr>
            <w:rFonts w:ascii="Calibri" w:hAnsi="Calibri" w:eastAsia="Yu Gothic"/>
            <w:color w:val="0563C1"/>
            <w:u w:val="single"/>
          </w:rPr>
          <w:t xml:space="preserve">745.  にがい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bitter</w:t>
      </w:r>
    </w:p>
    <w:p>
      <w:pPr>
        <w:spacing w:before="0" w:after="20"/>
      </w:pPr>
      <w:hyperlink w:anchor="とおい">
        <w:r>
          <w:rPr>
            <w:rFonts w:ascii="Calibri" w:hAnsi="Calibri" w:eastAsia="Yu Gothic"/>
            <w:color w:val="0563C1"/>
            <w:u w:val="single"/>
          </w:rPr>
          <w:t xml:space="preserve">746.  とおい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far</w:t>
      </w:r>
    </w:p>
    <w:p>
      <w:pPr>
        <w:spacing w:before="0" w:after="20"/>
      </w:pPr>
      <w:hyperlink w:anchor="あかるい">
        <w:r>
          <w:rPr>
            <w:rFonts w:ascii="Calibri" w:hAnsi="Calibri" w:eastAsia="Yu Gothic"/>
            <w:color w:val="0563C1"/>
            <w:u w:val="single"/>
          </w:rPr>
          <w:t xml:space="preserve">747.  あかるい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bright</w:t>
      </w:r>
    </w:p>
    <w:p>
      <w:pPr>
        <w:spacing w:before="0" w:after="20"/>
      </w:pPr>
      <w:hyperlink w:anchor="まるい">
        <w:r>
          <w:rPr>
            <w:rFonts w:ascii="Calibri" w:hAnsi="Calibri" w:eastAsia="Yu Gothic"/>
            <w:color w:val="0563C1"/>
            <w:u w:val="single"/>
          </w:rPr>
          <w:t xml:space="preserve">748.  まるい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round</w:t>
      </w:r>
    </w:p>
    <w:p>
      <w:pPr>
        <w:spacing w:before="0" w:after="20"/>
      </w:pPr>
      <w:hyperlink w:anchor="しかくい">
        <w:r>
          <w:rPr>
            <w:rFonts w:ascii="Calibri" w:hAnsi="Calibri" w:eastAsia="Yu Gothic"/>
            <w:color w:val="0563C1"/>
            <w:u w:val="single"/>
          </w:rPr>
          <w:t xml:space="preserve">749.  しかくい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square</w:t>
      </w:r>
    </w:p>
    <w:p>
      <w:pPr>
        <w:spacing w:before="0" w:after="20"/>
      </w:pPr>
      <w:hyperlink w:anchor="わかい">
        <w:r>
          <w:rPr>
            <w:rFonts w:ascii="Calibri" w:hAnsi="Calibri" w:eastAsia="Yu Gothic"/>
            <w:color w:val="0563C1"/>
            <w:u w:val="single"/>
          </w:rPr>
          <w:t xml:space="preserve">750.  わかい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young</w:t>
      </w:r>
    </w:p>
    <w:p>
      <w:pPr>
        <w:spacing w:before="0" w:after="20"/>
      </w:pPr>
      <w:hyperlink w:anchor="ちゃいろい">
        <w:r>
          <w:rPr>
            <w:rFonts w:ascii="Calibri" w:hAnsi="Calibri" w:eastAsia="Yu Gothic"/>
            <w:color w:val="0563C1"/>
            <w:u w:val="single"/>
          </w:rPr>
          <w:t xml:space="preserve">751.  ちゃいろい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brown</w:t>
      </w:r>
    </w:p>
    <w:p>
      <w:pPr>
        <w:spacing w:before="0" w:after="20"/>
      </w:pPr>
      <w:hyperlink w:anchor="まずい">
        <w:r>
          <w:rPr>
            <w:rFonts w:ascii="Calibri" w:hAnsi="Calibri" w:eastAsia="Yu Gothic"/>
            <w:color w:val="0563C1"/>
            <w:u w:val="single"/>
          </w:rPr>
          <w:t xml:space="preserve">752.  まずい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tastes bad</w:t>
      </w:r>
    </w:p>
    <w:p>
      <w:pPr>
        <w:spacing w:before="0" w:after="20"/>
      </w:pPr>
      <w:hyperlink w:anchor="つまらない">
        <w:r>
          <w:rPr>
            <w:rFonts w:ascii="Calibri" w:hAnsi="Calibri" w:eastAsia="Yu Gothic"/>
            <w:color w:val="0563C1"/>
            <w:u w:val="single"/>
          </w:rPr>
          <w:t xml:space="preserve">753.  つまらない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boring</w:t>
      </w:r>
    </w:p>
    <w:p>
      <w:pPr>
        <w:spacing w:before="0" w:after="20"/>
      </w:pPr>
      <w:hyperlink w:anchor="やさしい">
        <w:r>
          <w:rPr>
            <w:rFonts w:ascii="Calibri" w:hAnsi="Calibri" w:eastAsia="Yu Gothic"/>
            <w:color w:val="0563C1"/>
            <w:u w:val="single"/>
          </w:rPr>
          <w:t xml:space="preserve">754.  やさしい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easy (of a task) - and separately, やさしい - kind / gentle (of a person). Two separate adjectives sharing the kana reading; different kanji distinguish them.</w:t>
      </w:r>
    </w:p>
    <w:p>
      <w:pPr>
        <w:spacing w:before="0" w:after="20"/>
      </w:pPr>
      <w:hyperlink w:anchor="むずかしい">
        <w:r>
          <w:rPr>
            <w:rFonts w:ascii="Calibri" w:hAnsi="Calibri" w:eastAsia="Yu Gothic"/>
            <w:color w:val="0563C1"/>
            <w:u w:val="single"/>
          </w:rPr>
          <w:t xml:space="preserve">755.  むずかしい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difficult</w:t>
      </w:r>
    </w:p>
    <w:p>
      <w:pPr>
        <w:spacing w:before="0" w:after="20"/>
      </w:pPr>
      <w:hyperlink w:anchor="うるさい">
        <w:r>
          <w:rPr>
            <w:rFonts w:ascii="Calibri" w:hAnsi="Calibri" w:eastAsia="Yu Gothic"/>
            <w:color w:val="0563C1"/>
            <w:u w:val="single"/>
          </w:rPr>
          <w:t xml:space="preserve">756.  うるさい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noisy, annoying</w:t>
      </w:r>
    </w:p>
    <w:p>
      <w:pPr>
        <w:spacing w:before="0" w:after="20"/>
      </w:pPr>
      <w:hyperlink w:anchor="おもい">
        <w:r>
          <w:rPr>
            <w:rFonts w:ascii="Calibri" w:hAnsi="Calibri" w:eastAsia="Yu Gothic"/>
            <w:color w:val="0563C1"/>
            <w:u w:val="single"/>
          </w:rPr>
          <w:t xml:space="preserve">757.  おもい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heavy</w:t>
      </w:r>
    </w:p>
    <w:p>
      <w:pPr>
        <w:spacing w:before="0" w:after="20"/>
      </w:pPr>
      <w:hyperlink w:anchor="わるい">
        <w:r>
          <w:rPr>
            <w:rFonts w:ascii="Calibri" w:hAnsi="Calibri" w:eastAsia="Yu Gothic"/>
            <w:color w:val="0563C1"/>
            <w:u w:val="single"/>
          </w:rPr>
          <w:t xml:space="preserve">758.  わるい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bad</w:t>
      </w:r>
    </w:p>
    <w:p>
      <w:pPr>
        <w:spacing w:before="0" w:after="20"/>
      </w:pPr>
      <w:hyperlink w:anchor="おおい">
        <w:r>
          <w:rPr>
            <w:rFonts w:ascii="Calibri" w:hAnsi="Calibri" w:eastAsia="Yu Gothic"/>
            <w:color w:val="0563C1"/>
            <w:u w:val="single"/>
          </w:rPr>
          <w:t xml:space="preserve">759.  おおい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many</w:t>
      </w:r>
    </w:p>
    <w:p>
      <w:pPr>
        <w:spacing w:before="0" w:after="20"/>
      </w:pPr>
      <w:hyperlink w:anchor="あぶない">
        <w:r>
          <w:rPr>
            <w:rFonts w:ascii="Calibri" w:hAnsi="Calibri" w:eastAsia="Yu Gothic"/>
            <w:color w:val="0563C1"/>
            <w:u w:val="single"/>
          </w:rPr>
          <w:t xml:space="preserve">760.  あぶない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dangerous</w:t>
      </w:r>
    </w:p>
    <w:p>
      <w:pPr>
        <w:spacing w:before="0" w:after="20"/>
      </w:pPr>
      <w:hyperlink w:anchor="さびしい">
        <w:r>
          <w:rPr>
            <w:rFonts w:ascii="Calibri" w:hAnsi="Calibri" w:eastAsia="Yu Gothic"/>
            <w:color w:val="0563C1"/>
            <w:u w:val="single"/>
          </w:rPr>
          <w:t xml:space="preserve">761.  さびしい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lonely</w:t>
      </w:r>
    </w:p>
    <w:p>
      <w:pPr>
        <w:spacing w:before="0" w:after="20"/>
      </w:pPr>
      <w:hyperlink w:anchor="たのしい">
        <w:r>
          <w:rPr>
            <w:rFonts w:ascii="Calibri" w:hAnsi="Calibri" w:eastAsia="Yu Gothic"/>
            <w:color w:val="0563C1"/>
            <w:u w:val="single"/>
          </w:rPr>
          <w:t xml:space="preserve">762.  たのしい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fun, enjoyable</w:t>
      </w:r>
    </w:p>
    <w:p>
      <w:pPr>
        <w:spacing w:before="0" w:after="20"/>
      </w:pPr>
      <w:hyperlink w:anchor="はやい">
        <w:r>
          <w:rPr>
            <w:rFonts w:ascii="Calibri" w:hAnsi="Calibri" w:eastAsia="Yu Gothic"/>
            <w:color w:val="0563C1"/>
            <w:u w:val="single"/>
          </w:rPr>
          <w:t xml:space="preserve">763.  はやい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early (time-related) - and separately, はやい - fast (speed-related). Two separate adjectives sharing the kana reading; the kanji disambiguates.</w:t>
      </w:r>
    </w:p>
    <w:p>
      <w:pPr>
        <w:spacing w:before="0" w:after="20"/>
      </w:pPr>
      <w:hyperlink w:anchor="いたい">
        <w:r>
          <w:rPr>
            <w:rFonts w:ascii="Calibri" w:hAnsi="Calibri" w:eastAsia="Yu Gothic"/>
            <w:color w:val="0563C1"/>
            <w:u w:val="single"/>
          </w:rPr>
          <w:t xml:space="preserve">764.  いたい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painful</w:t>
      </w:r>
    </w:p>
    <w:p>
      <w:pPr>
        <w:spacing w:before="0" w:after="20"/>
      </w:pPr>
      <w:hyperlink w:anchor="ぬるい">
        <w:r>
          <w:rPr>
            <w:rFonts w:ascii="Calibri" w:hAnsi="Calibri" w:eastAsia="Yu Gothic"/>
            <w:color w:val="0563C1"/>
            <w:u w:val="single"/>
          </w:rPr>
          <w:t xml:space="preserve">765.  ぬるい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lukewarm</w:t>
      </w:r>
    </w:p>
    <w:p>
      <w:pPr>
        <w:spacing w:before="0" w:after="20"/>
      </w:pPr>
      <w:hyperlink w:anchor="ちかい">
        <w:r>
          <w:rPr>
            <w:rFonts w:ascii="Calibri" w:hAnsi="Calibri" w:eastAsia="Yu Gothic"/>
            <w:color w:val="0563C1"/>
            <w:u w:val="single"/>
          </w:rPr>
          <w:t xml:space="preserve">766.  ちかい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near</w:t>
      </w:r>
    </w:p>
    <w:p>
      <w:pPr>
        <w:spacing w:before="0" w:after="20"/>
      </w:pPr>
      <w:hyperlink w:anchor="すくない">
        <w:r>
          <w:rPr>
            <w:rFonts w:ascii="Calibri" w:hAnsi="Calibri" w:eastAsia="Yu Gothic"/>
            <w:color w:val="0563C1"/>
            <w:u w:val="single"/>
          </w:rPr>
          <w:t xml:space="preserve">767.  すくない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few</w:t>
      </w:r>
    </w:p>
    <w:p>
      <w:pPr>
        <w:spacing w:before="0" w:after="20"/>
      </w:pPr>
      <w:hyperlink w:anchor="せまい">
        <w:r>
          <w:rPr>
            <w:rFonts w:ascii="Calibri" w:hAnsi="Calibri" w:eastAsia="Yu Gothic"/>
            <w:color w:val="0563C1"/>
            <w:u w:val="single"/>
          </w:rPr>
          <w:t xml:space="preserve">768.  せまい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narrow</w:t>
      </w:r>
    </w:p>
    <w:p>
      <w:pPr>
        <w:spacing w:before="0" w:after="20"/>
      </w:pPr>
      <w:hyperlink w:anchor="つよい">
        <w:r>
          <w:rPr>
            <w:rFonts w:ascii="Calibri" w:hAnsi="Calibri" w:eastAsia="Yu Gothic"/>
            <w:color w:val="0563C1"/>
            <w:u w:val="single"/>
          </w:rPr>
          <w:t xml:space="preserve">769.  つよい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strong</w:t>
      </w:r>
    </w:p>
    <w:p>
      <w:pPr>
        <w:spacing w:before="0" w:after="20"/>
      </w:pPr>
      <w:hyperlink w:anchor="ひろい">
        <w:r>
          <w:rPr>
            <w:rFonts w:ascii="Calibri" w:hAnsi="Calibri" w:eastAsia="Yu Gothic"/>
            <w:color w:val="0563C1"/>
            <w:u w:val="single"/>
          </w:rPr>
          <w:t xml:space="preserve">770.  ひろい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wide, spacious</w:t>
      </w:r>
    </w:p>
    <w:p>
      <w:pPr>
        <w:spacing w:before="0" w:after="20"/>
      </w:pPr>
      <w:hyperlink w:anchor="みじかい">
        <w:r>
          <w:rPr>
            <w:rFonts w:ascii="Calibri" w:hAnsi="Calibri" w:eastAsia="Yu Gothic"/>
            <w:color w:val="0563C1"/>
            <w:u w:val="single"/>
          </w:rPr>
          <w:t xml:space="preserve">771.  みじかい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short (length)</w:t>
      </w:r>
    </w:p>
    <w:p>
      <w:pPr>
        <w:spacing w:before="0" w:after="20"/>
      </w:pPr>
      <w:hyperlink w:anchor="うすい">
        <w:r>
          <w:rPr>
            <w:rFonts w:ascii="Calibri" w:hAnsi="Calibri" w:eastAsia="Yu Gothic"/>
            <w:color w:val="0563C1"/>
            <w:u w:val="single"/>
          </w:rPr>
          <w:t xml:space="preserve">772.  うすい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thin</w:t>
      </w:r>
    </w:p>
    <w:p>
      <w:pPr>
        <w:spacing w:before="0" w:after="20"/>
      </w:pPr>
      <w:hyperlink w:anchor="あつい">
        <w:r>
          <w:rPr>
            <w:rFonts w:ascii="Calibri" w:hAnsi="Calibri" w:eastAsia="Yu Gothic"/>
            <w:color w:val="0563C1"/>
            <w:u w:val="single"/>
          </w:rPr>
          <w:t xml:space="preserve">773.  あつい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hot (weather)</w:t>
      </w:r>
    </w:p>
    <w:p>
      <w:pPr>
        <w:spacing w:before="0" w:after="20"/>
      </w:pPr>
      <w:hyperlink w:anchor="あつい_2">
        <w:r>
          <w:rPr>
            <w:rFonts w:ascii="Calibri" w:hAnsi="Calibri" w:eastAsia="Yu Gothic"/>
            <w:color w:val="0563C1"/>
            <w:u w:val="single"/>
          </w:rPr>
          <w:t xml:space="preserve">774.  あつい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hot (to the touch; separate adjective and separate kanji - homophone of the hot-weather one)</w:t>
      </w:r>
    </w:p>
    <w:p>
      <w:pPr>
        <w:spacing w:before="0" w:after="20"/>
      </w:pPr>
      <w:hyperlink w:anchor="あつい_3">
        <w:r>
          <w:rPr>
            <w:rFonts w:ascii="Calibri" w:hAnsi="Calibri" w:eastAsia="Yu Gothic"/>
            <w:color w:val="0563C1"/>
            <w:u w:val="single"/>
          </w:rPr>
          <w:t xml:space="preserve">775.  あつい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thick (e.g., a thick book; separate adjective and separate kanji - third homophone of the あつい readings above)</w:t>
      </w:r>
    </w:p>
    <w:p>
      <w:pPr>
        <w:spacing w:before="0" w:after="20"/>
      </w:pPr>
      <w:hyperlink w:anchor="きたない">
        <w:r>
          <w:rPr>
            <w:rFonts w:ascii="Calibri" w:hAnsi="Calibri" w:eastAsia="Yu Gothic"/>
            <w:color w:val="0563C1"/>
            <w:u w:val="single"/>
          </w:rPr>
          <w:t xml:space="preserve">776.  きたない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dirty</w:t>
      </w:r>
    </w:p>
    <w:p>
      <w:pPr>
        <w:spacing w:before="0" w:after="20"/>
      </w:pPr>
      <w:hyperlink w:anchor="うつくしい">
        <w:r>
          <w:rPr>
            <w:rFonts w:ascii="Calibri" w:hAnsi="Calibri" w:eastAsia="Yu Gothic"/>
            <w:color w:val="0563C1"/>
            <w:u w:val="single"/>
          </w:rPr>
          <w:t xml:space="preserve">777.  うつくしい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beautiful</w:t>
      </w:r>
    </w:p>
    <w:p>
      <w:pPr>
        <w:spacing w:before="0" w:after="20"/>
      </w:pPr>
      <w:hyperlink w:anchor="かなしい">
        <w:r>
          <w:rPr>
            <w:rFonts w:ascii="Calibri" w:hAnsi="Calibri" w:eastAsia="Yu Gothic"/>
            <w:color w:val="0563C1"/>
            <w:u w:val="single"/>
          </w:rPr>
          <w:t xml:space="preserve">778.  かなしい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sad</w:t>
      </w:r>
    </w:p>
    <w:p>
      <w:pPr>
        <w:spacing w:before="0" w:after="20"/>
      </w:pPr>
      <w:hyperlink w:anchor="おそい">
        <w:r>
          <w:rPr>
            <w:rFonts w:ascii="Calibri" w:hAnsi="Calibri" w:eastAsia="Yu Gothic"/>
            <w:color w:val="0563C1"/>
            <w:u w:val="single"/>
          </w:rPr>
          <w:t xml:space="preserve">779.  おそい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slow, late</w:t>
      </w:r>
    </w:p>
    <w:p>
      <w:pPr>
        <w:spacing w:before="0" w:after="20"/>
      </w:pPr>
      <w:hyperlink w:anchor="あまい">
        <w:r>
          <w:rPr>
            <w:rFonts w:ascii="Calibri" w:hAnsi="Calibri" w:eastAsia="Yu Gothic"/>
            <w:color w:val="0563C1"/>
            <w:u w:val="single"/>
          </w:rPr>
          <w:t xml:space="preserve">780.  あまい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sweet</w:t>
      </w:r>
    </w:p>
    <w:p>
      <w:pPr>
        <w:spacing w:before="0" w:after="20"/>
      </w:pPr>
      <w:hyperlink w:anchor="いそがしい">
        <w:r>
          <w:rPr>
            <w:rFonts w:ascii="Calibri" w:hAnsi="Calibri" w:eastAsia="Yu Gothic"/>
            <w:color w:val="0563C1"/>
            <w:u w:val="single"/>
          </w:rPr>
          <w:t xml:space="preserve">781.  いそがしい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busy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32. な-Adjectives</w:t>
      </w:r>
    </w:p>
    <w:p>
      <w:pPr>
        <w:spacing w:before="0" w:after="20"/>
      </w:pPr>
      <w:hyperlink w:anchor="いろいろ">
        <w:r>
          <w:rPr>
            <w:rFonts w:ascii="Calibri" w:hAnsi="Calibri" w:eastAsia="Yu Gothic"/>
            <w:color w:val="0563C1"/>
            <w:u w:val="single"/>
          </w:rPr>
          <w:t xml:space="preserve">782.  いろいろ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various</w:t>
      </w:r>
    </w:p>
    <w:p>
      <w:pPr>
        <w:spacing w:before="0" w:after="20"/>
      </w:pPr>
      <w:hyperlink w:anchor="いや">
        <w:r>
          <w:rPr>
            <w:rFonts w:ascii="Calibri" w:hAnsi="Calibri" w:eastAsia="Yu Gothic"/>
            <w:color w:val="0563C1"/>
            <w:u w:val="single"/>
          </w:rPr>
          <w:t xml:space="preserve">783.  いや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unpleasant, disagreeable</w:t>
      </w:r>
    </w:p>
    <w:p>
      <w:pPr>
        <w:spacing w:before="0" w:after="20"/>
      </w:pPr>
      <w:hyperlink w:anchor="きれい">
        <w:r>
          <w:rPr>
            <w:rFonts w:ascii="Calibri" w:hAnsi="Calibri" w:eastAsia="Yu Gothic"/>
            <w:color w:val="0563C1"/>
            <w:u w:val="single"/>
          </w:rPr>
          <w:t xml:space="preserve">784.  きれい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pretty, clean</w:t>
      </w:r>
    </w:p>
    <w:p>
      <w:pPr>
        <w:spacing w:before="0" w:after="20"/>
      </w:pPr>
      <w:hyperlink w:anchor="しんせつ">
        <w:r>
          <w:rPr>
            <w:rFonts w:ascii="Calibri" w:hAnsi="Calibri" w:eastAsia="Yu Gothic"/>
            <w:color w:val="0563C1"/>
            <w:u w:val="single"/>
          </w:rPr>
          <w:t xml:space="preserve">785.  しんせつ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kind</w:t>
      </w:r>
    </w:p>
    <w:p>
      <w:pPr>
        <w:spacing w:before="0" w:after="20"/>
      </w:pPr>
      <w:hyperlink w:anchor="けっこう">
        <w:r>
          <w:rPr>
            <w:rFonts w:ascii="Calibri" w:hAnsi="Calibri" w:eastAsia="Yu Gothic"/>
            <w:color w:val="0563C1"/>
            <w:u w:val="single"/>
          </w:rPr>
          <w:t xml:space="preserve">786.  けっこう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fine, sufficient</w:t>
      </w:r>
    </w:p>
    <w:p>
      <w:pPr>
        <w:spacing w:before="0" w:after="20"/>
      </w:pPr>
      <w:hyperlink w:anchor="べんり">
        <w:r>
          <w:rPr>
            <w:rFonts w:ascii="Calibri" w:hAnsi="Calibri" w:eastAsia="Yu Gothic"/>
            <w:color w:val="0563C1"/>
            <w:u w:val="single"/>
          </w:rPr>
          <w:t xml:space="preserve">787.  べんり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convenient</w:t>
      </w:r>
    </w:p>
    <w:p>
      <w:pPr>
        <w:spacing w:before="0" w:after="20"/>
      </w:pPr>
      <w:hyperlink w:anchor="ふべん">
        <w:r>
          <w:rPr>
            <w:rFonts w:ascii="Calibri" w:hAnsi="Calibri" w:eastAsia="Yu Gothic"/>
            <w:color w:val="0563C1"/>
            <w:u w:val="single"/>
          </w:rPr>
          <w:t xml:space="preserve">788.  ふべん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inconvenient</w:t>
      </w:r>
    </w:p>
    <w:p>
      <w:pPr>
        <w:spacing w:before="0" w:after="20"/>
      </w:pPr>
      <w:hyperlink w:anchor="ゆうめい">
        <w:r>
          <w:rPr>
            <w:rFonts w:ascii="Calibri" w:hAnsi="Calibri" w:eastAsia="Yu Gothic"/>
            <w:color w:val="0563C1"/>
            <w:u w:val="single"/>
          </w:rPr>
          <w:t xml:space="preserve">789.  ゆうめい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famous</w:t>
      </w:r>
    </w:p>
    <w:p>
      <w:pPr>
        <w:spacing w:before="0" w:after="20"/>
      </w:pPr>
      <w:hyperlink w:anchor="だいすき">
        <w:r>
          <w:rPr>
            <w:rFonts w:ascii="Calibri" w:hAnsi="Calibri" w:eastAsia="Yu Gothic"/>
            <w:color w:val="0563C1"/>
            <w:u w:val="single"/>
          </w:rPr>
          <w:t xml:space="preserve">790.  だいすき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love</w:t>
      </w:r>
    </w:p>
    <w:p>
      <w:pPr>
        <w:spacing w:before="0" w:after="20"/>
      </w:pPr>
      <w:hyperlink w:anchor="たいへん">
        <w:r>
          <w:rPr>
            <w:rFonts w:ascii="Calibri" w:hAnsi="Calibri" w:eastAsia="Yu Gothic"/>
            <w:color w:val="0563C1"/>
            <w:u w:val="single"/>
          </w:rPr>
          <w:t xml:space="preserve">791.  たいへん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tough, difficult</w:t>
      </w:r>
    </w:p>
    <w:p>
      <w:pPr>
        <w:spacing w:before="0" w:after="20"/>
      </w:pPr>
      <w:hyperlink w:anchor="だいきらい">
        <w:r>
          <w:rPr>
            <w:rFonts w:ascii="Calibri" w:hAnsi="Calibri" w:eastAsia="Yu Gothic"/>
            <w:color w:val="0563C1"/>
            <w:u w:val="single"/>
          </w:rPr>
          <w:t xml:space="preserve">792.  だいきらい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hate</w:t>
      </w:r>
    </w:p>
    <w:p>
      <w:pPr>
        <w:spacing w:before="0" w:after="20"/>
      </w:pPr>
      <w:hyperlink w:anchor="かんたん">
        <w:r>
          <w:rPr>
            <w:rFonts w:ascii="Calibri" w:hAnsi="Calibri" w:eastAsia="Yu Gothic"/>
            <w:color w:val="0563C1"/>
            <w:u w:val="single"/>
          </w:rPr>
          <w:t xml:space="preserve">793.  かんたん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easy, simple</w:t>
      </w:r>
    </w:p>
    <w:p>
      <w:pPr>
        <w:spacing w:before="0" w:after="20"/>
      </w:pPr>
      <w:hyperlink w:anchor="たいせつ">
        <w:r>
          <w:rPr>
            <w:rFonts w:ascii="Calibri" w:hAnsi="Calibri" w:eastAsia="Yu Gothic"/>
            <w:color w:val="0563C1"/>
            <w:u w:val="single"/>
          </w:rPr>
          <w:t xml:space="preserve">794.  たいせつ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important</w:t>
      </w:r>
    </w:p>
    <w:p>
      <w:pPr>
        <w:spacing w:before="0" w:after="20"/>
      </w:pPr>
      <w:hyperlink w:anchor="あんぜん">
        <w:r>
          <w:rPr>
            <w:rFonts w:ascii="Calibri" w:hAnsi="Calibri" w:eastAsia="Yu Gothic"/>
            <w:color w:val="0563C1"/>
            <w:u w:val="single"/>
          </w:rPr>
          <w:t xml:space="preserve">795.  あんぜん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safe</w:t>
      </w:r>
    </w:p>
    <w:p>
      <w:pPr>
        <w:spacing w:before="0" w:after="20"/>
      </w:pPr>
      <w:hyperlink w:anchor="すき">
        <w:r>
          <w:rPr>
            <w:rFonts w:ascii="Calibri" w:hAnsi="Calibri" w:eastAsia="Yu Gothic"/>
            <w:color w:val="0563C1"/>
            <w:u w:val="single"/>
          </w:rPr>
          <w:t xml:space="preserve">796.  すき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liked</w:t>
      </w:r>
    </w:p>
    <w:p>
      <w:pPr>
        <w:spacing w:before="0" w:after="20"/>
      </w:pPr>
      <w:hyperlink w:anchor="おなじ">
        <w:r>
          <w:rPr>
            <w:rFonts w:ascii="Calibri" w:hAnsi="Calibri" w:eastAsia="Yu Gothic"/>
            <w:color w:val="0563C1"/>
            <w:u w:val="single"/>
          </w:rPr>
          <w:t xml:space="preserve">797.  おなじ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same</w:t>
      </w:r>
    </w:p>
    <w:p>
      <w:pPr>
        <w:spacing w:before="0" w:after="20"/>
      </w:pPr>
      <w:hyperlink w:anchor="りっぱ">
        <w:r>
          <w:rPr>
            <w:rFonts w:ascii="Calibri" w:hAnsi="Calibri" w:eastAsia="Yu Gothic"/>
            <w:color w:val="0563C1"/>
            <w:u w:val="single"/>
          </w:rPr>
          <w:t xml:space="preserve">798.  りっぱ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splendid</w:t>
      </w:r>
    </w:p>
    <w:p>
      <w:pPr>
        <w:spacing w:before="0" w:after="20"/>
      </w:pPr>
      <w:hyperlink w:anchor="にぎやか">
        <w:r>
          <w:rPr>
            <w:rFonts w:ascii="Calibri" w:hAnsi="Calibri" w:eastAsia="Yu Gothic"/>
            <w:color w:val="0563C1"/>
            <w:u w:val="single"/>
          </w:rPr>
          <w:t xml:space="preserve">799.  にぎやか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lively, bustling</w:t>
      </w:r>
    </w:p>
    <w:p>
      <w:pPr>
        <w:spacing w:before="0" w:after="20"/>
      </w:pPr>
      <w:hyperlink w:anchor="きらい">
        <w:r>
          <w:rPr>
            <w:rFonts w:ascii="Calibri" w:hAnsi="Calibri" w:eastAsia="Yu Gothic"/>
            <w:color w:val="0563C1"/>
            <w:u w:val="single"/>
          </w:rPr>
          <w:t xml:space="preserve">800.  きらい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disliked</w:t>
      </w:r>
    </w:p>
    <w:p>
      <w:pPr>
        <w:spacing w:before="0" w:after="20"/>
      </w:pPr>
      <w:hyperlink w:anchor="ひま">
        <w:r>
          <w:rPr>
            <w:rFonts w:ascii="Calibri" w:hAnsi="Calibri" w:eastAsia="Yu Gothic"/>
            <w:color w:val="0563C1"/>
            <w:u w:val="single"/>
          </w:rPr>
          <w:t xml:space="preserve">801.  ひま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free time</w:t>
      </w:r>
    </w:p>
    <w:p>
      <w:pPr>
        <w:spacing w:before="0" w:after="20"/>
      </w:pPr>
      <w:hyperlink w:anchor="じょうぶ">
        <w:r>
          <w:rPr>
            <w:rFonts w:ascii="Calibri" w:hAnsi="Calibri" w:eastAsia="Yu Gothic"/>
            <w:color w:val="0563C1"/>
            <w:u w:val="single"/>
          </w:rPr>
          <w:t xml:space="preserve">802.  じょうぶ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sturdy</w:t>
      </w:r>
    </w:p>
    <w:p>
      <w:pPr>
        <w:spacing w:before="0" w:after="20"/>
      </w:pPr>
      <w:hyperlink w:anchor="だいじ">
        <w:r>
          <w:rPr>
            <w:rFonts w:ascii="Calibri" w:hAnsi="Calibri" w:eastAsia="Yu Gothic"/>
            <w:color w:val="0563C1"/>
            <w:u w:val="single"/>
          </w:rPr>
          <w:t xml:space="preserve">803.  だいじ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important</w:t>
      </w:r>
    </w:p>
    <w:p>
      <w:pPr>
        <w:spacing w:before="0" w:after="20"/>
      </w:pPr>
      <w:hyperlink w:anchor="だいじょうぶ">
        <w:r>
          <w:rPr>
            <w:rFonts w:ascii="Calibri" w:hAnsi="Calibri" w:eastAsia="Yu Gothic"/>
            <w:color w:val="0563C1"/>
            <w:u w:val="single"/>
          </w:rPr>
          <w:t xml:space="preserve">804.  だいじょうぶ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alright, OK</w:t>
      </w:r>
    </w:p>
    <w:p>
      <w:pPr>
        <w:spacing w:before="0" w:after="20"/>
      </w:pPr>
      <w:hyperlink w:anchor="へた">
        <w:r>
          <w:rPr>
            <w:rFonts w:ascii="Calibri" w:hAnsi="Calibri" w:eastAsia="Yu Gothic"/>
            <w:color w:val="0563C1"/>
            <w:u w:val="single"/>
          </w:rPr>
          <w:t xml:space="preserve">805.  へた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unskilled</w:t>
      </w:r>
    </w:p>
    <w:p>
      <w:pPr>
        <w:spacing w:before="0" w:after="20"/>
      </w:pPr>
      <w:hyperlink w:anchor="しずか">
        <w:r>
          <w:rPr>
            <w:rFonts w:ascii="Calibri" w:hAnsi="Calibri" w:eastAsia="Yu Gothic"/>
            <w:color w:val="0563C1"/>
            <w:u w:val="single"/>
          </w:rPr>
          <w:t xml:space="preserve">806.  しずか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quiet</w:t>
      </w:r>
    </w:p>
    <w:p>
      <w:pPr>
        <w:spacing w:before="0" w:after="20"/>
      </w:pPr>
      <w:hyperlink w:anchor="げんき">
        <w:r>
          <w:rPr>
            <w:rFonts w:ascii="Calibri" w:hAnsi="Calibri" w:eastAsia="Yu Gothic"/>
            <w:color w:val="0563C1"/>
            <w:u w:val="single"/>
          </w:rPr>
          <w:t xml:space="preserve">807.  げんき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healthy, energetic</w:t>
      </w:r>
    </w:p>
    <w:p>
      <w:pPr>
        <w:spacing w:before="0" w:after="20"/>
      </w:pPr>
      <w:hyperlink w:anchor="上手">
        <w:r>
          <w:rPr>
            <w:rFonts w:ascii="Calibri" w:hAnsi="Calibri" w:eastAsia="Yu Gothic"/>
            <w:color w:val="0563C1"/>
            <w:u w:val="single"/>
          </w:rPr>
          <w:t xml:space="preserve">808.  上手  (じょうず)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skilled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33. Adverbs</w:t>
      </w:r>
    </w:p>
    <w:p>
      <w:pPr>
        <w:spacing w:before="0" w:after="20"/>
      </w:pPr>
      <w:hyperlink w:anchor="ちょっと">
        <w:r>
          <w:rPr>
            <w:rFonts w:ascii="Calibri" w:hAnsi="Calibri" w:eastAsia="Yu Gothic"/>
            <w:color w:val="0563C1"/>
            <w:u w:val="single"/>
          </w:rPr>
          <w:t xml:space="preserve">809.  ちょっと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 little</w:t>
      </w:r>
    </w:p>
    <w:p>
      <w:pPr>
        <w:spacing w:before="0" w:after="20"/>
      </w:pPr>
      <w:hyperlink w:anchor="ただ">
        <w:r>
          <w:rPr>
            <w:rFonts w:ascii="Calibri" w:hAnsi="Calibri" w:eastAsia="Yu Gothic"/>
            <w:color w:val="0563C1"/>
            <w:u w:val="single"/>
          </w:rPr>
          <w:t xml:space="preserve">810.  ただ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just / only / simply</w:t>
      </w:r>
    </w:p>
    <w:p>
      <w:pPr>
        <w:spacing w:before="0" w:after="20"/>
      </w:pPr>
      <w:hyperlink w:anchor="やはり">
        <w:r>
          <w:rPr>
            <w:rFonts w:ascii="Calibri" w:hAnsi="Calibri" w:eastAsia="Yu Gothic"/>
            <w:color w:val="0563C1"/>
            <w:u w:val="single"/>
          </w:rPr>
          <w:t xml:space="preserve">811.  やはり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as expected / after all (やはり more formal; やっぱり colloquial - confirms an expectation or returns to a prior view)</w:t>
      </w:r>
    </w:p>
    <w:p>
      <w:pPr>
        <w:spacing w:before="0" w:after="20"/>
      </w:pPr>
      <w:hyperlink w:anchor="とても">
        <w:r>
          <w:rPr>
            <w:rFonts w:ascii="Calibri" w:hAnsi="Calibri" w:eastAsia="Yu Gothic"/>
            <w:color w:val="0563C1"/>
            <w:u w:val="single"/>
          </w:rPr>
          <w:t xml:space="preserve">812.  とても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very</w:t>
      </w:r>
    </w:p>
    <w:p>
      <w:pPr>
        <w:spacing w:before="0" w:after="20"/>
      </w:pPr>
      <w:hyperlink w:anchor="もちろん">
        <w:r>
          <w:rPr>
            <w:rFonts w:ascii="Calibri" w:hAnsi="Calibri" w:eastAsia="Yu Gothic"/>
            <w:color w:val="0563C1"/>
            <w:u w:val="single"/>
          </w:rPr>
          <w:t xml:space="preserve">813.  もちろん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of course</w:t>
      </w:r>
    </w:p>
    <w:p>
      <w:pPr>
        <w:spacing w:before="0" w:after="20"/>
      </w:pPr>
      <w:hyperlink w:anchor="一番">
        <w:r>
          <w:rPr>
            <w:rFonts w:ascii="Calibri" w:hAnsi="Calibri" w:eastAsia="Yu Gothic"/>
            <w:color w:val="0563C1"/>
            <w:u w:val="single"/>
          </w:rPr>
          <w:t xml:space="preserve">814.  一番  (いちばん)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most, number one</w:t>
      </w:r>
    </w:p>
    <w:p>
      <w:pPr>
        <w:spacing w:before="0" w:after="20"/>
      </w:pPr>
      <w:hyperlink w:anchor="もっと">
        <w:r>
          <w:rPr>
            <w:rFonts w:ascii="Calibri" w:hAnsi="Calibri" w:eastAsia="Yu Gothic"/>
            <w:color w:val="0563C1"/>
            <w:u w:val="single"/>
          </w:rPr>
          <w:t xml:space="preserve">815.  もっと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more</w:t>
      </w:r>
    </w:p>
    <w:p>
      <w:pPr>
        <w:spacing w:before="0" w:after="20"/>
      </w:pPr>
      <w:hyperlink w:anchor="まず">
        <w:r>
          <w:rPr>
            <w:rFonts w:ascii="Calibri" w:hAnsi="Calibri" w:eastAsia="Yu Gothic"/>
            <w:color w:val="0563C1"/>
            <w:u w:val="single"/>
          </w:rPr>
          <w:t xml:space="preserve">816.  まず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first of all</w:t>
      </w:r>
    </w:p>
    <w:p>
      <w:pPr>
        <w:spacing w:before="0" w:after="20"/>
      </w:pPr>
      <w:hyperlink w:anchor="たくさん">
        <w:r>
          <w:rPr>
            <w:rFonts w:ascii="Calibri" w:hAnsi="Calibri" w:eastAsia="Yu Gothic"/>
            <w:color w:val="0563C1"/>
            <w:u w:val="single"/>
          </w:rPr>
          <w:t xml:space="preserve">817.  たくさん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many, a lot</w:t>
      </w:r>
    </w:p>
    <w:p>
      <w:pPr>
        <w:spacing w:before="0" w:after="20"/>
      </w:pPr>
      <w:hyperlink w:anchor="きっと">
        <w:r>
          <w:rPr>
            <w:rFonts w:ascii="Calibri" w:hAnsi="Calibri" w:eastAsia="Yu Gothic"/>
            <w:color w:val="0563C1"/>
            <w:u w:val="single"/>
          </w:rPr>
          <w:t xml:space="preserve">818.  きっと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surely</w:t>
      </w:r>
    </w:p>
    <w:p>
      <w:pPr>
        <w:spacing w:before="0" w:after="20"/>
      </w:pPr>
      <w:hyperlink w:anchor="ぜひ">
        <w:r>
          <w:rPr>
            <w:rFonts w:ascii="Calibri" w:hAnsi="Calibri" w:eastAsia="Yu Gothic"/>
            <w:color w:val="0563C1"/>
            <w:u w:val="single"/>
          </w:rPr>
          <w:t xml:space="preserve">819.  ぜひ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by all means / definitely</w:t>
      </w:r>
    </w:p>
    <w:p>
      <w:pPr>
        <w:spacing w:before="0" w:after="20"/>
      </w:pPr>
      <w:hyperlink w:anchor="いっぱい">
        <w:r>
          <w:rPr>
            <w:rFonts w:ascii="Calibri" w:hAnsi="Calibri" w:eastAsia="Yu Gothic"/>
            <w:color w:val="0563C1"/>
            <w:u w:val="single"/>
          </w:rPr>
          <w:t xml:space="preserve">820.  いっぱい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full / a lot</w:t>
      </w:r>
    </w:p>
    <w:p>
      <w:pPr>
        <w:spacing w:before="0" w:after="20"/>
      </w:pPr>
      <w:hyperlink w:anchor="すごく">
        <w:r>
          <w:rPr>
            <w:rFonts w:ascii="Calibri" w:hAnsi="Calibri" w:eastAsia="Yu Gothic"/>
            <w:color w:val="0563C1"/>
            <w:u w:val="single"/>
          </w:rPr>
          <w:t xml:space="preserve">821.  すごく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very (casual)</w:t>
      </w:r>
    </w:p>
    <w:p>
      <w:pPr>
        <w:spacing w:before="0" w:after="20"/>
      </w:pPr>
      <w:hyperlink w:anchor="どうぞ">
        <w:r>
          <w:rPr>
            <w:rFonts w:ascii="Calibri" w:hAnsi="Calibri" w:eastAsia="Yu Gothic"/>
            <w:color w:val="0563C1"/>
            <w:u w:val="single"/>
          </w:rPr>
          <w:t xml:space="preserve">822.  どうぞ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please (offering)</w:t>
      </w:r>
    </w:p>
    <w:p>
      <w:pPr>
        <w:spacing w:before="0" w:after="20"/>
      </w:pPr>
      <w:hyperlink w:anchor="ゆっくり">
        <w:r>
          <w:rPr>
            <w:rFonts w:ascii="Calibri" w:hAnsi="Calibri" w:eastAsia="Yu Gothic"/>
            <w:color w:val="0563C1"/>
            <w:u w:val="single"/>
          </w:rPr>
          <w:t xml:space="preserve">823.  ゆっくり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slowly</w:t>
      </w:r>
    </w:p>
    <w:p>
      <w:pPr>
        <w:spacing w:before="0" w:after="20"/>
      </w:pPr>
      <w:hyperlink w:anchor="たぶん">
        <w:r>
          <w:rPr>
            <w:rFonts w:ascii="Calibri" w:hAnsi="Calibri" w:eastAsia="Yu Gothic"/>
            <w:color w:val="0563C1"/>
            <w:u w:val="single"/>
          </w:rPr>
          <w:t xml:space="preserve">824.  たぶん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probably</w:t>
      </w:r>
    </w:p>
    <w:p>
      <w:pPr>
        <w:spacing w:before="0" w:after="20"/>
      </w:pPr>
      <w:hyperlink w:anchor="おおぜい">
        <w:r>
          <w:rPr>
            <w:rFonts w:ascii="Calibri" w:hAnsi="Calibri" w:eastAsia="Yu Gothic"/>
            <w:color w:val="0563C1"/>
            <w:u w:val="single"/>
          </w:rPr>
          <w:t xml:space="preserve">825.  おおぜい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 lot of (people)</w:t>
      </w:r>
    </w:p>
    <w:p>
      <w:pPr>
        <w:spacing w:before="0" w:after="20"/>
      </w:pPr>
      <w:hyperlink w:anchor="もうすこし">
        <w:r>
          <w:rPr>
            <w:rFonts w:ascii="Calibri" w:hAnsi="Calibri" w:eastAsia="Yu Gothic"/>
            <w:color w:val="0563C1"/>
            <w:u w:val="single"/>
          </w:rPr>
          <w:t xml:space="preserve">826.  もうすこし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 little more</w:t>
      </w:r>
    </w:p>
    <w:p>
      <w:pPr>
        <w:spacing w:before="0" w:after="20"/>
      </w:pPr>
      <w:hyperlink w:anchor="ほんとうに">
        <w:r>
          <w:rPr>
            <w:rFonts w:ascii="Calibri" w:hAnsi="Calibri" w:eastAsia="Yu Gothic"/>
            <w:color w:val="0563C1"/>
            <w:u w:val="single"/>
          </w:rPr>
          <w:t xml:space="preserve">827.  ほんとうに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truly, really</w:t>
      </w:r>
    </w:p>
    <w:p>
      <w:pPr>
        <w:spacing w:before="0" w:after="20"/>
      </w:pPr>
      <w:hyperlink w:anchor="だいたい">
        <w:r>
          <w:rPr>
            <w:rFonts w:ascii="Calibri" w:hAnsi="Calibri" w:eastAsia="Yu Gothic"/>
            <w:color w:val="0563C1"/>
            <w:u w:val="single"/>
          </w:rPr>
          <w:t xml:space="preserve">828.  だいたい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generally, roughly</w:t>
      </w:r>
    </w:p>
    <w:p>
      <w:pPr>
        <w:spacing w:before="0" w:after="20"/>
      </w:pPr>
      <w:hyperlink w:anchor="とくに">
        <w:r>
          <w:rPr>
            <w:rFonts w:ascii="Calibri" w:hAnsi="Calibri" w:eastAsia="Yu Gothic"/>
            <w:color w:val="0563C1"/>
            <w:u w:val="single"/>
          </w:rPr>
          <w:t xml:space="preserve">829.  とくに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especially</w:t>
      </w:r>
    </w:p>
    <w:p>
      <w:pPr>
        <w:spacing w:before="0" w:after="20"/>
      </w:pPr>
      <w:hyperlink w:anchor="いっしょに">
        <w:r>
          <w:rPr>
            <w:rFonts w:ascii="Calibri" w:hAnsi="Calibri" w:eastAsia="Yu Gothic"/>
            <w:color w:val="0563C1"/>
            <w:u w:val="single"/>
          </w:rPr>
          <w:t xml:space="preserve">830.  いっしょに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together</w:t>
      </w:r>
    </w:p>
    <w:p>
      <w:pPr>
        <w:spacing w:before="0" w:after="20"/>
      </w:pPr>
      <w:hyperlink w:anchor="じぶんで">
        <w:r>
          <w:rPr>
            <w:rFonts w:ascii="Calibri" w:hAnsi="Calibri" w:eastAsia="Yu Gothic"/>
            <w:color w:val="0563C1"/>
            <w:u w:val="single"/>
          </w:rPr>
          <w:t xml:space="preserve">831.  じぶんで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by oneself</w:t>
      </w:r>
    </w:p>
    <w:p>
      <w:pPr>
        <w:spacing w:before="0" w:after="20"/>
      </w:pPr>
      <w:hyperlink w:anchor="もういちど">
        <w:r>
          <w:rPr>
            <w:rFonts w:ascii="Calibri" w:hAnsi="Calibri" w:eastAsia="Yu Gothic"/>
            <w:color w:val="0563C1"/>
            <w:u w:val="single"/>
          </w:rPr>
          <w:t xml:space="preserve">832.  もういちど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once more</w:t>
      </w:r>
    </w:p>
    <w:p>
      <w:pPr>
        <w:spacing w:before="0" w:after="20"/>
      </w:pPr>
      <w:hyperlink w:anchor="だんだん">
        <w:r>
          <w:rPr>
            <w:rFonts w:ascii="Calibri" w:hAnsi="Calibri" w:eastAsia="Yu Gothic"/>
            <w:color w:val="0563C1"/>
            <w:u w:val="single"/>
          </w:rPr>
          <w:t xml:space="preserve">833.  だんだん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gradually; little by little</w:t>
      </w:r>
    </w:p>
    <w:p>
      <w:pPr>
        <w:spacing w:before="0" w:after="20"/>
      </w:pPr>
      <w:hyperlink w:anchor="べつべつ">
        <w:r>
          <w:rPr>
            <w:rFonts w:ascii="Calibri" w:hAnsi="Calibri" w:eastAsia="Yu Gothic"/>
            <w:color w:val="0563C1"/>
            <w:u w:val="single"/>
          </w:rPr>
          <w:t xml:space="preserve">834.  べつべつ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separately</w:t>
      </w:r>
    </w:p>
    <w:p>
      <w:pPr>
        <w:spacing w:before="0" w:after="20"/>
      </w:pPr>
      <w:hyperlink w:anchor="まあまあ">
        <w:r>
          <w:rPr>
            <w:rFonts w:ascii="Calibri" w:hAnsi="Calibri" w:eastAsia="Yu Gothic"/>
            <w:color w:val="0563C1"/>
            <w:u w:val="single"/>
          </w:rPr>
          <w:t xml:space="preserve">835.  まあまあ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so-so; not bad; passably</w:t>
      </w:r>
    </w:p>
    <w:p>
      <w:pPr>
        <w:spacing w:before="0" w:after="20"/>
      </w:pPr>
      <w:hyperlink w:anchor="にこにこ">
        <w:r>
          <w:rPr>
            <w:rFonts w:ascii="Calibri" w:hAnsi="Calibri" w:eastAsia="Yu Gothic"/>
            <w:color w:val="0563C1"/>
            <w:u w:val="single"/>
          </w:rPr>
          <w:t xml:space="preserve">836.  にこにこ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smiling brightly; with a smile</w:t>
      </w:r>
    </w:p>
    <w:p>
      <w:pPr>
        <w:spacing w:before="0" w:after="20"/>
      </w:pPr>
      <w:hyperlink w:anchor="わくわく">
        <w:r>
          <w:rPr>
            <w:rFonts w:ascii="Calibri" w:hAnsi="Calibri" w:eastAsia="Yu Gothic"/>
            <w:color w:val="0563C1"/>
            <w:u w:val="single"/>
          </w:rPr>
          <w:t xml:space="preserve">837.  わくわく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excited; thrilled; eagerly anticipating</w:t>
      </w:r>
    </w:p>
    <w:p>
      <w:pPr>
        <w:spacing w:before="0" w:after="20"/>
      </w:pPr>
      <w:hyperlink w:anchor="どきどき">
        <w:r>
          <w:rPr>
            <w:rFonts w:ascii="Calibri" w:hAnsi="Calibri" w:eastAsia="Yu Gothic"/>
            <w:color w:val="0563C1"/>
            <w:u w:val="single"/>
          </w:rPr>
          <w:t xml:space="preserve">838.  どきどき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heart pounding; nervous; thrilled</w:t>
      </w:r>
    </w:p>
    <w:p>
      <w:pPr>
        <w:spacing w:before="0" w:after="20"/>
      </w:pPr>
      <w:hyperlink w:anchor="ぴかぴか">
        <w:r>
          <w:rPr>
            <w:rFonts w:ascii="Calibri" w:hAnsi="Calibri" w:eastAsia="Yu Gothic"/>
            <w:color w:val="0563C1"/>
            <w:u w:val="single"/>
          </w:rPr>
          <w:t xml:space="preserve">839.  ぴかぴか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sparkling; shining; brand-new</w:t>
      </w:r>
    </w:p>
    <w:p>
      <w:pPr>
        <w:spacing w:before="0" w:after="20"/>
      </w:pPr>
      <w:hyperlink w:anchor="すこし">
        <w:r>
          <w:rPr>
            <w:rFonts w:ascii="Calibri" w:hAnsi="Calibri" w:eastAsia="Yu Gothic"/>
            <w:color w:val="0563C1"/>
            <w:u w:val="single"/>
          </w:rPr>
          <w:t xml:space="preserve">840.  すこし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 little</w:t>
      </w:r>
    </w:p>
    <w:p>
      <w:pPr>
        <w:spacing w:before="0" w:after="20"/>
      </w:pPr>
      <w:hyperlink w:anchor="まっすぐ">
        <w:r>
          <w:rPr>
            <w:rFonts w:ascii="Calibri" w:hAnsi="Calibri" w:eastAsia="Yu Gothic"/>
            <w:color w:val="0563C1"/>
            <w:u w:val="single"/>
          </w:rPr>
          <w:t xml:space="preserve">841.  まっすぐ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straight ahead</w:t>
      </w:r>
    </w:p>
    <w:p>
      <w:pPr>
        <w:spacing w:before="0" w:after="20"/>
      </w:pPr>
      <w:hyperlink w:anchor="かならず">
        <w:r>
          <w:rPr>
            <w:rFonts w:ascii="Calibri" w:hAnsi="Calibri" w:eastAsia="Yu Gothic"/>
            <w:color w:val="0563C1"/>
            <w:u w:val="single"/>
          </w:rPr>
          <w:t xml:space="preserve">842.  かならず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surely, definitely</w:t>
      </w:r>
    </w:p>
    <w:p>
      <w:pPr>
        <w:spacing w:before="0" w:after="20"/>
      </w:pPr>
      <w:hyperlink w:anchor="ぜんぶ">
        <w:r>
          <w:rPr>
            <w:rFonts w:ascii="Calibri" w:hAnsi="Calibri" w:eastAsia="Yu Gothic"/>
            <w:color w:val="0563C1"/>
            <w:u w:val="single"/>
          </w:rPr>
          <w:t xml:space="preserve">843.  ぜんぶ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all</w:t>
      </w:r>
    </w:p>
    <w:p>
      <w:pPr>
        <w:spacing w:before="0" w:after="20"/>
      </w:pPr>
      <w:hyperlink w:anchor="もしもし">
        <w:r>
          <w:rPr>
            <w:rFonts w:ascii="Calibri" w:hAnsi="Calibri" w:eastAsia="Yu Gothic"/>
            <w:color w:val="0563C1"/>
            <w:u w:val="single"/>
          </w:rPr>
          <w:t xml:space="preserve">844.  もしもし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hello (telephone)</w:t>
      </w:r>
    </w:p>
    <w:p>
      <w:pPr>
        <w:spacing w:before="0" w:after="20"/>
      </w:pPr>
      <w:hyperlink w:anchor="一人で">
        <w:r>
          <w:rPr>
            <w:rFonts w:ascii="Calibri" w:hAnsi="Calibri" w:eastAsia="Yu Gothic"/>
            <w:color w:val="0563C1"/>
            <w:u w:val="single"/>
          </w:rPr>
          <w:t xml:space="preserve">845.  一人で  (ひとりで)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alone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34. Conjunctions</w:t>
      </w:r>
    </w:p>
    <w:p>
      <w:pPr>
        <w:spacing w:before="0" w:after="20"/>
      </w:pPr>
      <w:hyperlink w:anchor="が">
        <w:r>
          <w:rPr>
            <w:rFonts w:ascii="Calibri" w:hAnsi="Calibri" w:eastAsia="Yu Gothic"/>
            <w:color w:val="0563C1"/>
            <w:u w:val="single"/>
          </w:rPr>
          <w:t xml:space="preserve">846.  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but (clause-connector)</w:t>
      </w:r>
    </w:p>
    <w:p>
      <w:pPr>
        <w:spacing w:before="0" w:after="20"/>
      </w:pPr>
      <w:hyperlink w:anchor="から">
        <w:r>
          <w:rPr>
            <w:rFonts w:ascii="Calibri" w:hAnsi="Calibri" w:eastAsia="Yu Gothic"/>
            <w:color w:val="0563C1"/>
            <w:u w:val="single"/>
          </w:rPr>
          <w:t xml:space="preserve">847.  から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because, so</w:t>
      </w:r>
    </w:p>
    <w:p>
      <w:pPr>
        <w:spacing w:before="0" w:after="20"/>
      </w:pPr>
      <w:hyperlink w:anchor="でも">
        <w:r>
          <w:rPr>
            <w:rFonts w:ascii="Calibri" w:hAnsi="Calibri" w:eastAsia="Yu Gothic"/>
            <w:color w:val="0563C1"/>
            <w:u w:val="single"/>
          </w:rPr>
          <w:t xml:space="preserve">848.  でも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but, however</w:t>
      </w:r>
    </w:p>
    <w:p>
      <w:pPr>
        <w:spacing w:before="0" w:after="20"/>
      </w:pPr>
      <w:hyperlink w:anchor="そして">
        <w:r>
          <w:rPr>
            <w:rFonts w:ascii="Calibri" w:hAnsi="Calibri" w:eastAsia="Yu Gothic"/>
            <w:color w:val="0563C1"/>
            <w:u w:val="single"/>
          </w:rPr>
          <w:t xml:space="preserve">849.  そして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and then</w:t>
      </w:r>
    </w:p>
    <w:p>
      <w:pPr>
        <w:spacing w:before="0" w:after="20"/>
      </w:pPr>
      <w:hyperlink w:anchor="しかし">
        <w:r>
          <w:rPr>
            <w:rFonts w:ascii="Calibri" w:hAnsi="Calibri" w:eastAsia="Yu Gothic"/>
            <w:color w:val="0563C1"/>
            <w:u w:val="single"/>
          </w:rPr>
          <w:t xml:space="preserve">850.  しかし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but, however</w:t>
      </w:r>
    </w:p>
    <w:p>
      <w:pPr>
        <w:spacing w:before="0" w:after="20"/>
      </w:pPr>
      <w:hyperlink w:anchor="だから">
        <w:r>
          <w:rPr>
            <w:rFonts w:ascii="Calibri" w:hAnsi="Calibri" w:eastAsia="Yu Gothic"/>
            <w:color w:val="0563C1"/>
            <w:u w:val="single"/>
          </w:rPr>
          <w:t xml:space="preserve">851.  だから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therefore</w:t>
      </w:r>
    </w:p>
    <w:p>
      <w:pPr>
        <w:spacing w:before="0" w:after="20"/>
      </w:pPr>
      <w:hyperlink w:anchor="けれど">
        <w:r>
          <w:rPr>
            <w:rFonts w:ascii="Calibri" w:hAnsi="Calibri" w:eastAsia="Yu Gothic"/>
            <w:color w:val="0563C1"/>
            <w:u w:val="single"/>
          </w:rPr>
          <w:t xml:space="preserve">852.  けれど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but / however (けど most casual; けれど middle; けれども most formal - same meaning)</w:t>
      </w:r>
    </w:p>
    <w:p>
      <w:pPr>
        <w:spacing w:before="0" w:after="20"/>
      </w:pPr>
      <w:hyperlink w:anchor="それから">
        <w:r>
          <w:rPr>
            <w:rFonts w:ascii="Calibri" w:hAnsi="Calibri" w:eastAsia="Yu Gothic"/>
            <w:color w:val="0563C1"/>
            <w:u w:val="single"/>
          </w:rPr>
          <w:t xml:space="preserve">853.  それから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and then, after that</w:t>
      </w:r>
    </w:p>
    <w:p>
      <w:pPr>
        <w:spacing w:before="0" w:after="20"/>
      </w:pPr>
      <w:hyperlink w:anchor="または">
        <w:r>
          <w:rPr>
            <w:rFonts w:ascii="Calibri" w:hAnsi="Calibri" w:eastAsia="Yu Gothic"/>
            <w:color w:val="0563C1"/>
            <w:u w:val="single"/>
          </w:rPr>
          <w:t xml:space="preserve">854.  または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or</w:t>
      </w:r>
    </w:p>
    <w:p>
      <w:pPr>
        <w:spacing w:before="0" w:after="20"/>
      </w:pPr>
      <w:hyperlink w:anchor="ですから">
        <w:r>
          <w:rPr>
            <w:rFonts w:ascii="Calibri" w:hAnsi="Calibri" w:eastAsia="Yu Gothic"/>
            <w:color w:val="0563C1"/>
            <w:u w:val="single"/>
          </w:rPr>
          <w:t xml:space="preserve">855.  ですから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therefore (polite)</w:t>
      </w:r>
    </w:p>
    <w:p>
      <w:pPr>
        <w:spacing w:before="0" w:after="20"/>
      </w:pPr>
      <w:hyperlink w:anchor="ところで">
        <w:r>
          <w:rPr>
            <w:rFonts w:ascii="Calibri" w:hAnsi="Calibri" w:eastAsia="Yu Gothic"/>
            <w:color w:val="0563C1"/>
            <w:u w:val="single"/>
          </w:rPr>
          <w:t xml:space="preserve">856.  ところで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by the way</w:t>
      </w:r>
    </w:p>
    <w:p>
      <w:pPr>
        <w:spacing w:before="0" w:after="20"/>
      </w:pPr>
      <w:hyperlink w:anchor="それで">
        <w:r>
          <w:rPr>
            <w:rFonts w:ascii="Calibri" w:hAnsi="Calibri" w:eastAsia="Yu Gothic"/>
            <w:color w:val="0563C1"/>
            <w:u w:val="single"/>
          </w:rPr>
          <w:t xml:space="preserve">857.  それで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and so</w:t>
      </w:r>
    </w:p>
    <w:p>
      <w:pPr>
        <w:spacing w:before="0" w:after="20"/>
      </w:pPr>
      <w:hyperlink w:anchor="それに">
        <w:r>
          <w:rPr>
            <w:rFonts w:ascii="Calibri" w:hAnsi="Calibri" w:eastAsia="Yu Gothic"/>
            <w:color w:val="0563C1"/>
            <w:u w:val="single"/>
          </w:rPr>
          <w:t xml:space="preserve">858.  それに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moreover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35. Particles (functional vocabulary)</w:t>
      </w:r>
    </w:p>
    <w:p>
      <w:pPr>
        <w:spacing w:before="0" w:after="20"/>
      </w:pPr>
      <w:hyperlink w:anchor="の">
        <w:r>
          <w:rPr>
            <w:rFonts w:ascii="Calibri" w:hAnsi="Calibri" w:eastAsia="Yu Gothic"/>
            <w:color w:val="0563C1"/>
            <w:u w:val="single"/>
          </w:rPr>
          <w:t xml:space="preserve">859.  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of, possessive / nominalizer</w:t>
      </w:r>
    </w:p>
    <w:p>
      <w:pPr>
        <w:spacing w:before="0" w:after="20"/>
      </w:pPr>
      <w:hyperlink w:anchor="に">
        <w:r>
          <w:rPr>
            <w:rFonts w:ascii="Calibri" w:hAnsi="Calibri" w:eastAsia="Yu Gothic"/>
            <w:color w:val="0563C1"/>
            <w:u w:val="single"/>
          </w:rPr>
          <w:t xml:space="preserve">860.  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to, at, in (target / time)</w:t>
      </w:r>
    </w:p>
    <w:p>
      <w:pPr>
        <w:spacing w:before="0" w:after="20"/>
      </w:pPr>
      <w:hyperlink w:anchor="は_3">
        <w:r>
          <w:rPr>
            <w:rFonts w:ascii="Calibri" w:hAnsi="Calibri" w:eastAsia="Yu Gothic"/>
            <w:color w:val="0563C1"/>
            <w:u w:val="single"/>
          </w:rPr>
          <w:t xml:space="preserve">861.  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topic marker</w:t>
      </w:r>
    </w:p>
    <w:p>
      <w:pPr>
        <w:spacing w:before="0" w:after="20"/>
      </w:pPr>
      <w:hyperlink w:anchor="を">
        <w:r>
          <w:rPr>
            <w:rFonts w:ascii="Calibri" w:hAnsi="Calibri" w:eastAsia="Yu Gothic"/>
            <w:color w:val="0563C1"/>
            <w:u w:val="single"/>
          </w:rPr>
          <w:t xml:space="preserve">862.  を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object marker</w:t>
      </w:r>
    </w:p>
    <w:p>
      <w:pPr>
        <w:spacing w:before="0" w:after="20"/>
      </w:pPr>
      <w:hyperlink w:anchor="が_2">
        <w:r>
          <w:rPr>
            <w:rFonts w:ascii="Calibri" w:hAnsi="Calibri" w:eastAsia="Yu Gothic"/>
            <w:color w:val="0563C1"/>
            <w:u w:val="single"/>
          </w:rPr>
          <w:t xml:space="preserve">863.  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subject marker</w:t>
      </w:r>
    </w:p>
    <w:p>
      <w:pPr>
        <w:spacing w:before="0" w:after="20"/>
      </w:pPr>
      <w:hyperlink w:anchor="で">
        <w:r>
          <w:rPr>
            <w:rFonts w:ascii="Calibri" w:hAnsi="Calibri" w:eastAsia="Yu Gothic"/>
            <w:color w:val="0563C1"/>
            <w:u w:val="single"/>
          </w:rPr>
          <w:t xml:space="preserve">864.  で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at, by, with (location of action / means)</w:t>
      </w:r>
    </w:p>
    <w:p>
      <w:pPr>
        <w:spacing w:before="0" w:after="20"/>
      </w:pPr>
      <w:hyperlink w:anchor="と_2">
        <w:r>
          <w:rPr>
            <w:rFonts w:ascii="Calibri" w:hAnsi="Calibri" w:eastAsia="Yu Gothic"/>
            <w:color w:val="0563C1"/>
            <w:u w:val="single"/>
          </w:rPr>
          <w:t xml:space="preserve">865.  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and, with</w:t>
      </w:r>
    </w:p>
    <w:p>
      <w:pPr>
        <w:spacing w:before="0" w:after="20"/>
      </w:pPr>
      <w:hyperlink w:anchor="も">
        <w:r>
          <w:rPr>
            <w:rFonts w:ascii="Calibri" w:hAnsi="Calibri" w:eastAsia="Yu Gothic"/>
            <w:color w:val="0563C1"/>
            <w:u w:val="single"/>
          </w:rPr>
          <w:t xml:space="preserve">866.  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also</w:t>
      </w:r>
    </w:p>
    <w:p>
      <w:pPr>
        <w:spacing w:before="0" w:after="20"/>
      </w:pPr>
      <w:hyperlink w:anchor="か">
        <w:r>
          <w:rPr>
            <w:rFonts w:ascii="Calibri" w:hAnsi="Calibri" w:eastAsia="Yu Gothic"/>
            <w:color w:val="0563C1"/>
            <w:u w:val="single"/>
          </w:rPr>
          <w:t xml:space="preserve">867.  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question marker</w:t>
      </w:r>
    </w:p>
    <w:p>
      <w:pPr>
        <w:spacing w:before="0" w:after="20"/>
      </w:pPr>
      <w:hyperlink w:anchor="から_2">
        <w:r>
          <w:rPr>
            <w:rFonts w:ascii="Calibri" w:hAnsi="Calibri" w:eastAsia="Yu Gothic"/>
            <w:color w:val="0563C1"/>
            <w:u w:val="single"/>
          </w:rPr>
          <w:t xml:space="preserve">868.  から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from, because</w:t>
      </w:r>
    </w:p>
    <w:p>
      <w:pPr>
        <w:spacing w:before="0" w:after="20"/>
      </w:pPr>
      <w:hyperlink w:anchor="や">
        <w:r>
          <w:rPr>
            <w:rFonts w:ascii="Calibri" w:hAnsi="Calibri" w:eastAsia="Yu Gothic"/>
            <w:color w:val="0563C1"/>
            <w:u w:val="single"/>
          </w:rPr>
          <w:t xml:space="preserve">869.  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and (non-exhaustive)</w:t>
      </w:r>
    </w:p>
    <w:p>
      <w:pPr>
        <w:spacing w:before="0" w:after="20"/>
      </w:pPr>
      <w:hyperlink w:anchor="ね">
        <w:r>
          <w:rPr>
            <w:rFonts w:ascii="Calibri" w:hAnsi="Calibri" w:eastAsia="Yu Gothic"/>
            <w:color w:val="0563C1"/>
            <w:u w:val="single"/>
          </w:rPr>
          <w:t xml:space="preserve">870.  ね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sentence-final (agreement)</w:t>
      </w:r>
    </w:p>
    <w:p>
      <w:pPr>
        <w:spacing w:before="0" w:after="20"/>
      </w:pPr>
      <w:hyperlink w:anchor="まで">
        <w:r>
          <w:rPr>
            <w:rFonts w:ascii="Calibri" w:hAnsi="Calibri" w:eastAsia="Yu Gothic"/>
            <w:color w:val="0563C1"/>
            <w:u w:val="single"/>
          </w:rPr>
          <w:t xml:space="preserve">871.  まで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until</w:t>
      </w:r>
    </w:p>
    <w:p>
      <w:pPr>
        <w:spacing w:before="0" w:after="20"/>
      </w:pPr>
      <w:hyperlink w:anchor="など">
        <w:r>
          <w:rPr>
            <w:rFonts w:ascii="Calibri" w:hAnsi="Calibri" w:eastAsia="Yu Gothic"/>
            <w:color w:val="0563C1"/>
            <w:u w:val="single"/>
          </w:rPr>
          <w:t xml:space="preserve">872.  など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etc.</w:t>
      </w:r>
    </w:p>
    <w:p>
      <w:pPr>
        <w:spacing w:before="0" w:after="20"/>
      </w:pPr>
      <w:hyperlink w:anchor="へ">
        <w:r>
          <w:rPr>
            <w:rFonts w:ascii="Calibri" w:hAnsi="Calibri" w:eastAsia="Yu Gothic"/>
            <w:color w:val="0563C1"/>
            <w:u w:val="single"/>
          </w:rPr>
          <w:t xml:space="preserve">873.  へ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(direction)</w:t>
      </w:r>
    </w:p>
    <w:p>
      <w:pPr>
        <w:spacing w:before="0" w:after="20"/>
      </w:pPr>
      <w:hyperlink w:anchor="だけ">
        <w:r>
          <w:rPr>
            <w:rFonts w:ascii="Calibri" w:hAnsi="Calibri" w:eastAsia="Yu Gothic"/>
            <w:color w:val="0563C1"/>
            <w:u w:val="single"/>
          </w:rPr>
          <w:t xml:space="preserve">874.  だけ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only</w:t>
      </w:r>
    </w:p>
    <w:p>
      <w:pPr>
        <w:spacing w:before="0" w:after="20"/>
      </w:pPr>
      <w:hyperlink w:anchor="よ">
        <w:r>
          <w:rPr>
            <w:rFonts w:ascii="Calibri" w:hAnsi="Calibri" w:eastAsia="Yu Gothic"/>
            <w:color w:val="0563C1"/>
            <w:u w:val="single"/>
          </w:rPr>
          <w:t xml:space="preserve">875.  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sentence-final (assertion)</w:t>
      </w:r>
    </w:p>
    <w:p>
      <w:pPr>
        <w:spacing w:before="0" w:after="20"/>
      </w:pPr>
      <w:hyperlink w:anchor="しか">
        <w:r>
          <w:rPr>
            <w:rFonts w:ascii="Calibri" w:hAnsi="Calibri" w:eastAsia="Yu Gothic"/>
            <w:color w:val="0563C1"/>
            <w:u w:val="single"/>
          </w:rPr>
          <w:t xml:space="preserve">876.  しか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only (with negative)</w:t>
      </w:r>
    </w:p>
    <w:p>
      <w:pPr>
        <w:spacing w:before="0" w:after="20"/>
      </w:pPr>
      <w:hyperlink w:anchor="ぐらい">
        <w:r>
          <w:rPr>
            <w:rFonts w:ascii="Calibri" w:hAnsi="Calibri" w:eastAsia="Yu Gothic"/>
            <w:color w:val="0563C1"/>
            <w:u w:val="single"/>
          </w:rPr>
          <w:t xml:space="preserve">877.  ぐらい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about, approximately (ぐらい more common after voiced sounds; くらい elsewhere - particle of estimate)</w:t>
      </w:r>
    </w:p>
    <w:p>
      <w:pPr>
        <w:spacing w:before="0" w:after="20"/>
      </w:pPr>
      <w:hyperlink w:anchor="ずつ">
        <w:r>
          <w:rPr>
            <w:rFonts w:ascii="Calibri" w:hAnsi="Calibri" w:eastAsia="Yu Gothic"/>
            <w:color w:val="0563C1"/>
            <w:u w:val="single"/>
          </w:rPr>
          <w:t xml:space="preserve">878.  ずつ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each</w:t>
      </w:r>
    </w:p>
    <w:p>
      <w:pPr>
        <w:spacing w:before="0" w:after="20"/>
      </w:pPr>
      <w:hyperlink w:anchor="ごろ">
        <w:r>
          <w:rPr>
            <w:rFonts w:ascii="Calibri" w:hAnsi="Calibri" w:eastAsia="Yu Gothic"/>
            <w:color w:val="0563C1"/>
            <w:u w:val="single"/>
          </w:rPr>
          <w:t xml:space="preserve">879.  ごろ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around (time)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36. Greetings and Set Phrases</w:t>
      </w:r>
    </w:p>
    <w:p>
      <w:pPr>
        <w:spacing w:before="0" w:after="20"/>
      </w:pPr>
      <w:hyperlink w:anchor="ありがとう">
        <w:r>
          <w:rPr>
            <w:rFonts w:ascii="Calibri" w:hAnsi="Calibri" w:eastAsia="Yu Gothic"/>
            <w:color w:val="0563C1"/>
            <w:u w:val="single"/>
          </w:rPr>
          <w:t xml:space="preserve">880.  ありがとう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thanks</w:t>
      </w:r>
    </w:p>
    <w:p>
      <w:pPr>
        <w:spacing w:before="0" w:after="20"/>
      </w:pPr>
      <w:hyperlink w:anchor="どうも">
        <w:r>
          <w:rPr>
            <w:rFonts w:ascii="Calibri" w:hAnsi="Calibri" w:eastAsia="Yu Gothic"/>
            <w:color w:val="0563C1"/>
            <w:u w:val="single"/>
          </w:rPr>
          <w:t xml:space="preserve">881.  どうも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thanks</w:t>
      </w:r>
    </w:p>
    <w:p>
      <w:pPr>
        <w:spacing w:before="0" w:after="20"/>
      </w:pPr>
      <w:hyperlink w:anchor="ただいま">
        <w:r>
          <w:rPr>
            <w:rFonts w:ascii="Calibri" w:hAnsi="Calibri" w:eastAsia="Yu Gothic"/>
            <w:color w:val="0563C1"/>
            <w:u w:val="single"/>
          </w:rPr>
          <w:t xml:space="preserve">882.  ただいま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I'm home</w:t>
      </w:r>
    </w:p>
    <w:p>
      <w:pPr>
        <w:spacing w:before="0" w:after="20"/>
      </w:pPr>
      <w:hyperlink w:anchor="おはようございます">
        <w:r>
          <w:rPr>
            <w:rFonts w:ascii="Calibri" w:hAnsi="Calibri" w:eastAsia="Yu Gothic"/>
            <w:color w:val="0563C1"/>
            <w:u w:val="single"/>
          </w:rPr>
          <w:t xml:space="preserve">883.  おはようございます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good morning</w:t>
      </w:r>
    </w:p>
    <w:p>
      <w:pPr>
        <w:spacing w:before="0" w:after="20"/>
      </w:pPr>
      <w:hyperlink w:anchor="こんにちは">
        <w:r>
          <w:rPr>
            <w:rFonts w:ascii="Calibri" w:hAnsi="Calibri" w:eastAsia="Yu Gothic"/>
            <w:color w:val="0563C1"/>
            <w:u w:val="single"/>
          </w:rPr>
          <w:t xml:space="preserve">884.  こんにちは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hello / good afternoon</w:t>
      </w:r>
    </w:p>
    <w:p>
      <w:pPr>
        <w:spacing w:before="0" w:after="20"/>
      </w:pPr>
      <w:hyperlink w:anchor="しつれいします">
        <w:r>
          <w:rPr>
            <w:rFonts w:ascii="Calibri" w:hAnsi="Calibri" w:eastAsia="Yu Gothic"/>
            <w:color w:val="0563C1"/>
            <w:u w:val="single"/>
          </w:rPr>
          <w:t xml:space="preserve">885.  しつれいします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excuse me / pardon me</w:t>
      </w:r>
    </w:p>
    <w:p>
      <w:pPr>
        <w:spacing w:before="0" w:after="20"/>
      </w:pPr>
      <w:hyperlink w:anchor="しつれいしました">
        <w:r>
          <w:rPr>
            <w:rFonts w:ascii="Calibri" w:hAnsi="Calibri" w:eastAsia="Yu Gothic"/>
            <w:color w:val="0563C1"/>
            <w:u w:val="single"/>
          </w:rPr>
          <w:t xml:space="preserve">886.  しつれいしました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excuse me (past)</w:t>
      </w:r>
    </w:p>
    <w:p>
      <w:pPr>
        <w:spacing w:before="0" w:after="20"/>
      </w:pPr>
      <w:hyperlink w:anchor="ありがとうございます">
        <w:r>
          <w:rPr>
            <w:rFonts w:ascii="Calibri" w:hAnsi="Calibri" w:eastAsia="Yu Gothic"/>
            <w:color w:val="0563C1"/>
            <w:u w:val="single"/>
          </w:rPr>
          <w:t xml:space="preserve">887.  ありがとうございます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thank you</w:t>
      </w:r>
    </w:p>
    <w:p>
      <w:pPr>
        <w:spacing w:before="0" w:after="20"/>
      </w:pPr>
      <w:hyperlink w:anchor="どういたしまして">
        <w:r>
          <w:rPr>
            <w:rFonts w:ascii="Calibri" w:hAnsi="Calibri" w:eastAsia="Yu Gothic"/>
            <w:color w:val="0563C1"/>
            <w:u w:val="single"/>
          </w:rPr>
          <w:t xml:space="preserve">888.  どういたしまして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you're welcome</w:t>
      </w:r>
    </w:p>
    <w:p>
      <w:pPr>
        <w:spacing w:before="0" w:after="20"/>
      </w:pPr>
      <w:hyperlink w:anchor="おねがいします">
        <w:r>
          <w:rPr>
            <w:rFonts w:ascii="Calibri" w:hAnsi="Calibri" w:eastAsia="Yu Gothic"/>
            <w:color w:val="0563C1"/>
            <w:u w:val="single"/>
          </w:rPr>
          <w:t xml:space="preserve">889.  おねがいします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please</w:t>
      </w:r>
    </w:p>
    <w:p>
      <w:pPr>
        <w:spacing w:before="0" w:after="20"/>
      </w:pPr>
      <w:hyperlink w:anchor="ごちそうさまでした">
        <w:r>
          <w:rPr>
            <w:rFonts w:ascii="Calibri" w:hAnsi="Calibri" w:eastAsia="Yu Gothic"/>
            <w:color w:val="0563C1"/>
            <w:u w:val="single"/>
          </w:rPr>
          <w:t xml:space="preserve">890.  ごちそうさまでした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said after eating</w:t>
      </w:r>
    </w:p>
    <w:p>
      <w:pPr>
        <w:spacing w:before="0" w:after="20"/>
      </w:pPr>
      <w:hyperlink w:anchor="いってきます">
        <w:r>
          <w:rPr>
            <w:rFonts w:ascii="Calibri" w:hAnsi="Calibri" w:eastAsia="Yu Gothic"/>
            <w:color w:val="0563C1"/>
            <w:u w:val="single"/>
          </w:rPr>
          <w:t xml:space="preserve">891.  いってきます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I'm off (and will return)</w:t>
      </w:r>
    </w:p>
    <w:p>
      <w:pPr>
        <w:spacing w:before="0" w:after="20"/>
      </w:pPr>
      <w:hyperlink w:anchor="いってらっしゃい">
        <w:r>
          <w:rPr>
            <w:rFonts w:ascii="Calibri" w:hAnsi="Calibri" w:eastAsia="Yu Gothic"/>
            <w:color w:val="0563C1"/>
            <w:u w:val="single"/>
          </w:rPr>
          <w:t xml:space="preserve">892.  いってらっしゃい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see you / take care</w:t>
      </w:r>
    </w:p>
    <w:p>
      <w:pPr>
        <w:spacing w:before="0" w:after="20"/>
      </w:pPr>
      <w:hyperlink w:anchor="どうぞよろしく">
        <w:r>
          <w:rPr>
            <w:rFonts w:ascii="Calibri" w:hAnsi="Calibri" w:eastAsia="Yu Gothic"/>
            <w:color w:val="0563C1"/>
            <w:u w:val="single"/>
          </w:rPr>
          <w:t xml:space="preserve">893.  どうぞよろしく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pleased to meet you</w:t>
      </w:r>
    </w:p>
    <w:p>
      <w:pPr>
        <w:spacing w:before="0" w:after="20"/>
      </w:pPr>
      <w:hyperlink w:anchor="おげんきですか">
        <w:r>
          <w:rPr>
            <w:rFonts w:ascii="Calibri" w:hAnsi="Calibri" w:eastAsia="Yu Gothic"/>
            <w:color w:val="0563C1"/>
            <w:u w:val="single"/>
          </w:rPr>
          <w:t xml:space="preserve">894.  おげんきですか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how are you?</w:t>
      </w:r>
    </w:p>
    <w:p>
      <w:pPr>
        <w:spacing w:before="0" w:after="20"/>
      </w:pPr>
      <w:hyperlink w:anchor="ごめんなさい">
        <w:r>
          <w:rPr>
            <w:rFonts w:ascii="Calibri" w:hAnsi="Calibri" w:eastAsia="Yu Gothic"/>
            <w:color w:val="0563C1"/>
            <w:u w:val="single"/>
          </w:rPr>
          <w:t xml:space="preserve">895.  ごめんなさい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I'm sorry</w:t>
      </w:r>
    </w:p>
    <w:p>
      <w:pPr>
        <w:spacing w:before="0" w:after="20"/>
      </w:pPr>
      <w:hyperlink w:anchor="おかげさまで">
        <w:r>
          <w:rPr>
            <w:rFonts w:ascii="Calibri" w:hAnsi="Calibri" w:eastAsia="Yu Gothic"/>
            <w:color w:val="0563C1"/>
            <w:u w:val="single"/>
          </w:rPr>
          <w:t xml:space="preserve">896.  おかげさまで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thanks to you</w:t>
      </w:r>
    </w:p>
    <w:p>
      <w:pPr>
        <w:spacing w:before="0" w:after="20"/>
      </w:pPr>
      <w:hyperlink w:anchor="いらっしゃいませ">
        <w:r>
          <w:rPr>
            <w:rFonts w:ascii="Calibri" w:hAnsi="Calibri" w:eastAsia="Yu Gothic"/>
            <w:color w:val="0563C1"/>
            <w:u w:val="single"/>
          </w:rPr>
          <w:t xml:space="preserve">897.  いらっしゃいませ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welcome (to a shop)</w:t>
      </w:r>
    </w:p>
    <w:p>
      <w:pPr>
        <w:spacing w:before="0" w:after="20"/>
      </w:pPr>
      <w:hyperlink w:anchor="おじゃまします">
        <w:r>
          <w:rPr>
            <w:rFonts w:ascii="Calibri" w:hAnsi="Calibri" w:eastAsia="Yu Gothic"/>
            <w:color w:val="0563C1"/>
            <w:u w:val="single"/>
          </w:rPr>
          <w:t xml:space="preserve">898.  おじゃまします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excuse me / I'm coming in (set phrase used when entering someone's home)</w:t>
      </w:r>
    </w:p>
    <w:p>
      <w:pPr>
        <w:spacing w:before="0" w:after="20"/>
      </w:pPr>
      <w:hyperlink w:anchor="すみません">
        <w:r>
          <w:rPr>
            <w:rFonts w:ascii="Calibri" w:hAnsi="Calibri" w:eastAsia="Yu Gothic"/>
            <w:color w:val="0563C1"/>
            <w:u w:val="single"/>
          </w:rPr>
          <w:t xml:space="preserve">899.  すみません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excuse me / sorry</w:t>
      </w:r>
    </w:p>
    <w:p>
      <w:pPr>
        <w:spacing w:before="0" w:after="20"/>
      </w:pPr>
      <w:hyperlink w:anchor="ぺこぺこ">
        <w:r>
          <w:rPr>
            <w:rFonts w:ascii="Calibri" w:hAnsi="Calibri" w:eastAsia="Yu Gothic"/>
            <w:color w:val="0563C1"/>
            <w:u w:val="single"/>
          </w:rPr>
          <w:t xml:space="preserve">900.  ぺこぺこ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very hungry; stomach-rumbling</w:t>
      </w:r>
    </w:p>
    <w:p>
      <w:pPr>
        <w:spacing w:before="0" w:after="20"/>
      </w:pPr>
      <w:hyperlink w:anchor="こんばんは">
        <w:r>
          <w:rPr>
            <w:rFonts w:ascii="Calibri" w:hAnsi="Calibri" w:eastAsia="Yu Gothic"/>
            <w:color w:val="0563C1"/>
            <w:u w:val="single"/>
          </w:rPr>
          <w:t xml:space="preserve">901.  こんばんは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good evening</w:t>
      </w:r>
    </w:p>
    <w:p>
      <w:pPr>
        <w:spacing w:before="0" w:after="20"/>
      </w:pPr>
      <w:hyperlink w:anchor="はじめまして">
        <w:r>
          <w:rPr>
            <w:rFonts w:ascii="Calibri" w:hAnsi="Calibri" w:eastAsia="Yu Gothic"/>
            <w:color w:val="0563C1"/>
            <w:u w:val="single"/>
          </w:rPr>
          <w:t xml:space="preserve">902.  はじめまして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nice to meet you</w:t>
      </w:r>
    </w:p>
    <w:p>
      <w:pPr>
        <w:spacing w:before="0" w:after="20"/>
      </w:pPr>
      <w:hyperlink w:anchor="さようなら">
        <w:r>
          <w:rPr>
            <w:rFonts w:ascii="Calibri" w:hAnsi="Calibri" w:eastAsia="Yu Gothic"/>
            <w:color w:val="0563C1"/>
            <w:u w:val="single"/>
          </w:rPr>
          <w:t xml:space="preserve">903.  さようなら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goodbye</w:t>
      </w:r>
    </w:p>
    <w:p>
      <w:pPr>
        <w:spacing w:before="0" w:after="20"/>
      </w:pPr>
      <w:hyperlink w:anchor="おやすみなさい">
        <w:r>
          <w:rPr>
            <w:rFonts w:ascii="Calibri" w:hAnsi="Calibri" w:eastAsia="Yu Gothic"/>
            <w:color w:val="0563C1"/>
            <w:u w:val="single"/>
          </w:rPr>
          <w:t xml:space="preserve">904.  おやすみなさい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good night</w:t>
      </w:r>
    </w:p>
    <w:p>
      <w:pPr>
        <w:spacing w:before="0" w:after="20"/>
      </w:pPr>
      <w:hyperlink w:anchor="いただきます">
        <w:r>
          <w:rPr>
            <w:rFonts w:ascii="Calibri" w:hAnsi="Calibri" w:eastAsia="Yu Gothic"/>
            <w:color w:val="0563C1"/>
            <w:u w:val="single"/>
          </w:rPr>
          <w:t xml:space="preserve">905.  いただきます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said before eating</w:t>
      </w:r>
    </w:p>
    <w:p>
      <w:pPr>
        <w:spacing w:before="0" w:after="20"/>
      </w:pPr>
      <w:hyperlink w:anchor="おかえりなさい">
        <w:r>
          <w:rPr>
            <w:rFonts w:ascii="Calibri" w:hAnsi="Calibri" w:eastAsia="Yu Gothic"/>
            <w:color w:val="0563C1"/>
            <w:u w:val="single"/>
          </w:rPr>
          <w:t xml:space="preserve">906.  おかえりなさい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welcome back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37. Common Nouns - Miscellaneous</w:t>
      </w:r>
    </w:p>
    <w:p>
      <w:pPr>
        <w:spacing w:before="0" w:after="20"/>
      </w:pPr>
      <w:hyperlink w:anchor="こと">
        <w:r>
          <w:rPr>
            <w:rFonts w:ascii="Calibri" w:hAnsi="Calibri" w:eastAsia="Yu Gothic"/>
            <w:color w:val="0563C1"/>
            <w:u w:val="single"/>
          </w:rPr>
          <w:t xml:space="preserve">907.  こと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thing (intangible)</w:t>
      </w:r>
    </w:p>
    <w:p>
      <w:pPr>
        <w:spacing w:before="0" w:after="20"/>
      </w:pPr>
      <w:hyperlink w:anchor="もの">
        <w:r>
          <w:rPr>
            <w:rFonts w:ascii="Calibri" w:hAnsi="Calibri" w:eastAsia="Yu Gothic"/>
            <w:color w:val="0563C1"/>
            <w:u w:val="single"/>
          </w:rPr>
          <w:t xml:space="preserve">908.  もの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thing</w:t>
      </w:r>
    </w:p>
    <w:p>
      <w:pPr>
        <w:spacing w:before="0" w:after="20"/>
      </w:pPr>
      <w:hyperlink w:anchor="話">
        <w:r>
          <w:rPr>
            <w:rFonts w:ascii="Calibri" w:hAnsi="Calibri" w:eastAsia="Yu Gothic"/>
            <w:color w:val="0563C1"/>
            <w:u w:val="single"/>
          </w:rPr>
          <w:t xml:space="preserve">909.  話  (はなし)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story, talk</w:t>
      </w:r>
    </w:p>
    <w:p>
      <w:pPr>
        <w:spacing w:before="0" w:after="20"/>
      </w:pPr>
      <w:hyperlink w:anchor="名前">
        <w:r>
          <w:rPr>
            <w:rFonts w:ascii="Calibri" w:hAnsi="Calibri" w:eastAsia="Yu Gothic"/>
            <w:color w:val="0563C1"/>
            <w:u w:val="single"/>
          </w:rPr>
          <w:t xml:space="preserve">910.  名前  (なまえ)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name</w:t>
      </w:r>
    </w:p>
    <w:p>
      <w:pPr>
        <w:spacing w:before="0" w:after="20"/>
      </w:pPr>
      <w:hyperlink w:anchor="大きな">
        <w:r>
          <w:rPr>
            <w:rFonts w:ascii="Calibri" w:hAnsi="Calibri" w:eastAsia="Yu Gothic"/>
            <w:color w:val="0563C1"/>
            <w:u w:val="single"/>
          </w:rPr>
          <w:t xml:space="preserve">911.  大きな  (おおきな)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big (variant adjectival form of 大きい)</w:t>
      </w:r>
    </w:p>
    <w:p>
      <w:pPr>
        <w:spacing w:before="0" w:after="20"/>
      </w:pPr>
      <w:hyperlink w:anchor="ページ">
        <w:r>
          <w:rPr>
            <w:rFonts w:ascii="Calibri" w:hAnsi="Calibri" w:eastAsia="Yu Gothic"/>
            <w:color w:val="0563C1"/>
            <w:u w:val="single"/>
          </w:rPr>
          <w:t xml:space="preserve">912.  ページ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page</w:t>
      </w:r>
    </w:p>
    <w:p>
      <w:pPr>
        <w:spacing w:before="0" w:after="20"/>
      </w:pPr>
      <w:hyperlink w:anchor="先">
        <w:r>
          <w:rPr>
            <w:rFonts w:ascii="Calibri" w:hAnsi="Calibri" w:eastAsia="Yu Gothic"/>
            <w:color w:val="0563C1"/>
            <w:u w:val="single"/>
          </w:rPr>
          <w:t xml:space="preserve">913.  先  (さき)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earlier, ahead, previous</w:t>
      </w:r>
    </w:p>
    <w:p>
      <w:pPr>
        <w:spacing w:before="0" w:after="20"/>
      </w:pPr>
      <w:hyperlink w:anchor="ニュース">
        <w:r>
          <w:rPr>
            <w:rFonts w:ascii="Calibri" w:hAnsi="Calibri" w:eastAsia="Yu Gothic"/>
            <w:color w:val="0563C1"/>
            <w:u w:val="single"/>
          </w:rPr>
          <w:t xml:space="preserve">914.  ニュース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news</w:t>
      </w:r>
    </w:p>
    <w:p>
      <w:pPr>
        <w:spacing w:before="0" w:after="20"/>
      </w:pPr>
      <w:hyperlink w:anchor="ゲーム">
        <w:r>
          <w:rPr>
            <w:rFonts w:ascii="Calibri" w:hAnsi="Calibri" w:eastAsia="Yu Gothic"/>
            <w:color w:val="0563C1"/>
            <w:u w:val="single"/>
          </w:rPr>
          <w:t xml:space="preserve">915.  ゲーム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game</w:t>
      </w:r>
    </w:p>
    <w:p>
      <w:pPr>
        <w:spacing w:before="0" w:after="20"/>
      </w:pPr>
      <w:hyperlink w:anchor="ほか">
        <w:r>
          <w:rPr>
            <w:rFonts w:ascii="Calibri" w:hAnsi="Calibri" w:eastAsia="Yu Gothic"/>
            <w:color w:val="0563C1"/>
            <w:u w:val="single"/>
          </w:rPr>
          <w:t xml:space="preserve">916.  ほか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other (place / thing / person)</w:t>
      </w:r>
    </w:p>
    <w:p>
      <w:pPr>
        <w:spacing w:before="0" w:after="20"/>
      </w:pPr>
      <w:hyperlink w:anchor="スポーツ">
        <w:r>
          <w:rPr>
            <w:rFonts w:ascii="Calibri" w:hAnsi="Calibri" w:eastAsia="Yu Gothic"/>
            <w:color w:val="0563C1"/>
            <w:u w:val="single"/>
          </w:rPr>
          <w:t xml:space="preserve">917.  スポーツ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sport</w:t>
      </w:r>
    </w:p>
    <w:p>
      <w:pPr>
        <w:spacing w:before="0" w:after="20"/>
      </w:pPr>
      <w:hyperlink w:anchor="クラス">
        <w:r>
          <w:rPr>
            <w:rFonts w:ascii="Calibri" w:hAnsi="Calibri" w:eastAsia="Yu Gothic"/>
            <w:color w:val="0563C1"/>
            <w:u w:val="single"/>
          </w:rPr>
          <w:t xml:space="preserve">918.  クラス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class</w:t>
      </w:r>
    </w:p>
    <w:p>
      <w:pPr>
        <w:spacing w:before="0" w:after="20"/>
      </w:pPr>
      <w:hyperlink w:anchor="半分">
        <w:r>
          <w:rPr>
            <w:rFonts w:ascii="Calibri" w:hAnsi="Calibri" w:eastAsia="Yu Gothic"/>
            <w:color w:val="0563C1"/>
            <w:u w:val="single"/>
          </w:rPr>
          <w:t xml:space="preserve">919.  半分  (はんぶん)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half</w:t>
      </w:r>
    </w:p>
    <w:p>
      <w:pPr>
        <w:spacing w:before="0" w:after="20"/>
      </w:pPr>
      <w:hyperlink w:anchor="プレゼント">
        <w:r>
          <w:rPr>
            <w:rFonts w:ascii="Calibri" w:hAnsi="Calibri" w:eastAsia="Yu Gothic"/>
            <w:color w:val="0563C1"/>
            <w:u w:val="single"/>
          </w:rPr>
          <w:t xml:space="preserve">920.  プレゼント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present, gift</w:t>
      </w:r>
    </w:p>
    <w:p>
      <w:pPr>
        <w:spacing w:before="0" w:after="20"/>
      </w:pPr>
      <w:hyperlink w:anchor="メートル">
        <w:r>
          <w:rPr>
            <w:rFonts w:ascii="Calibri" w:hAnsi="Calibri" w:eastAsia="Yu Gothic"/>
            <w:color w:val="0563C1"/>
            <w:u w:val="single"/>
          </w:rPr>
          <w:t xml:space="preserve">921.  メートル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metre, meter</w:t>
      </w:r>
    </w:p>
    <w:p>
      <w:pPr>
        <w:spacing w:before="0" w:after="20"/>
      </w:pPr>
      <w:hyperlink w:anchor="へん">
        <w:r>
          <w:rPr>
            <w:rFonts w:ascii="Calibri" w:hAnsi="Calibri" w:eastAsia="Yu Gothic"/>
            <w:color w:val="0563C1"/>
            <w:u w:val="single"/>
          </w:rPr>
          <w:t xml:space="preserve">922.  へん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area, vicinity</w:t>
      </w:r>
    </w:p>
    <w:p>
      <w:pPr>
        <w:spacing w:before="0" w:after="20"/>
      </w:pPr>
      <w:hyperlink w:anchor="かた_2">
        <w:r>
          <w:rPr>
            <w:rFonts w:ascii="Calibri" w:hAnsi="Calibri" w:eastAsia="Yu Gothic"/>
            <w:color w:val="0563C1"/>
            <w:u w:val="single"/>
          </w:rPr>
          <w:t xml:space="preserve">923.  かた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way of doing (e.g., たべかた = how to eat)</w:t>
      </w:r>
    </w:p>
    <w:p>
      <w:pPr>
        <w:spacing w:before="0" w:after="20"/>
      </w:pPr>
      <w:hyperlink w:anchor="レコード">
        <w:r>
          <w:rPr>
            <w:rFonts w:ascii="Calibri" w:hAnsi="Calibri" w:eastAsia="Yu Gothic"/>
            <w:color w:val="0563C1"/>
            <w:u w:val="single"/>
          </w:rPr>
          <w:t xml:space="preserve">924.  レコード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record</w:t>
      </w:r>
    </w:p>
    <w:p>
      <w:pPr>
        <w:spacing w:before="0" w:after="20"/>
      </w:pPr>
      <w:hyperlink w:anchor="ほんとう">
        <w:r>
          <w:rPr>
            <w:rFonts w:ascii="Calibri" w:hAnsi="Calibri" w:eastAsia="Yu Gothic"/>
            <w:color w:val="0563C1"/>
            <w:u w:val="single"/>
          </w:rPr>
          <w:t xml:space="preserve">925.  ほんとう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truth, reality</w:t>
      </w:r>
    </w:p>
    <w:p>
      <w:pPr>
        <w:spacing w:before="0" w:after="20"/>
      </w:pPr>
      <w:hyperlink w:anchor="しごと">
        <w:r>
          <w:rPr>
            <w:rFonts w:ascii="Calibri" w:hAnsi="Calibri" w:eastAsia="Yu Gothic"/>
            <w:color w:val="0563C1"/>
            <w:u w:val="single"/>
          </w:rPr>
          <w:t xml:space="preserve">926.  しごと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work, job</w:t>
      </w:r>
    </w:p>
    <w:p>
      <w:pPr>
        <w:spacing w:before="0" w:after="20"/>
      </w:pPr>
      <w:hyperlink w:anchor="やくそく">
        <w:r>
          <w:rPr>
            <w:rFonts w:ascii="Calibri" w:hAnsi="Calibri" w:eastAsia="Yu Gothic"/>
            <w:color w:val="0563C1"/>
            <w:u w:val="single"/>
          </w:rPr>
          <w:t xml:space="preserve">927.  やくそく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promise, appointment</w:t>
      </w:r>
    </w:p>
    <w:p>
      <w:pPr>
        <w:spacing w:before="0" w:after="20"/>
      </w:pPr>
      <w:hyperlink w:anchor="ようじ">
        <w:r>
          <w:rPr>
            <w:rFonts w:ascii="Calibri" w:hAnsi="Calibri" w:eastAsia="Yu Gothic"/>
            <w:color w:val="0563C1"/>
            <w:u w:val="single"/>
          </w:rPr>
          <w:t xml:space="preserve">928.  ようじ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errand</w:t>
      </w:r>
    </w:p>
    <w:p>
      <w:pPr>
        <w:spacing w:before="0" w:after="20"/>
      </w:pPr>
      <w:hyperlink w:anchor="ペット">
        <w:r>
          <w:rPr>
            <w:rFonts w:ascii="Calibri" w:hAnsi="Calibri" w:eastAsia="Yu Gothic"/>
            <w:color w:val="0563C1"/>
            <w:u w:val="single"/>
          </w:rPr>
          <w:t xml:space="preserve">929.  ペット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pet</w:t>
      </w:r>
    </w:p>
    <w:p>
      <w:pPr>
        <w:spacing w:before="0" w:after="20"/>
      </w:pPr>
      <w:hyperlink w:anchor="もんだい">
        <w:r>
          <w:rPr>
            <w:rFonts w:ascii="Calibri" w:hAnsi="Calibri" w:eastAsia="Yu Gothic"/>
            <w:color w:val="0563C1"/>
            <w:u w:val="single"/>
          </w:rPr>
          <w:t xml:space="preserve">930.  もんだい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problem</w:t>
      </w:r>
    </w:p>
    <w:p>
      <w:pPr>
        <w:spacing w:before="0" w:after="20"/>
      </w:pPr>
      <w:hyperlink w:anchor="フィルム">
        <w:r>
          <w:rPr>
            <w:rFonts w:ascii="Calibri" w:hAnsi="Calibri" w:eastAsia="Yu Gothic"/>
            <w:color w:val="0563C1"/>
            <w:u w:val="single"/>
          </w:rPr>
          <w:t xml:space="preserve">931.  フィルム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film</w:t>
      </w:r>
    </w:p>
    <w:p>
      <w:pPr>
        <w:spacing w:before="0" w:after="20"/>
      </w:pPr>
      <w:hyperlink w:anchor="しゅみ">
        <w:r>
          <w:rPr>
            <w:rFonts w:ascii="Calibri" w:hAnsi="Calibri" w:eastAsia="Yu Gothic"/>
            <w:color w:val="0563C1"/>
            <w:u w:val="single"/>
          </w:rPr>
          <w:t xml:space="preserve">932.  しゅみ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hobby</w:t>
      </w:r>
    </w:p>
    <w:p>
      <w:pPr>
        <w:spacing w:before="0" w:after="20"/>
      </w:pPr>
      <w:hyperlink w:anchor="たて">
        <w:r>
          <w:rPr>
            <w:rFonts w:ascii="Calibri" w:hAnsi="Calibri" w:eastAsia="Yu Gothic"/>
            <w:color w:val="0563C1"/>
            <w:u w:val="single"/>
          </w:rPr>
          <w:t xml:space="preserve">933.  たて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length, height</w:t>
      </w:r>
    </w:p>
    <w:p>
      <w:pPr>
        <w:spacing w:before="0" w:after="20"/>
      </w:pPr>
      <w:hyperlink w:anchor="パーティー">
        <w:r>
          <w:rPr>
            <w:rFonts w:ascii="Calibri" w:hAnsi="Calibri" w:eastAsia="Yu Gothic"/>
            <w:color w:val="0563C1"/>
            <w:u w:val="single"/>
          </w:rPr>
          <w:t xml:space="preserve">934.  パーティー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party</w:t>
      </w:r>
    </w:p>
    <w:p>
      <w:pPr>
        <w:spacing w:before="0" w:after="20"/>
      </w:pPr>
      <w:hyperlink w:anchor="りょこう">
        <w:r>
          <w:rPr>
            <w:rFonts w:ascii="Calibri" w:hAnsi="Calibri" w:eastAsia="Yu Gothic"/>
            <w:color w:val="0563C1"/>
            <w:u w:val="single"/>
          </w:rPr>
          <w:t xml:space="preserve">935.  りょこう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travel</w:t>
      </w:r>
    </w:p>
    <w:p>
      <w:pPr>
        <w:spacing w:before="0" w:after="20"/>
      </w:pPr>
      <w:hyperlink w:anchor="うんどう">
        <w:r>
          <w:rPr>
            <w:rFonts w:ascii="Calibri" w:hAnsi="Calibri" w:eastAsia="Yu Gothic"/>
            <w:color w:val="0563C1"/>
            <w:u w:val="single"/>
          </w:rPr>
          <w:t xml:space="preserve">936.  うんどう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exercise</w:t>
      </w:r>
    </w:p>
    <w:p>
      <w:pPr>
        <w:spacing w:before="0" w:after="20"/>
      </w:pPr>
      <w:hyperlink w:anchor="しあい">
        <w:r>
          <w:rPr>
            <w:rFonts w:ascii="Calibri" w:hAnsi="Calibri" w:eastAsia="Yu Gothic"/>
            <w:color w:val="0563C1"/>
            <w:u w:val="single"/>
          </w:rPr>
          <w:t xml:space="preserve">937.  しあい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match, game</w:t>
      </w:r>
    </w:p>
    <w:p>
      <w:pPr>
        <w:spacing w:before="0" w:after="20"/>
      </w:pPr>
      <w:hyperlink w:anchor="りゅうがく">
        <w:r>
          <w:rPr>
            <w:rFonts w:ascii="Calibri" w:hAnsi="Calibri" w:eastAsia="Yu Gothic"/>
            <w:color w:val="0563C1"/>
            <w:u w:val="single"/>
          </w:rPr>
          <w:t xml:space="preserve">938.  りゅうがく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study abroad</w:t>
      </w:r>
    </w:p>
    <w:p>
      <w:pPr>
        <w:spacing w:before="0" w:after="20"/>
      </w:pPr>
      <w:hyperlink w:anchor="けっこん">
        <w:r>
          <w:rPr>
            <w:rFonts w:ascii="Calibri" w:hAnsi="Calibri" w:eastAsia="Yu Gothic"/>
            <w:color w:val="0563C1"/>
            <w:u w:val="single"/>
          </w:rPr>
          <w:t xml:space="preserve">939.  けっこん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marriage</w:t>
      </w:r>
    </w:p>
    <w:p>
      <w:pPr>
        <w:spacing w:before="0" w:after="20"/>
      </w:pPr>
      <w:hyperlink w:anchor="びょうき">
        <w:r>
          <w:rPr>
            <w:rFonts w:ascii="Calibri" w:hAnsi="Calibri" w:eastAsia="Yu Gothic"/>
            <w:color w:val="0563C1"/>
            <w:u w:val="single"/>
          </w:rPr>
          <w:t xml:space="preserve">940.  びょうき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illness</w:t>
      </w:r>
    </w:p>
    <w:p>
      <w:pPr>
        <w:spacing w:before="0" w:after="20"/>
      </w:pPr>
      <w:hyperlink w:anchor="はいざら">
        <w:r>
          <w:rPr>
            <w:rFonts w:ascii="Calibri" w:hAnsi="Calibri" w:eastAsia="Yu Gothic"/>
            <w:color w:val="0563C1"/>
            <w:u w:val="single"/>
          </w:rPr>
          <w:t xml:space="preserve">941.  はいざら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ashtray</w:t>
      </w:r>
    </w:p>
    <w:p>
      <w:pPr>
        <w:spacing w:before="0" w:after="20"/>
      </w:pPr>
      <w:hyperlink w:anchor="よてい">
        <w:r>
          <w:rPr>
            <w:rFonts w:ascii="Calibri" w:hAnsi="Calibri" w:eastAsia="Yu Gothic"/>
            <w:color w:val="0563C1"/>
            <w:u w:val="single"/>
          </w:rPr>
          <w:t xml:space="preserve">942.  よてい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plan, schedule</w:t>
      </w:r>
    </w:p>
    <w:p>
      <w:pPr>
        <w:spacing w:before="0" w:after="20"/>
      </w:pPr>
      <w:hyperlink w:anchor="マッチ">
        <w:r>
          <w:rPr>
            <w:rFonts w:ascii="Calibri" w:hAnsi="Calibri" w:eastAsia="Yu Gothic"/>
            <w:color w:val="0563C1"/>
            <w:u w:val="single"/>
          </w:rPr>
          <w:t xml:space="preserve">943.  マッチ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match (lighting)</w:t>
      </w:r>
    </w:p>
    <w:p>
      <w:pPr>
        <w:spacing w:before="0" w:after="20"/>
      </w:pPr>
      <w:hyperlink w:anchor="じかんわり">
        <w:r>
          <w:rPr>
            <w:rFonts w:ascii="Calibri" w:hAnsi="Calibri" w:eastAsia="Yu Gothic"/>
            <w:color w:val="0563C1"/>
            <w:u w:val="single"/>
          </w:rPr>
          <w:t xml:space="preserve">944.  じかんわり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timetable</w:t>
      </w:r>
    </w:p>
    <w:p>
      <w:pPr>
        <w:spacing w:before="0" w:after="20"/>
      </w:pPr>
      <w:hyperlink w:anchor="はこ">
        <w:r>
          <w:rPr>
            <w:rFonts w:ascii="Calibri" w:hAnsi="Calibri" w:eastAsia="Yu Gothic"/>
            <w:color w:val="0563C1"/>
            <w:u w:val="single"/>
          </w:rPr>
          <w:t xml:space="preserve">945.  はこ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box</w:t>
      </w:r>
    </w:p>
    <w:p>
      <w:pPr>
        <w:spacing w:before="0" w:after="20"/>
      </w:pPr>
      <w:hyperlink w:anchor="はたち">
        <w:r>
          <w:rPr>
            <w:rFonts w:ascii="Calibri" w:hAnsi="Calibri" w:eastAsia="Yu Gothic"/>
            <w:color w:val="0563C1"/>
            <w:u w:val="single"/>
          </w:rPr>
          <w:t xml:space="preserve">946.  はたち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20 years old (special reading)</w:t>
      </w:r>
    </w:p>
    <w:p>
      <w:pPr>
        <w:spacing w:before="0" w:after="20"/>
      </w:pPr>
      <w:hyperlink w:anchor="なつやすみ">
        <w:r>
          <w:rPr>
            <w:rFonts w:ascii="Calibri" w:hAnsi="Calibri" w:eastAsia="Yu Gothic"/>
            <w:color w:val="0563C1"/>
            <w:u w:val="single"/>
          </w:rPr>
          <w:t xml:space="preserve">947.  なつやすみ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summer vacation</w:t>
      </w:r>
    </w:p>
    <w:p>
      <w:pPr>
        <w:spacing w:before="0" w:after="20"/>
      </w:pPr>
      <w:hyperlink w:anchor="りょうり">
        <w:r>
          <w:rPr>
            <w:rFonts w:ascii="Calibri" w:hAnsi="Calibri" w:eastAsia="Yu Gothic"/>
            <w:color w:val="0563C1"/>
            <w:u w:val="single"/>
          </w:rPr>
          <w:t xml:space="preserve">948.  りょうり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cuisine, cooking</w:t>
      </w:r>
    </w:p>
    <w:p>
      <w:pPr>
        <w:spacing w:before="0" w:after="20"/>
      </w:pPr>
      <w:hyperlink w:anchor="かてい">
        <w:r>
          <w:rPr>
            <w:rFonts w:ascii="Calibri" w:hAnsi="Calibri" w:eastAsia="Yu Gothic"/>
            <w:color w:val="0563C1"/>
            <w:u w:val="single"/>
          </w:rPr>
          <w:t xml:space="preserve">949.  かてい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household, home life</w:t>
      </w:r>
    </w:p>
    <w:p>
      <w:pPr>
        <w:spacing w:before="0" w:after="20"/>
      </w:pPr>
      <w:hyperlink w:anchor="かびん">
        <w:r>
          <w:rPr>
            <w:rFonts w:ascii="Calibri" w:hAnsi="Calibri" w:eastAsia="Yu Gothic"/>
            <w:color w:val="0563C1"/>
            <w:u w:val="single"/>
          </w:rPr>
          <w:t xml:space="preserve">950.  かびん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vase</w:t>
      </w:r>
    </w:p>
    <w:p>
      <w:pPr>
        <w:spacing w:before="0" w:after="20"/>
      </w:pPr>
      <w:hyperlink w:anchor="おくさん">
        <w:r>
          <w:rPr>
            <w:rFonts w:ascii="Calibri" w:hAnsi="Calibri" w:eastAsia="Yu Gothic"/>
            <w:color w:val="0563C1"/>
            <w:u w:val="single"/>
          </w:rPr>
          <w:t xml:space="preserve">951.  おくさん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wife (someone else's; polite)</w:t>
      </w:r>
    </w:p>
    <w:p>
      <w:pPr>
        <w:spacing w:before="0" w:after="20"/>
      </w:pPr>
      <w:hyperlink w:anchor="カレンダー">
        <w:r>
          <w:rPr>
            <w:rFonts w:ascii="Calibri" w:hAnsi="Calibri" w:eastAsia="Yu Gothic"/>
            <w:color w:val="0563C1"/>
            <w:u w:val="single"/>
          </w:rPr>
          <w:t xml:space="preserve">952.  カレンダー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calendar</w:t>
      </w:r>
    </w:p>
    <w:p>
      <w:pPr>
        <w:spacing w:before="0" w:after="20"/>
      </w:pPr>
      <w:hyperlink w:anchor="せびろ">
        <w:r>
          <w:rPr>
            <w:rFonts w:ascii="Calibri" w:hAnsi="Calibri" w:eastAsia="Yu Gothic"/>
            <w:color w:val="0563C1"/>
            <w:u w:val="single"/>
          </w:rPr>
          <w:t xml:space="preserve">953.  せびろ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business suit (older term, replaced by スーツ in modern usage)</w:t>
      </w:r>
    </w:p>
    <w:p>
      <w:pPr>
        <w:spacing w:before="0" w:after="20"/>
      </w:pPr>
      <w:hyperlink w:anchor="にっき">
        <w:r>
          <w:rPr>
            <w:rFonts w:ascii="Calibri" w:hAnsi="Calibri" w:eastAsia="Yu Gothic"/>
            <w:color w:val="0563C1"/>
            <w:u w:val="single"/>
          </w:rPr>
          <w:t xml:space="preserve">954.  にっき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diary, journal</w:t>
      </w:r>
    </w:p>
    <w:p>
      <w:pPr>
        <w:spacing w:before="0" w:after="20"/>
      </w:pPr>
      <w:hyperlink w:anchor="さくぶん">
        <w:r>
          <w:rPr>
            <w:rFonts w:ascii="Calibri" w:hAnsi="Calibri" w:eastAsia="Yu Gothic"/>
            <w:color w:val="0563C1"/>
            <w:u w:val="single"/>
          </w:rPr>
          <w:t xml:space="preserve">955.  さくぶん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composition, written essay</w:t>
      </w:r>
    </w:p>
    <w:p>
      <w:pPr>
        <w:spacing w:before="0" w:after="20"/>
      </w:pPr>
      <w:hyperlink w:anchor="シャワー">
        <w:r>
          <w:rPr>
            <w:rFonts w:ascii="Calibri" w:hAnsi="Calibri" w:eastAsia="Yu Gothic"/>
            <w:color w:val="0563C1"/>
            <w:u w:val="single"/>
          </w:rPr>
          <w:t xml:space="preserve">956.  シャワー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shower</w:t>
      </w:r>
    </w:p>
    <w:p>
      <w:pPr>
        <w:spacing w:before="0" w:after="20"/>
      </w:pPr>
      <w:hyperlink w:anchor="じびき">
        <w:r>
          <w:rPr>
            <w:rFonts w:ascii="Calibri" w:hAnsi="Calibri" w:eastAsia="Yu Gothic"/>
            <w:color w:val="0563C1"/>
            <w:u w:val="single"/>
          </w:rPr>
          <w:t xml:space="preserve">957.  じびき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dictionary (older term, alt for じしょ)</w:t>
      </w:r>
    </w:p>
    <w:p>
      <w:pPr>
        <w:spacing w:before="0" w:after="20"/>
      </w:pPr>
      <w:hyperlink w:anchor="たばこ">
        <w:r>
          <w:rPr>
            <w:rFonts w:ascii="Calibri" w:hAnsi="Calibri" w:eastAsia="Yu Gothic"/>
            <w:color w:val="0563C1"/>
            <w:u w:val="single"/>
          </w:rPr>
          <w:t xml:space="preserve">958.  たばこ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cigarette</w:t>
      </w:r>
    </w:p>
    <w:p>
      <w:pPr>
        <w:spacing w:before="0" w:after="20"/>
      </w:pPr>
      <w:hyperlink w:anchor="グラム">
        <w:r>
          <w:rPr>
            <w:rFonts w:ascii="Calibri" w:hAnsi="Calibri" w:eastAsia="Yu Gothic"/>
            <w:color w:val="0563C1"/>
            <w:u w:val="single"/>
          </w:rPr>
          <w:t xml:space="preserve">959.  グラム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gram</w:t>
      </w:r>
    </w:p>
    <w:p>
      <w:pPr>
        <w:spacing w:before="0" w:after="20"/>
      </w:pPr>
      <w:hyperlink w:anchor="ティッシュ">
        <w:r>
          <w:rPr>
            <w:rFonts w:ascii="Calibri" w:hAnsi="Calibri" w:eastAsia="Yu Gothic"/>
            <w:color w:val="0563C1"/>
            <w:u w:val="single"/>
          </w:rPr>
          <w:t xml:space="preserve">960.  ティッシュ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tissue</w:t>
      </w:r>
    </w:p>
    <w:p>
      <w:pPr>
        <w:spacing w:before="0" w:after="20"/>
      </w:pPr>
      <w:hyperlink w:anchor="けが">
        <w:r>
          <w:rPr>
            <w:rFonts w:ascii="Calibri" w:hAnsi="Calibri" w:eastAsia="Yu Gothic"/>
            <w:color w:val="0563C1"/>
            <w:u w:val="single"/>
          </w:rPr>
          <w:t xml:space="preserve">961.  けが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injury</w:t>
      </w:r>
    </w:p>
    <w:p>
      <w:pPr>
        <w:spacing w:before="0" w:after="20"/>
      </w:pPr>
      <w:hyperlink w:anchor="ストーブ">
        <w:r>
          <w:rPr>
            <w:rFonts w:ascii="Calibri" w:hAnsi="Calibri" w:eastAsia="Yu Gothic"/>
            <w:color w:val="0563C1"/>
            <w:u w:val="single"/>
          </w:rPr>
          <w:t xml:space="preserve">962.  ストーブ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heater, stove</w:t>
      </w:r>
    </w:p>
    <w:p>
      <w:pPr>
        <w:spacing w:before="0" w:after="20"/>
      </w:pPr>
      <w:hyperlink w:anchor="キロメートル">
        <w:r>
          <w:rPr>
            <w:rFonts w:ascii="Calibri" w:hAnsi="Calibri" w:eastAsia="Yu Gothic"/>
            <w:color w:val="0563C1"/>
            <w:u w:val="single"/>
          </w:rPr>
          <w:t xml:space="preserve">963.  キロメートル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kilometre, kilometer</w:t>
      </w:r>
    </w:p>
    <w:p>
      <w:pPr>
        <w:spacing w:before="0" w:after="20"/>
      </w:pPr>
      <w:hyperlink w:anchor="かぜ_2">
        <w:r>
          <w:rPr>
            <w:rFonts w:ascii="Calibri" w:hAnsi="Calibri" w:eastAsia="Yu Gothic"/>
            <w:color w:val="0563C1"/>
            <w:u w:val="single"/>
          </w:rPr>
          <w:t xml:space="preserve">964.  かぜ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cold (illness)</w:t>
      </w:r>
    </w:p>
    <w:p>
      <w:pPr>
        <w:spacing w:before="0" w:after="20"/>
      </w:pPr>
      <w:hyperlink w:anchor="スリッパ">
        <w:r>
          <w:rPr>
            <w:rFonts w:ascii="Calibri" w:hAnsi="Calibri" w:eastAsia="Yu Gothic"/>
            <w:color w:val="0563C1"/>
            <w:u w:val="single"/>
          </w:rPr>
          <w:t xml:space="preserve">965.  スリッパ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slippers</w:t>
      </w:r>
    </w:p>
    <w:p>
      <w:pPr>
        <w:spacing w:before="0" w:after="20"/>
      </w:pPr>
      <w:hyperlink w:anchor="キログラム">
        <w:r>
          <w:rPr>
            <w:rFonts w:ascii="Calibri" w:hAnsi="Calibri" w:eastAsia="Yu Gothic"/>
            <w:color w:val="0563C1"/>
            <w:u w:val="single"/>
          </w:rPr>
          <w:t xml:space="preserve">966.  キログラム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kilogram</w:t>
      </w:r>
    </w:p>
    <w:p>
      <w:pPr>
        <w:spacing w:before="0" w:after="20"/>
      </w:pPr>
      <w:hyperlink w:anchor="やすみ">
        <w:r>
          <w:rPr>
            <w:rFonts w:ascii="Calibri" w:hAnsi="Calibri" w:eastAsia="Yu Gothic"/>
            <w:color w:val="0563C1"/>
            <w:u w:val="single"/>
          </w:rPr>
          <w:t xml:space="preserve">967.  やすみ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rest, holiday (noun form of やすむ)</w:t>
      </w:r>
    </w:p>
    <w:p>
      <w:pPr>
        <w:spacing w:before="0" w:after="20"/>
      </w:pPr>
      <w:hyperlink w:anchor="さんぽ">
        <w:r>
          <w:rPr>
            <w:rFonts w:ascii="Calibri" w:hAnsi="Calibri" w:eastAsia="Yu Gothic"/>
            <w:color w:val="0563C1"/>
            <w:u w:val="single"/>
          </w:rPr>
          <w:t xml:space="preserve">968.  さんぽ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walk</w:t>
      </w:r>
    </w:p>
    <w:p>
      <w:pPr>
        <w:spacing w:before="0" w:after="20"/>
      </w:pPr>
      <w:hyperlink w:anchor="ゆうべ">
        <w:r>
          <w:rPr>
            <w:rFonts w:ascii="Calibri" w:hAnsi="Calibri" w:eastAsia="Yu Gothic"/>
            <w:color w:val="0563C1"/>
            <w:u w:val="single"/>
          </w:rPr>
          <w:t xml:space="preserve">969.  ゆうべ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last night</w:t>
      </w:r>
    </w:p>
    <w:p>
      <w:pPr>
        <w:spacing w:before="0" w:after="20"/>
      </w:pPr>
      <w:hyperlink w:anchor="くすり">
        <w:r>
          <w:rPr>
            <w:rFonts w:ascii="Calibri" w:hAnsi="Calibri" w:eastAsia="Yu Gothic"/>
            <w:color w:val="0563C1"/>
            <w:u w:val="single"/>
          </w:rPr>
          <w:t xml:space="preserve">970.  くすり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medicine</w:t>
      </w:r>
    </w:p>
    <w:p>
      <w:pPr>
        <w:spacing w:before="0" w:after="20"/>
      </w:pPr>
      <w:hyperlink w:anchor="テープレコーダー">
        <w:r>
          <w:rPr>
            <w:rFonts w:ascii="Calibri" w:hAnsi="Calibri" w:eastAsia="Yu Gothic"/>
            <w:color w:val="0563C1"/>
            <w:u w:val="single"/>
          </w:rPr>
          <w:t xml:space="preserve">971.  テープレコーダー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tape recorder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37. Common nouns - miscellaneous</w:t>
      </w:r>
    </w:p>
    <w:p>
      <w:pPr>
        <w:spacing w:before="0" w:after="20"/>
      </w:pPr>
      <w:hyperlink w:anchor="えいが">
        <w:r>
          <w:rPr>
            <w:rFonts w:ascii="Calibri" w:hAnsi="Calibri" w:eastAsia="Yu Gothic"/>
            <w:color w:val="0563C1"/>
            <w:u w:val="single"/>
          </w:rPr>
          <w:t xml:space="preserve">972.  えいが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movie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38. Sounds and Voice</w:t>
      </w:r>
    </w:p>
    <w:p>
      <w:pPr>
        <w:spacing w:before="0" w:after="20"/>
      </w:pPr>
      <w:hyperlink w:anchor="こえ">
        <w:r>
          <w:rPr>
            <w:rFonts w:ascii="Calibri" w:hAnsi="Calibri" w:eastAsia="Yu Gothic"/>
            <w:color w:val="0563C1"/>
            <w:u w:val="single"/>
          </w:rPr>
          <w:t xml:space="preserve">973.  こえ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voice</w:t>
      </w:r>
    </w:p>
    <w:p>
      <w:pPr>
        <w:spacing w:before="0" w:after="20"/>
      </w:pPr>
      <w:hyperlink w:anchor="おと">
        <w:r>
          <w:rPr>
            <w:rFonts w:ascii="Calibri" w:hAnsi="Calibri" w:eastAsia="Yu Gothic"/>
            <w:color w:val="0563C1"/>
            <w:u w:val="single"/>
          </w:rPr>
          <w:t xml:space="preserve">974.  おと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sound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39. Function / Filler Expressions</w:t>
      </w:r>
    </w:p>
    <w:p>
      <w:pPr>
        <w:spacing w:before="0" w:after="20"/>
      </w:pPr>
      <w:hyperlink w:anchor="あの_2">
        <w:r>
          <w:rPr>
            <w:rFonts w:ascii="Calibri" w:hAnsi="Calibri" w:eastAsia="Yu Gothic"/>
            <w:color w:val="0563C1"/>
            <w:u w:val="single"/>
          </w:rPr>
          <w:t xml:space="preserve">975.  あの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um (hesitation)</w:t>
      </w:r>
    </w:p>
    <w:p>
      <w:pPr>
        <w:spacing w:before="0" w:after="20"/>
      </w:pPr>
      <w:hyperlink w:anchor="いかが">
        <w:r>
          <w:rPr>
            <w:rFonts w:ascii="Calibri" w:hAnsi="Calibri" w:eastAsia="Yu Gothic"/>
            <w:color w:val="0563C1"/>
            <w:u w:val="single"/>
          </w:rPr>
          <w:t xml:space="preserve">976.  いかが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how (polite form of どう)</w:t>
      </w:r>
    </w:p>
    <w:p>
      <w:pPr>
        <w:spacing w:before="0" w:after="20"/>
      </w:pPr>
      <w:hyperlink w:anchor="はい_2">
        <w:r>
          <w:rPr>
            <w:rFonts w:ascii="Calibri" w:hAnsi="Calibri" w:eastAsia="Yu Gothic"/>
            <w:color w:val="0563C1"/>
            <w:u w:val="single"/>
          </w:rPr>
          <w:t xml:space="preserve">977.  はい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yes</w:t>
      </w:r>
    </w:p>
    <w:p>
      <w:pPr>
        <w:spacing w:before="0" w:after="20"/>
      </w:pPr>
      <w:hyperlink w:anchor="それでは">
        <w:r>
          <w:rPr>
            <w:rFonts w:ascii="Calibri" w:hAnsi="Calibri" w:eastAsia="Yu Gothic"/>
            <w:color w:val="0563C1"/>
            <w:u w:val="single"/>
          </w:rPr>
          <w:t xml:space="preserve">978.  それでは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in that case, well then</w:t>
      </w:r>
    </w:p>
    <w:p>
      <w:pPr>
        <w:spacing w:before="0" w:after="20"/>
      </w:pPr>
      <w:hyperlink w:anchor="じゃあ">
        <w:r>
          <w:rPr>
            <w:rFonts w:ascii="Calibri" w:hAnsi="Calibri" w:eastAsia="Yu Gothic"/>
            <w:color w:val="0563C1"/>
            <w:u w:val="single"/>
          </w:rPr>
          <w:t xml:space="preserve">979.  じゃあ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well then / so (じゃあ casual; では formal; じゃ very casual - discourse marker for transitioning)</w:t>
      </w:r>
    </w:p>
    <w:p>
      <w:pPr>
        <w:spacing w:before="0" w:after="20"/>
      </w:pPr>
      <w:hyperlink w:anchor="うん">
        <w:r>
          <w:rPr>
            <w:rFonts w:ascii="Calibri" w:hAnsi="Calibri" w:eastAsia="Yu Gothic"/>
            <w:color w:val="0563C1"/>
            <w:u w:val="single"/>
          </w:rPr>
          <w:t xml:space="preserve">980.  うん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yeah (informal)</w:t>
      </w:r>
    </w:p>
    <w:p>
      <w:pPr>
        <w:spacing w:before="0" w:after="20"/>
      </w:pPr>
      <w:hyperlink w:anchor="ええ">
        <w:r>
          <w:rPr>
            <w:rFonts w:ascii="Calibri" w:hAnsi="Calibri" w:eastAsia="Yu Gothic"/>
            <w:color w:val="0563C1"/>
            <w:u w:val="single"/>
          </w:rPr>
          <w:t xml:space="preserve">981.  ええ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yes (casual)</w:t>
      </w:r>
    </w:p>
    <w:p>
      <w:pPr>
        <w:spacing w:before="0" w:after="20"/>
      </w:pPr>
      <w:hyperlink w:anchor="さあ">
        <w:r>
          <w:rPr>
            <w:rFonts w:ascii="Calibri" w:hAnsi="Calibri" w:eastAsia="Yu Gothic"/>
            <w:color w:val="0563C1"/>
            <w:u w:val="single"/>
          </w:rPr>
          <w:t xml:space="preserve">982.  さあ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well... (filler / hesitation)</w:t>
      </w:r>
    </w:p>
    <w:p>
      <w:pPr>
        <w:spacing w:before="0" w:after="20"/>
      </w:pPr>
      <w:hyperlink w:anchor="そうですか">
        <w:r>
          <w:rPr>
            <w:rFonts w:ascii="Calibri" w:hAnsi="Calibri" w:eastAsia="Yu Gothic"/>
            <w:color w:val="0563C1"/>
            <w:u w:val="single"/>
          </w:rPr>
          <w:t xml:space="preserve">983.  そうですか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is that so?</w:t>
      </w:r>
    </w:p>
    <w:p>
      <w:pPr>
        <w:spacing w:before="0" w:after="20"/>
      </w:pPr>
      <w:hyperlink w:anchor="そうですね">
        <w:r>
          <w:rPr>
            <w:rFonts w:ascii="Calibri" w:hAnsi="Calibri" w:eastAsia="Yu Gothic"/>
            <w:color w:val="0563C1"/>
            <w:u w:val="single"/>
          </w:rPr>
          <w:t xml:space="preserve">984.  そうですね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let me think / that's right</w:t>
      </w:r>
    </w:p>
    <w:p>
      <w:pPr>
        <w:spacing w:before="0" w:after="20"/>
      </w:pPr>
      <w:hyperlink w:anchor="いいえ">
        <w:r>
          <w:rPr>
            <w:rFonts w:ascii="Calibri" w:hAnsi="Calibri" w:eastAsia="Yu Gothic"/>
            <w:color w:val="0563C1"/>
            <w:u w:val="single"/>
          </w:rPr>
          <w:t xml:space="preserve">985.  いいえ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</w:t>
      </w:r>
    </w:p>
    <w:p>
      <w:pPr>
        <w:spacing w:before="0" w:after="20"/>
      </w:pPr>
      <w:hyperlink w:anchor="えーと">
        <w:r>
          <w:rPr>
            <w:rFonts w:ascii="Calibri" w:hAnsi="Calibri" w:eastAsia="Yu Gothic"/>
            <w:color w:val="0563C1"/>
            <w:u w:val="single"/>
          </w:rPr>
          <w:t xml:space="preserve">986.  えーと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um, let me see</w:t>
      </w:r>
    </w:p>
    <w:p>
      <w:pPr>
        <w:spacing w:before="0" w:after="20"/>
      </w:pPr>
      <w:hyperlink w:anchor="ううん">
        <w:r>
          <w:rPr>
            <w:rFonts w:ascii="Calibri" w:hAnsi="Calibri" w:eastAsia="Yu Gothic"/>
            <w:color w:val="0563C1"/>
            <w:u w:val="single"/>
          </w:rPr>
          <w:t xml:space="preserve">987.  ううん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 (informal)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40. Misc Useful Items</w:t>
      </w:r>
    </w:p>
    <w:p>
      <w:pPr>
        <w:spacing w:before="0" w:after="20"/>
      </w:pPr>
      <w:hyperlink w:anchor="ほう">
        <w:r>
          <w:rPr>
            <w:rFonts w:ascii="Calibri" w:hAnsi="Calibri" w:eastAsia="Yu Gothic"/>
            <w:color w:val="0563C1"/>
            <w:u w:val="single"/>
          </w:rPr>
          <w:t xml:space="preserve">988.  ほう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direction, side</w:t>
      </w:r>
    </w:p>
    <w:p>
      <w:pPr>
        <w:spacing w:before="0" w:after="20"/>
      </w:pPr>
      <w:hyperlink w:anchor="コンサート">
        <w:r>
          <w:rPr>
            <w:rFonts w:ascii="Calibri" w:hAnsi="Calibri" w:eastAsia="Yu Gothic"/>
            <w:color w:val="0563C1"/>
            <w:u w:val="single"/>
          </w:rPr>
          <w:t xml:space="preserve">989.  コンサート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concert</w:t>
      </w:r>
    </w:p>
    <w:p>
      <w:pPr>
        <w:spacing w:before="0" w:after="20"/>
      </w:pPr>
      <w:hyperlink w:anchor="ばしょ">
        <w:r>
          <w:rPr>
            <w:rFonts w:ascii="Calibri" w:hAnsi="Calibri" w:eastAsia="Yu Gothic"/>
            <w:color w:val="0563C1"/>
            <w:u w:val="single"/>
          </w:rPr>
          <w:t xml:space="preserve">990.  ばしょ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place</w:t>
      </w:r>
    </w:p>
    <w:p>
      <w:pPr>
        <w:spacing w:before="0" w:after="20"/>
      </w:pPr>
      <w:hyperlink w:anchor="ばあい">
        <w:r>
          <w:rPr>
            <w:rFonts w:ascii="Calibri" w:hAnsi="Calibri" w:eastAsia="Yu Gothic"/>
            <w:color w:val="0563C1"/>
            <w:u w:val="single"/>
          </w:rPr>
          <w:t xml:space="preserve">991.  ばあい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case, situation</w:t>
      </w:r>
    </w:p>
    <w:p>
      <w:pPr>
        <w:spacing w:before="0" w:after="20"/>
      </w:pPr>
      <w:hyperlink w:anchor="じゅうしょ">
        <w:r>
          <w:rPr>
            <w:rFonts w:ascii="Calibri" w:hAnsi="Calibri" w:eastAsia="Yu Gothic"/>
            <w:color w:val="0563C1"/>
            <w:u w:val="single"/>
          </w:rPr>
          <w:t xml:space="preserve">992.  じゅうしょ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address</w:t>
      </w:r>
    </w:p>
    <w:p>
      <w:pPr>
        <w:spacing w:before="0" w:after="20"/>
      </w:pPr>
      <w:hyperlink w:anchor="おもちゃ">
        <w:r>
          <w:rPr>
            <w:rFonts w:ascii="Calibri" w:hAnsi="Calibri" w:eastAsia="Yu Gothic"/>
            <w:color w:val="0563C1"/>
            <w:u w:val="single"/>
          </w:rPr>
          <w:t xml:space="preserve">993.  おもちゃ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toy</w:t>
      </w:r>
    </w:p>
    <w:p>
      <w:pPr>
        <w:spacing w:before="0" w:after="20"/>
      </w:pPr>
      <w:hyperlink w:anchor="ねんれい">
        <w:r>
          <w:rPr>
            <w:rFonts w:ascii="Calibri" w:hAnsi="Calibri" w:eastAsia="Yu Gothic"/>
            <w:color w:val="0563C1"/>
            <w:u w:val="single"/>
          </w:rPr>
          <w:t xml:space="preserve">994.  ねんれい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age</w:t>
      </w:r>
    </w:p>
    <w:p>
      <w:pPr>
        <w:spacing w:before="0" w:after="20"/>
      </w:pPr>
      <w:hyperlink w:anchor="しゅっしん">
        <w:r>
          <w:rPr>
            <w:rFonts w:ascii="Calibri" w:hAnsi="Calibri" w:eastAsia="Yu Gothic"/>
            <w:color w:val="0563C1"/>
            <w:u w:val="single"/>
          </w:rPr>
          <w:t xml:space="preserve">995.  しゅっしん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hometown / origin</w:t>
      </w:r>
    </w:p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0" w:name="人"/>
      <w:r>
        <w:rPr>
          <w:rFonts w:ascii="Calibri" w:hAnsi="Calibri" w:eastAsia="Yu Gothic"/>
          <w:b/>
          <w:i w:val="0"/>
          <w:color w:val="14452A"/>
          <w:sz w:val="44"/>
        </w:rPr>
        <w:t>人</w:t>
      </w:r>
      <w:bookmarkEnd w:id="100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ひと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person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person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व्यक्ति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Hと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n5-066, n5-135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田中さんです。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Tanaka.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だれですか。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Who is that person?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とても しんせつです。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very kind.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人と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人と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人に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人は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人の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人が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人が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人は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ひ devoices before voiceless 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1" w:name="私"/>
      <w:r>
        <w:rPr>
          <w:rFonts w:ascii="Calibri" w:hAnsi="Calibri" w:eastAsia="Yu Gothic"/>
          <w:b/>
          <w:i w:val="0"/>
          <w:color w:val="14452A"/>
          <w:sz w:val="44"/>
        </w:rPr>
        <w:t>私</w:t>
      </w:r>
      <w:bookmarkEnd w:id="100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わたし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I, 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I, 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मैं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わたし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Lわ Hた Hし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pronoun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私は 学生です。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a student.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がくせいです。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a student.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私は 日本ごを ならって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am learning Japanese.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わたしは がくせい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わたしも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わたしを 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わたしと 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2" w:name="あなた"/>
      <w:r>
        <w:rPr>
          <w:rFonts w:ascii="Calibri" w:hAnsi="Calibri" w:eastAsia="Yu Gothic"/>
          <w:b/>
          <w:i w:val="0"/>
          <w:color w:val="14452A"/>
          <w:sz w:val="44"/>
        </w:rPr>
        <w:t>あなた</w:t>
      </w:r>
      <w:bookmarkEnd w:id="100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you (use with caution — Japanese typically uses the person's name + さん or drops the subject entirely)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you (use with caution — Japanese typically uses the person's name + さん or drops the subject entirely)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आप (सावधानी से प्रयोग करें — जापानी में आमतौर पर व्यक्ति का नाम + さん का प्रयोग किया जाता है, या विषय छोड़ दिया जाता है)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あなた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Hな Lた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pronoun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n5-015, n5-017, n5-018, n5-019, n5-023, n5-027, n5-039, n5-040, n5-046, n5-049, n5-050, n5-051, n5-052, n5-053, n5-054, n5-055, n5-056, n5-057, n5-074, n5-079, n5-081, n5-096, n5-097, n5-099, n5-100,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田中さんは どこから 来ましたか。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Tanaka-san, where are you from? (Note: Japanese uses name+さん rather than あなた when addressing someone known. The bare 'where are YOU from?' phrasing with あなた sounds confrontational.)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山田さんは がくせいですか。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Yamada-san, are you a student? (Note: Japanese uses name+さん rather than あなた when addressing someone known.)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あなたの 名前を ここに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your name here. (Form-filling / generic-instruction context — one of the few places where あなた is the natural choice because the addressee is unspecified and the register is impersonal.)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あなたの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あなたの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あなたは がくせい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あなたも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あなたを 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あなたと 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'You' — use with caution; sounds blunt or intimate</w:t>
      </w:r>
      <w:r>
        <w:rPr>
          <w:rFonts w:ascii="Calibri" w:hAnsi="Calibri" w:eastAsia="Yu Gothic"/>
          <w:b w:val="0"/>
          <w:i w:val="0"/>
        </w:rPr>
        <w:t xml:space="preserve">  —  あなた is grammatically 'you', but native speakers rarely use it. Defaults to direct/blunt with strangers, or intimate/married-couple between partners.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Safer alternatives: the person's name + さん, their job title (先生 / 店員さん / お客さん), a kinship term (お母さん / おじいさん), or simply omit the subject. Example: 「田中さんは どこから ですか」, not 「あなたは どこから ですか」.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gloss_provenance: </w:t>
      </w:r>
      <w:r>
        <w:rPr>
          <w:rFonts w:ascii="Calibri" w:hAnsi="Calibri" w:eastAsia="Yu Gothic"/>
          <w:b w:val="0"/>
          <w:i w:val="0"/>
        </w:rPr>
        <w:t>native_reviewed_2026_05_22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3" w:name="みんな"/>
      <w:r>
        <w:rPr>
          <w:rFonts w:ascii="Calibri" w:hAnsi="Calibri" w:eastAsia="Yu Gothic"/>
          <w:b/>
          <w:i w:val="0"/>
          <w:color w:val="14452A"/>
          <w:sz w:val="44"/>
        </w:rPr>
        <w:t>みんな</w:t>
      </w:r>
      <w:bookmarkEnd w:id="100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everyone / all (みんな more colloquial; みな more formal - both function as inclusive "everyone")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everyone / all (みんな more colloquial; みな more formal - both function as inclusive "everyone")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सब / सभी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みんな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Hん Hな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486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みんなで がんばりましょう。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all do our best together.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みんなに あいさつします。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greet everyone.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みんな いっしょに 食べましょう。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all eat together.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みんなで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みんな しっている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みんなの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みんなが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みんなに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クラスの みんな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4" w:name="私たち"/>
      <w:r>
        <w:rPr>
          <w:rFonts w:ascii="Calibri" w:hAnsi="Calibri" w:eastAsia="Yu Gothic"/>
          <w:b/>
          <w:i w:val="0"/>
          <w:color w:val="14452A"/>
          <w:sz w:val="44"/>
        </w:rPr>
        <w:t>私たち</w:t>
      </w:r>
      <w:bookmarkEnd w:id="100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わたしたち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わたしたち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Lわ Hた Hし Lた Lち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pronoun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n5-074, n5-079, n5-095, n5-096, n5-099, n5-129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私たちは 友だちです。</w:t>
      </w:r>
      <w:r>
        <w:rPr>
          <w:rFonts w:ascii="Calibri" w:hAnsi="Calibri" w:eastAsia="Yu Gothic"/>
          <w:b w:val="0"/>
          <w:i/>
          <w:color w:val="666666"/>
        </w:rPr>
        <w:t xml:space="preserve">  —  We are friends.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私たちは がくせいです。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We are students.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私たちは クラスメートです。</w:t>
      </w:r>
      <w:r>
        <w:rPr>
          <w:rFonts w:ascii="Calibri" w:hAnsi="Calibri" w:eastAsia="Yu Gothic"/>
          <w:b w:val="0"/>
          <w:i/>
          <w:color w:val="666666"/>
        </w:rPr>
        <w:t xml:space="preserve">  —  We are classmates.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わたしたちの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わたしたちの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わたしたちは がくせい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わたしたちも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わたしたちを 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わたしたちと 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5" w:name="かのじょ"/>
      <w:r>
        <w:rPr>
          <w:rFonts w:ascii="Calibri" w:hAnsi="Calibri" w:eastAsia="Yu Gothic"/>
          <w:b/>
          <w:i w:val="0"/>
          <w:color w:val="14452A"/>
          <w:sz w:val="44"/>
        </w:rPr>
        <w:t>かのじょ</w:t>
      </w:r>
      <w:bookmarkEnd w:id="100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girlfriend (primary in modern conversational Japanese); she, her (third-person pronoun, more formal/literary)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girlfriend (primary in modern conversational Japanese); she, her (third-person pronoun, more formal/literary)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गर्लफ्रेंड (प्राथमिक अर्थ); वह (महिला, औपचारिक/साहित्यिक सर्वनाम के रूप में)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かのじょ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Lの Lじ Lょ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pronoun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かのじょは 日本語が じょうずです。</w:t>
      </w:r>
      <w:r>
        <w:rPr>
          <w:rFonts w:ascii="Calibri" w:hAnsi="Calibri" w:eastAsia="Yu Gothic"/>
          <w:b w:val="0"/>
          <w:i/>
          <w:color w:val="666666"/>
        </w:rPr>
        <w:t xml:space="preserve">  —  She is good at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かのじょは 日本人です。</w:t>
      </w:r>
      <w:r>
        <w:rPr>
          <w:rFonts w:ascii="Calibri" w:hAnsi="Calibri" w:eastAsia="Yu Gothic"/>
          <w:b w:val="0"/>
          <w:i/>
          <w:color w:val="666666"/>
        </w:rPr>
        <w:t xml:space="preserve">  —  She is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かのじょは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She is a teacher.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かのじょの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かのじょの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かのじょは がくせい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かのじょも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かのじょを 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かのじょと 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Primary modern sense = girlfriend, not generic 'she'</w:t>
      </w:r>
      <w:r>
        <w:rPr>
          <w:rFonts w:ascii="Calibri" w:hAnsi="Calibri" w:eastAsia="Yu Gothic"/>
          <w:b w:val="0"/>
          <w:i w:val="0"/>
        </w:rPr>
        <w:t xml:space="preserve">  —  In everyday modern Japanese, かのじょ usually means 'girlfriend'. Used as a generic pronoun for 'she/her' it sounds formal or literary — and can imply romantic relationship if mis-applied.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For a non-romantic 'she', native speakers usually use the person's name + さん, the job title, or just omit the subject entirely. Example: 「田中さんは 先生です」 'Tanaka-san is a teacher' — not 「かのじょは 先生です」.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gloss_provenance: </w:t>
      </w:r>
      <w:r>
        <w:rPr>
          <w:rFonts w:ascii="Calibri" w:hAnsi="Calibri" w:eastAsia="Yu Gothic"/>
          <w:b w:val="0"/>
          <w:i w:val="0"/>
        </w:rPr>
        <w:t>native_reviewed_2026_05_23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6" w:name="みなさん"/>
      <w:r>
        <w:rPr>
          <w:rFonts w:ascii="Calibri" w:hAnsi="Calibri" w:eastAsia="Yu Gothic"/>
          <w:b/>
          <w:i w:val="0"/>
          <w:color w:val="14452A"/>
          <w:sz w:val="44"/>
        </w:rPr>
        <w:t>みなさん</w:t>
      </w:r>
      <w:bookmarkEnd w:id="100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everyone (polite)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everyone (polite)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सभी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みなさん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Hな Lさ Lん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1676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n5-041, n5-048, n5-164, n5-166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みなさん、こんにちは。</w:t>
      </w:r>
      <w:r>
        <w:rPr>
          <w:rFonts w:ascii="Calibri" w:hAnsi="Calibri" w:eastAsia="Yu Gothic"/>
          <w:b w:val="0"/>
          <w:i/>
          <w:color w:val="666666"/>
        </w:rPr>
        <w:t xml:space="preserve">  —  Hello everyone.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みなさん、よろしく おねがいします。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Pleased to meet all of you.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みなさん、おはようございます。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Good morning, everyone.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みなさん こんにちは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みなさんの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クラスの みなさん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みなさんに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みなさん いっしょに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みなさんの こえ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7" w:name="じぶん"/>
      <w:r>
        <w:rPr>
          <w:rFonts w:ascii="Calibri" w:hAnsi="Calibri" w:eastAsia="Yu Gothic"/>
          <w:b/>
          <w:i w:val="0"/>
          <w:color w:val="14452A"/>
          <w:sz w:val="44"/>
        </w:rPr>
        <w:t>じぶん</w:t>
      </w:r>
      <w:bookmarkEnd w:id="100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oneself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oneself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स्वयं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じぶん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Hじ Lぶ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pronoun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n5-004, n5-005, n5-006, n5-007, n5-008, n5-011, n5-058, n5-092, n5-093, n5-094, n5-142, n5-150, n5-152, n5-168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じぶんで しゅくだいを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do my homework by myself.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じぶんは がくせいです。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a student myself. (じぶん as a self-referential topic)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じぶんの 名前を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your own name.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じぶんは がくせい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じぶんも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じぶんを 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じぶんと 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'Oneself' — most natural in 自分で / 自分の patterns</w:t>
      </w:r>
      <w:r>
        <w:rPr>
          <w:rFonts w:ascii="Calibri" w:hAnsi="Calibri" w:eastAsia="Yu Gothic"/>
          <w:b w:val="0"/>
          <w:i w:val="0"/>
        </w:rPr>
        <w:t xml:space="preserve">  —  じぶん means 'oneself'. The most common N5 usage is in 自分で (by oneself) and 自分の (one's own / my own).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Example: 「じぶんで します」 = 'I'll do it myself.' 「じぶんの ほん」 = 'my own book.' Note: 「じぶんは…」 as a generic subject can sound odd in conversation — Japanese typically drops the subject or uses わたし.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8" w:name="だれ"/>
      <w:r>
        <w:rPr>
          <w:rFonts w:ascii="Calibri" w:hAnsi="Calibri" w:eastAsia="Yu Gothic"/>
          <w:b/>
          <w:i w:val="0"/>
          <w:color w:val="14452A"/>
          <w:sz w:val="44"/>
        </w:rPr>
        <w:t>だれ</w:t>
      </w:r>
      <w:bookmarkEnd w:id="100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कौन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Lだ Hれ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question-word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2128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n5-003, n5-008, n5-013, n5-015, n5-018, n5-028, n5-040, n5-046, n5-060, n5-090, n5-091, n5-110, n5-118, n5-137, n5-146, n5-154, n5-167, n5-183, n5-185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それは だれの かばんですか。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Whose bag is that?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だれが きましたか。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Who came?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n5-003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だれですか。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Who is that person?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だれですか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だれが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だれを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だれに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だれと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だれの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9" w:name="かた"/>
      <w:r>
        <w:rPr>
          <w:rFonts w:ascii="Calibri" w:hAnsi="Calibri" w:eastAsia="Yu Gothic"/>
          <w:b/>
          <w:i w:val="0"/>
          <w:color w:val="14452A"/>
          <w:sz w:val="44"/>
        </w:rPr>
        <w:t>かた</w:t>
      </w:r>
      <w:bookmarkEnd w:id="100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person (polite)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person (polite)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व्यक्ति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Lた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3078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n5-028, n5-046, n5-049, n5-050, n5-051, n5-052, n5-053, n5-054, n5-055, n5-056, n5-057, n5-081, n5-097, n5-100,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かたは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a teacher. (polite)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かたは どなたですか。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Who is that person? (polite)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かたは どちらから 来ましたか。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that person from?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あの方は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あの方が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どの方も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あの方に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「かた」 covers 2 distinct N5 meanings: かた — person (polite)  /  かた — way of doing (e.g., たべかた = how to eat)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10" w:name="かれ"/>
      <w:r>
        <w:rPr>
          <w:rFonts w:ascii="Calibri" w:hAnsi="Calibri" w:eastAsia="Yu Gothic"/>
          <w:b/>
          <w:i w:val="0"/>
          <w:color w:val="14452A"/>
          <w:sz w:val="44"/>
        </w:rPr>
        <w:t>かれ</w:t>
      </w:r>
      <w:bookmarkEnd w:id="101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boyfriend (primary in modern conversational Japanese); he, him (third-person pronoun, more formal/literary)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boyfriend (primary in modern conversational Japanese); he, him (third-person pronoun, more formal/literary)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बॉयफ्रेंड (प्राथमिक अर्थ); वह (पुरुष, औपचारिक/साहित्यिक सर्वनाम के रूप में)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Lれ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pronoun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4888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n5-083, n5-124, n5-134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かれは とても しんせつです。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He is very kind.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かれは がくせいです。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He is a student.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かれは 大学生です。</w:t>
      </w:r>
      <w:r>
        <w:rPr>
          <w:rFonts w:ascii="Calibri" w:hAnsi="Calibri" w:eastAsia="Yu Gothic"/>
          <w:b w:val="0"/>
          <w:i/>
          <w:color w:val="666666"/>
        </w:rPr>
        <w:t xml:space="preserve">  —  He is a university student.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かれの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かれの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かれは がくせい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かれも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かれを 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かれと 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Primary modern sense = boyfriend, not generic 'he'</w:t>
      </w:r>
      <w:r>
        <w:rPr>
          <w:rFonts w:ascii="Calibri" w:hAnsi="Calibri" w:eastAsia="Yu Gothic"/>
          <w:b w:val="0"/>
          <w:i w:val="0"/>
        </w:rPr>
        <w:t xml:space="preserve">  —  In everyday modern Japanese, かれ usually means 'boyfriend'. Used as a generic pronoun for 'he/him' it sounds formal or literary — and can imply romantic relationship if mis-applied.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For a non-romantic 'he', native speakers usually use the person's name + さん, the job title, or just omit the subject entirely. Example: 「田中さんは 学生です」 'Tanaka-san is a student' — not 「かれは 学生です」.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gloss_provenance: </w:t>
      </w:r>
      <w:r>
        <w:rPr>
          <w:rFonts w:ascii="Calibri" w:hAnsi="Calibri" w:eastAsia="Yu Gothic"/>
          <w:b w:val="0"/>
          <w:i w:val="0"/>
        </w:rPr>
        <w:t>native_reviewed_2026_05_23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11" w:name="どなた"/>
      <w:r>
        <w:rPr>
          <w:rFonts w:ascii="Calibri" w:hAnsi="Calibri" w:eastAsia="Yu Gothic"/>
          <w:b/>
          <w:i w:val="0"/>
          <w:color w:val="14452A"/>
          <w:sz w:val="44"/>
        </w:rPr>
        <w:t>どなた</w:t>
      </w:r>
      <w:bookmarkEnd w:id="101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who (polite)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who (polite)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कौन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どなた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Hど Lな Lた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question-word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5839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n5-015, n5-017, n5-018, n5-019, n5-046, n5-049, n5-050, n5-051, n5-052, n5-053, n5-054, n5-055, n5-056, n5-057, n5-081, n5-097, n5-100, n5-151, n5-170, n5-171, n5-172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どなたですか。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Who is it? (polite)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どなたが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Who would be good (preferred)?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どなたさまですか。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Who is it (polite)?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どなたですか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どなたが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どなたを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どなたに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どなたと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どなたの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12" w:name="男"/>
      <w:r>
        <w:rPr>
          <w:rFonts w:ascii="Calibri" w:hAnsi="Calibri" w:eastAsia="Yu Gothic"/>
          <w:b/>
          <w:i w:val="0"/>
          <w:color w:val="14452A"/>
          <w:sz w:val="44"/>
        </w:rPr>
        <w:t>男</w:t>
      </w:r>
      <w:bookmarkEnd w:id="101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おとこ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पुरुष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おとこ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Hと Hこ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372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男の 人は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man is a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男の 人が 道で 友だちと 話して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man is talking with a friend on the 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男の 人は 父です。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man is my father.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auth.signs.toire-otoko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13" w:name="子ども"/>
      <w:r>
        <w:rPr>
          <w:rFonts w:ascii="Calibri" w:hAnsi="Calibri" w:eastAsia="Yu Gothic"/>
          <w:b/>
          <w:i w:val="0"/>
          <w:color w:val="14452A"/>
          <w:sz w:val="44"/>
        </w:rPr>
        <w:t>子ども</w:t>
      </w:r>
      <w:bookmarkEnd w:id="101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こども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child (often written こども in everyday text)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child (often written こども in everyday text)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बच्चा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こども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Hど Hも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〜人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487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n5-038, n5-092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こうえんで 子どもが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child is playing in the park.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子どもたちに あめを 二つずつ あげました。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each child two candies.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n5-038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子どもが こうえんで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children are playing in the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子どもたちに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子どもたちが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子どもの 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子どもが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子どもと あそぶ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子どもの えがお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子どもらしい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子どもの 本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auth.signs.kodomo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14" w:name="女"/>
      <w:r>
        <w:rPr>
          <w:rFonts w:ascii="Calibri" w:hAnsi="Calibri" w:eastAsia="Yu Gothic"/>
          <w:b/>
          <w:i w:val="0"/>
          <w:color w:val="14452A"/>
          <w:sz w:val="44"/>
        </w:rPr>
        <w:t>女</w:t>
      </w:r>
      <w:bookmarkEnd w:id="101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おんな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woman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woman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महिला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おんな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Hん Hな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665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女の 人は いしゃです。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woman is a doctor.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女の 人は しんせつです。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woman is kind.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女の 人は 母の 友だちです。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woman is my mother's friend.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auth.signs.toire-onna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15" w:name="母"/>
      <w:r>
        <w:rPr>
          <w:rFonts w:ascii="Calibri" w:hAnsi="Calibri" w:eastAsia="Yu Gothic"/>
          <w:b/>
          <w:i w:val="0"/>
          <w:color w:val="14452A"/>
          <w:sz w:val="44"/>
        </w:rPr>
        <w:t>母</w:t>
      </w:r>
      <w:bookmarkEnd w:id="101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はは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mother (own)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mother (own)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माँ (अपनी)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Hは Lは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humble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1020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母は りょうりが じょうずです。</w:t>
      </w:r>
      <w:r>
        <w:rPr>
          <w:rFonts w:ascii="Calibri" w:hAnsi="Calibri" w:eastAsia="Yu Gothic"/>
          <w:b w:val="0"/>
          <w:i/>
          <w:color w:val="666666"/>
        </w:rPr>
        <w:t xml:space="preserve">  —  My mother is good at cooking.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母は えいがが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My mother likes movies.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n5-008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母は とても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mother is very busy.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母と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母と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母に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母の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母が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母が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母は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Own mother (talking to outsiders)</w:t>
      </w:r>
      <w:r>
        <w:rPr>
          <w:rFonts w:ascii="Calibri" w:hAnsi="Calibri" w:eastAsia="Yu Gothic"/>
          <w:b w:val="0"/>
          <w:i w:val="0"/>
        </w:rPr>
        <w:t xml:space="preserve">  —  Use 母 when referring to YOUR own mother in conversation with people outside your family.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Example: 「私の母は元気です」 — 'My mother is well.' Don't use お母さん in that position; that form is for someone else's mother or as a direct address.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16" w:name="大人"/>
      <w:r>
        <w:rPr>
          <w:rFonts w:ascii="Calibri" w:hAnsi="Calibri" w:eastAsia="Yu Gothic"/>
          <w:b/>
          <w:i w:val="0"/>
          <w:color w:val="14452A"/>
          <w:sz w:val="44"/>
        </w:rPr>
        <w:t>大人</w:t>
      </w:r>
      <w:bookmarkEnd w:id="101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おとな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adult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adult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वयस्क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おとな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Hと Hな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〜人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1146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大人は 千円、子どもは 五百円です。</w:t>
      </w:r>
      <w:r>
        <w:rPr>
          <w:rFonts w:ascii="Calibri" w:hAnsi="Calibri" w:eastAsia="Yu Gothic"/>
          <w:b w:val="0"/>
          <w:i/>
          <w:color w:val="666666"/>
        </w:rPr>
        <w:t xml:space="preserve">  —  Adults are 1000 yen, children are 500 yen.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大人に なったら 車を 買いたいです。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When I become an adult, I want to buy a car.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大人は 五百円です。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500 yen for adults.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大人に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大人の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大人の きっぷ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大人の こえ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大人らしい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大人の せいかつ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17" w:name="父"/>
      <w:r>
        <w:rPr>
          <w:rFonts w:ascii="Calibri" w:hAnsi="Calibri" w:eastAsia="Yu Gothic"/>
          <w:b/>
          <w:i w:val="0"/>
          <w:color w:val="14452A"/>
          <w:sz w:val="44"/>
        </w:rPr>
        <w:t>父</w:t>
      </w:r>
      <w:bookmarkEnd w:id="101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ちち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father (own)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father (own)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पिता (अपना)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Lち Hち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humble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1279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is a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父に とけいを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a watch from my father.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n5-131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あした かえって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will return tomorrow.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父と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父と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父に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父は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父の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父が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父が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父は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Own father (talking to outsiders)</w:t>
      </w:r>
      <w:r>
        <w:rPr>
          <w:rFonts w:ascii="Calibri" w:hAnsi="Calibri" w:eastAsia="Yu Gothic"/>
          <w:b w:val="0"/>
          <w:i w:val="0"/>
        </w:rPr>
        <w:t xml:space="preserve">  —  Use 父 when referring to YOUR own father in conversation with people outside your family.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Example: 「父は会社員です」 — 'My father is a company employee.' For someone else's father, use お父さん.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0, 1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both ち's may devoice (ch+ch)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18" w:name="かぞく"/>
      <w:r>
        <w:rPr>
          <w:rFonts w:ascii="Calibri" w:hAnsi="Calibri" w:eastAsia="Yu Gothic"/>
          <w:b/>
          <w:i w:val="0"/>
          <w:color w:val="14452A"/>
          <w:sz w:val="44"/>
        </w:rPr>
        <w:t>かぞく</w:t>
      </w:r>
      <w:bookmarkEnd w:id="101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family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family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परिवार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かぞく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Lぞ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n5-165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かぞくは 四人です。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family has four people.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かぞくと しゃしんを とりました。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took a picture with my family.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かぞくは よ人です。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family has four members.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かぞくと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かぞくと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かぞくに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かぞくは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かぞくの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かぞくが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かぞくが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かぞくは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19" w:name="女の子"/>
      <w:r>
        <w:rPr>
          <w:rFonts w:ascii="Calibri" w:hAnsi="Calibri" w:eastAsia="Yu Gothic"/>
          <w:b/>
          <w:i w:val="0"/>
          <w:color w:val="14452A"/>
          <w:sz w:val="44"/>
        </w:rPr>
        <w:t>女の子</w:t>
      </w:r>
      <w:bookmarkEnd w:id="101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おんなのこ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girl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girl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लड़की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おんなのこ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Hん Hな Lの Lこ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1585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n5-179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女の子が うたを うたって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girl is singing a song.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女の子が こうえんで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girl is playing in the park.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女の子は わたしの いもうとです。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girl is my younger sister.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かわいい 女の子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女の子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女の子の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女の子の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女の子と あそぶ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女の子に 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20" w:name="あね"/>
      <w:r>
        <w:rPr>
          <w:rFonts w:ascii="Calibri" w:hAnsi="Calibri" w:eastAsia="Yu Gothic"/>
          <w:b/>
          <w:i w:val="0"/>
          <w:color w:val="14452A"/>
          <w:sz w:val="44"/>
        </w:rPr>
        <w:t>あね</w:t>
      </w:r>
      <w:bookmarkEnd w:id="102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older sister (own)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older sister (own)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बड़ी बहन (अपनी)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あね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Hね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〜人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humble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1662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あねは 二十さいです。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sister is twenty years 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あねは 三人の 子どもが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sister has three children.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あねは 大学で べんきょうして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sister studies at university.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あねと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あねと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あねに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あねは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あねの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あねが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あねが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あねは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Own older sister (talking to outsiders)</w:t>
      </w:r>
      <w:r>
        <w:rPr>
          <w:rFonts w:ascii="Calibri" w:hAnsi="Calibri" w:eastAsia="Yu Gothic"/>
          <w:b w:val="0"/>
          <w:i w:val="0"/>
        </w:rPr>
        <w:t xml:space="preserve">  —  Use あね / 姉 when referring to YOUR own older sister in conversation with people outside your family.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For someone else's older sister, or as a direct address form within the family, use お姉さん.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21" w:name="おとうと"/>
      <w:r>
        <w:rPr>
          <w:rFonts w:ascii="Calibri" w:hAnsi="Calibri" w:eastAsia="Yu Gothic"/>
          <w:b/>
          <w:i w:val="0"/>
          <w:color w:val="14452A"/>
          <w:sz w:val="44"/>
        </w:rPr>
        <w:t>おとうと</w:t>
      </w:r>
      <w:bookmarkEnd w:id="102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younger brother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younger brother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छोटा भाई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おとうと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Hと Hう Hと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〜人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humble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1825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おとうとは 七さいです。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younger brother is seven years 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おとうとと よく あそびます。</w:t>
      </w:r>
      <w:r>
        <w:rPr>
          <w:rFonts w:ascii="Calibri" w:hAnsi="Calibri" w:eastAsia="Yu Gothic"/>
          <w:b w:val="0"/>
          <w:i/>
          <w:color w:val="666666"/>
        </w:rPr>
        <w:t xml:space="preserve">  —  I often play with my younger brother.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おとうとは 中学生です。</w:t>
      </w:r>
      <w:r>
        <w:rPr>
          <w:rFonts w:ascii="Calibri" w:hAnsi="Calibri" w:eastAsia="Yu Gothic"/>
          <w:b w:val="0"/>
          <w:i/>
          <w:color w:val="666666"/>
        </w:rPr>
        <w:t xml:space="preserve">  —  My younger brother is a middle-school student.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おとうとと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おとうとと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おとうとに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おとうとは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おとうとの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おとうとが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おとうとが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おとうとは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long vowel coda - う carries the elongation, no strong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22" w:name="いもうと"/>
      <w:r>
        <w:rPr>
          <w:rFonts w:ascii="Calibri" w:hAnsi="Calibri" w:eastAsia="Yu Gothic"/>
          <w:b/>
          <w:i w:val="0"/>
          <w:color w:val="14452A"/>
          <w:sz w:val="44"/>
        </w:rPr>
        <w:t>いもうと</w:t>
      </w:r>
      <w:bookmarkEnd w:id="102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younger sister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younger sister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छोटी बहन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いもうと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Hも Hう Hと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〜人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humble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1987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n5-006, n5-076, n5-092, n5-093, n5-094, n5-103, n5-107, n5-147, n5-148, n5-166,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いもうとは 学校に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My younger sister goes to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いもうとと いっしょに テレビを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TV with my younger sister.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いもうとは 高校生です。</w:t>
      </w:r>
      <w:r>
        <w:rPr>
          <w:rFonts w:ascii="Calibri" w:hAnsi="Calibri" w:eastAsia="Yu Gothic"/>
          <w:b w:val="0"/>
          <w:i/>
          <w:color w:val="666666"/>
        </w:rPr>
        <w:t xml:space="preserve">  —  My younger sister is a high-school student.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いもうとと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いもうとと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いもうとに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いもうとは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いもうとの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いもうとが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いもうとが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いもうとは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23" w:name="おにいさん"/>
      <w:r>
        <w:rPr>
          <w:rFonts w:ascii="Calibri" w:hAnsi="Calibri" w:eastAsia="Yu Gothic"/>
          <w:b/>
          <w:i w:val="0"/>
          <w:color w:val="14452A"/>
          <w:sz w:val="44"/>
        </w:rPr>
        <w:t>おにいさん</w:t>
      </w:r>
      <w:bookmarkEnd w:id="102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older brother (polite)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older brother (polite)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बड़ा भाई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おにいさん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Hに Lい Lさ Lん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respectful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2150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n5-072, n5-131, n5-145, n5-148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おにいさんは どこに いますか。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your older brother?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おにいさんは とても しんせつです。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is very kind.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おにいさんは どこに すんで いますか。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does your older brother live?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おにいさんと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おにいさんと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おにいさんに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おにいさんは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おにいさんの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おにいさんが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おにいさんが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おにいさんは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Someone else's older brother / address form</w:t>
      </w:r>
      <w:r>
        <w:rPr>
          <w:rFonts w:ascii="Calibri" w:hAnsi="Calibri" w:eastAsia="Yu Gothic"/>
          <w:b w:val="0"/>
          <w:i w:val="0"/>
        </w:rPr>
        <w:t xml:space="preserve">  —  Use お兄さん (おにいさん) for SOMEONE ELSE'S older brother, or to address your own older brother directly.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When talking about your own older brother to outsiders, use あに / 兄 instead.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24" w:name="おねえさん"/>
      <w:r>
        <w:rPr>
          <w:rFonts w:ascii="Calibri" w:hAnsi="Calibri" w:eastAsia="Yu Gothic"/>
          <w:b/>
          <w:i w:val="0"/>
          <w:color w:val="14452A"/>
          <w:sz w:val="44"/>
        </w:rPr>
        <w:t>おねえさん</w:t>
      </w:r>
      <w:bookmarkEnd w:id="102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older sister (polite)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older sister (polite)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बड़ी बहन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おねえさん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Hね Lえ Lさ Lん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respectful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2312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おねえさんは とても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Your older sister is very pretty.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おねえさんに たんじょうびの プレゼントを あげます。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give my older sister a birthday present.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おねえさんは どこに すんで いますか。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does your older sister live?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おねえさんと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おねえさんと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おねえさんに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おねえさんは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おねえさんの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おねえさんが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おねえさんが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おねえさんは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Someone else's older sister / address form</w:t>
      </w:r>
      <w:r>
        <w:rPr>
          <w:rFonts w:ascii="Calibri" w:hAnsi="Calibri" w:eastAsia="Yu Gothic"/>
          <w:b w:val="0"/>
          <w:i w:val="0"/>
        </w:rPr>
        <w:t xml:space="preserve">  —  Use お姉さん (おねえさん) for SOMEONE ELSE'S older sister, or to address your own older sister directly.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When talking about your own older sister to outsiders, use あね / 姉 instead.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25" w:name="きょうだい"/>
      <w:r>
        <w:rPr>
          <w:rFonts w:ascii="Calibri" w:hAnsi="Calibri" w:eastAsia="Yu Gothic"/>
          <w:b/>
          <w:i w:val="0"/>
          <w:color w:val="14452A"/>
          <w:sz w:val="44"/>
        </w:rPr>
        <w:t>きょうだい</w:t>
      </w:r>
      <w:bookmarkEnd w:id="102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siblings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siblings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भाई-बहन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きょうだい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Hょ Hう Hだ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2475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n5-072, n5-091, n5-117, n5-131, n5-145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きょうだいは 二人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two siblings.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きょうだいが いますか。</w:t>
      </w:r>
      <w:r>
        <w:rPr>
          <w:rFonts w:ascii="Calibri" w:hAnsi="Calibri" w:eastAsia="Yu Gothic"/>
          <w:b w:val="0"/>
          <w:i/>
          <w:color w:val="666666"/>
        </w:rPr>
        <w:t xml:space="preserve">  —  Do you have siblings?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n5-091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きょうだいが 三人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three siblings.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きょうだいと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きょうだいと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きょうだいに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きょうだいは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きょうだいの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きょうだいが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きょうだいが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きょうだいは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26" w:name="お母さん"/>
      <w:r>
        <w:rPr>
          <w:rFonts w:ascii="Calibri" w:hAnsi="Calibri" w:eastAsia="Yu Gothic"/>
          <w:b/>
          <w:i w:val="0"/>
          <w:color w:val="14452A"/>
          <w:sz w:val="44"/>
        </w:rPr>
        <w:t>お母さん</w:t>
      </w:r>
      <w:bookmarkEnd w:id="102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おかあさん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mother (someone else's / address form)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mother (someone else's / address form)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माँ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おかあさん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Hか Lあ Lさ Lん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〜人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respectful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2483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n5-137, n5-167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やまださんの お母さんは やさしいです。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Yamada-san's mother is kind.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お母さんから てがみが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 letter came from my mother.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田中さんの お母さんは しんせつですね。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Tanaka-san's mother is kind, isn't she?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お母さんと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お母さんの りょうり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やさしい お母さん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お母さんの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お母さんに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お母さんの たんじょうび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Someone else's mother / address form</w:t>
      </w:r>
      <w:r>
        <w:rPr>
          <w:rFonts w:ascii="Calibri" w:hAnsi="Calibri" w:eastAsia="Yu Gothic"/>
          <w:b w:val="0"/>
          <w:i w:val="0"/>
        </w:rPr>
        <w:t xml:space="preserve">  —  Use お母さん to refer politely to SOMEONE ELSE'S mother, or to address YOUR OWN mother directly.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When talking ABOUT your own mother to outsiders, switch to 母. The お…さん pattern marks respect for the referent, which is why it doesn't fit your own family in outward-facing reference.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27" w:name="りょうしん"/>
      <w:r>
        <w:rPr>
          <w:rFonts w:ascii="Calibri" w:hAnsi="Calibri" w:eastAsia="Yu Gothic"/>
          <w:b/>
          <w:i w:val="0"/>
          <w:color w:val="14452A"/>
          <w:sz w:val="44"/>
        </w:rPr>
        <w:t>りょうしん</w:t>
      </w:r>
      <w:bookmarkEnd w:id="102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parents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parents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माता-पिता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りょうしん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Hり Lょ Lう Lし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2637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n5-030, n5-165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りょうしんと 一いっしょに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live with my parents.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ごりょうしんは おげんきですか。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Are your parents well?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n5-165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りょうしんは おおさかに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parents live in Osaka.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りょうしんと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りょうしんと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りょうしんに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りょうしんは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りょうしんの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りょうしんが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りょうしんが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りょうしんは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28" w:name="そふ"/>
      <w:r>
        <w:rPr>
          <w:rFonts w:ascii="Calibri" w:hAnsi="Calibri" w:eastAsia="Yu Gothic"/>
          <w:b/>
          <w:i w:val="0"/>
          <w:color w:val="14452A"/>
          <w:sz w:val="44"/>
        </w:rPr>
        <w:t>そふ</w:t>
      </w:r>
      <w:bookmarkEnd w:id="102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grandfather (own)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grandfather (own)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दादा (अपने)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そふ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Hそ Lふ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humble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そふは げんきです。</w:t>
      </w:r>
      <w:r>
        <w:rPr>
          <w:rFonts w:ascii="Calibri" w:hAnsi="Calibri" w:eastAsia="Yu Gothic"/>
          <w:b w:val="0"/>
          <w:i/>
          <w:color w:val="666666"/>
        </w:rPr>
        <w:t xml:space="preserve">  —  My grandfather is healthy.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そふぼや ともだちなどに あいました。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met my grandparents, friends, and others.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n5-037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そふは 八十さいです。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grandfather is 80 years 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そふと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そふと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そふに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そふは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そふの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そふが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そふが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そふは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Own grandfather (talking to outsiders)</w:t>
      </w:r>
      <w:r>
        <w:rPr>
          <w:rFonts w:ascii="Calibri" w:hAnsi="Calibri" w:eastAsia="Yu Gothic"/>
          <w:b w:val="0"/>
          <w:i w:val="0"/>
        </w:rPr>
        <w:t xml:space="preserve">  —  Use 祖父 (そふ) when referring to YOUR own grandfather in conversation with people outside your family. More formal/literary than おじいさん.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Within the family or for someone else's grandfather, おじいさん is more common in spoken Japanese.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29" w:name="お父さん"/>
      <w:r>
        <w:rPr>
          <w:rFonts w:ascii="Calibri" w:hAnsi="Calibri" w:eastAsia="Yu Gothic"/>
          <w:b/>
          <w:i w:val="0"/>
          <w:color w:val="14452A"/>
          <w:sz w:val="44"/>
        </w:rPr>
        <w:t>お父さん</w:t>
      </w:r>
      <w:bookmarkEnd w:id="102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おとうさん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father (someone else's / address form)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father (someone else's / address form)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पिता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おとうさん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Hと Lう Lさ Lん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〜人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respectful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3470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n5-041, n5-048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田中さんの お父さんは いしゃです。</w:t>
      </w:r>
      <w:r>
        <w:rPr>
          <w:rFonts w:ascii="Calibri" w:hAnsi="Calibri" w:eastAsia="Yu Gothic"/>
          <w:b w:val="0"/>
          <w:i/>
          <w:color w:val="666666"/>
        </w:rPr>
        <w:t xml:space="preserve">  —  Tanaka-san's father is a doctor.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お父さんと いっしょに さんぽに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for a walk with my father.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お父さんは 何の しごとを して いますか。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does your father do for work?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お父さんに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お父さんと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お父さんの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やさしい お父さん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お父さんの たんじょうび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お父さんの ともだち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Someone else's father / address form</w:t>
      </w:r>
      <w:r>
        <w:rPr>
          <w:rFonts w:ascii="Calibri" w:hAnsi="Calibri" w:eastAsia="Yu Gothic"/>
          <w:b w:val="0"/>
          <w:i w:val="0"/>
        </w:rPr>
        <w:t xml:space="preserve">  —  Use お父さん to refer politely to SOMEONE ELSE'S father, or to address YOUR OWN father directly.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When talking ABOUT your own father to outsiders, switch to 父.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30" w:name="男の子"/>
      <w:r>
        <w:rPr>
          <w:rFonts w:ascii="Calibri" w:hAnsi="Calibri" w:eastAsia="Yu Gothic"/>
          <w:b/>
          <w:i w:val="0"/>
          <w:color w:val="14452A"/>
          <w:sz w:val="44"/>
        </w:rPr>
        <w:t>男の子</w:t>
      </w:r>
      <w:bookmarkEnd w:id="103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おとこのこ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boy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boy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लड़का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おとこのこ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Hと Hこ Lの Lこ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3806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こうえんで 男の子が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boy is playing in the park.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男の子が 道で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boy is playing on the 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男の子は おとうとです。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boy is my younger brother.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男の子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男の子の 名前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男の子の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男の子と あそぶ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男の子に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かわいい 男の子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31" w:name="おじさん"/>
      <w:r>
        <w:rPr>
          <w:rFonts w:ascii="Calibri" w:hAnsi="Calibri" w:eastAsia="Yu Gothic"/>
          <w:b/>
          <w:i w:val="0"/>
          <w:color w:val="14452A"/>
          <w:sz w:val="44"/>
        </w:rPr>
        <w:t>おじさん</w:t>
      </w:r>
      <w:bookmarkEnd w:id="103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uncle, middle-aged man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uncle, middle-aged man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चाचा / अधेड़ पुरुष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おじさん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Hじ Hさ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respectful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3850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おじさんは アメリカに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uncle lives in America.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おじさんから てがみが とどきました。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 letter arrived from my uncle.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おじさんは おおさかに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uncle lives in Osaka.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おじさんに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やさしい おじさん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おじさんの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おじさんの いえ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おじさんと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おじさんの でんわ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Uncle / middle-aged man / address</w:t>
      </w:r>
      <w:r>
        <w:rPr>
          <w:rFonts w:ascii="Calibri" w:hAnsi="Calibri" w:eastAsia="Yu Gothic"/>
          <w:b w:val="0"/>
          <w:i w:val="0"/>
        </w:rPr>
        <w:t xml:space="preserve">  —  Used both for one's uncle (own or someone else's) and as a friendly term for a middle-aged man.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Pragmatic caution: using おじさん to address a man who isn't actually your uncle can sound like you're calling him 'old' — children often use it freely; adults usually avoid it for strangers.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32" w:name="おばさん"/>
      <w:r>
        <w:rPr>
          <w:rFonts w:ascii="Calibri" w:hAnsi="Calibri" w:eastAsia="Yu Gothic"/>
          <w:b/>
          <w:i w:val="0"/>
          <w:color w:val="14452A"/>
          <w:sz w:val="44"/>
        </w:rPr>
        <w:t>おばさん</w:t>
      </w:r>
      <w:bookmarkEnd w:id="103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aunt, middle-aged woman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aunt, middle-aged woman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चाची / अधेड़ महिला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おばさん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Hば Hさ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respectful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5913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n5-030, n5-102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おばさんは 花が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My aunt likes flowers.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おばさんは アメリカに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aunt lives in America.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おばさんは 子どもが 三人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aunt has three children.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おばさんに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やさしい おばさん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おばさんの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おばさんの いえ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おばさんと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おばさんの でんわ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Aunt / middle-aged woman / address</w:t>
      </w:r>
      <w:r>
        <w:rPr>
          <w:rFonts w:ascii="Calibri" w:hAnsi="Calibri" w:eastAsia="Yu Gothic"/>
          <w:b w:val="0"/>
          <w:i w:val="0"/>
        </w:rPr>
        <w:t xml:space="preserve">  —  Used both for one's aunt (own or someone else's) and as a friendly term for a middle-aged woman.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Pragmatic caution: using おばさん to address an unrelated woman can sound rude — many Japanese women dislike being called おばさん because of the age implication. See おじさん for the same caveat.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33" w:name="おばあさん"/>
      <w:r>
        <w:rPr>
          <w:rFonts w:ascii="Calibri" w:hAnsi="Calibri" w:eastAsia="Yu Gothic"/>
          <w:b/>
          <w:i w:val="0"/>
          <w:color w:val="14452A"/>
          <w:sz w:val="44"/>
        </w:rPr>
        <w:t>おばあさん</w:t>
      </w:r>
      <w:bookmarkEnd w:id="103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grandmother, elderly woman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grandmother, elderly woman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दादी / बूढ़ी महिला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おばあさん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Hば Lあ Lさ Lん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respectful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9775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おばあさんが あいさつを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old woman greeted 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おばあさんに 本を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a book from my grandmother.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おばあさんは いつも やさしいです。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grandmother is always kind.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おばあさんと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おばあさんと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おばあさんに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おばあさんは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おばあさんの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おばあさんが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おばあさんが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おばあさんは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Kinship / general elderly woman / address</w:t>
      </w:r>
      <w:r>
        <w:rPr>
          <w:rFonts w:ascii="Calibri" w:hAnsi="Calibri" w:eastAsia="Yu Gothic"/>
          <w:b w:val="0"/>
          <w:i w:val="0"/>
        </w:rPr>
        <w:t xml:space="preserve">  —  Used both for grandmothers (own or someone else's) and as a friendly term for an elderly woman.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Pragmatic caution: using おばあさん to address an unrelated elderly woman can sound presumptuous about their age. See おじいさん for the same caveat.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34" w:name="おじいさん"/>
      <w:r>
        <w:rPr>
          <w:rFonts w:ascii="Calibri" w:hAnsi="Calibri" w:eastAsia="Yu Gothic"/>
          <w:b/>
          <w:i w:val="0"/>
          <w:color w:val="14452A"/>
          <w:sz w:val="44"/>
        </w:rPr>
        <w:t>おじいさん</w:t>
      </w:r>
      <w:bookmarkEnd w:id="103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grandfather, elderly man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grandfather, elderly man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दादा / बूढ़ा पुरुष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おじいさん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Hじ Lい Lさ Lん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respectful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10363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おじいさんは 本を 読んで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old man is reading a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おじいさんと いっしょに さんぽに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for a walk with my grandfather.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おじいさんは 元気です。</w:t>
      </w:r>
      <w:r>
        <w:rPr>
          <w:rFonts w:ascii="Calibri" w:hAnsi="Calibri" w:eastAsia="Yu Gothic"/>
          <w:b w:val="0"/>
          <w:i/>
          <w:color w:val="666666"/>
        </w:rPr>
        <w:t xml:space="preserve">  —  My grandfather is in good health.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おじいさんと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おじいさんと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おじいさんに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おじいさんは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おじいさんの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おじいさんが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おじいさんが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おじいさんは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Kinship / general elderly man / address</w:t>
      </w:r>
      <w:r>
        <w:rPr>
          <w:rFonts w:ascii="Calibri" w:hAnsi="Calibri" w:eastAsia="Yu Gothic"/>
          <w:b w:val="0"/>
          <w:i w:val="0"/>
        </w:rPr>
        <w:t xml:space="preserve">  —  Used both for grandfathers (own or someone else's) and as a friendly term for an elderly man.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Pragmatic caution: using おじいさん to address an unrelated elderly man you don't know can sound presumptuous about their age — many Japanese speakers avoid it in cold-call situations and switch to 「すみません」 + a job/role title where possible.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35" w:name="友だち"/>
      <w:r>
        <w:rPr>
          <w:rFonts w:ascii="Calibri" w:hAnsi="Calibri" w:eastAsia="Yu Gothic"/>
          <w:b/>
          <w:i w:val="0"/>
          <w:color w:val="14452A"/>
          <w:sz w:val="44"/>
        </w:rPr>
        <w:t>友だち</w:t>
      </w:r>
      <w:bookmarkEnd w:id="103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ともだち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friend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friend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दोस्त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ともだち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Hも Hだ Hち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〜人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19010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n5-005, n5-008, n5-009, n5-029, n5-037, n5-060, n5-061, n5-065, n5-067, n5-068, n5-070, n5-091, n5-107, n5-111, n5-116, n5-117, n5-130, n5-131, n5-132, n5-135, n5-137, n5-146, n5-147, n5-153, n5-178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ともだちと えいがに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a movie with a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ともだちに ほんを あげました。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a book to my friend.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ともだちと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going out with a friend on Saturday.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auth.signs.tomodachi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36" w:name="あに"/>
      <w:r>
        <w:rPr>
          <w:rFonts w:ascii="Calibri" w:hAnsi="Calibri" w:eastAsia="Yu Gothic"/>
          <w:b/>
          <w:i w:val="0"/>
          <w:color w:val="14452A"/>
          <w:sz w:val="44"/>
        </w:rPr>
        <w:t>あに</w:t>
      </w:r>
      <w:bookmarkEnd w:id="103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older brother (own)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older brother (own)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बड़ा भाई (अपना)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Hあ Lに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〜人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humble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27407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n5-004, n5-005, n5-006, n5-007, n5-076, n5-092, n5-093, n5-094, n5-096, n5-100, n5-103, n5-107, n5-147, n5-148, n5-166,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あには 大学生です。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is a university student.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あにより わたしのほうが はやく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up earlier than my older brother.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n5-096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あには ぎんこうで はたらいて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works at a bank.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あにと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あにと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あにに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あには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あにの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あにが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あにが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あには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Own older brother (talking to outsiders)</w:t>
      </w:r>
      <w:r>
        <w:rPr>
          <w:rFonts w:ascii="Calibri" w:hAnsi="Calibri" w:eastAsia="Yu Gothic"/>
          <w:b w:val="0"/>
          <w:i w:val="0"/>
        </w:rPr>
        <w:t xml:space="preserve">  —  Use あに / 兄 when referring to YOUR own older brother in conversation with people outside your family.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For someone else's older brother, or as a direct address form within the family, use お兄さん.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37" w:name="そぼ"/>
      <w:r>
        <w:rPr>
          <w:rFonts w:ascii="Calibri" w:hAnsi="Calibri" w:eastAsia="Yu Gothic"/>
          <w:b/>
          <w:i w:val="0"/>
          <w:color w:val="14452A"/>
          <w:sz w:val="44"/>
        </w:rPr>
        <w:t>そぼ</w:t>
      </w:r>
      <w:bookmarkEnd w:id="103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grandmother (own)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grandmother (own)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दादी (अपनी)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Hそ Lぼ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humble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40574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そぼは 八十さいです。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grandmother is eighty years 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そぼは げんきで さんぽに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My grandmother is well and goes for walks.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そぼは とても げんきです。</w:t>
      </w:r>
      <w:r>
        <w:rPr>
          <w:rFonts w:ascii="Calibri" w:hAnsi="Calibri" w:eastAsia="Yu Gothic"/>
          <w:b w:val="0"/>
          <w:i/>
          <w:color w:val="666666"/>
        </w:rPr>
        <w:t xml:space="preserve">  —  My grandmother is very energetic.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そぼと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そぼと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そぼに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そぼは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そぼの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そぼが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そぼが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そぼは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Own grandmother (talking to outsiders)</w:t>
      </w:r>
      <w:r>
        <w:rPr>
          <w:rFonts w:ascii="Calibri" w:hAnsi="Calibri" w:eastAsia="Yu Gothic"/>
          <w:b w:val="0"/>
          <w:i w:val="0"/>
        </w:rPr>
        <w:t xml:space="preserve">  —  Use 祖母 (そぼ) when referring to YOUR own grandmother in conversation with people outside your family. More formal/literary than おばあさん.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Within the family or for someone else's grandmother, おばあさん is more common in spoken Japanese.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38" w:name="先生"/>
      <w:r>
        <w:rPr>
          <w:rFonts w:ascii="Calibri" w:hAnsi="Calibri" w:eastAsia="Yu Gothic"/>
          <w:b/>
          <w:i w:val="0"/>
          <w:color w:val="14452A"/>
          <w:sz w:val="44"/>
        </w:rPr>
        <w:t>先生</w:t>
      </w:r>
      <w:bookmarkEnd w:id="103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せんせい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teacher, doctor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teacher, doctor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शिक्षक / डॉक्टर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せんせい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Lせ Hん Hせ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n5-028, n5-029, n5-042, n5-084, n5-130, n5-132, n5-136, n5-137, n5-143, n5-164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 しつもんしました。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the teacher a question.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a teacher of Japanese.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n5-028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先生は しんせつです。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Japanese teacher is kind.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(10)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か先生です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たなか先生で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たなか先生は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たなか先生が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日本ごの 先生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先生に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先生の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先生に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やさしい 先生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先生に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Honorific title for teachers, doctors, masters, and certain professionals</w:t>
      </w:r>
      <w:r>
        <w:rPr>
          <w:rFonts w:ascii="Calibri" w:hAnsi="Calibri" w:eastAsia="Yu Gothic"/>
          <w:b w:val="0"/>
          <w:i w:val="0"/>
        </w:rPr>
        <w:t xml:space="preserve">  —  先生 isn't only 'teacher' — it's the respectful title used for any expert authority: teachers, doctors, lawyers, dentists, traditional-arts masters, novelists, politicians, etc.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Used as a title attached to a name: 田中先生 = 'Dr./Prof./Sensei Tanaka'. Used standalone, 先生! is how a student calls a teacher in class, or a patient addresses their doctor. Don't translate it as just 'teacher' — the role is wider.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auth.signs.sensei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39" w:name="学生"/>
      <w:r>
        <w:rPr>
          <w:rFonts w:ascii="Calibri" w:hAnsi="Calibri" w:eastAsia="Yu Gothic"/>
          <w:b/>
          <w:i w:val="0"/>
          <w:color w:val="14452A"/>
          <w:sz w:val="44"/>
        </w:rPr>
        <w:t>学生</w:t>
      </w:r>
      <w:bookmarkEnd w:id="103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がくせい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student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student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विद्यार्थी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がくせい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Lが Hく Hせ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〜人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557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n5-002, n5-003, n5-009, n5-010, n5-013, n5-014, n5-016, n5-027, n5-095, n5-108, n5-109, n5-129, n5-158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大学の 学生です。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a university student.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がくせいです。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a student.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兄は 大学の 学生です。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is a university student.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(9)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大学生です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りゅうがくせいで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学生に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学生の せいかつ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高校の 学生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大学の 学生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学生の カード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学生りょう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Older students — typically university / college / high-school age</w:t>
      </w:r>
      <w:r>
        <w:rPr>
          <w:rFonts w:ascii="Calibri" w:hAnsi="Calibri" w:eastAsia="Yu Gothic"/>
          <w:b w:val="0"/>
          <w:i w:val="0"/>
        </w:rPr>
        <w:t xml:space="preserve">  —  学生 (がくせい) usually refers to STUDENTS in higher education — university, college, sometimes high school. For elementary or junior-high schoolchildren, the more usual word is せいと (生徒).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English 'student' covers both, but Japanese typically reserves 学生 for the older end. Example: 「大学の 学生です」 = 'I'm a university student.' For a primary-schooler, prefer せいと or 小学生 (しょうがくせい).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auth.signs.gakusei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40" w:name="せいと"/>
      <w:r>
        <w:rPr>
          <w:rFonts w:ascii="Calibri" w:hAnsi="Calibri" w:eastAsia="Yu Gothic"/>
          <w:b/>
          <w:i w:val="0"/>
          <w:color w:val="14452A"/>
          <w:sz w:val="44"/>
        </w:rPr>
        <w:t>せいと</w:t>
      </w:r>
      <w:bookmarkEnd w:id="104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pupil, schoolchild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pupil, schoolchild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छात्र (स्कूल)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せいと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Hせ Lい Lと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学校の せいとは 百人です。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school has 100 pupils.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せいとが 先生に しつもんを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pupils ask the teacher questions.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クラスには 二十人の せいとが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20 pupils in this class.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せいとと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せいとと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せいとに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せいとは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せいとの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せいとが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せいとが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せいとは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Younger students / pupils — typically elementary, junior-high, or high school</w:t>
      </w:r>
      <w:r>
        <w:rPr>
          <w:rFonts w:ascii="Calibri" w:hAnsi="Calibri" w:eastAsia="Yu Gothic"/>
          <w:b w:val="0"/>
          <w:i w:val="0"/>
        </w:rPr>
        <w:t xml:space="preserve">  —  せいと (生徒) refers to pupils in compulsory education and high school. For university and college, use 学生 (がくせい).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Example: 「中学校の せいとです」 = 'I'm a junior-high-school pupil.' English 'student' translates to both 学生 and せいと depending on level.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41" w:name="会社員"/>
      <w:r>
        <w:rPr>
          <w:rFonts w:ascii="Calibri" w:hAnsi="Calibri" w:eastAsia="Yu Gothic"/>
          <w:b/>
          <w:i w:val="0"/>
          <w:color w:val="14452A"/>
          <w:sz w:val="44"/>
        </w:rPr>
        <w:t>会社員</w:t>
      </w:r>
      <w:bookmarkEnd w:id="104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かいしゃいん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company employee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company employee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कंपनी कर्मचारी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かいしゃいん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Hい Hし Lゃ Lい Lん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2375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あには 会社員です。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is a company employee.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大きい 会社の 会社員です。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is an employee of a large company.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ぎんこうの 会社員です。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is a bank employee.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会社員に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会社員で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会社員から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会社員の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会社員が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会社員は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会社員まで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会社員に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42" w:name="けいかん"/>
      <w:r>
        <w:rPr>
          <w:rFonts w:ascii="Calibri" w:hAnsi="Calibri" w:eastAsia="Yu Gothic"/>
          <w:b/>
          <w:i w:val="0"/>
          <w:color w:val="14452A"/>
          <w:sz w:val="44"/>
        </w:rPr>
        <w:t>けいかん</w:t>
      </w:r>
      <w:bookmarkEnd w:id="104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police officer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police officer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पुलिस अधिकारी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けいかん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Lけ Hい Hか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2750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けいかんに みちを 聞きました。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the police officer for directions.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こうばんに けいかんが 二人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two police officers at the police box.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けいかんが こうさてんに 立って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police officer is standing at the intersection.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けいかんと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けいかんと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けいかんに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けいかんは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けいかんの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けいかんが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けいかんが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けいかんは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Formal / descriptive — 'police officer'</w:t>
      </w:r>
      <w:r>
        <w:rPr>
          <w:rFonts w:ascii="Calibri" w:hAnsi="Calibri" w:eastAsia="Yu Gothic"/>
          <w:b w:val="0"/>
          <w:i w:val="0"/>
        </w:rPr>
        <w:t xml:space="preserve">  —  けいかん (警官) is the formal / written / news-register word for a police officer. Direct address or warm reference uses おまわりさん.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けいかん appears in news, official documents, signage. To call out to or warmly refer to an officer (especially in conversation with children), use おまわりさん.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43" w:name="高校生"/>
      <w:r>
        <w:rPr>
          <w:rFonts w:ascii="Calibri" w:hAnsi="Calibri" w:eastAsia="Yu Gothic"/>
          <w:b/>
          <w:i w:val="0"/>
          <w:color w:val="14452A"/>
          <w:sz w:val="44"/>
        </w:rPr>
        <w:t>高校生</w:t>
      </w:r>
      <w:bookmarkEnd w:id="104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こうこうせい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high school student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high school student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हाई स्कूल छात्र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こうこうせい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Hう Hこ Lう Lせ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2954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あには 高校生です。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is a high school student.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高校生は まいにち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High school students study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おとうとは 高校生です。</w:t>
      </w:r>
      <w:r>
        <w:rPr>
          <w:rFonts w:ascii="Calibri" w:hAnsi="Calibri" w:eastAsia="Yu Gothic"/>
          <w:b w:val="0"/>
          <w:i/>
          <w:color w:val="666666"/>
        </w:rPr>
        <w:t xml:space="preserve">  —  My younger brother is a high school student.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高校生に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高校生の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高校生の せいかつ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高校生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高校生の しけん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高校生の ともだち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44" w:name="りゅうがくせい"/>
      <w:r>
        <w:rPr>
          <w:rFonts w:ascii="Calibri" w:hAnsi="Calibri" w:eastAsia="Yu Gothic"/>
          <w:b/>
          <w:i w:val="0"/>
          <w:color w:val="14452A"/>
          <w:sz w:val="44"/>
        </w:rPr>
        <w:t>りゅうがくせい</w:t>
      </w:r>
      <w:bookmarkEnd w:id="104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international student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international student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विदेशी छात्र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りゅうがくせい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Lり Hゅ Hう Lが Lく Lせ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3125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りゅうがくせいです。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an international student.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クラスに りゅうがくせいが 五人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five international students in the class.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中国からの りゅうがくせいです。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an international student from China.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りゅうがくせいと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りゅうがくせいと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りゅうがくせいに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りゅうがくせいは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りゅうがくせいの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りゅうがくせいが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りゅうがくせいが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りゅうがくせいは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45" w:name="外国人"/>
      <w:r>
        <w:rPr>
          <w:rFonts w:ascii="Calibri" w:hAnsi="Calibri" w:eastAsia="Yu Gothic"/>
          <w:b/>
          <w:i w:val="0"/>
          <w:color w:val="14452A"/>
          <w:sz w:val="44"/>
        </w:rPr>
        <w:t>外国人</w:t>
      </w:r>
      <w:bookmarkEnd w:id="104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がいこくじん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foreigner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foreigner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विदेशी व्यक्ति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がいこくじん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Lが Hい Hこ Hく Lじ Lん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日本に 外国人が たくさん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foreigners in Japan.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外国人の 友だちが 三人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three foreign friends.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まちには 外国人が おおぜい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foreigners in this town.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外国人と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外国人と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外国人に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外国人は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外国人の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外国人が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外国人が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外国人は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Pragmatic caution — 'foreigner' can sound exclusionary in direct address</w:t>
      </w:r>
      <w:r>
        <w:rPr>
          <w:rFonts w:ascii="Calibri" w:hAnsi="Calibri" w:eastAsia="Yu Gothic"/>
          <w:b w:val="0"/>
          <w:i w:val="0"/>
        </w:rPr>
        <w:t xml:space="preserve">  —  外国人 (がいこくじん) literally means 'foreign-country person'. The word is accurate but in direct address it can feel othering — many residents of Japan find it cold when applied to them personally.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For a more neutral / friendly tone: 海外から 来た方 (かいがいから きた かた) = 'a person from overseas', or just refer to the person by name + さん / nationality (アメリカ人 / フランス人). Used naturally in news, statistics, or general statements about non-Japanese people.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46" w:name="店員"/>
      <w:r>
        <w:rPr>
          <w:rFonts w:ascii="Calibri" w:hAnsi="Calibri" w:eastAsia="Yu Gothic"/>
          <w:b/>
          <w:i w:val="0"/>
          <w:color w:val="14452A"/>
          <w:sz w:val="44"/>
        </w:rPr>
        <w:t>店員</w:t>
      </w:r>
      <w:bookmarkEnd w:id="104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てんいん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shop clerk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shop clerk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दुकान सहायक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てんいん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Lて Hん Hい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3804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店員さんに ねだんを 聞きました。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the shop clerk the price.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店員が やさしく あいさつしました。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shop clerk greeted us kindly.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店員に 道を 聞きました。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the shop clerk for directions.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店員さんに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店員に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しんせつな 店員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店員と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店員の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店員に ありがとう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デパートの 店員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auth.signs.tenin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47" w:name="駅員"/>
      <w:r>
        <w:rPr>
          <w:rFonts w:ascii="Calibri" w:hAnsi="Calibri" w:eastAsia="Yu Gothic"/>
          <w:b/>
          <w:i w:val="0"/>
          <w:color w:val="14452A"/>
          <w:sz w:val="44"/>
        </w:rPr>
        <w:t>駅員</w:t>
      </w:r>
      <w:bookmarkEnd w:id="104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えきいん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station staff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station staff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स्टेशन कर्मी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えきいん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Lえ Hき Lい Lん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20297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駅員に みちを 聞きました。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the station staff for directions.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駅員が きっぷを かくにんして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station attendant is checking tickets.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駅員に きっぷの 買いかたを 聞きました。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the station attendant how to buy a ticket.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駅員と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駅員と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駅員に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駅員は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駅員の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駅員が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駅員が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駅員は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auth.signs.ekiin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48" w:name="おまわりさん"/>
      <w:r>
        <w:rPr>
          <w:rFonts w:ascii="Calibri" w:hAnsi="Calibri" w:eastAsia="Yu Gothic"/>
          <w:b/>
          <w:i w:val="0"/>
          <w:color w:val="14452A"/>
          <w:sz w:val="44"/>
        </w:rPr>
        <w:t>おまわりさん</w:t>
      </w:r>
      <w:bookmarkEnd w:id="104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police officer (friendly)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police officer (friendly)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पुलिस (मित्रवत)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おまわりさん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Hま Lわ Lり Lさ Lん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35821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n5-142, n5-150, n5-152, n5-168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おまわりさんに あいさつします。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greet the police officer.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おまわりさんが 子どもを たすけました。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police officer helped the child.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こうばんで おまわりさんに 聞きました。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the friendly cop at the police box.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おまわりさんと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おまわりさんと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おまわりさんに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おまわりさんは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おまわりさんの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おまわりさんが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おまわりさんが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おまわりさんは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Warm / child-friendly / direct-address — 'the (friendly) police officer'</w:t>
      </w:r>
      <w:r>
        <w:rPr>
          <w:rFonts w:ascii="Calibri" w:hAnsi="Calibri" w:eastAsia="Yu Gothic"/>
          <w:b w:val="0"/>
          <w:i w:val="0"/>
        </w:rPr>
        <w:t xml:space="preserve">  —  おまわりさん is the everyday / child-friendly form for a police officer. Built from まわる ('to go around', as in patrolling) + the お…さん honorific frame.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Used when speaking to children about police, when directly addressing an officer, or in friendly conversational reference. For formal / written register, use けいかん (警官).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49" w:name="いしゃ"/>
      <w:r>
        <w:rPr>
          <w:rFonts w:ascii="Calibri" w:hAnsi="Calibri" w:eastAsia="Yu Gothic"/>
          <w:b/>
          <w:i w:val="0"/>
          <w:color w:val="14452A"/>
          <w:sz w:val="44"/>
        </w:rPr>
        <w:t>いしゃ</w:t>
      </w:r>
      <w:bookmarkEnd w:id="104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doctor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doctor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डॉक्टर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いしゃ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Hい Lし Lゃ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41949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ちちは いしゃです。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is a doctor.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いしゃは しんせつです。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doctor is kind.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いしゃに 見て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had a doctor examine 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いしゃと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いしゃと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いしゃに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いしゃは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いしゃの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いしゃが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いしゃが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いしゃは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50" w:name="は"/>
      <w:r>
        <w:rPr>
          <w:rFonts w:ascii="Calibri" w:hAnsi="Calibri" w:eastAsia="Yu Gothic"/>
          <w:b/>
          <w:i w:val="0"/>
          <w:color w:val="14452A"/>
          <w:sz w:val="44"/>
        </w:rPr>
        <w:t>は</w:t>
      </w:r>
      <w:bookmarkEnd w:id="105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tooth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tooth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दाँत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Hは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n5-006, n5-008, n5-009, n5-010, n5-013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はを みがきます。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brush my teeth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はを みがいて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brush my teeth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はを みがいてから ねます。</w:t>
      </w:r>
      <w:r>
        <w:rPr>
          <w:rFonts w:ascii="Calibri" w:hAnsi="Calibri" w:eastAsia="Yu Gothic"/>
          <w:b w:val="0"/>
          <w:i/>
          <w:color w:val="666666"/>
        </w:rPr>
        <w:t xml:space="preserve">  —  I brush my teeth before going to bed.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51" w:name="手"/>
      <w:r>
        <w:rPr>
          <w:rFonts w:ascii="Calibri" w:hAnsi="Calibri" w:eastAsia="Yu Gothic"/>
          <w:b/>
          <w:i w:val="0"/>
          <w:color w:val="14452A"/>
          <w:sz w:val="44"/>
        </w:rPr>
        <w:t>手</w:t>
      </w:r>
      <w:bookmarkEnd w:id="105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て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hand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hand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हाथ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Hて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ごはんの まえに てを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my hands before meals.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ごはんの 前に てを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my hands before meals.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n5-009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ごはんの まえに てを あらいましょう。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wash our hands before the meal.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52" w:name="せ"/>
      <w:r>
        <w:rPr>
          <w:rFonts w:ascii="Calibri" w:hAnsi="Calibri" w:eastAsia="Yu Gothic"/>
          <w:b/>
          <w:i w:val="0"/>
          <w:color w:val="14452A"/>
          <w:sz w:val="44"/>
        </w:rPr>
        <w:t>せ</w:t>
      </w:r>
      <w:bookmarkEnd w:id="105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back, height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back, height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पीठ / कद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せ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Hせ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あには せが 高いです。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is tall.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あには 私より せが 高いです。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is taller than 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せが 高いですね。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tall, isn't he?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Two meanings — 'back (of body)' AND 'height (stature)'</w:t>
      </w:r>
      <w:r>
        <w:rPr>
          <w:rFonts w:ascii="Calibri" w:hAnsi="Calibri" w:eastAsia="Yu Gothic"/>
          <w:b w:val="0"/>
          <w:i w:val="0"/>
        </w:rPr>
        <w:t xml:space="preserve">  —  せ (背) covers both 'back' (the body part) and 'height / stature' (how tall someone is).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「せが いたい」 = 'My back hurts.' 「せが たかい」 = 'They are tall' (literally: 'their stature is high'). Context disambiguates: pairs with verbs/adjectives of body sensation (痛い, ぶつける) → back; pairs with 高い / 低い → height.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53" w:name="目"/>
      <w:r>
        <w:rPr>
          <w:rFonts w:ascii="Calibri" w:hAnsi="Calibri" w:eastAsia="Yu Gothic"/>
          <w:b/>
          <w:i w:val="0"/>
          <w:color w:val="14452A"/>
          <w:sz w:val="44"/>
        </w:rPr>
        <w:t>目</w:t>
      </w:r>
      <w:bookmarkEnd w:id="105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め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eye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eye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आँख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Hめ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1770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めが いたいです。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eyes hurt.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きのうは あめでした。</w:t>
      </w:r>
      <w:r>
        <w:rPr>
          <w:rFonts w:ascii="Calibri" w:hAnsi="Calibri" w:eastAsia="Yu Gothic"/>
          <w:b w:val="0"/>
          <w:i/>
          <w:color w:val="666666"/>
        </w:rPr>
        <w:t xml:space="preserve">  —  Yesterday was rainy.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こんやは めが つかれました。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eyes are tired tonight.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54" w:name="あたま"/>
      <w:r>
        <w:rPr>
          <w:rFonts w:ascii="Calibri" w:hAnsi="Calibri" w:eastAsia="Yu Gothic"/>
          <w:b/>
          <w:i w:val="0"/>
          <w:color w:val="14452A"/>
          <w:sz w:val="44"/>
        </w:rPr>
        <w:t>あたま</w:t>
      </w:r>
      <w:bookmarkEnd w:id="105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head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head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सिर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あたま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Hた Hま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n5-034, n5-059, n5-061, n5-068, n5-073, n5-075, n5-080, n5-082, n5-086, n5-087, n5-088, n5-104, n5-129, n5-134, n5-147, n5-152, n5-153, n5-167,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あたまが いたいです。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head hurts.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どうして 来ませんでしたか。―あたまが いたかったからです。</w:t>
      </w:r>
      <w:r>
        <w:rPr>
          <w:rFonts w:ascii="Calibri" w:hAnsi="Calibri" w:eastAsia="Yu Gothic"/>
          <w:b w:val="0"/>
          <w:i/>
          <w:color w:val="666666"/>
        </w:rPr>
        <w:t xml:space="preserve">  —  Why didn't you come? - Because I had a headache.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n5-129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けさから あたまが いたいです。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I've had a headache since this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あたまを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あたまが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あたまが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あたまが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あたまを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あたまを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あたまを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あたまが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55" w:name="みみ"/>
      <w:r>
        <w:rPr>
          <w:rFonts w:ascii="Calibri" w:hAnsi="Calibri" w:eastAsia="Yu Gothic"/>
          <w:b/>
          <w:i w:val="0"/>
          <w:color w:val="14452A"/>
          <w:sz w:val="44"/>
        </w:rPr>
        <w:t>みみ</w:t>
      </w:r>
      <w:bookmarkEnd w:id="105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Hみ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n5-076, n5-103, n5-107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みみで おんがくを 聞きます。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listen to music with my ears.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いぬの みみは とても 大きいです。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dog's ears are very big.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みみが いたいです。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ears hurt.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みみを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みみが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みみが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みみが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みみを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みみを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みみを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みみが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56" w:name="からだ"/>
      <w:r>
        <w:rPr>
          <w:rFonts w:ascii="Calibri" w:hAnsi="Calibri" w:eastAsia="Yu Gothic"/>
          <w:b/>
          <w:i w:val="0"/>
          <w:color w:val="14452A"/>
          <w:sz w:val="44"/>
        </w:rPr>
        <w:t>からだ</w:t>
      </w:r>
      <w:bookmarkEnd w:id="105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body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body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शरीर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からだ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Hら Hだ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6586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からだが つかれました。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body is tired.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はやく ねて からだを 休めます。</w:t>
      </w:r>
      <w:r>
        <w:rPr>
          <w:rFonts w:ascii="Calibri" w:hAnsi="Calibri" w:eastAsia="Yu Gothic"/>
          <w:b w:val="0"/>
          <w:i/>
          <w:color w:val="666666"/>
        </w:rPr>
        <w:t xml:space="preserve">  —  I sleep early every day to rest my body.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からだに 気を つけて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take care of your health.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からだを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からだが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からだが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からだが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からだを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からだを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からだを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からだが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57" w:name="おなか"/>
      <w:r>
        <w:rPr>
          <w:rFonts w:ascii="Calibri" w:hAnsi="Calibri" w:eastAsia="Yu Gothic"/>
          <w:b/>
          <w:i w:val="0"/>
          <w:color w:val="14452A"/>
          <w:sz w:val="44"/>
        </w:rPr>
        <w:t>おなか</w:t>
      </w:r>
      <w:bookmarkEnd w:id="105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stomach, belly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stomach, belly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पेट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おなか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Hな Hか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7500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n5-062, n5-133, n5-157, n5-167, n5-181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おなかが すきました。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I'm hungry. (lit. stomach is empty)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おなかが すいたから、なにか たべましょう。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I'm hungry, so let's eat something.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n5-133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あさから おなかが いたいです。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I've had a stomachache since the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おなかを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おなかが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おなかが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おなかが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おなかを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おなかを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おなかを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おなかが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58" w:name="はな"/>
      <w:r>
        <w:rPr>
          <w:rFonts w:ascii="Calibri" w:hAnsi="Calibri" w:eastAsia="Yu Gothic"/>
          <w:b/>
          <w:i w:val="0"/>
          <w:color w:val="14452A"/>
          <w:sz w:val="44"/>
        </w:rPr>
        <w:t>はな</w:t>
      </w:r>
      <w:bookmarkEnd w:id="105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नाक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Hな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10971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n5-084, n5-130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はなが たかいです。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a high nose.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にほんごで はなしました。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spoke in Japanese.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n5-007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はなが かゆいです。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nose is itchy.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花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59" w:name="くち"/>
      <w:r>
        <w:rPr>
          <w:rFonts w:ascii="Calibri" w:hAnsi="Calibri" w:eastAsia="Yu Gothic"/>
          <w:b/>
          <w:i w:val="0"/>
          <w:color w:val="14452A"/>
          <w:sz w:val="44"/>
        </w:rPr>
        <w:t>くち</w:t>
      </w:r>
      <w:bookmarkEnd w:id="105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mouth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mouth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मुँह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Hち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13372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n5-044, n5-071, n5-077, n5-149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くちを あけて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open your mouth.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行かなくちゃ。</w:t>
      </w:r>
      <w:r>
        <w:rPr>
          <w:rFonts w:ascii="Calibri" w:hAnsi="Calibri" w:eastAsia="Yu Gothic"/>
          <w:b w:val="0"/>
          <w:i/>
          <w:color w:val="666666"/>
        </w:rPr>
        <w:t xml:space="preserve">  —  I have to go now.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n5-176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くちが かわきました。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mouth is dry.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くちを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くちが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くちが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くちが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くちを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くちを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くちを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くちが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く devoices before voiceless ch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60" w:name="かお"/>
      <w:r>
        <w:rPr>
          <w:rFonts w:ascii="Calibri" w:hAnsi="Calibri" w:eastAsia="Yu Gothic"/>
          <w:b/>
          <w:i w:val="0"/>
          <w:color w:val="14452A"/>
          <w:sz w:val="44"/>
        </w:rPr>
        <w:t>かお</w:t>
      </w:r>
      <w:bookmarkEnd w:id="106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face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face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चेहरा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Hお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14261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朝、かおを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my face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子どもの かおは とても かわいいです。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child's face is very cute.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かおを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my face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かおを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かおが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かおが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かおが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かおを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かおを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かおが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61" w:name="足"/>
      <w:r>
        <w:rPr>
          <w:rFonts w:ascii="Calibri" w:hAnsi="Calibri" w:eastAsia="Yu Gothic"/>
          <w:b/>
          <w:i w:val="0"/>
          <w:color w:val="14452A"/>
          <w:sz w:val="44"/>
        </w:rPr>
        <w:t>足</w:t>
      </w:r>
      <w:bookmarkEnd w:id="106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あし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leg, foot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leg, foot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पैर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Hし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16148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あしが いたいです。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feet hurt.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あしたか あさってに いきます。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tomorrow or the day after.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n5-024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はしったので、あしが いたいです。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ran, so my legs hurt.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'Leg' AND 'foot' — Japanese 足 covers both</w:t>
      </w:r>
      <w:r>
        <w:rPr>
          <w:rFonts w:ascii="Calibri" w:hAnsi="Calibri" w:eastAsia="Yu Gothic"/>
          <w:b w:val="0"/>
          <w:i w:val="0"/>
        </w:rPr>
        <w:t xml:space="preserve">  —  Japanese 足 (あし) covers the entire lower limb — both 'leg' and 'foot'. English splits these; Japanese usually doesn't, unless you need to be specific.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「足が ながい」 = 'long legs'. 「足が いたい」 = 'my foot hurts' OR 'my leg hurts' — depending context. For 'foot specifically (sole)' you can say 足首 (あしくび, 'ankle') or 足の うら (sole) — N4+ vocabulary.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62" w:name="この"/>
      <w:r>
        <w:rPr>
          <w:rFonts w:ascii="Calibri" w:hAnsi="Calibri" w:eastAsia="Yu Gothic"/>
          <w:b/>
          <w:i w:val="0"/>
          <w:color w:val="14452A"/>
          <w:sz w:val="44"/>
        </w:rPr>
        <w:t>この</w:t>
      </w:r>
      <w:bookmarkEnd w:id="106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this (modifier)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this (modifier)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यह (विशेषण)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Hの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n5-015, n5-040, n5-044, n5-052, n5-053, n5-074, n5-079, n5-080, n5-083, n5-084, n5-085, n5-086, n5-089, n5-095, n5-105, n5-126, n5-145, n5-174, n5-177, n5-180, n5-181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本は おもしろいです。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book is interesting.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ほんを よみました。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read this book.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かばんは 私のです。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bag is mine.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このは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このを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このが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このは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このは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このも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63" w:name="その"/>
      <w:r>
        <w:rPr>
          <w:rFonts w:ascii="Calibri" w:hAnsi="Calibri" w:eastAsia="Yu Gothic"/>
          <w:b/>
          <w:i w:val="0"/>
          <w:color w:val="14452A"/>
          <w:sz w:val="44"/>
        </w:rPr>
        <w:t>その</w:t>
      </w:r>
      <w:bookmarkEnd w:id="106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that (modifier)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that (modifier)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वह (विशेषण)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Hそ Lの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n5-015, n5-040, n5-081, n5-082, n5-088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その かばんは わたしのです。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bag is mine.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その ペンは あなたのですか。</w:t>
      </w:r>
      <w:r>
        <w:rPr>
          <w:rFonts w:ascii="Calibri" w:hAnsi="Calibri" w:eastAsia="Yu Gothic"/>
          <w:b w:val="0"/>
          <w:i/>
          <w:color w:val="666666"/>
        </w:rPr>
        <w:t xml:space="preserve">  —  Is that pen yours?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その くつは いくらですか。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much are those shoes?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そのは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そのを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そのが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そのは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そのは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そのも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64" w:name="それ"/>
      <w:r>
        <w:rPr>
          <w:rFonts w:ascii="Calibri" w:hAnsi="Calibri" w:eastAsia="Yu Gothic"/>
          <w:b/>
          <w:i w:val="0"/>
          <w:color w:val="14452A"/>
          <w:sz w:val="44"/>
        </w:rPr>
        <w:t>それ</w:t>
      </w:r>
      <w:bookmarkEnd w:id="106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that (thing near listener)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that (thing near listener)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वह (श्रोता के पास)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Hそ Lれ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n5-014, n5-026, n5-039, n5-044, n5-071, n5-077, n5-122, n5-125, n5-149, n5-167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それを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that.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それは なんですか。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is that (near you)?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それは 何ですか。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is that?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65" w:name="これ"/>
      <w:r>
        <w:rPr>
          <w:rFonts w:ascii="Calibri" w:hAnsi="Calibri" w:eastAsia="Yu Gothic"/>
          <w:b/>
          <w:i w:val="0"/>
          <w:color w:val="14452A"/>
          <w:sz w:val="44"/>
        </w:rPr>
        <w:t>これ</w:t>
      </w:r>
      <w:bookmarkEnd w:id="106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this (thing near speaker)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this (thing near speaker)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Hこ Lれ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n5-014, n5-017, n5-018, n5-023, n5-026, n5-027, n5-028, n5-029, n5-033, n5-039, n5-045, n5-046, n5-053, n5-066, n5-085, n5-098, n5-109, n5-135, n5-137, n5-142, n5-149, n5-151, n5-156, n5-157, n5-159, n5-167, n5-178, n5-179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これは 何ですか。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is this?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これは おいしい くだものです。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is delicious fruit.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これを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this.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66" w:name="そう"/>
      <w:r>
        <w:rPr>
          <w:rFonts w:ascii="Calibri" w:hAnsi="Calibri" w:eastAsia="Yu Gothic"/>
          <w:b/>
          <w:i w:val="0"/>
          <w:color w:val="14452A"/>
          <w:sz w:val="44"/>
        </w:rPr>
        <w:t>そう</w:t>
      </w:r>
      <w:bookmarkEnd w:id="106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like that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like that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उस तरह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Lそ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n5-025, n5-031, n5-044, n5-051, n5-084, n5-166, n5-168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そうですね。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That's right / That's so.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そう おもいます。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think so.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n5-044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そうですか。しりませんでした。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Is that so? I didn't know.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67" w:name="どう"/>
      <w:r>
        <w:rPr>
          <w:rFonts w:ascii="Calibri" w:hAnsi="Calibri" w:eastAsia="Yu Gothic"/>
          <w:b/>
          <w:i w:val="0"/>
          <w:color w:val="14452A"/>
          <w:sz w:val="44"/>
        </w:rPr>
        <w:t>どう</w:t>
      </w:r>
      <w:bookmarkEnd w:id="106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कैसे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Hど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n5-034, n5-042, n5-044, n5-050, n5-051, n5-052, n5-059, n5-061, n5-068, n5-073, n5-075, n5-080, n5-082, n5-086, n5-087, n5-088, n5-104, n5-129, n5-147, n5-152, n5-153, n5-165, n5-167,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日本語は どうですか。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is Japanese (going)?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こちらへ どうぞ。</w:t>
      </w:r>
      <w:r>
        <w:rPr>
          <w:rFonts w:ascii="Calibri" w:hAnsi="Calibri" w:eastAsia="Yu Gothic"/>
          <w:b w:val="0"/>
          <w:i/>
          <w:color w:val="666666"/>
        </w:rPr>
        <w:t xml:space="preserve">  —  This way, please.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n5-042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日本の せいかつは どうですか。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is life in Japan?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 行きますか。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do we get there?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68" w:name="ここ"/>
      <w:r>
        <w:rPr>
          <w:rFonts w:ascii="Calibri" w:hAnsi="Calibri" w:eastAsia="Yu Gothic"/>
          <w:b/>
          <w:i w:val="0"/>
          <w:color w:val="14452A"/>
          <w:sz w:val="44"/>
        </w:rPr>
        <w:t>ここ</w:t>
      </w:r>
      <w:bookmarkEnd w:id="106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here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here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यहाँ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n5-016, n5-041, n5-048, n5-071, n5-074, n5-075, n5-077, n5-080, n5-086, n5-118, n5-182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ここで まちます。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wait 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ここは としょかんです。</w:t>
      </w:r>
      <w:r>
        <w:rPr>
          <w:rFonts w:ascii="Calibri" w:hAnsi="Calibri" w:eastAsia="Yu Gothic"/>
          <w:b w:val="0"/>
          <w:i/>
          <w:color w:val="666666"/>
        </w:rPr>
        <w:t xml:space="preserve">  —  Here is the library.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n5-016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ここで まちましょう。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wait here.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ここは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ここは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ここも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69" w:name="そんな"/>
      <w:r>
        <w:rPr>
          <w:rFonts w:ascii="Calibri" w:hAnsi="Calibri" w:eastAsia="Yu Gothic"/>
          <w:b/>
          <w:i w:val="0"/>
          <w:color w:val="14452A"/>
          <w:sz w:val="44"/>
        </w:rPr>
        <w:t>そんな</w:t>
      </w:r>
      <w:bookmarkEnd w:id="106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that kind of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that kind of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उस प्रकार का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そんな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Lそ Hん Hな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n5-043, n5-066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そんな ことは 言わないで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don't say such things.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そんなに 来てください。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that kind of.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そんな ことは 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That sort of thing doesn't happen.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そんなは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そんなを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そんなが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そんなは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そんなは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そんなも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70" w:name="そこ"/>
      <w:r>
        <w:rPr>
          <w:rFonts w:ascii="Calibri" w:hAnsi="Calibri" w:eastAsia="Yu Gothic"/>
          <w:b/>
          <w:i w:val="0"/>
          <w:color w:val="14452A"/>
          <w:sz w:val="44"/>
        </w:rPr>
        <w:t>そこ</w:t>
      </w:r>
      <w:bookmarkEnd w:id="107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there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there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वहाँ (श्रोता के पास)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Lそ Hこ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n5-010, n5-016, n5-034, n5-041, n5-048, n5-059, n5-073, n5-075, n5-080, n5-085, n5-086, n5-089, n5-093, n5-135, n5-153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そこに 本が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book there.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そこまで タクシーで いきません。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won't take a taxi that far.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n5-010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そこで まって 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wait there.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そこは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そこは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そこも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71" w:name="あれ"/>
      <w:r>
        <w:rPr>
          <w:rFonts w:ascii="Calibri" w:hAnsi="Calibri" w:eastAsia="Yu Gothic"/>
          <w:b/>
          <w:i w:val="0"/>
          <w:color w:val="14452A"/>
          <w:sz w:val="44"/>
        </w:rPr>
        <w:t>あれ</w:t>
      </w:r>
      <w:bookmarkEnd w:id="107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that (over there)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that (over there)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वह (दूर)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Hれ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n5-014, n5-028, n5-029, n5-034, n5-039, n5-059, n5-065, n5-073, n5-075, n5-080, n5-086, n5-137, n5-153, n5-178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あれは わたしの 学校です。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over there is my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あれは くるまじゃありません。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That (over there) is not a car.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あれを 見て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look at that over there.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あれは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あれを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あれが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あれは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あれは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あれも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72" w:name="どの"/>
      <w:r>
        <w:rPr>
          <w:rFonts w:ascii="Calibri" w:hAnsi="Calibri" w:eastAsia="Yu Gothic"/>
          <w:b/>
          <w:i w:val="0"/>
          <w:color w:val="14452A"/>
          <w:sz w:val="44"/>
        </w:rPr>
        <w:t>どの</w:t>
      </w:r>
      <w:bookmarkEnd w:id="107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which (modifier)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which (modifier)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कौन-सा (विशेषण)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Hど Lの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n5-015, n5-037, n5-040, n5-049, n5-065, n5-170, n5-171, n5-172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どの 本が すきですか。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book do you like?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どの くるまが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car is good?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どの くつを はきますか。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shoes will you wear?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どのは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どのを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どのが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どのは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どのは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どのも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73" w:name="どこ"/>
      <w:r>
        <w:rPr>
          <w:rFonts w:ascii="Calibri" w:hAnsi="Calibri" w:eastAsia="Yu Gothic"/>
          <w:b/>
          <w:i w:val="0"/>
          <w:color w:val="14452A"/>
          <w:sz w:val="44"/>
        </w:rPr>
        <w:t>どこ</w:t>
      </w:r>
      <w:bookmarkEnd w:id="107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where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where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कहाँ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Hど Lこ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n5-006, n5-016, n5-029, n5-031, n5-041, n5-048, n5-067, n5-072, n5-093, n5-131, n5-145, n5-148, n5-164, n5-183, n5-186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the station?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どこへ いきますか。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are you going?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n5-006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おてあらいは どこに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the restroom?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どこは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どこは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どこも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どちら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74" w:name="こんな"/>
      <w:r>
        <w:rPr>
          <w:rFonts w:ascii="Calibri" w:hAnsi="Calibri" w:eastAsia="Yu Gothic"/>
          <w:b/>
          <w:i w:val="0"/>
          <w:color w:val="14452A"/>
          <w:sz w:val="44"/>
        </w:rPr>
        <w:t>こんな</w:t>
      </w:r>
      <w:bookmarkEnd w:id="107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this kind of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this kind of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इस प्रकार का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こんな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Hん Hな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こんな 本を よみたいです。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read this kind of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こんな 人は はじめてです。</w:t>
      </w:r>
      <w:r>
        <w:rPr>
          <w:rFonts w:ascii="Calibri" w:hAnsi="Calibri" w:eastAsia="Yu Gothic"/>
          <w:b w:val="0"/>
          <w:i/>
          <w:color w:val="666666"/>
        </w:rPr>
        <w:t xml:space="preserve">  —  I've never met this kind of person before.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n5-043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こんな まちが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this kind of town.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こんなは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こんなを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こんなが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こんなは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こんなは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こんなも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75" w:name="あの"/>
      <w:r>
        <w:rPr>
          <w:rFonts w:ascii="Calibri" w:hAnsi="Calibri" w:eastAsia="Yu Gothic"/>
          <w:b/>
          <w:i w:val="0"/>
          <w:color w:val="14452A"/>
          <w:sz w:val="44"/>
        </w:rPr>
        <w:t>あの</w:t>
      </w:r>
      <w:bookmarkEnd w:id="107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that over there (modifier)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that over there (modifier)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वह दूर (विशेषण)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Hの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n5-015, n5-018, n5-025, n5-027, n5-028, n5-040, n5-041, n5-046, n5-048, n5-049, n5-050, n5-051, n5-052, n5-053, n5-054, n5-055, n5-056, n5-057, n5-072, n5-079, n5-081, n5-083, n5-085, n5-086, n5-087, n5-088, n5-089, n5-095, n5-097, n5-100, n5-151, n5-156, n5-159, n5-164, n5-167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田中さんです。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Tanaka.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だれですか。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Who is that person?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the teacher.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76" w:name="こちら"/>
      <w:r>
        <w:rPr>
          <w:rFonts w:ascii="Calibri" w:hAnsi="Calibri" w:eastAsia="Yu Gothic"/>
          <w:b/>
          <w:i w:val="0"/>
          <w:color w:val="14452A"/>
          <w:sz w:val="44"/>
        </w:rPr>
        <w:t>こちら</w:t>
      </w:r>
      <w:bookmarkEnd w:id="107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this way / this person (polite)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this way / this person (polite)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यह दिशा / यह व्यक्ति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こちら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Hち Hら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こちらは 田中さんです。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is Tanaka. (introducing)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こちらへ どうぞ。</w:t>
      </w:r>
      <w:r>
        <w:rPr>
          <w:rFonts w:ascii="Calibri" w:hAnsi="Calibri" w:eastAsia="Yu Gothic"/>
          <w:b w:val="0"/>
          <w:i/>
          <w:color w:val="666666"/>
        </w:rPr>
        <w:t xml:space="preserve">  —  This way, please.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n5-042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こちらは 山田さんです。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is Yamada-san.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こちらは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こちらを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こちらが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こちらは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こちらは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こちらも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そちら, あちら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high-vowel devoicing pattern here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77" w:name="こう"/>
      <w:r>
        <w:rPr>
          <w:rFonts w:ascii="Calibri" w:hAnsi="Calibri" w:eastAsia="Yu Gothic"/>
          <w:b/>
          <w:i w:val="0"/>
          <w:color w:val="14452A"/>
          <w:sz w:val="44"/>
        </w:rPr>
        <w:t>こう</w:t>
      </w:r>
      <w:bookmarkEnd w:id="107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like this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like this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इस तरह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Hこ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n5-005, n5-006, n5-007, n5-008, n5-010, n5-011, n5-016, n5-021, n5-024, n5-025, n5-028, n5-044, n5-050, n5-052, n5-055, n5-058, n5-059, n5-061, n5-062, n5-064, n5-067, n5-068, n5-069, n5-070, n5-072, n5-081, n5-087, n5-088, n5-092, n5-093, n5-095, n5-096, n5-097, n5-105, n5-111, n5-113, n5-114, n5-115, n5-117, n5-119, n5-120, n5-121, n5-122, n5-127, n5-137, n5-154, n5-160, n5-178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it like this.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がっこうへ かえりました。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returned to school.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n5-006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 やって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do it like this.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78" w:name="どんな"/>
      <w:r>
        <w:rPr>
          <w:rFonts w:ascii="Calibri" w:hAnsi="Calibri" w:eastAsia="Yu Gothic"/>
          <w:b/>
          <w:i w:val="0"/>
          <w:color w:val="14452A"/>
          <w:sz w:val="44"/>
        </w:rPr>
        <w:t>どんな</w:t>
      </w:r>
      <w:bookmarkEnd w:id="107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what kind of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what kind of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किस प्रकार का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どんな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Hど Lん Lな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561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n5-043, n5-099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どんな りょうりが すきですか。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kind of food do you like?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どんな 本が すきですか。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kind of books do you like?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n5-043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どんな 人ですか。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kind of person is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どんなは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どんなを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どんなが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どんなは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どんなは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どんなも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79" w:name="どちら"/>
      <w:r>
        <w:rPr>
          <w:rFonts w:ascii="Calibri" w:hAnsi="Calibri" w:eastAsia="Yu Gothic"/>
          <w:b/>
          <w:i w:val="0"/>
          <w:color w:val="14452A"/>
          <w:sz w:val="44"/>
        </w:rPr>
        <w:t>どちら</w:t>
      </w:r>
      <w:bookmarkEnd w:id="107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which way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which way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कौन सी दिशा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どちら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Hど Lち Lら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907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n5-024, n5-042, n5-049, n5-097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どちらが すきですか。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(of the two) do you like?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どちらが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(of two) is good?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n5-042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どちらに しますか。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one will you choose?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どちらは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どちらを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どちらが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どちらは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どちらは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どちらも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80" w:name="どれ"/>
      <w:r>
        <w:rPr>
          <w:rFonts w:ascii="Calibri" w:hAnsi="Calibri" w:eastAsia="Yu Gothic"/>
          <w:b/>
          <w:i w:val="0"/>
          <w:color w:val="14452A"/>
          <w:sz w:val="44"/>
        </w:rPr>
        <w:t>どれ</w:t>
      </w:r>
      <w:bookmarkEnd w:id="108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which (one)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which (one)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कौन-सा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Hど Lれ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952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n5-014, n5-039, n5-049, n5-098, n5-170, n5-171, n5-172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どれが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one is good?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どれが いちばん すきですか。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one do you like best?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どれが いちばん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is the best?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どれは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どれを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どれが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どれは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どれは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どれも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81" w:name="ああ"/>
      <w:r>
        <w:rPr>
          <w:rFonts w:ascii="Calibri" w:hAnsi="Calibri" w:eastAsia="Yu Gothic"/>
          <w:b/>
          <w:i w:val="0"/>
          <w:color w:val="14452A"/>
          <w:sz w:val="44"/>
        </w:rPr>
        <w:t>ああ</w:t>
      </w:r>
      <w:bookmarkEnd w:id="108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like that (over there)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like that (over there)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उस तरह (दूर)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Hあ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1164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n5-013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ああ、そうですか。</w:t>
      </w:r>
      <w:r>
        <w:rPr>
          <w:rFonts w:ascii="Calibri" w:hAnsi="Calibri" w:eastAsia="Yu Gothic"/>
          <w:b w:val="0"/>
          <w:i/>
          <w:color w:val="666666"/>
        </w:rPr>
        <w:t xml:space="preserve">  —  Oh, I see.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ああに 来てください。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like that.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ああ いう ことを 言わないで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don't say that kind of thing.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ああは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ああを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ああが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ああは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ああは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ああも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82" w:name="こっち"/>
      <w:r>
        <w:rPr>
          <w:rFonts w:ascii="Calibri" w:hAnsi="Calibri" w:eastAsia="Yu Gothic"/>
          <w:b/>
          <w:i w:val="0"/>
          <w:color w:val="14452A"/>
          <w:sz w:val="44"/>
        </w:rPr>
        <w:t>こっち</w:t>
      </w:r>
      <w:bookmarkEnd w:id="108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this way (casual)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this way (casual)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यह तरफ़ (अनौ.)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こっち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Hっ Hち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2073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n5-013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こっちに 来て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Come this way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こっちは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this way?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こっちに 来て。</w:t>
      </w:r>
      <w:r>
        <w:rPr>
          <w:rFonts w:ascii="Calibri" w:hAnsi="Calibri" w:eastAsia="Yu Gothic"/>
          <w:b w:val="0"/>
          <w:i/>
          <w:color w:val="666666"/>
        </w:rPr>
        <w:t xml:space="preserve">  —  Come here (casual).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こっちは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こっちを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こっちが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こっちは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こっちは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こっちも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83" w:name="どっち"/>
      <w:r>
        <w:rPr>
          <w:rFonts w:ascii="Calibri" w:hAnsi="Calibri" w:eastAsia="Yu Gothic"/>
          <w:b/>
          <w:i w:val="0"/>
          <w:color w:val="14452A"/>
          <w:sz w:val="44"/>
        </w:rPr>
        <w:t>どっち</w:t>
      </w:r>
      <w:bookmarkEnd w:id="108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which way (casual)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which way (casual)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कौन सी तरफ़ (अनौ.)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どっち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Hど Lっ Lち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2793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n5-013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どっちが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one is better?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どっちは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which way?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どっちが すきですか。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one do you like?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どっちは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どっちを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どっちが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どっちは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どっちは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どっちも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84" w:name="そちら"/>
      <w:r>
        <w:rPr>
          <w:rFonts w:ascii="Calibri" w:hAnsi="Calibri" w:eastAsia="Yu Gothic"/>
          <w:b/>
          <w:i w:val="0"/>
          <w:color w:val="14452A"/>
          <w:sz w:val="44"/>
        </w:rPr>
        <w:t>そちら</w:t>
      </w:r>
      <w:bookmarkEnd w:id="108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that way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that way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वह दिशा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そちら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Lそ Hち Hら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4127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そちらは どうですか。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about your side?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そちらの 本は 100円です。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book (over there by you) is 100 yen.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n5-042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そちらの ほうが いいですね。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That way is better, isn't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そちらは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そちらを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そちらが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そちらは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そちらは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そちらも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こちら, あちら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85" w:name="あそこ"/>
      <w:r>
        <w:rPr>
          <w:rFonts w:ascii="Calibri" w:hAnsi="Calibri" w:eastAsia="Yu Gothic"/>
          <w:b/>
          <w:i w:val="0"/>
          <w:color w:val="14452A"/>
          <w:sz w:val="44"/>
        </w:rPr>
        <w:t>あそこ</w:t>
      </w:r>
      <w:bookmarkEnd w:id="108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over there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over there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वहाँ (दूर)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あそこ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Hそ Hこ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4975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n5-016, n5-041, n5-048, n5-085, n5-089, n5-135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あそこに えきが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station is over there.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あそこは しずかです。</w:t>
      </w:r>
      <w:r>
        <w:rPr>
          <w:rFonts w:ascii="Calibri" w:hAnsi="Calibri" w:eastAsia="Yu Gothic"/>
          <w:b w:val="0"/>
          <w:i/>
          <w:color w:val="666666"/>
        </w:rPr>
        <w:t xml:space="preserve">  —  Over there is quiet.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n5-016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あそこに ぎんこうが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bank over there.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あそこは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あそこを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あそこが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あそこは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あそこは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あそこも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86" w:name="そっち"/>
      <w:r>
        <w:rPr>
          <w:rFonts w:ascii="Calibri" w:hAnsi="Calibri" w:eastAsia="Yu Gothic"/>
          <w:b/>
          <w:i w:val="0"/>
          <w:color w:val="14452A"/>
          <w:sz w:val="44"/>
        </w:rPr>
        <w:t>そっち</w:t>
      </w:r>
      <w:bookmarkEnd w:id="108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that way (casual)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that way (casual)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वह तरफ़ (अनौ.)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そっち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Lそ Hっ Hち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6409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n5-026, n5-159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そっちは あぶないですよ。</w:t>
      </w:r>
      <w:r>
        <w:rPr>
          <w:rFonts w:ascii="Calibri" w:hAnsi="Calibri" w:eastAsia="Yu Gothic"/>
          <w:b w:val="0"/>
          <w:i/>
          <w:color w:val="666666"/>
        </w:rPr>
        <w:t xml:space="preserve">  —  That way is dangerous.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そっちは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that way?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そっちは 何がありますか。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What's over there (casual)?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そっちは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そっちを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そっちが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そっちは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そっちは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そっちも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87" w:name="あちら"/>
      <w:r>
        <w:rPr>
          <w:rFonts w:ascii="Calibri" w:hAnsi="Calibri" w:eastAsia="Yu Gothic"/>
          <w:b/>
          <w:i w:val="0"/>
          <w:color w:val="14452A"/>
          <w:sz w:val="44"/>
        </w:rPr>
        <w:t>あちら</w:t>
      </w:r>
      <w:bookmarkEnd w:id="108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that way (over there)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that way (over there)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उस तरफ़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あちら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Hち Hら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7372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あちらが 田中さんです。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over there is Tanaka-san.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あちらに 来てください。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that way.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あちらが 出口です。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exit is that 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あちらは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あちらを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あちらが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あちらは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あちらは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あちらも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こちら, そちら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88" w:name="あっち"/>
      <w:r>
        <w:rPr>
          <w:rFonts w:ascii="Calibri" w:hAnsi="Calibri" w:eastAsia="Yu Gothic"/>
          <w:b/>
          <w:i w:val="0"/>
          <w:color w:val="14452A"/>
          <w:sz w:val="44"/>
        </w:rPr>
        <w:t>あっち</w:t>
      </w:r>
      <w:bookmarkEnd w:id="108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that way over there (casual)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that way over there (casual)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उस तरफ़ (अनौ.)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あっち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Hっ Hち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7505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n5-013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あっちに えきが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station is over that way.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あっちに 来てください。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that way over there.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あっちに ホテルが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hotel that way (casual).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あっちは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あっちを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あっちが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あっちは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あっちは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あっちも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89" w:name="あんな"/>
      <w:r>
        <w:rPr>
          <w:rFonts w:ascii="Calibri" w:hAnsi="Calibri" w:eastAsia="Yu Gothic"/>
          <w:b/>
          <w:i w:val="0"/>
          <w:color w:val="14452A"/>
          <w:sz w:val="44"/>
        </w:rPr>
        <w:t>あんな</w:t>
      </w:r>
      <w:bookmarkEnd w:id="108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that kind of (over there)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that kind of (over there)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उस प्रकार का (दूर)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あんな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Hん Hな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38302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あんな 大きい 家に すみたいです。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live in a house like that.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あんな 大きい いえに すみたいです。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live in that kind of big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n5-043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あんな きれいな いえに すみたいです。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live in such a beautiful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あんなは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あんなを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あんなが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あんなは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あんなは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あんなも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090" w:name="何"/>
      <w:r>
        <w:rPr>
          <w:rFonts w:ascii="Calibri" w:hAnsi="Calibri" w:eastAsia="Yu Gothic"/>
          <w:b/>
          <w:i w:val="0"/>
          <w:color w:val="14452A"/>
          <w:sz w:val="44"/>
        </w:rPr>
        <w:t>何</w:t>
      </w:r>
      <w:bookmarkEnd w:id="109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なに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what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what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क्या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Hな Lに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question-word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これは 何ですか。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is this?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何時に きましたか。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What time did you come?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n5-115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何を 食べたいですか。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do you want to eat?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なに / なんですか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なに / なんが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なに / なんを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なに / なんに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なに / なんと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なに / なんの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091" w:name="なぜ"/>
      <w:r>
        <w:rPr>
          <w:rFonts w:ascii="Calibri" w:hAnsi="Calibri" w:eastAsia="Yu Gothic"/>
          <w:b/>
          <w:i w:val="0"/>
          <w:color w:val="14452A"/>
          <w:sz w:val="44"/>
        </w:rPr>
        <w:t>なぜ</w:t>
      </w:r>
      <w:bookmarkEnd w:id="109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क्यों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なぜ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Hな Lぜ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question-word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n5-051, n5-061, n5-068, n5-082, n5-087, n5-088, n5-104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なぜ 来ませんでしたか。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Why did you not come?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なぜ そう おもいますか。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Why do you think so?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n5-051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なぜ 来なかったのですか。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Why did you not come?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なぜですか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なぜが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なぜを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なぜに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なぜと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なぜの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092" w:name="いつ"/>
      <w:r>
        <w:rPr>
          <w:rFonts w:ascii="Calibri" w:hAnsi="Calibri" w:eastAsia="Yu Gothic"/>
          <w:b/>
          <w:i w:val="0"/>
          <w:color w:val="14452A"/>
          <w:sz w:val="44"/>
        </w:rPr>
        <w:t>いつ</w:t>
      </w:r>
      <w:bookmarkEnd w:id="109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Hい Lつ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question-word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631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n5-019, n5-023, n5-036, n5-057, n5-123, n5-148,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たんじょうびは いつですか。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When is your birthday?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いつ いきますか。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When are you going?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n5-019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いつ 帰りますか。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When will you return?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なんじ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い devoices before voiceless ts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093" w:name="何曜日"/>
      <w:r>
        <w:rPr>
          <w:rFonts w:ascii="Calibri" w:hAnsi="Calibri" w:eastAsia="Yu Gothic"/>
          <w:b/>
          <w:i w:val="0"/>
          <w:color w:val="14452A"/>
          <w:sz w:val="44"/>
        </w:rPr>
        <w:t>何曜日</w:t>
      </w:r>
      <w:bookmarkEnd w:id="109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なんようび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what day of the week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what day of the week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कौन सा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なんようび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Lな Hん Hよ Lう Lび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question-word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何曜日ですか。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day of the week is it today?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なんようびですか。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day is today?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n5-056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あしたは 何曜日ですか。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day of the week is tomorrow?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なんようびですか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なんようびが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なんようびを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なんようびに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なんようびと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なんようびの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094" w:name="どうして"/>
      <w:r>
        <w:rPr>
          <w:rFonts w:ascii="Calibri" w:hAnsi="Calibri" w:eastAsia="Yu Gothic"/>
          <w:b/>
          <w:i w:val="0"/>
          <w:color w:val="14452A"/>
          <w:sz w:val="44"/>
        </w:rPr>
        <w:t>どうして</w:t>
      </w:r>
      <w:bookmarkEnd w:id="109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क्यों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どうして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Hど Lう Lし Lて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question-word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1481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n5-034, n5-051, n5-059, n5-061, n5-068, n5-073, n5-075, n5-080, n5-082, n5-086, n5-087, n5-088, n5-104, n5-129, n5-147, n5-152, n5-153, n5-167,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どうして おそく なりましたか。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Why are you late?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どうして 来ませんでしたか。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Why didn't you come?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n5-051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どうして 学校を 休みましたか。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Why did you skip school?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どうしてですか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どうしてが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どうしてを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どうしてに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どうしてと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どうしての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095" w:name="何月"/>
      <w:r>
        <w:rPr>
          <w:rFonts w:ascii="Calibri" w:hAnsi="Calibri" w:eastAsia="Yu Gothic"/>
          <w:b/>
          <w:i w:val="0"/>
          <w:color w:val="14452A"/>
          <w:sz w:val="44"/>
        </w:rPr>
        <w:t>何月</w:t>
      </w:r>
      <w:bookmarkEnd w:id="109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なんがつ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what month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what month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कौन सा महीना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なんがつ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Hな Lん Lが Lつ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question-word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n5-014, n5-015, n5-016, n5-017, n5-018, n5-052,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たんじょうびは 何月ですか。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month is your birthday?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たんじょうびは なんがつ なんにちですか。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month and day is your birthday?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n5-057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らい月は 何月ですか。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month is next month?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なんがつですか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なんがつが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なんがつを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なんがつに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なんがつと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なんがつの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096" w:name="いくら"/>
      <w:r>
        <w:rPr>
          <w:rFonts w:ascii="Calibri" w:hAnsi="Calibri" w:eastAsia="Yu Gothic"/>
          <w:b/>
          <w:i w:val="0"/>
          <w:color w:val="14452A"/>
          <w:sz w:val="44"/>
        </w:rPr>
        <w:t>いくら</w:t>
      </w:r>
      <w:bookmarkEnd w:id="109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how much (price)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how much (price)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कितना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いくら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Hい Lく Lら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question-word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1848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n5-053, n5-109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これは いくらですか。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much is this?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ぜんぶで いくらですか。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much in total?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n5-053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シャツは いくらですか。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much is this shirt?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いくらですか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いくらが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いくらを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いくらに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いくらと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いくらの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いくつ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097" w:name="何日"/>
      <w:r>
        <w:rPr>
          <w:rFonts w:ascii="Calibri" w:hAnsi="Calibri" w:eastAsia="Yu Gothic"/>
          <w:b/>
          <w:i w:val="0"/>
          <w:color w:val="14452A"/>
          <w:sz w:val="44"/>
        </w:rPr>
        <w:t>何日</w:t>
      </w:r>
      <w:bookmarkEnd w:id="109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なんにち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what 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what 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कौन सी तारीख़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なんにち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Hな Lん Lに Lち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question-word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n5-014, n5-015, n5-016, n5-017, n5-018, n5-052,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何日ですか。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day of the month is it today?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たんじょうびは なんがつ なんにちですか。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month and day is your birthday?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n5-057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らい週は 何日からですか。</w:t>
      </w:r>
      <w:r>
        <w:rPr>
          <w:rFonts w:ascii="Calibri" w:hAnsi="Calibri" w:eastAsia="Yu Gothic"/>
          <w:b w:val="0"/>
          <w:i/>
          <w:color w:val="666666"/>
        </w:rPr>
        <w:t xml:space="preserve">  —  From what date is next week?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なんにちですか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なんにちが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なんにちを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なんにちに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なんにちと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なんにちの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098" w:name="いくつ"/>
      <w:r>
        <w:rPr>
          <w:rFonts w:ascii="Calibri" w:hAnsi="Calibri" w:eastAsia="Yu Gothic"/>
          <w:b/>
          <w:i w:val="0"/>
          <w:color w:val="14452A"/>
          <w:sz w:val="44"/>
        </w:rPr>
        <w:t>いくつ</w:t>
      </w:r>
      <w:bookmarkEnd w:id="109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how many, how old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how many, how old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कितने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いくつ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Hい Lく Lつ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question-word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2280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n5-054, n5-089, n5-109, n5-178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りんごは いくつ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many apples are there?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おこさんは おいくつですか。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old is your child?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n5-054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いくつ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many are there?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いくら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099" w:name="何で"/>
      <w:r>
        <w:rPr>
          <w:rFonts w:ascii="Calibri" w:hAnsi="Calibri" w:eastAsia="Yu Gothic"/>
          <w:b/>
          <w:i w:val="0"/>
          <w:color w:val="14452A"/>
          <w:sz w:val="44"/>
        </w:rPr>
        <w:t>何で</w:t>
      </w:r>
      <w:bookmarkEnd w:id="109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なんで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why, by what means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why, by what means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क्यों / किस से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なんで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Hな Lん Lで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question-word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7109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n5-017, n5-039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何で 学校に 行きますか。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do you go to school?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それは なんですか。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is that (near you)?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何で 行きますか。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By what (means) will you go?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なんでですか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なんでが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なんでを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なんでに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なんでと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なんでの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why-casual</w:t>
      </w:r>
      <w:r>
        <w:rPr>
          <w:rFonts w:ascii="Calibri" w:hAnsi="Calibri" w:eastAsia="Yu Gothic"/>
          <w:b w:val="0"/>
          <w:i w:val="0"/>
        </w:rPr>
        <w:t xml:space="preserve">  —  why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casual reason-question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how-means</w:t>
      </w:r>
      <w:r>
        <w:rPr>
          <w:rFonts w:ascii="Calibri" w:hAnsi="Calibri" w:eastAsia="Yu Gothic"/>
          <w:b w:val="0"/>
          <w:i w:val="0"/>
        </w:rPr>
        <w:t xml:space="preserve">  —  by what means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ambiguous — disambiguate with どうやって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Two senses — 'why?' (most common) vs 'by what means?'</w:t>
      </w:r>
      <w:r>
        <w:rPr>
          <w:rFonts w:ascii="Calibri" w:hAnsi="Calibri" w:eastAsia="Yu Gothic"/>
          <w:b w:val="0"/>
          <w:i w:val="0"/>
        </w:rPr>
        <w:t xml:space="preserve">  —  何で (なんで) has two N5-level senses: (1) the casual 'why?' (synonymous with どうして / なぜ); (2) the literal 'by what means / by what method?'. Context disambiguates.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「何で 来ましたか」 — most often heard as 'Why did you come?' but literally could be 'By what means did you come?' (car/train/bus/etc.). 「何で 食べますか」 — 'Why do you eat?' OR 'With what do you eat?' (chopsticks/fork). For unambiguous 'why', prefer どうして. For unambiguous 'by what means', use なにで or その方法は? Note: なんで can also be more casual than どうして / なぜ.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100" w:name="何時"/>
      <w:r>
        <w:rPr>
          <w:rFonts w:ascii="Calibri" w:hAnsi="Calibri" w:eastAsia="Yu Gothic"/>
          <w:b/>
          <w:i w:val="0"/>
          <w:color w:val="14452A"/>
          <w:sz w:val="44"/>
        </w:rPr>
        <w:t>何時</w:t>
      </w:r>
      <w:bookmarkEnd w:id="110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なんじ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what time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what time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कितने बजे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なんじ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Hな Lん Lじ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question-word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7662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n5-045, n5-115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 何時ですか。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time is it now?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なんじから ですか。</w:t>
      </w:r>
      <w:r>
        <w:rPr>
          <w:rFonts w:ascii="Calibri" w:hAnsi="Calibri" w:eastAsia="Yu Gothic"/>
          <w:b w:val="0"/>
          <w:i/>
          <w:color w:val="666666"/>
        </w:rPr>
        <w:t xml:space="preserve">  —  From what time?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n5-009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いま 何時ですか。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time is it now?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なんじですか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なんじが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なんじを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なんじに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なんじと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なんじの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01" w:name="一"/>
      <w:r>
        <w:rPr>
          <w:rFonts w:ascii="Calibri" w:hAnsi="Calibri" w:eastAsia="Yu Gothic"/>
          <w:b/>
          <w:i w:val="0"/>
          <w:color w:val="14452A"/>
          <w:sz w:val="44"/>
        </w:rPr>
        <w:t>一</w:t>
      </w:r>
      <w:bookmarkEnd w:id="110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एक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Hち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りんごを 一つ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One apple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どれが いちばん すきですか。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one do you like best?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コーヒーを 一ぱい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one coffee.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いっぽん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い marginally devoiced before voiceless ch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02" w:name="二"/>
      <w:r>
        <w:rPr>
          <w:rFonts w:ascii="Calibri" w:hAnsi="Calibri" w:eastAsia="Yu Gothic"/>
          <w:b/>
          <w:i w:val="0"/>
          <w:color w:val="14452A"/>
          <w:sz w:val="44"/>
        </w:rPr>
        <w:t>二</w:t>
      </w:r>
      <w:bookmarkEnd w:id="110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に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two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two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Hに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二人で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We are going together (two people).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にもつが 二つ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two pieces of luggage.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二時に かいぎが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meeting at 2.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03" w:name="十"/>
      <w:r>
        <w:rPr>
          <w:rFonts w:ascii="Calibri" w:hAnsi="Calibri" w:eastAsia="Yu Gothic"/>
          <w:b/>
          <w:i w:val="0"/>
          <w:color w:val="14452A"/>
          <w:sz w:val="44"/>
        </w:rPr>
        <w:t>十</w:t>
      </w:r>
      <w:bookmarkEnd w:id="110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じゅう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じゅう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Hじ Lゅ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十分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ten minutes.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バスで 二十ぷん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20 minutes by bus.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n5-112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十時に ねます。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bed at 10.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じゅっこ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じゅっぽん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04" w:name="万"/>
      <w:r>
        <w:rPr>
          <w:rFonts w:ascii="Calibri" w:hAnsi="Calibri" w:eastAsia="Yu Gothic"/>
          <w:b/>
          <w:i w:val="0"/>
          <w:color w:val="14452A"/>
          <w:sz w:val="44"/>
        </w:rPr>
        <w:t>万</w:t>
      </w:r>
      <w:bookmarkEnd w:id="110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まん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ten thousand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ten thousand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दस हज़ार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Hま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一万円 はらいました。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paid 10,000 yen.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万まい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ten thousand sheets.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一万円 かりました。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borrowed 10,000 yen.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05" w:name="三"/>
      <w:r>
        <w:rPr>
          <w:rFonts w:ascii="Calibri" w:hAnsi="Calibri" w:eastAsia="Yu Gothic"/>
          <w:b/>
          <w:i w:val="0"/>
          <w:color w:val="14452A"/>
          <w:sz w:val="44"/>
        </w:rPr>
        <w:t>三</w:t>
      </w:r>
      <w:bookmarkEnd w:id="110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さん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three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three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तीन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三月は はるです。</w:t>
      </w:r>
      <w:r>
        <w:rPr>
          <w:rFonts w:ascii="Calibri" w:hAnsi="Calibri" w:eastAsia="Yu Gothic"/>
          <w:b w:val="0"/>
          <w:i/>
          <w:color w:val="666666"/>
        </w:rPr>
        <w:t xml:space="preserve">  —  March is spring.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おこさんは おいくつですか。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old is your child?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n5-054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三人で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Three of us will go.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さんぼん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06" w:name="五"/>
      <w:r>
        <w:rPr>
          <w:rFonts w:ascii="Calibri" w:hAnsi="Calibri" w:eastAsia="Yu Gothic"/>
          <w:b/>
          <w:i w:val="0"/>
          <w:color w:val="14452A"/>
          <w:sz w:val="44"/>
        </w:rPr>
        <w:t>五</w:t>
      </w:r>
      <w:bookmarkEnd w:id="110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ご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पाँच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Hご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五分 まってください。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wait five minutes.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くだものを 五つ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five pieces of fruit.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up at 5.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07" w:name="四"/>
      <w:r>
        <w:rPr>
          <w:rFonts w:ascii="Calibri" w:hAnsi="Calibri" w:eastAsia="Yu Gothic"/>
          <w:b/>
          <w:i w:val="0"/>
          <w:color w:val="14452A"/>
          <w:sz w:val="44"/>
        </w:rPr>
        <w:t>四</w:t>
      </w:r>
      <w:bookmarkEnd w:id="110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し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four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four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Hし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四時に あいましょう。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meet at four o'clock.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四まい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four sheets.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かぞくは 四人です。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family has four members.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 / よんじ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 / よんねん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 / よんにん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 / よんまい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 / よんこ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 / よんほん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08" w:name="百"/>
      <w:r>
        <w:rPr>
          <w:rFonts w:ascii="Calibri" w:hAnsi="Calibri" w:eastAsia="Yu Gothic"/>
          <w:b/>
          <w:i w:val="0"/>
          <w:color w:val="14452A"/>
          <w:sz w:val="44"/>
        </w:rPr>
        <w:t>百</w:t>
      </w:r>
      <w:bookmarkEnd w:id="110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ひゃく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hundred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hundred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ひゃく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Hゃ Lく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百円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One hundred yen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百人が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100 people came.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りんごは 百円です。</w:t>
      </w:r>
      <w:r>
        <w:rPr>
          <w:rFonts w:ascii="Calibri" w:hAnsi="Calibri" w:eastAsia="Yu Gothic"/>
          <w:b w:val="0"/>
          <w:i/>
          <w:color w:val="666666"/>
        </w:rPr>
        <w:t xml:space="preserve">  —  An apple is 100 yen.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ひゃくじ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ひゃくねん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ひゃくにん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ひゃくまい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ひゃくこ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ひゃくほん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09" w:name="千"/>
      <w:r>
        <w:rPr>
          <w:rFonts w:ascii="Calibri" w:hAnsi="Calibri" w:eastAsia="Yu Gothic"/>
          <w:b/>
          <w:i w:val="0"/>
          <w:color w:val="14452A"/>
          <w:sz w:val="44"/>
        </w:rPr>
        <w:t>千</w:t>
      </w:r>
      <w:bookmarkEnd w:id="110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せん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thousand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thousand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हज़ार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せん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Hせ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491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せん円 さつを 二まい 出しました。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handed over two 1000-yen bills.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がくせいじゃありません。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am not a student.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本は 千円でした。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book was 1000 yen.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せんじ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せんねん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せんにん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せんまい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せんほん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10" w:name="六"/>
      <w:r>
        <w:rPr>
          <w:rFonts w:ascii="Calibri" w:hAnsi="Calibri" w:eastAsia="Yu Gothic"/>
          <w:b/>
          <w:i w:val="0"/>
          <w:color w:val="14452A"/>
          <w:sz w:val="44"/>
        </w:rPr>
        <w:t>六</w:t>
      </w:r>
      <w:bookmarkEnd w:id="111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ろく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six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six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ろく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Lろ Hく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514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六時に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up at six.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ほんは おもしろくないです。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book isn't interesting.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n5-080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六月から なつです。</w:t>
      </w:r>
      <w:r>
        <w:rPr>
          <w:rFonts w:ascii="Calibri" w:hAnsi="Calibri" w:eastAsia="Yu Gothic"/>
          <w:b w:val="0"/>
          <w:i/>
          <w:color w:val="666666"/>
        </w:rPr>
        <w:t xml:space="preserve">  —  Summer starts from June.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ろくじ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ろくねん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ろくにん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ろくまい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ろっこ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ろっぽん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11" w:name="九"/>
      <w:r>
        <w:rPr>
          <w:rFonts w:ascii="Calibri" w:hAnsi="Calibri" w:eastAsia="Yu Gothic"/>
          <w:b/>
          <w:i w:val="0"/>
          <w:color w:val="14452A"/>
          <w:sz w:val="44"/>
        </w:rPr>
        <w:t>九</w:t>
      </w:r>
      <w:bookmarkEnd w:id="111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きゅう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nine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nine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きゅう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Hき Lゅ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571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九時に 学校が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School starts at nine.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九まい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nine sheets.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九時から しごとです。</w:t>
      </w:r>
      <w:r>
        <w:rPr>
          <w:rFonts w:ascii="Calibri" w:hAnsi="Calibri" w:eastAsia="Yu Gothic"/>
          <w:b w:val="0"/>
          <w:i/>
          <w:color w:val="666666"/>
        </w:rPr>
        <w:t xml:space="preserve">  —  Work starts at 9.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 / くじ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 / くねん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 / くにん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 / くまい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 / くこ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 / くほん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12" w:name="八"/>
      <w:r>
        <w:rPr>
          <w:rFonts w:ascii="Calibri" w:hAnsi="Calibri" w:eastAsia="Yu Gothic"/>
          <w:b/>
          <w:i w:val="0"/>
          <w:color w:val="14452A"/>
          <w:sz w:val="44"/>
        </w:rPr>
        <w:t>八</w:t>
      </w:r>
      <w:bookmarkEnd w:id="111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はち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Hち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613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八月は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August is hot.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八まい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eight sheets.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八月は とても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August is very hot.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はちじ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はちねん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はちにん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はちまい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はっこ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はっぽん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は often shortened/devoiced before voiceless ch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13" w:name="七"/>
      <w:r>
        <w:rPr>
          <w:rFonts w:ascii="Calibri" w:hAnsi="Calibri" w:eastAsia="Yu Gothic"/>
          <w:b/>
          <w:i w:val="0"/>
          <w:color w:val="14452A"/>
          <w:sz w:val="44"/>
        </w:rPr>
        <w:t>七</w:t>
      </w:r>
      <w:bookmarkEnd w:id="111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しち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seven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seven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सात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Hち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627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七時に ばんごはんを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dinner at seven.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七時はんに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starts at 7:30.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n5-113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七時に かえります。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return at 7.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しち / ななじ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しち / ななねん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しち / ななにん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しち / ななまい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しち / ななこ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しち / ななほん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14" w:name="おく"/>
      <w:r>
        <w:rPr>
          <w:rFonts w:ascii="Calibri" w:hAnsi="Calibri" w:eastAsia="Yu Gothic"/>
          <w:b/>
          <w:i w:val="0"/>
          <w:color w:val="14452A"/>
          <w:sz w:val="44"/>
        </w:rPr>
        <w:t>おく</w:t>
      </w:r>
      <w:bookmarkEnd w:id="111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hundred million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hundred million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दस करोड़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Hお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998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日本の 人口は 一おく人ぐらいです。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Japan's population is about 100 million.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おくまい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hundred million sheets.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一おく円は とても 大きい かずです。</w:t>
      </w:r>
      <w:r>
        <w:rPr>
          <w:rFonts w:ascii="Calibri" w:hAnsi="Calibri" w:eastAsia="Yu Gothic"/>
          <w:b w:val="0"/>
          <w:i/>
          <w:color w:val="666666"/>
        </w:rPr>
        <w:t xml:space="preserve">  —  100 million yen is a very big number.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(9)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本を置く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かばんを置く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テーブルに置く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つくえに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すぐに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いえに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たいせつな ものを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はこに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もとの ところに おく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いれる, すてる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15" w:name="ゼロ"/>
      <w:r>
        <w:rPr>
          <w:rFonts w:ascii="Calibri" w:hAnsi="Calibri" w:eastAsia="Yu Gothic"/>
          <w:b/>
          <w:i w:val="0"/>
          <w:color w:val="14452A"/>
          <w:sz w:val="44"/>
        </w:rPr>
        <w:t>ゼロ</w:t>
      </w:r>
      <w:bookmarkEnd w:id="111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zero (ゼロ for "0" digit reading; れい for formal/numeric "zero" especially in counts)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zero (ゼロ for "0" digit reading; れい for formal/numeric "zero" especially in counts)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शून्य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ゼロ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Hゼ Lロ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2373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てんすうは ゼロでした。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score was zero.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ゼロまい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zero sheets.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こたえは ゼロです。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answer is zero.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ゼロ / れいじ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ゼロ / れいねん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ゼロ / れいにん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ゼロ / れいまい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ゼロ / れいこ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ゼロ / れいほん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16" w:name="一万"/>
      <w:r>
        <w:rPr>
          <w:rFonts w:ascii="Calibri" w:hAnsi="Calibri" w:eastAsia="Yu Gothic"/>
          <w:b/>
          <w:i w:val="0"/>
          <w:color w:val="14452A"/>
          <w:sz w:val="44"/>
        </w:rPr>
        <w:t>一万</w:t>
      </w:r>
      <w:bookmarkEnd w:id="111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いちまん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ten thousand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ten thousand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दस हज़ार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いちまん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Hち Hま Lん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くつは 一万円でした。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shoes were 10,000 yen.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一万まい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ten thousand sheets.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一万円 もって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10,000 yen.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いちまんじ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いちまんねん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いちまんにん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いちまんまい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いちまんこ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いちまんほん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17" w:name="十一"/>
      <w:r>
        <w:rPr>
          <w:rFonts w:ascii="Calibri" w:hAnsi="Calibri" w:eastAsia="Yu Gothic"/>
          <w:b/>
          <w:i w:val="0"/>
          <w:color w:val="14452A"/>
          <w:sz w:val="44"/>
        </w:rPr>
        <w:t>十一</w:t>
      </w:r>
      <w:bookmarkEnd w:id="111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じゅういち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eleven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eleven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ग्यारह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じゅういち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Hゅ Hう Hい Lち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8216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十一月は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November is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十一まい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eleven sheets.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十一月は さむく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November gets cold.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じゅういちじ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じゅういちねん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じゅういちにん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じゅういちまい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じゅういっこ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じゅういっぽん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18" w:name="二十"/>
      <w:r>
        <w:rPr>
          <w:rFonts w:ascii="Calibri" w:hAnsi="Calibri" w:eastAsia="Yu Gothic"/>
          <w:b/>
          <w:i w:val="0"/>
          <w:color w:val="14452A"/>
          <w:sz w:val="44"/>
        </w:rPr>
        <w:t>二十</w:t>
      </w:r>
      <w:bookmarkEnd w:id="111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にじゅう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twenty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twenty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बीस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にじゅう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Hに Lじ Lゅ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34753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n5-021, n5-112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二十さいです。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twenty years 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バスで 二十ぷん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20 minutes by bus.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n5-112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今年で 二十さいに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be 20 this year.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にじゅうじ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にじゅうねん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にじゅうにん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にじゅうまい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にじゅっこ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にじゅっぽん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19" w:name="十_2"/>
      <w:r>
        <w:rPr>
          <w:rFonts w:ascii="Calibri" w:hAnsi="Calibri" w:eastAsia="Yu Gothic"/>
          <w:b/>
          <w:i w:val="0"/>
          <w:color w:val="14452A"/>
          <w:sz w:val="44"/>
        </w:rPr>
        <w:t>十</w:t>
      </w:r>
      <w:bookmarkEnd w:id="111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とお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Hと Lお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十の おかしを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Ten sweets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バスで 二十ぷん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20 minutes by bus.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n5-112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十さい いじょうの 人が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People 10 years old and over can enter.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十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20" w:name="一つ"/>
      <w:r>
        <w:rPr>
          <w:rFonts w:ascii="Calibri" w:hAnsi="Calibri" w:eastAsia="Yu Gothic"/>
          <w:b/>
          <w:i w:val="0"/>
          <w:color w:val="14452A"/>
          <w:sz w:val="44"/>
        </w:rPr>
        <w:t>一つ</w:t>
      </w:r>
      <w:bookmarkEnd w:id="112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ひとつ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one (thing)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one (thing)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एक (वस्तु)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ひとつ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Hと Lつ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みかんを 一つ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one mandarin orange.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りんごは 一つしか 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There is only one apple.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n5-034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おにぎりを 一つ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one rice ball.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一つ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一つ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一つ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ひ devoices before voiceless 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21" w:name="二つ"/>
      <w:r>
        <w:rPr>
          <w:rFonts w:ascii="Calibri" w:hAnsi="Calibri" w:eastAsia="Yu Gothic"/>
          <w:b/>
          <w:i w:val="0"/>
          <w:color w:val="14452A"/>
          <w:sz w:val="44"/>
        </w:rPr>
        <w:t>二つ</w:t>
      </w:r>
      <w:bookmarkEnd w:id="112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ふたつ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two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two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दो (वस्तुएँ)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ふたつ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Lふ Hた Hつ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1297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n5-150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かばんを 二つ もって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two bags.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子どもたちに あめを 二つずつ あげました。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each child two candies.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n5-038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りんごを 二つ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two apples.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二つ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二つ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二つ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ふ devoices before voiceless 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22" w:name="いくつ_2"/>
      <w:r>
        <w:rPr>
          <w:rFonts w:ascii="Calibri" w:hAnsi="Calibri" w:eastAsia="Yu Gothic"/>
          <w:b/>
          <w:i w:val="0"/>
          <w:color w:val="14452A"/>
          <w:sz w:val="44"/>
        </w:rPr>
        <w:t>いくつ</w:t>
      </w:r>
      <w:bookmarkEnd w:id="112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how many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how many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कितने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いくつ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Hい Lく Lつ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2280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みかんは いくつ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many oranges are there?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りんごは いくつ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many apples are there?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n5-054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いくつ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many are there?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いくつ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いくら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23" w:name="三つ"/>
      <w:r>
        <w:rPr>
          <w:rFonts w:ascii="Calibri" w:hAnsi="Calibri" w:eastAsia="Yu Gothic"/>
          <w:b/>
          <w:i w:val="0"/>
          <w:color w:val="14452A"/>
          <w:sz w:val="44"/>
        </w:rPr>
        <w:t>三つ</w:t>
      </w:r>
      <w:bookmarkEnd w:id="112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みっつ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three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three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तीन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みっつ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Hっ Hつ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3426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いすが 三つ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three chairs.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ボールが 三つ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three balls.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たまごを 三つ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three eggs.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三つ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三つ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三つ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24" w:name="四つ"/>
      <w:r>
        <w:rPr>
          <w:rFonts w:ascii="Calibri" w:hAnsi="Calibri" w:eastAsia="Yu Gothic"/>
          <w:b/>
          <w:i w:val="0"/>
          <w:color w:val="14452A"/>
          <w:sz w:val="44"/>
        </w:rPr>
        <w:t>四つ</w:t>
      </w:r>
      <w:bookmarkEnd w:id="112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よっつ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four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four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よっつ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Lよ Hっ Hつ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8129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たまごを 四つ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Four eggs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コップが 四つ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four cups.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みかんを 四つ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four mandarins.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四つ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四つ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四つ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25" w:name="五つ"/>
      <w:r>
        <w:rPr>
          <w:rFonts w:ascii="Calibri" w:hAnsi="Calibri" w:eastAsia="Yu Gothic"/>
          <w:b/>
          <w:i w:val="0"/>
          <w:color w:val="14452A"/>
          <w:sz w:val="44"/>
        </w:rPr>
        <w:t>五つ</w:t>
      </w:r>
      <w:bookmarkEnd w:id="112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いつつ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पाँच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いつつ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Hつ Lつ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12239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りんごを 五つ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five apples.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りんごを 五つ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five apples.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かばんを 五つ 見ました。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looked at five bags.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五つ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五つ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五つ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26" w:name="八つ"/>
      <w:r>
        <w:rPr>
          <w:rFonts w:ascii="Calibri" w:hAnsi="Calibri" w:eastAsia="Yu Gothic"/>
          <w:b/>
          <w:i w:val="0"/>
          <w:color w:val="14452A"/>
          <w:sz w:val="44"/>
        </w:rPr>
        <w:t>八つ</w:t>
      </w:r>
      <w:bookmarkEnd w:id="112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やっつ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やっつ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Lや Hっ Hつ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17589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八つの りんごが テーブルに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eight apples on the 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ふくろが 八つ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eight bags.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おもちを 八つ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eight rice cakes.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八つ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八つ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八つ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27" w:name="七つ"/>
      <w:r>
        <w:rPr>
          <w:rFonts w:ascii="Calibri" w:hAnsi="Calibri" w:eastAsia="Yu Gothic"/>
          <w:b/>
          <w:i w:val="0"/>
          <w:color w:val="14452A"/>
          <w:sz w:val="44"/>
        </w:rPr>
        <w:t>七つ</w:t>
      </w:r>
      <w:bookmarkEnd w:id="112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ななつ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seven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seven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सात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ななつ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Lな Hな Lつ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18988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七つの くにを たびしました。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traveled to seven countries.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まえに 木が 七つ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seven trees in front of the house.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いちごを 七つ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seven strawberries.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七つ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七つ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七つ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28" w:name="六つ"/>
      <w:r>
        <w:rPr>
          <w:rFonts w:ascii="Calibri" w:hAnsi="Calibri" w:eastAsia="Yu Gothic"/>
          <w:b/>
          <w:i w:val="0"/>
          <w:color w:val="14452A"/>
          <w:sz w:val="44"/>
        </w:rPr>
        <w:t>六つ</w:t>
      </w:r>
      <w:bookmarkEnd w:id="112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むっつ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six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six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むっつ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Lむ Hっ Hつ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22811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ケーキを 六つ つくりました。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made six cakes.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はこが 六つ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six boxes.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おかしを 六つ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six sweets.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六つ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六つ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六つ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29" w:name="九つ"/>
      <w:r>
        <w:rPr>
          <w:rFonts w:ascii="Calibri" w:hAnsi="Calibri" w:eastAsia="Yu Gothic"/>
          <w:b/>
          <w:i w:val="0"/>
          <w:color w:val="14452A"/>
          <w:sz w:val="44"/>
        </w:rPr>
        <w:t>九つ</w:t>
      </w:r>
      <w:bookmarkEnd w:id="112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ここのつ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nine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nine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ここのつ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Hこ Lの Lつ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35428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九つの しつもんが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nine questions.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いすが 九つ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nine chairs.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きょうの しつもんは 九つです。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Today's questions number nine.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九つ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九つ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九つ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30" w:name="人_2"/>
      <w:r>
        <w:rPr>
          <w:rFonts w:ascii="Calibri" w:hAnsi="Calibri" w:eastAsia="Yu Gothic"/>
          <w:b/>
          <w:i w:val="0"/>
          <w:color w:val="14452A"/>
          <w:sz w:val="44"/>
        </w:rPr>
        <w:t>人</w:t>
      </w:r>
      <w:bookmarkEnd w:id="113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にん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counter for people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counter for people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व्यक्ति-गणक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Hに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n5-066, n5-135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クラスに 三十人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thirty people in the class.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クラスは 二十人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20 people in the class.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かぞくは 四人です。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family has four members.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人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31" w:name="本"/>
      <w:r>
        <w:rPr>
          <w:rFonts w:ascii="Calibri" w:hAnsi="Calibri" w:eastAsia="Yu Gothic"/>
          <w:b/>
          <w:i w:val="0"/>
          <w:color w:val="14452A"/>
          <w:sz w:val="44"/>
        </w:rPr>
        <w:t>本</w:t>
      </w:r>
      <w:bookmarkEnd w:id="113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ほん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counter for long thin objects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counter for long thin objects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किताब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Hほ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えんぴつを 三本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Three pencils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ペンを 二本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two pens.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ペンを 三本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three pens.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本を読む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本を買う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32" w:name="こ"/>
      <w:r>
        <w:rPr>
          <w:rFonts w:ascii="Calibri" w:hAnsi="Calibri" w:eastAsia="Yu Gothic"/>
          <w:b/>
          <w:i w:val="0"/>
          <w:color w:val="14452A"/>
          <w:sz w:val="44"/>
        </w:rPr>
        <w:t>こ</w:t>
      </w:r>
      <w:bookmarkEnd w:id="113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counter for small objects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counter for small objects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छोटी वस्तु-गणक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りんごを 五こ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five apples.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ボールを 三こ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three balls.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たまごを 十こ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ten eggs.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33" w:name="ばい"/>
      <w:r>
        <w:rPr>
          <w:rFonts w:ascii="Calibri" w:hAnsi="Calibri" w:eastAsia="Yu Gothic"/>
          <w:b/>
          <w:i w:val="0"/>
          <w:color w:val="14452A"/>
          <w:sz w:val="44"/>
        </w:rPr>
        <w:t>ばい</w:t>
      </w:r>
      <w:bookmarkEnd w:id="113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times / -fold (counter for multiplicative)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times / -fold (counter for multiplicative)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गुना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ばい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Lば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1059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これは あれの 二ばい おおきいです。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is twice as big as that.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学生は 三ばいに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Japanese-language students became three times (in number).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その 二ばい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twice that.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ばい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ばい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ばい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34" w:name="ど"/>
      <w:r>
        <w:rPr>
          <w:rFonts w:ascii="Calibri" w:hAnsi="Calibri" w:eastAsia="Yu Gothic"/>
          <w:b/>
          <w:i w:val="0"/>
          <w:color w:val="14452A"/>
          <w:sz w:val="44"/>
        </w:rPr>
        <w:t>ど</w:t>
      </w:r>
      <w:bookmarkEnd w:id="113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degrees, occurrences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degrees, occurrences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डिग्री / बार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Lど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1241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一ど 言って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say it once more.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どこへ いきますか。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are you going?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n5-006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にほんに 三ど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I've been to Japan three times.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ど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35" w:name="番"/>
      <w:r>
        <w:rPr>
          <w:rFonts w:ascii="Calibri" w:hAnsi="Calibri" w:eastAsia="Yu Gothic"/>
          <w:b/>
          <w:i w:val="0"/>
          <w:color w:val="14452A"/>
          <w:sz w:val="44"/>
        </w:rPr>
        <w:t>番</w:t>
      </w:r>
      <w:bookmarkEnd w:id="113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ばん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number, ordinal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number, ordinal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क्रम-संख्या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ばん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Hば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1292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五番の バスに のります。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take the number 5 bus.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どれが いちばん すきですか。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one do you like best?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一番 すきな いろは あおです。</w:t>
      </w:r>
      <w:r>
        <w:rPr>
          <w:rFonts w:ascii="Calibri" w:hAnsi="Calibri" w:eastAsia="Yu Gothic"/>
          <w:b w:val="0"/>
          <w:i/>
          <w:color w:val="666666"/>
        </w:rPr>
        <w:t xml:space="preserve">  —  My most-favorite color is blue.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番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よる, ゆうがた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36" w:name="はい"/>
      <w:r>
        <w:rPr>
          <w:rFonts w:ascii="Calibri" w:hAnsi="Calibri" w:eastAsia="Yu Gothic"/>
          <w:b/>
          <w:i w:val="0"/>
          <w:color w:val="14452A"/>
          <w:sz w:val="44"/>
        </w:rPr>
        <w:t>はい</w:t>
      </w:r>
      <w:bookmarkEnd w:id="113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counter for cups / glasses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counter for cups / glasses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हाँ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Hは Lい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2098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コーヒーを 一ぱい 飲みました。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drank one cup of coffee.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ここで たばこを すってはいけません。</w:t>
      </w:r>
      <w:r>
        <w:rPr>
          <w:rFonts w:ascii="Calibri" w:hAnsi="Calibri" w:eastAsia="Yu Gothic"/>
          <w:b w:val="0"/>
          <w:i/>
          <w:color w:val="666666"/>
        </w:rPr>
        <w:t xml:space="preserve">  —  You must not smoke here.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n5-075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コーヒーを 一ぱい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one cup of coffee.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はい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はい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はい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affirmative</w:t>
      </w:r>
      <w:r>
        <w:rPr>
          <w:rFonts w:ascii="Calibri" w:hAnsi="Calibri" w:eastAsia="Yu Gothic"/>
          <w:b w:val="0"/>
          <w:i w:val="0"/>
        </w:rPr>
        <w:t xml:space="preserve">  —  yes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standard yes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aizuchi</w:t>
      </w:r>
      <w:r>
        <w:rPr>
          <w:rFonts w:ascii="Calibri" w:hAnsi="Calibri" w:eastAsia="Yu Gothic"/>
          <w:b w:val="0"/>
          <w:i w:val="0"/>
        </w:rPr>
        <w:t xml:space="preserve">  —  I see / mhm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back-channel acknowledgment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attention-confirmation</w:t>
      </w:r>
      <w:r>
        <w:rPr>
          <w:rFonts w:ascii="Calibri" w:hAnsi="Calibri" w:eastAsia="Yu Gothic"/>
          <w:b w:val="0"/>
          <w:i w:val="0"/>
        </w:rPr>
        <w:t xml:space="preserve">  —  present / here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roll-call response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handing-over</w:t>
      </w:r>
      <w:r>
        <w:rPr>
          <w:rFonts w:ascii="Calibri" w:hAnsi="Calibri" w:eastAsia="Yu Gothic"/>
          <w:b w:val="0"/>
          <w:i w:val="0"/>
        </w:rPr>
        <w:t xml:space="preserve">  —  here you go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「はい、これ」 = here, take this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37" w:name="まい"/>
      <w:r>
        <w:rPr>
          <w:rFonts w:ascii="Calibri" w:hAnsi="Calibri" w:eastAsia="Yu Gothic"/>
          <w:b/>
          <w:i w:val="0"/>
          <w:color w:val="14452A"/>
          <w:sz w:val="44"/>
        </w:rPr>
        <w:t>まい</w:t>
      </w:r>
      <w:bookmarkEnd w:id="113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counter for flat objects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counter for flat objects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पतली वस्तु-गणक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Lま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2471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かみを 三まい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Three sheets of paper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かみを 三まい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three sheets of white paper.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紙を 五まい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five sheets of paper.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まい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38" w:name="かい"/>
      <w:r>
        <w:rPr>
          <w:rFonts w:ascii="Calibri" w:hAnsi="Calibri" w:eastAsia="Yu Gothic"/>
          <w:b/>
          <w:i w:val="0"/>
          <w:color w:val="14452A"/>
          <w:sz w:val="44"/>
        </w:rPr>
        <w:t>かい</w:t>
      </w:r>
      <w:bookmarkEnd w:id="113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floor of a building (e.g., 3-かい = 3rd floor)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floor of a building (e.g., 3-かい = 3rd floor)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मंज़िल-गणक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〜階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2711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じむしょは 三かいです。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office is on the 3rd floor.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なにを かいましたか。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What did you buy?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私は 三かいに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live on the third floor.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39" w:name="かい_2"/>
      <w:r>
        <w:rPr>
          <w:rFonts w:ascii="Calibri" w:hAnsi="Calibri" w:eastAsia="Yu Gothic"/>
          <w:b/>
          <w:i w:val="0"/>
          <w:color w:val="14452A"/>
          <w:sz w:val="44"/>
        </w:rPr>
        <w:t>かい</w:t>
      </w:r>
      <w:bookmarkEnd w:id="113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number of times / occurrences (e.g., 3-かい = three times). Same kana, different counter (different kanji); context disambiguates.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number of times / occurrences (e.g., 3-かい = three times). Same kana, different counter (different kanji); context disambiguates.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बार-गणक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〜階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2711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日本に 二かい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I've been to Japan twice.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なにを かいましたか。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What did you buy?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にほんに 二かい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I've been to Japan twice.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40" w:name="だい"/>
      <w:r>
        <w:rPr>
          <w:rFonts w:ascii="Calibri" w:hAnsi="Calibri" w:eastAsia="Yu Gothic"/>
          <w:b/>
          <w:i w:val="0"/>
          <w:color w:val="14452A"/>
          <w:sz w:val="44"/>
        </w:rPr>
        <w:t>だい</w:t>
      </w:r>
      <w:bookmarkEnd w:id="114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counter for machines / vehicles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counter for machines / vehicles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मशीन-गणक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Hだ Lい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4895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くるまが 二だい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two cars.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てつだいましょうか。</w:t>
      </w:r>
      <w:r>
        <w:rPr>
          <w:rFonts w:ascii="Calibri" w:hAnsi="Calibri" w:eastAsia="Yu Gothic"/>
          <w:b w:val="0"/>
          <w:i/>
          <w:color w:val="666666"/>
        </w:rPr>
        <w:t xml:space="preserve">  —  Shall I help?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n5-063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車を 三だい もって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own three cars.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だい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だい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だい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41" w:name="さつ"/>
      <w:r>
        <w:rPr>
          <w:rFonts w:ascii="Calibri" w:hAnsi="Calibri" w:eastAsia="Yu Gothic"/>
          <w:b/>
          <w:i w:val="0"/>
          <w:color w:val="14452A"/>
          <w:sz w:val="44"/>
        </w:rPr>
        <w:t>さつ</w:t>
      </w:r>
      <w:bookmarkEnd w:id="114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counter for books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counter for books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पुस्तक-गणक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Hつ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6119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n5-108, n5-110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本を 三さつ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three books.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本を 3さつ 読みました。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read 3 books.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n5-108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本を 二さつ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two books.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さつ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さつ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さつ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42" w:name="ひき"/>
      <w:r>
        <w:rPr>
          <w:rFonts w:ascii="Calibri" w:hAnsi="Calibri" w:eastAsia="Yu Gothic"/>
          <w:b/>
          <w:i w:val="0"/>
          <w:color w:val="14452A"/>
          <w:sz w:val="44"/>
        </w:rPr>
        <w:t>ひき</w:t>
      </w:r>
      <w:bookmarkEnd w:id="114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counter for small animals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counter for small animals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छोटे जानवर-गणक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11739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ねこが 二ひき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two cats.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うちには いぬが 二ひき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We have two dogs at home.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n5-091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うちには ねこが 三びき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We have three cats at home.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ひき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ひき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ひき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43" w:name="一人"/>
      <w:r>
        <w:rPr>
          <w:rFonts w:ascii="Calibri" w:hAnsi="Calibri" w:eastAsia="Yu Gothic"/>
          <w:b/>
          <w:i w:val="0"/>
          <w:color w:val="14452A"/>
          <w:sz w:val="44"/>
        </w:rPr>
        <w:t>一人</w:t>
      </w:r>
      <w:bookmarkEnd w:id="114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ひとり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one person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one person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एक व्यक्ति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ひとり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Hと Lり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17985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一人で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will go alone.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本が 一人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one person books.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一人で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alone.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一人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一人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一人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ひ devoices before voiceless 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44" w:name="二人"/>
      <w:r>
        <w:rPr>
          <w:rFonts w:ascii="Calibri" w:hAnsi="Calibri" w:eastAsia="Yu Gothic"/>
          <w:b/>
          <w:i w:val="0"/>
          <w:color w:val="14452A"/>
          <w:sz w:val="44"/>
        </w:rPr>
        <w:t>二人</w:t>
      </w:r>
      <w:bookmarkEnd w:id="114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ふたり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two people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two people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दो व्यक्ति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ふたり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Lふ Hた Hり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29960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n5-072, n5-117, n5-131, n5-145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二人で カフェに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two of us went to a cafe.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本が 二人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two people books.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二人で しょくじに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two of us went to eat.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二人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二人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二人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ふ devoices before voiceless 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45" w:name="今"/>
      <w:r>
        <w:rPr>
          <w:rFonts w:ascii="Calibri" w:hAnsi="Calibri" w:eastAsia="Yu Gothic"/>
          <w:b/>
          <w:i w:val="0"/>
          <w:color w:val="14452A"/>
          <w:sz w:val="44"/>
        </w:rPr>
        <w:t>今</w:t>
      </w:r>
      <w:bookmarkEnd w:id="114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いま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अभी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Hい Lま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n5-073, n5-111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今、何時ですか。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time is it now?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なにを かいましたか。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What did you buy?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さっき, いま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46" w:name="時間"/>
      <w:r>
        <w:rPr>
          <w:rFonts w:ascii="Calibri" w:hAnsi="Calibri" w:eastAsia="Yu Gothic"/>
          <w:b/>
          <w:i w:val="0"/>
          <w:color w:val="14452A"/>
          <w:sz w:val="44"/>
        </w:rPr>
        <w:t>時間</w:t>
      </w:r>
      <w:bookmarkEnd w:id="114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じかん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time, hour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time, hour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समय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じかん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Hか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n5-101, n5-127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時間が 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have time.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1時間ぐらい まちました。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waited about an hour.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n5-035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時間が ありません。いそぎましょう。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There's no time. Let's hurry.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時間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auth.time.eigyou-jikan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47" w:name="とき"/>
      <w:r>
        <w:rPr>
          <w:rFonts w:ascii="Calibri" w:hAnsi="Calibri" w:eastAsia="Yu Gothic"/>
          <w:b/>
          <w:i w:val="0"/>
          <w:color w:val="14452A"/>
          <w:sz w:val="44"/>
        </w:rPr>
        <w:t>とき</w:t>
      </w:r>
      <w:bookmarkEnd w:id="114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time, when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time, when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समय / जब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Hき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小さい とき、よく あそびました。</w:t>
      </w:r>
      <w:r>
        <w:rPr>
          <w:rFonts w:ascii="Calibri" w:hAnsi="Calibri" w:eastAsia="Yu Gothic"/>
          <w:b w:val="0"/>
          <w:i/>
          <w:color w:val="666666"/>
        </w:rPr>
        <w:t xml:space="preserve">  —  When I was little, I used to play a lot.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ときどき えいがを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sometimes watch movies.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n5-147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学生の とき よく 本を 読みました。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When I was a student, I often read books.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はじめての ときは どきどきしました。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first time, I was nervous.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ときどき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ねる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たべる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こどもの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おさない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いる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はじめての とき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48" w:name="分"/>
      <w:r>
        <w:rPr>
          <w:rFonts w:ascii="Calibri" w:hAnsi="Calibri" w:eastAsia="Yu Gothic"/>
          <w:b/>
          <w:i w:val="0"/>
          <w:color w:val="14452A"/>
          <w:sz w:val="44"/>
        </w:rPr>
        <w:t>分</w:t>
      </w:r>
      <w:bookmarkEnd w:id="114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ふん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minute(s)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minute(s)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मिनट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Hふ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十分 まって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wait ten minutes.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10分ぐらい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about 10 minutes.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n5-035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じゅぎょうは 五十分です。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class is 50 minutes.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49" w:name="今日"/>
      <w:r>
        <w:rPr>
          <w:rFonts w:ascii="Calibri" w:hAnsi="Calibri" w:eastAsia="Yu Gothic"/>
          <w:b/>
          <w:i w:val="0"/>
          <w:color w:val="14452A"/>
          <w:sz w:val="44"/>
        </w:rPr>
        <w:t>今日</w:t>
      </w:r>
      <w:bookmarkEnd w:id="114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きょう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आज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きょう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Hき Lょ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n5-069, n5-105, n5-134, n5-143, n5-173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月曜日です。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Monday.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友だちに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meet a friend today.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どようびです。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Saturday.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んきょうします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とうきょうは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とうきょうの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んきょうしていま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とうきょうか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うきょうから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んきょうしなくて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50" w:name="後"/>
      <w:r>
        <w:rPr>
          <w:rFonts w:ascii="Calibri" w:hAnsi="Calibri" w:eastAsia="Yu Gothic"/>
          <w:b/>
          <w:i w:val="0"/>
          <w:color w:val="14452A"/>
          <w:sz w:val="44"/>
        </w:rPr>
        <w:t>後</w:t>
      </w:r>
      <w:bookmarkEnd w:id="115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あと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after / later (時間的に後で)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after / later (時間的に後で)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बाद में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Hあ Lと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ごはんの 後で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study after dinner.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しごとの 後で 友だちと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meet a friend after 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後で 電話します。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call you later.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51" w:name="よる"/>
      <w:r>
        <w:rPr>
          <w:rFonts w:ascii="Calibri" w:hAnsi="Calibri" w:eastAsia="Yu Gothic"/>
          <w:b/>
          <w:i w:val="0"/>
          <w:color w:val="14452A"/>
          <w:sz w:val="44"/>
        </w:rPr>
        <w:t>よる</w:t>
      </w:r>
      <w:bookmarkEnd w:id="115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रात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Lよ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784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よるは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At night I read books.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よるは しずかに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becomes quiet at night.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よるは あまり 食べません。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eat much at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よるの じかん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よる おそく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よる ふかく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よるごはん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よるに ねる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あさ, ひる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52" w:name="午後"/>
      <w:r>
        <w:rPr>
          <w:rFonts w:ascii="Calibri" w:hAnsi="Calibri" w:eastAsia="Yu Gothic"/>
          <w:b/>
          <w:i w:val="0"/>
          <w:color w:val="14452A"/>
          <w:sz w:val="44"/>
        </w:rPr>
        <w:t>午後</w:t>
      </w:r>
      <w:bookmarkEnd w:id="115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ごご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P.M.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P.M.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अपराह्न (P.M.)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ごご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Hご Lご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805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午後 三時に 会いましょう。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meet at 3 p.m.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午後から 雨が ふる そうです。</w:t>
      </w:r>
      <w:r>
        <w:rPr>
          <w:rFonts w:ascii="Calibri" w:hAnsi="Calibri" w:eastAsia="Yu Gothic"/>
          <w:b w:val="0"/>
          <w:i/>
          <w:color w:val="666666"/>
        </w:rPr>
        <w:t xml:space="preserve">  —  It seems it will rain from the afternoon.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午後 二時に 会いましょう。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meet at 2 PM.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午後 二時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午後の じゅぎょう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午後から あめ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午後 はやく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午後の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午後に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auth.signs.gogo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53" w:name="午前"/>
      <w:r>
        <w:rPr>
          <w:rFonts w:ascii="Calibri" w:hAnsi="Calibri" w:eastAsia="Yu Gothic"/>
          <w:b/>
          <w:i w:val="0"/>
          <w:color w:val="14452A"/>
          <w:sz w:val="44"/>
        </w:rPr>
        <w:t>午前</w:t>
      </w:r>
      <w:bookmarkEnd w:id="115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ごぜん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A.M.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A.M.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पूर्वाह्न (A.M.)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ごぜん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Hご Lぜ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1179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午前 九時に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starts at 9 a.m.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午前 八時に いえを 出ます。</w:t>
      </w:r>
      <w:r>
        <w:rPr>
          <w:rFonts w:ascii="Calibri" w:hAnsi="Calibri" w:eastAsia="Yu Gothic"/>
          <w:b w:val="0"/>
          <w:i/>
          <w:color w:val="666666"/>
        </w:rPr>
        <w:t xml:space="preserve">  —  I leave home at 8 a.m.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午前 中に かいぎが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meeting in the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午前 八時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午前の じゅぎょう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午前ちゅう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午前から ごご 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午前に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午前 はやく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auth.signs.gozen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54" w:name="とけい"/>
      <w:r>
        <w:rPr>
          <w:rFonts w:ascii="Calibri" w:hAnsi="Calibri" w:eastAsia="Yu Gothic"/>
          <w:b/>
          <w:i w:val="0"/>
          <w:color w:val="14452A"/>
          <w:sz w:val="44"/>
        </w:rPr>
        <w:t>とけい</w:t>
      </w:r>
      <w:bookmarkEnd w:id="115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clock, watch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clock, watch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घड़ी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とけい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Hけ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n5-008, n5-011, n5-060, n5-090, n5-091, n5-106, n5-110, n5-118, n5-125, n5-131, n5-146, n5-154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(5)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とけいを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look at the clock.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父に とけいを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a watch from my father.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n5-131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かべの とけいは 五時です。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wall clock shows 5 o'clock.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かべに 大きい とけいが かかって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large clock on the wall.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父から とけいを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a watch from my father.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とけいを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とけいを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とけい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とけい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とけいを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とけいは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とけいを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とけい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high-vowel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55" w:name="半"/>
      <w:r>
        <w:rPr>
          <w:rFonts w:ascii="Calibri" w:hAnsi="Calibri" w:eastAsia="Yu Gothic"/>
          <w:b/>
          <w:i w:val="0"/>
          <w:color w:val="14452A"/>
          <w:sz w:val="44"/>
        </w:rPr>
        <w:t>半</w:t>
      </w:r>
      <w:bookmarkEnd w:id="115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はん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half (past)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half (past)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आधा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Hは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1534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 三時半です。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3:30 now.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ごはん 食べないの？</w:t>
      </w:r>
      <w:r>
        <w:rPr>
          <w:rFonts w:ascii="Calibri" w:hAnsi="Calibri" w:eastAsia="Yu Gothic"/>
          <w:b w:val="0"/>
          <w:i/>
          <w:color w:val="666666"/>
        </w:rPr>
        <w:t xml:space="preserve">  —  Aren't you going to eat?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n5-031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三時半に きて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at 3:30.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56" w:name="ゆうがた"/>
      <w:r>
        <w:rPr>
          <w:rFonts w:ascii="Calibri" w:hAnsi="Calibri" w:eastAsia="Yu Gothic"/>
          <w:b/>
          <w:i w:val="0"/>
          <w:color w:val="14452A"/>
          <w:sz w:val="44"/>
        </w:rPr>
        <w:t>ゆうがた</w:t>
      </w:r>
      <w:bookmarkEnd w:id="115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evening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evening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शाम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ゆうがた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Lゆ Hう Hが Hた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2166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ゆうがた さんぽを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walk in the evening.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ゆうがた 五時に いえに かえります。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return home at 5 in the evening.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ゆうがた こうえんで さんぽします。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walk in the park in the evening.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ゆうがたが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ゆうがたに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ゆうがたまで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ゆうがたから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ゆうがた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ゆうがたは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ゆうがたを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ゆうがたが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ばん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57" w:name="こんや"/>
      <w:r>
        <w:rPr>
          <w:rFonts w:ascii="Calibri" w:hAnsi="Calibri" w:eastAsia="Yu Gothic"/>
          <w:b/>
          <w:i w:val="0"/>
          <w:color w:val="14452A"/>
          <w:sz w:val="44"/>
        </w:rPr>
        <w:t>こんや</w:t>
      </w:r>
      <w:bookmarkEnd w:id="115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tonight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tonight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आज रात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こんや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Hこ Lん Lや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2833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 家に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be home tonight.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 友だちと 食じを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eat with a friend tonight.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 えいがを 見ましょう。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watch a movie tonight.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こんやに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こんやまで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こんやから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こんや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こんやは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こんやを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こんやが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'Tonight' — slightly more formal / written than こんばん</w:t>
      </w:r>
      <w:r>
        <w:rPr>
          <w:rFonts w:ascii="Calibri" w:hAnsi="Calibri" w:eastAsia="Yu Gothic"/>
          <w:b w:val="0"/>
          <w:i w:val="0"/>
        </w:rPr>
        <w:t xml:space="preserve">  —  こんや (今夜) and こんばん (今晩) both mean 'tonight', but こんや has a slightly more formal, written, or newscaster feel. Conversational everyday speech usually uses こんばん.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「こんばんは 寒いです」 (informal, spoken) = 'It's cold tonight.' 「こんやの ニュースで…」 (newscast / formal) = 'In tonight's news...'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58" w:name="びょう"/>
      <w:r>
        <w:rPr>
          <w:rFonts w:ascii="Calibri" w:hAnsi="Calibri" w:eastAsia="Yu Gothic"/>
          <w:b/>
          <w:i w:val="0"/>
          <w:color w:val="14452A"/>
          <w:sz w:val="44"/>
        </w:rPr>
        <w:t>びょう</w:t>
      </w:r>
      <w:bookmarkEnd w:id="115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second(s)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second(s)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सेकंड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びょう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Hび Lょ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n5-105, n5-170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十びょう まって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wait ten seconds.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びょういんに 行きたくないです。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don't want to go to the hospital.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n5-105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十びょう まって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wait 10 seconds.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びょう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59" w:name="こんばん"/>
      <w:r>
        <w:rPr>
          <w:rFonts w:ascii="Calibri" w:hAnsi="Calibri" w:eastAsia="Yu Gothic"/>
          <w:b/>
          <w:i w:val="0"/>
          <w:color w:val="14452A"/>
          <w:sz w:val="44"/>
        </w:rPr>
        <w:t>こんばん</w:t>
      </w:r>
      <w:bookmarkEnd w:id="115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this evening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this evening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आज शाम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こんばん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Hこ Lん Lば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5692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n5-064, n5-178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こんばん えいがを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This evening I will watch a movie.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こんばん パーティーに 来て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to the party this evening.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こんばんは あめが ふります。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will rain this evening.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こんばん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'Tonight' — the conversational default</w:t>
      </w:r>
      <w:r>
        <w:rPr>
          <w:rFonts w:ascii="Calibri" w:hAnsi="Calibri" w:eastAsia="Yu Gothic"/>
          <w:b w:val="0"/>
          <w:i w:val="0"/>
        </w:rPr>
        <w:t xml:space="preserve">  —  こんばん (今晩) is the everyday spoken word for 'tonight'. The greeting 「こんばんは」 ('good evening') is built from this word + the topic particle は.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More formal / written alternative: こんや (今夜). Pair: 「こんばん 何を しますか」 = 'What are you doing tonight?'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60" w:name="きのう"/>
      <w:r>
        <w:rPr>
          <w:rFonts w:ascii="Calibri" w:hAnsi="Calibri" w:eastAsia="Yu Gothic"/>
          <w:b/>
          <w:i w:val="0"/>
          <w:color w:val="14452A"/>
          <w:sz w:val="44"/>
        </w:rPr>
        <w:t>きのう</w:t>
      </w:r>
      <w:bookmarkEnd w:id="116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yesterday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yesterday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कल (बीता)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きのう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Hき Lの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7352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n5-027, n5-031, n5-051, n5-060, n5-061, n5-067, n5-068, n5-081, n5-082, n5-087, n5-088, n5-090, n5-095, n5-117, n5-135, n5-177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 友だちに あいました。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met a friend yesterday.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きのうは やすみでした。</w:t>
      </w:r>
      <w:r>
        <w:rPr>
          <w:rFonts w:ascii="Calibri" w:hAnsi="Calibri" w:eastAsia="Yu Gothic"/>
          <w:b w:val="0"/>
          <w:i/>
          <w:color w:val="666666"/>
        </w:rPr>
        <w:t xml:space="preserve">  —  Yesterday was a day off.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 友だちと えいがを 見ました。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saw a movie with a friend yesterday.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きのうから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きのうの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きのうの 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きのうの あさ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きのうの ひる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きのう あった こと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61" w:name="ばん"/>
      <w:r>
        <w:rPr>
          <w:rFonts w:ascii="Calibri" w:hAnsi="Calibri" w:eastAsia="Yu Gothic"/>
          <w:b/>
          <w:i w:val="0"/>
          <w:color w:val="14452A"/>
          <w:sz w:val="44"/>
        </w:rPr>
        <w:t>ばん</w:t>
      </w:r>
      <w:bookmarkEnd w:id="116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evening, night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evening, night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शाम / रात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ばん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Hば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8457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ばんごはんは 七時です。</w:t>
      </w:r>
      <w:r>
        <w:rPr>
          <w:rFonts w:ascii="Calibri" w:hAnsi="Calibri" w:eastAsia="Yu Gothic"/>
          <w:b w:val="0"/>
          <w:i/>
          <w:color w:val="666666"/>
        </w:rPr>
        <w:t xml:space="preserve">  —  Dinner is at seven.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どれが いちばん すきですか。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one do you like best?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ばんは おそく まで しごとを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worked late into the evening.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ばん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よる, ゆうがた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62" w:name="あした"/>
      <w:r>
        <w:rPr>
          <w:rFonts w:ascii="Calibri" w:hAnsi="Calibri" w:eastAsia="Yu Gothic"/>
          <w:b/>
          <w:i w:val="0"/>
          <w:color w:val="14452A"/>
          <w:sz w:val="44"/>
        </w:rPr>
        <w:t>あした</w:t>
      </w:r>
      <w:bookmarkEnd w:id="116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tomorrow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tomorrow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कल (आगामी)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あした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Hし Hた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12944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n5-024, n5-026, n5-027, n5-036, n5-055, n5-058, n5-059, n5-064, n5-065, n5-066, n5-069, n5-071, n5-094, n5-117, n5-125, n5-133, n5-145, n5-146, n5-157, n5-158, n5-159, n5-167, n5-172, n5-174, n5-178, n5-179,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学校に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will go to school tomorrow.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あしたか あさってに いきます。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tomorrow or the day after.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n5-024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あしたは 雨でしょう。</w:t>
      </w:r>
      <w:r>
        <w:rPr>
          <w:rFonts w:ascii="Calibri" w:hAnsi="Calibri" w:eastAsia="Yu Gothic"/>
          <w:b w:val="0"/>
          <w:i/>
          <w:color w:val="666666"/>
        </w:rPr>
        <w:t xml:space="preserve">  —  It will probably rain tomorrow.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あしたが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あしたに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あしたまで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あしたから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あした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あしたは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あしたを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あしたが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63" w:name="おととい"/>
      <w:r>
        <w:rPr>
          <w:rFonts w:ascii="Calibri" w:hAnsi="Calibri" w:eastAsia="Yu Gothic"/>
          <w:b/>
          <w:i w:val="0"/>
          <w:color w:val="14452A"/>
          <w:sz w:val="44"/>
        </w:rPr>
        <w:t>おととい</w:t>
      </w:r>
      <w:bookmarkEnd w:id="116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day before yesterday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day before yesterday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परसों (बीता)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おととい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Hと Hと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16711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おととい 友だちに 会いました。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met a friend the day before yesterday.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おとといは 雨でした。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day before yesterday was rainy.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おととい 友だちと 会いました。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met a friend the day before yesterday.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おとといに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おとといまで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おとといから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おととい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おとといは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おとといを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おとといが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64" w:name="けさ"/>
      <w:r>
        <w:rPr>
          <w:rFonts w:ascii="Calibri" w:hAnsi="Calibri" w:eastAsia="Yu Gothic"/>
          <w:b/>
          <w:i w:val="0"/>
          <w:color w:val="14452A"/>
          <w:sz w:val="44"/>
        </w:rPr>
        <w:t>けさ</w:t>
      </w:r>
      <w:bookmarkEnd w:id="116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this morning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this morning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आज सुबह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けさ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Lけ Hさ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18967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けさ パンを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This morning I ate bread.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けさは あめが ふって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It is raining this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けさは 六時に おきました。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This morning I got up at 6.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けさが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けさに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けさまで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けさから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けさ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けさは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けさを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けさが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65" w:name="あさって"/>
      <w:r>
        <w:rPr>
          <w:rFonts w:ascii="Calibri" w:hAnsi="Calibri" w:eastAsia="Yu Gothic"/>
          <w:b/>
          <w:i w:val="0"/>
          <w:color w:val="14452A"/>
          <w:sz w:val="44"/>
        </w:rPr>
        <w:t>あさって</w:t>
      </w:r>
      <w:bookmarkEnd w:id="116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day after tomorrow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day after tomorrow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परसों (आगामी)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あさって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Hさ Lっ Lて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20166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n5-024, n5-117, n5-179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あさっては 土よう日です。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day after tomorrow is Saturday.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あしたか あさってに いきます。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tomorrow or the day after.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n5-024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あさってから しごとが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Work starts the day after tomorrow.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あさってが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あさってに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あさってまで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あさってから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あさって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あさっては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あさってを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あさってが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66" w:name="あさ"/>
      <w:r>
        <w:rPr>
          <w:rFonts w:ascii="Calibri" w:hAnsi="Calibri" w:eastAsia="Yu Gothic"/>
          <w:b/>
          <w:i w:val="0"/>
          <w:color w:val="14452A"/>
          <w:sz w:val="44"/>
        </w:rPr>
        <w:t>あさ</w:t>
      </w:r>
      <w:bookmarkEnd w:id="116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morning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morning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सुबह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Hあ Lさ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29534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n5-030, n5-070, n5-123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 コーヒーを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coffee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あしたか あさってに いきます。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tomorrow or the day after.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n5-024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六時に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up at 6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あさ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よる, ひる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67" w:name="ひる"/>
      <w:r>
        <w:rPr>
          <w:rFonts w:ascii="Calibri" w:hAnsi="Calibri" w:eastAsia="Yu Gothic"/>
          <w:b/>
          <w:i w:val="0"/>
          <w:color w:val="14452A"/>
          <w:sz w:val="44"/>
        </w:rPr>
        <w:t>ひる</w:t>
      </w:r>
      <w:bookmarkEnd w:id="116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noon, daytime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noon, daytime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दोपहर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31902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ひるごはんを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lunch.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ひるは あたたかく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It became warm at noon.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ひるに かれと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meet him at noon.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ひる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よる, あさ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high-vowel devoicing - r voiced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68" w:name="年"/>
      <w:r>
        <w:rPr>
          <w:rFonts w:ascii="Calibri" w:hAnsi="Calibri" w:eastAsia="Yu Gothic"/>
          <w:b/>
          <w:i w:val="0"/>
          <w:color w:val="14452A"/>
          <w:sz w:val="44"/>
        </w:rPr>
        <w:t>年</w:t>
      </w:r>
      <w:bookmarkEnd w:id="116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とし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year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year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वर्ष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Hし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一年は 十二か月です。</w:t>
      </w:r>
      <w:r>
        <w:rPr>
          <w:rFonts w:ascii="Calibri" w:hAnsi="Calibri" w:eastAsia="Yu Gothic"/>
          <w:b w:val="0"/>
          <w:i/>
          <w:color w:val="666666"/>
        </w:rPr>
        <w:t xml:space="preserve">  —  One year is twelve months.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来年で 二十さいに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turn 20 next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来年 日本へ いきたいです。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go to Japan next year.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年が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年に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年まで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年から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年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年は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年を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年が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69" w:name="日"/>
      <w:r>
        <w:rPr>
          <w:rFonts w:ascii="Calibri" w:hAnsi="Calibri" w:eastAsia="Yu Gothic"/>
          <w:b/>
          <w:i w:val="0"/>
          <w:color w:val="14452A"/>
          <w:sz w:val="44"/>
        </w:rPr>
        <w:t>日</w:t>
      </w:r>
      <w:bookmarkEnd w:id="116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ひ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日が みじかく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days have become shorter.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a teacher of Japanese.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n5-028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いい 日ですね。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Today is a nice day, isn't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ひる, 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70" w:name="月"/>
      <w:r>
        <w:rPr>
          <w:rFonts w:ascii="Calibri" w:hAnsi="Calibri" w:eastAsia="Yu Gothic"/>
          <w:b/>
          <w:i w:val="0"/>
          <w:color w:val="14452A"/>
          <w:sz w:val="44"/>
        </w:rPr>
        <w:t>月</w:t>
      </w:r>
      <w:bookmarkEnd w:id="117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つき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month, moon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month, moon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महीना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Lつ Hき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(5)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月が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moon is beautiful.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毎月 おこづかいを 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receive pocket money every month.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一月から 四月まで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From January to April it is cold.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よる、つきが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moon is pretty at night.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こんやの 月は とても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Tonight's moon is very beautiful.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— voiced k initial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71" w:name="今年"/>
      <w:r>
        <w:rPr>
          <w:rFonts w:ascii="Calibri" w:hAnsi="Calibri" w:eastAsia="Yu Gothic"/>
          <w:b/>
          <w:i w:val="0"/>
          <w:color w:val="14452A"/>
          <w:sz w:val="44"/>
        </w:rPr>
        <w:t>今年</w:t>
      </w:r>
      <w:bookmarkEnd w:id="117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ことし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this year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this year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इस वर्ष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ことし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Hと Hし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462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今年は あたらしい 学校に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This year I go to a new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今年は たくさん 本を 読みました。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I've read many books this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今年は とても さむかったです。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year was very cold.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今年の なつ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今年の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今年は さむい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今年の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今年も よろしく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今年の りょこう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auth.signs.kotoshi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72" w:name="週"/>
      <w:r>
        <w:rPr>
          <w:rFonts w:ascii="Calibri" w:hAnsi="Calibri" w:eastAsia="Yu Gothic"/>
          <w:b/>
          <w:i w:val="0"/>
          <w:color w:val="14452A"/>
          <w:sz w:val="44"/>
        </w:rPr>
        <w:t>週</w:t>
      </w:r>
      <w:bookmarkEnd w:id="117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しゅう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week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week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सप्ताह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しゅう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Hし Lゅ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1502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一週に 二かい じゅぎょうが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classes twice a week.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せんしゅう がっこうへ いきませんでした。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 didn't go to school last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n5-061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こんしゅうは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week is busy.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週が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週に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週まで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週から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週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週は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週を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週が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73" w:name="毎年"/>
      <w:r>
        <w:rPr>
          <w:rFonts w:ascii="Calibri" w:hAnsi="Calibri" w:eastAsia="Yu Gothic"/>
          <w:b/>
          <w:i w:val="0"/>
          <w:color w:val="14452A"/>
          <w:sz w:val="44"/>
        </w:rPr>
        <w:t>毎年</w:t>
      </w:r>
      <w:bookmarkEnd w:id="117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まいとし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every year (まいとし is more common in conversation; まいねん in formal/written contexts)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every year (まいとし is more common in conversation; まいねん in formal/written contexts)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हर वर्ष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まいとし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Lま Hい Hと Hし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1766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毎年 たんじょうびを いわいます。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celebrate my birthday every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毎年 なつに うみへ およぎに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Every year I go swimming at the sea in summer.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毎年 さくらが きれいに さきます。</w:t>
      </w:r>
      <w:r>
        <w:rPr>
          <w:rFonts w:ascii="Calibri" w:hAnsi="Calibri" w:eastAsia="Yu Gothic"/>
          <w:b w:val="0"/>
          <w:i/>
          <w:color w:val="666666"/>
        </w:rPr>
        <w:t xml:space="preserve">  —  Cherry blossoms bloom beautifully every year.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毎年の イベント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毎年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毎年 おなじ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毎年 たのしむ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毎年の おまつり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毎年の なつ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74" w:name="六日"/>
      <w:r>
        <w:rPr>
          <w:rFonts w:ascii="Calibri" w:hAnsi="Calibri" w:eastAsia="Yu Gothic"/>
          <w:b/>
          <w:i w:val="0"/>
          <w:color w:val="14452A"/>
          <w:sz w:val="44"/>
        </w:rPr>
        <w:t>六日</w:t>
      </w:r>
      <w:bookmarkEnd w:id="117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むいか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6th / six days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6th / six days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छठी / छह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むいか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Lむ Hい Hか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六日まで 休みです。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off until the 6th.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さむいから、まどを しめてください。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It's cold, so please close the window.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n5-133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六日に かいぎが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meeting on the 6th.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六日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75" w:name="今週"/>
      <w:r>
        <w:rPr>
          <w:rFonts w:ascii="Calibri" w:hAnsi="Calibri" w:eastAsia="Yu Gothic"/>
          <w:b/>
          <w:i w:val="0"/>
          <w:color w:val="14452A"/>
          <w:sz w:val="44"/>
        </w:rPr>
        <w:t>今週</w:t>
      </w:r>
      <w:bookmarkEnd w:id="117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こんしゅう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this week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this week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इस सप्ताह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こんしゅう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Hん Hし Hゅ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1823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今週は しけんが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an exam this week.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今週の 土曜日に 友だちが 来ます。</w:t>
      </w:r>
      <w:r>
        <w:rPr>
          <w:rFonts w:ascii="Calibri" w:hAnsi="Calibri" w:eastAsia="Yu Gothic"/>
          <w:b w:val="0"/>
          <w:i/>
          <w:color w:val="666666"/>
        </w:rPr>
        <w:t xml:space="preserve">  —  A friend is coming this Saturday.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今週の しゅうまつは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weekend is busy.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今週の かいぎ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今週は いそがしい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今週の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今週中に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今週の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今週の しごと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76" w:name="来年"/>
      <w:r>
        <w:rPr>
          <w:rFonts w:ascii="Calibri" w:hAnsi="Calibri" w:eastAsia="Yu Gothic"/>
          <w:b/>
          <w:i w:val="0"/>
          <w:color w:val="14452A"/>
          <w:sz w:val="44"/>
        </w:rPr>
        <w:t>来年</w:t>
      </w:r>
      <w:bookmarkEnd w:id="117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らいねん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next year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next year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अगला वर्ष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らいねん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Lら Hい Hね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1917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来年 大学生に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Next year I will become a university student.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来年 日本へ 行きたいです。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go to Japan next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来年 大学を そつぎょうします。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graduate from university next year.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さらいねんです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来年の はる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来年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来年の けいかく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来年も よろしく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来年の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来年の おわり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77" w:name="七日"/>
      <w:r>
        <w:rPr>
          <w:rFonts w:ascii="Calibri" w:hAnsi="Calibri" w:eastAsia="Yu Gothic"/>
          <w:b/>
          <w:i w:val="0"/>
          <w:color w:val="14452A"/>
          <w:sz w:val="44"/>
        </w:rPr>
        <w:t>七日</w:t>
      </w:r>
      <w:bookmarkEnd w:id="117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なのか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7th / seven days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7th / seven days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सातवीं / सात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なのか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Lな Hの Hか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2012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七日に 友だちと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meet a friend on the 7th.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今月の 七日は あめでした。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7th of this month was rainy.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七日に 友だちが 来ます。</w:t>
      </w:r>
      <w:r>
        <w:rPr>
          <w:rFonts w:ascii="Calibri" w:hAnsi="Calibri" w:eastAsia="Yu Gothic"/>
          <w:b w:val="0"/>
          <w:i/>
          <w:color w:val="666666"/>
        </w:rPr>
        <w:t xml:space="preserve">  —  A friend is coming on the 7th.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七日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78" w:name="八日"/>
      <w:r>
        <w:rPr>
          <w:rFonts w:ascii="Calibri" w:hAnsi="Calibri" w:eastAsia="Yu Gothic"/>
          <w:b/>
          <w:i w:val="0"/>
          <w:color w:val="14452A"/>
          <w:sz w:val="44"/>
        </w:rPr>
        <w:t>八日</w:t>
      </w:r>
      <w:bookmarkEnd w:id="117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ようか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8th / eight days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8th / eight days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आठवीं / आठ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ようか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Lよ Hう Hか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2225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八日に たんじょうびが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birthday on the 8th.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来月の 八日に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will go out on the 8th of next month.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八日に 日本に つきました。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arrived in Japan on the 8th.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八日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79" w:name="先週"/>
      <w:r>
        <w:rPr>
          <w:rFonts w:ascii="Calibri" w:hAnsi="Calibri" w:eastAsia="Yu Gothic"/>
          <w:b/>
          <w:i w:val="0"/>
          <w:color w:val="14452A"/>
          <w:sz w:val="44"/>
        </w:rPr>
        <w:t>先週</w:t>
      </w:r>
      <w:bookmarkEnd w:id="117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せんしゅう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last week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last week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पिछला सप्ताह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せんしゅう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Lせ Hん Hし Hゅ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2252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先週 きょうとに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Kyoto last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せんしゅう がっこうへ いきませんでした。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 didn't go to school last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n5-061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先週 友だちと えいがを 見ました。</w:t>
      </w:r>
      <w:r>
        <w:rPr>
          <w:rFonts w:ascii="Calibri" w:hAnsi="Calibri" w:eastAsia="Yu Gothic"/>
          <w:b w:val="0"/>
          <w:i/>
          <w:color w:val="666666"/>
        </w:rPr>
        <w:t xml:space="preserve">  —  Last week I watched a movie with a friend.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先週の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先週から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先週 いった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先週の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先週の しゅうまつ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先週の かいぎ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80" w:name="九日"/>
      <w:r>
        <w:rPr>
          <w:rFonts w:ascii="Calibri" w:hAnsi="Calibri" w:eastAsia="Yu Gothic"/>
          <w:b/>
          <w:i w:val="0"/>
          <w:color w:val="14452A"/>
          <w:sz w:val="44"/>
        </w:rPr>
        <w:t>九日</w:t>
      </w:r>
      <w:bookmarkEnd w:id="118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ここのか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9th / nine days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9th / nine days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नौवीं / नौ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ここのか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Hこ Hの Hか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2437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九日に かえります。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return on the 9th.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九日に びょういんへ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 the hospital on the 9th.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九日に 友だちと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meeting a friend on the 9th.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九日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81" w:name="日曜日"/>
      <w:r>
        <w:rPr>
          <w:rFonts w:ascii="Calibri" w:hAnsi="Calibri" w:eastAsia="Yu Gothic"/>
          <w:b/>
          <w:i w:val="0"/>
          <w:color w:val="14452A"/>
          <w:sz w:val="44"/>
        </w:rPr>
        <w:t>日曜日</w:t>
      </w:r>
      <w:bookmarkEnd w:id="118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にちようび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Sunday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Sunday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रविवार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にちようび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Lに Hち Hよ Lう Lび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2626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n5-084, n5-168, n5-172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日曜日に 家ぞくと 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On Sunday I see my family.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日曜日は そうじしたり、せんたくしたり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On Sundays I clean, do laundry, and so 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n5-168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日曜日は うちで 休みます。</w:t>
      </w:r>
      <w:r>
        <w:rPr>
          <w:rFonts w:ascii="Calibri" w:hAnsi="Calibri" w:eastAsia="Yu Gothic"/>
          <w:b w:val="0"/>
          <w:i/>
          <w:color w:val="666666"/>
        </w:rPr>
        <w:t xml:space="preserve">  —  On Sunday I rest at home.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日曜日に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日曜日の あさ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日曜日は やすみ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日曜日 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日曜日に あそぶ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日曜日の ばん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auth.signs.nichiyoubi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82" w:name="二十日"/>
      <w:r>
        <w:rPr>
          <w:rFonts w:ascii="Calibri" w:hAnsi="Calibri" w:eastAsia="Yu Gothic"/>
          <w:b/>
          <w:i w:val="0"/>
          <w:color w:val="14452A"/>
          <w:sz w:val="44"/>
        </w:rPr>
        <w:t>二十日</w:t>
      </w:r>
      <w:bookmarkEnd w:id="118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はつか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20th / twenty days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20th / twenty days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बीसवीं / बीस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はつか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Hつ Hか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2650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二十日に しゅっぱつします。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depart on the 20th.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二十日に たんじょうびを いわいます。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celebrate the birthday on the 20th.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二十日に かいぎが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meeting on the 20th.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二十日が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二十日に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二十日まで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二十日から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二十日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二十日は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二十日を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二十日が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83" w:name="今月"/>
      <w:r>
        <w:rPr>
          <w:rFonts w:ascii="Calibri" w:hAnsi="Calibri" w:eastAsia="Yu Gothic"/>
          <w:b/>
          <w:i w:val="0"/>
          <w:color w:val="14452A"/>
          <w:sz w:val="44"/>
        </w:rPr>
        <w:t>今月</w:t>
      </w:r>
      <w:bookmarkEnd w:id="118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こんげつ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this month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this month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इस महीना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こんげつ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Hん Hげ Hつ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2710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今月は 五月です。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month is May.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今月 友だちと りょこうに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traveling with friends this month.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今月は とても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month is very busy.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今月の さいごの 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今月は いそがしい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今月の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今月の だい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今月 いっしょに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84" w:name="しゅうまつ"/>
      <w:r>
        <w:rPr>
          <w:rFonts w:ascii="Calibri" w:hAnsi="Calibri" w:eastAsia="Yu Gothic"/>
          <w:b/>
          <w:i w:val="0"/>
          <w:color w:val="14452A"/>
          <w:sz w:val="44"/>
        </w:rPr>
        <w:t>しゅうまつ</w:t>
      </w:r>
      <w:bookmarkEnd w:id="118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weekend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weekend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सप्ताहांत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しゅうまつ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Hゅ Hう Hま Hつ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2862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n5-168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しゅうまつに 友だちと 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On the weekend I'll meet friends.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しゅうまつは 本を 読んだり、えいがを 見たり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On weekends I do things like read books and watch movies.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n5-168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しゅうまつは 友だちと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out with friends on weekends.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しゅうまつに りょこうに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on a trip on the weekend.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しゅうまつは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Weekends are busy.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しゅうまつは うちで 休みます。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rest at home on the weekend.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しゅうまつが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しゅうまつに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しゅうまつまで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しゅうまつから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しゅうまつ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しゅうまつは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しゅうまつを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しゅうまつが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85" w:name="土曜日"/>
      <w:r>
        <w:rPr>
          <w:rFonts w:ascii="Calibri" w:hAnsi="Calibri" w:eastAsia="Yu Gothic"/>
          <w:b/>
          <w:i w:val="0"/>
          <w:color w:val="14452A"/>
          <w:sz w:val="44"/>
        </w:rPr>
        <w:t>土曜日</w:t>
      </w:r>
      <w:bookmarkEnd w:id="118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どようび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Saturday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Saturday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शनिवार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どようび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Lど Hよ Lう Lび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2902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土曜日は 休みです。</w:t>
      </w:r>
      <w:r>
        <w:rPr>
          <w:rFonts w:ascii="Calibri" w:hAnsi="Calibri" w:eastAsia="Yu Gothic"/>
          <w:b w:val="0"/>
          <w:i/>
          <w:color w:val="666666"/>
        </w:rPr>
        <w:t xml:space="preserve">  —  Saturday is a day off.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びじゅつかんに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 the art museum on Saturday.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かいものに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shopping on Saturday.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土曜日に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土曜日の あさ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土曜日は やすみ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土曜日に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土曜日の 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土曜日まで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auth.signs.doyoubi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86" w:name="きょねん"/>
      <w:r>
        <w:rPr>
          <w:rFonts w:ascii="Calibri" w:hAnsi="Calibri" w:eastAsia="Yu Gothic"/>
          <w:b/>
          <w:i w:val="0"/>
          <w:color w:val="14452A"/>
          <w:sz w:val="44"/>
        </w:rPr>
        <w:t>きょねん</w:t>
      </w:r>
      <w:bookmarkEnd w:id="118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last year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last year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पिछला वर्ष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きょねん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Hき Lょ Lね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3075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きょねん 日本に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Japan last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きょねんの 七月に けっこんしました。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married in July last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きょねん 日本に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came to Japan last year.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きょねんが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きょねんに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きょねんまで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きょねんから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きょねん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きょねんは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きょねんを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きょねんが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87" w:name="来週"/>
      <w:r>
        <w:rPr>
          <w:rFonts w:ascii="Calibri" w:hAnsi="Calibri" w:eastAsia="Yu Gothic"/>
          <w:b/>
          <w:i w:val="0"/>
          <w:color w:val="14452A"/>
          <w:sz w:val="44"/>
        </w:rPr>
        <w:t>来週</w:t>
      </w:r>
      <w:bookmarkEnd w:id="118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らいしゅう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next week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next week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अगला सप्ताह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らいしゅう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Lら Hい Hし Hゅ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3237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来週 きょうとに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Next week I go to Kyoto.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来週は しけんが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test next week.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来週 友だちが 来ます。</w:t>
      </w:r>
      <w:r>
        <w:rPr>
          <w:rFonts w:ascii="Calibri" w:hAnsi="Calibri" w:eastAsia="Yu Gothic"/>
          <w:b w:val="0"/>
          <w:i/>
          <w:color w:val="666666"/>
        </w:rPr>
        <w:t xml:space="preserve">  —  A friend is coming next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来週の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来週から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来週に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来週の よてい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来週は いそがしい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来週の はじめ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88" w:name="さらいねん"/>
      <w:r>
        <w:rPr>
          <w:rFonts w:ascii="Calibri" w:hAnsi="Calibri" w:eastAsia="Yu Gothic"/>
          <w:b/>
          <w:i w:val="0"/>
          <w:color w:val="14452A"/>
          <w:sz w:val="44"/>
        </w:rPr>
        <w:t>さらいねん</w:t>
      </w:r>
      <w:bookmarkEnd w:id="118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year after next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year after next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अगले वर्ष के बाद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さらいねん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Hら Hい Hね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3287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さらいねん 日本に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 Japan the year after next.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さらいねん 新しい いえを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buy a new house the year after next.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さらいねん 大学を そつぎょうします。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graduate from university the year after next.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さらいねんが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さらいねんに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さらいねんまで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さらいねんから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さらいねん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さらいねんは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さらいねんを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さらいねんが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89" w:name="毎週"/>
      <w:r>
        <w:rPr>
          <w:rFonts w:ascii="Calibri" w:hAnsi="Calibri" w:eastAsia="Yu Gothic"/>
          <w:b/>
          <w:i w:val="0"/>
          <w:color w:val="14452A"/>
          <w:sz w:val="44"/>
        </w:rPr>
        <w:t>毎週</w:t>
      </w:r>
      <w:bookmarkEnd w:id="118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まいしゅう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every week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every week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हर सप्ताह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まいしゅう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Lま Hい Hし Hゅ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3489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毎週 友だちに 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see a friend every week.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まいしゅう 友だちに 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meet friends every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n5-116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毎週 日曜日に そうじを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clean every Sunday.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毎週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毎週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毎週の よてい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毎週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毎週 たのしむ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毎週の しごと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auth.signs.maishuu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90" w:name="たんじょうび"/>
      <w:r>
        <w:rPr>
          <w:rFonts w:ascii="Calibri" w:hAnsi="Calibri" w:eastAsia="Yu Gothic"/>
          <w:b/>
          <w:i w:val="0"/>
          <w:color w:val="14452A"/>
          <w:sz w:val="44"/>
        </w:rPr>
        <w:t>たんじょうび</w:t>
      </w:r>
      <w:bookmarkEnd w:id="119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birthday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birthday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जन्मदिन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たんじょうび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Hん Hじ Lょ Lう Lび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n5-019, n5-029, n5-056, n5-057, n5-106, n5-116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たんじょうびは 五月です。</w:t>
      </w:r>
      <w:r>
        <w:rPr>
          <w:rFonts w:ascii="Calibri" w:hAnsi="Calibri" w:eastAsia="Yu Gothic"/>
          <w:b w:val="0"/>
          <w:i/>
          <w:color w:val="666666"/>
        </w:rPr>
        <w:t xml:space="preserve">  —  My birthday is in May.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友だちの たんじょうびです。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my friend's birthday. (noun-modifier の: links possessor to event)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たんじょうび、おめでとうございます。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Happy birthday!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たんじょうびが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たんじょうびに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たんじょうびまで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たんじょうびから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たんじょうび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たんじょうびは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たんじょうびを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たんじょうびが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91" w:name="金曜日"/>
      <w:r>
        <w:rPr>
          <w:rFonts w:ascii="Calibri" w:hAnsi="Calibri" w:eastAsia="Yu Gothic"/>
          <w:b/>
          <w:i w:val="0"/>
          <w:color w:val="14452A"/>
          <w:sz w:val="44"/>
        </w:rPr>
        <w:t>金曜日</w:t>
      </w:r>
      <w:bookmarkEnd w:id="119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きんようび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Friday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Friday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शुक्रवार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きんようび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Hん Hよ Lう Lび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3516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金曜日は 友だちと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On Friday I go out with friends.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げつようびから きんようびまで がっこうです。</w:t>
      </w:r>
      <w:r>
        <w:rPr>
          <w:rFonts w:ascii="Calibri" w:hAnsi="Calibri" w:eastAsia="Yu Gothic"/>
          <w:b w:val="0"/>
          <w:i/>
          <w:color w:val="666666"/>
        </w:rPr>
        <w:t xml:space="preserve">  —  School is Monday through Friday.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n5-021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金曜日に 友だちと カフェに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going to a cafe with a friend on Friday.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金曜日に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金曜日の 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金曜日まで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金曜日に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金曜日は やすみ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金曜日の しごと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auth.signs.kinyoubi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92" w:name="毎月"/>
      <w:r>
        <w:rPr>
          <w:rFonts w:ascii="Calibri" w:hAnsi="Calibri" w:eastAsia="Yu Gothic"/>
          <w:b/>
          <w:i w:val="0"/>
          <w:color w:val="14452A"/>
          <w:sz w:val="44"/>
        </w:rPr>
        <w:t>毎月</w:t>
      </w:r>
      <w:bookmarkEnd w:id="119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まいつき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every month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every month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हर महीना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まいつき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Lま Hい Hつ Hき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3805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毎月 一回 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We meet once a month.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毎月 おかねを ちょきんします。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save money every month.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毎月 はじめに かいぎが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meeting at the beginning of every month.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毎月の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毎月 はらう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毎月の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毎月 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93" w:name="五日"/>
      <w:r>
        <w:rPr>
          <w:rFonts w:ascii="Calibri" w:hAnsi="Calibri" w:eastAsia="Yu Gothic"/>
          <w:b/>
          <w:i w:val="0"/>
          <w:color w:val="14452A"/>
          <w:sz w:val="44"/>
        </w:rPr>
        <w:t>五日</w:t>
      </w:r>
      <w:bookmarkEnd w:id="119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いつか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5th / five days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5th / five days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पाँचवीं / पाँच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いつか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Hつ Hか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3839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五日に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out on the 5th.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いつから にほんに いますか。</w:t>
      </w:r>
      <w:r>
        <w:rPr>
          <w:rFonts w:ascii="Calibri" w:hAnsi="Calibri" w:eastAsia="Yu Gothic"/>
          <w:b w:val="0"/>
          <w:i/>
          <w:color w:val="666666"/>
        </w:rPr>
        <w:t xml:space="preserve">  —  Since when have you been in Japan?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n5-019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五日に だいじな かいぎが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an important meeting on the 5th.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五日に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五日の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五日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五日 かかる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五日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五日の おわり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someday</w:t>
      </w:r>
      <w:r>
        <w:rPr>
          <w:rFonts w:ascii="Calibri" w:hAnsi="Calibri" w:eastAsia="Yu Gothic"/>
          <w:b w:val="0"/>
          <w:i w:val="0"/>
        </w:rPr>
        <w:t xml:space="preserve">  —  someday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indefinite future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94" w:name="月曜日"/>
      <w:r>
        <w:rPr>
          <w:rFonts w:ascii="Calibri" w:hAnsi="Calibri" w:eastAsia="Yu Gothic"/>
          <w:b/>
          <w:i w:val="0"/>
          <w:color w:val="14452A"/>
          <w:sz w:val="44"/>
        </w:rPr>
        <w:t>月曜日</w:t>
      </w:r>
      <w:bookmarkEnd w:id="119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げつようび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Monday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Monday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सोमवार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げつようび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Lげ Hつ Hよ Lう Lび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3882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月曜日に 学校が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School starts on Monday.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げつようびから きんようびまで がっこうです。</w:t>
      </w:r>
      <w:r>
        <w:rPr>
          <w:rFonts w:ascii="Calibri" w:hAnsi="Calibri" w:eastAsia="Yu Gothic"/>
          <w:b w:val="0"/>
          <w:i/>
          <w:color w:val="666666"/>
        </w:rPr>
        <w:t xml:space="preserve">  —  School is Monday through Friday.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n5-021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月曜日から しごとが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Work starts on Monday.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げつようびから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月曜日の あさ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月曜日に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月曜日まで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月曜日に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月曜日は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月曜日に はじまる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auth.shop.teikyubi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auth.signs.getsuyoubi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95" w:name="四月"/>
      <w:r>
        <w:rPr>
          <w:rFonts w:ascii="Calibri" w:hAnsi="Calibri" w:eastAsia="Yu Gothic"/>
          <w:b/>
          <w:i w:val="0"/>
          <w:color w:val="14452A"/>
          <w:sz w:val="44"/>
        </w:rPr>
        <w:t>四月</w:t>
      </w:r>
      <w:bookmarkEnd w:id="119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しがつ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April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April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अप्रैल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しがつ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Hが Hつ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4442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四月に 学校が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School begins in April.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四月から 大学生に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become a college student from April.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四月から 新しい しごとが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A new job starts in April.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四月に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四月の さくら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四月の みっか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auth.signs.shi-getsu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96" w:name="三月"/>
      <w:r>
        <w:rPr>
          <w:rFonts w:ascii="Calibri" w:hAnsi="Calibri" w:eastAsia="Yu Gothic"/>
          <w:b/>
          <w:i w:val="0"/>
          <w:color w:val="14452A"/>
          <w:sz w:val="44"/>
        </w:rPr>
        <w:t>三月</w:t>
      </w:r>
      <w:bookmarkEnd w:id="119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さんがつ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March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March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मार्च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さんがつ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Hさ Lん Lが Lつ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4662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三月は はるです。</w:t>
      </w:r>
      <w:r>
        <w:rPr>
          <w:rFonts w:ascii="Calibri" w:hAnsi="Calibri" w:eastAsia="Yu Gothic"/>
          <w:b w:val="0"/>
          <w:i/>
          <w:color w:val="666666"/>
        </w:rPr>
        <w:t xml:space="preserve">  —  March is spring.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三月から 新しい 学校に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will start at a new school from March.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三月に 学校を そつぎょうします。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graduate from school in March.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三月の さくら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三月の よっか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三月に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97" w:name="先月"/>
      <w:r>
        <w:rPr>
          <w:rFonts w:ascii="Calibri" w:hAnsi="Calibri" w:eastAsia="Yu Gothic"/>
          <w:b/>
          <w:i w:val="0"/>
          <w:color w:val="14452A"/>
          <w:sz w:val="44"/>
        </w:rPr>
        <w:t>先月</w:t>
      </w:r>
      <w:bookmarkEnd w:id="119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せんげつ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last month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last month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पिछला महीना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せんげつ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Hせ Lん Lげ Lつ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5060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先月 りょこうしました。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traveled last month.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先月 はじめて すしを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Last month I ate sushi for the first time.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先月から 日本語を はじめました。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started Japanese last month.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先月の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先月 いった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先月の よてい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98" w:name="火曜日"/>
      <w:r>
        <w:rPr>
          <w:rFonts w:ascii="Calibri" w:hAnsi="Calibri" w:eastAsia="Yu Gothic"/>
          <w:b/>
          <w:i w:val="0"/>
          <w:color w:val="14452A"/>
          <w:sz w:val="44"/>
        </w:rPr>
        <w:t>火曜日</w:t>
      </w:r>
      <w:bookmarkEnd w:id="119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かようび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Tuesday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Tuesday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मंगलवार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かようび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Hよ Lう Lび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5144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火曜日は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Tuesday is busy.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火曜日は ピアノを ならいます。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learn piano on Tuesdays.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火曜日に かいぎが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meeting on Tuesday.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火曜日の あさ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火曜日に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火曜日まで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火曜日は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火曜日に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火曜日の 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auth.signs.kayoubi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99" w:name="五月"/>
      <w:r>
        <w:rPr>
          <w:rFonts w:ascii="Calibri" w:hAnsi="Calibri" w:eastAsia="Yu Gothic"/>
          <w:b/>
          <w:i w:val="0"/>
          <w:color w:val="14452A"/>
          <w:sz w:val="44"/>
        </w:rPr>
        <w:t>五月</w:t>
      </w:r>
      <w:bookmarkEnd w:id="119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ごがつ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ごがつ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Hご Lが Lつ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5235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五月は あたたかいです。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May is warm.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五月の さくらは とても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Cherry blossoms in May are very beautiful.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五月に たんじょうびが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My birthday is in May.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五月の はな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五月に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五月の よってい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auth.signs.go-getsu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00" w:name="木曜日"/>
      <w:r>
        <w:rPr>
          <w:rFonts w:ascii="Calibri" w:hAnsi="Calibri" w:eastAsia="Yu Gothic"/>
          <w:b/>
          <w:i w:val="0"/>
          <w:color w:val="14452A"/>
          <w:sz w:val="44"/>
        </w:rPr>
        <w:t>木曜日</w:t>
      </w:r>
      <w:bookmarkEnd w:id="120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もくようび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Thursday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Thursday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गुरुवार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もくようび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Lも Hく Hよ Lう Lび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5335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木曜日は ピアノの 日です。</w:t>
      </w:r>
      <w:r>
        <w:rPr>
          <w:rFonts w:ascii="Calibri" w:hAnsi="Calibri" w:eastAsia="Yu Gothic"/>
          <w:b w:val="0"/>
          <w:i/>
          <w:color w:val="666666"/>
        </w:rPr>
        <w:t xml:space="preserve">  —  Thursday is piano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木曜日に 友だちと 食じを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a meal with friends on Thursdays.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木曜日に 日本語の じゅぎょうが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Japanese class on Thursday.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木曜日の あさ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木曜日に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木曜日まで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木曜日に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木曜日の 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木曜日の しごと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auth.signs.mokuyoubi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01" w:name="一月"/>
      <w:r>
        <w:rPr>
          <w:rFonts w:ascii="Calibri" w:hAnsi="Calibri" w:eastAsia="Yu Gothic"/>
          <w:b/>
          <w:i w:val="0"/>
          <w:color w:val="14452A"/>
          <w:sz w:val="44"/>
        </w:rPr>
        <w:t>一月</w:t>
      </w:r>
      <w:bookmarkEnd w:id="120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いちがつ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January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January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जनवरी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いちがつ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Hち Hが Hつ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5359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一月は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January is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一月に やすみが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holiday in January.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一月は とても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January is very cold.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一月の おしょうがつ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一月に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一月の ついたち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auth.signs.ichi-getsu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02" w:name="水曜日"/>
      <w:r>
        <w:rPr>
          <w:rFonts w:ascii="Calibri" w:hAnsi="Calibri" w:eastAsia="Yu Gothic"/>
          <w:b/>
          <w:i w:val="0"/>
          <w:color w:val="14452A"/>
          <w:sz w:val="44"/>
        </w:rPr>
        <w:t>水曜日</w:t>
      </w:r>
      <w:bookmarkEnd w:id="120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すいようび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Wednesday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Wednesday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बुधवार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すいようび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Lす Hい Hよ Lう Lび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5433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水曜日に かいぎが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meeting on Wednesday.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毎週 水曜日に 日本語の じゅぎょうが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Japanese class every Wednesday.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水曜日は 学校が 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There's no school on Wednesday.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水曜日の あさ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水曜日に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水曜日まで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水曜日に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水曜日の 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水曜日の しごと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auth.signs.suiyoubi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03" w:name="六月"/>
      <w:r>
        <w:rPr>
          <w:rFonts w:ascii="Calibri" w:hAnsi="Calibri" w:eastAsia="Yu Gothic"/>
          <w:b/>
          <w:i w:val="0"/>
          <w:color w:val="14452A"/>
          <w:sz w:val="44"/>
        </w:rPr>
        <w:t>六月</w:t>
      </w:r>
      <w:bookmarkEnd w:id="120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ろくがつ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June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June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जून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ろくがつ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Lろ Hく Hが Hつ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5786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六月は 雨が おおいです。</w:t>
      </w:r>
      <w:r>
        <w:rPr>
          <w:rFonts w:ascii="Calibri" w:hAnsi="Calibri" w:eastAsia="Yu Gothic"/>
          <w:b w:val="0"/>
          <w:i/>
          <w:color w:val="666666"/>
        </w:rPr>
        <w:t xml:space="preserve">  —  June has lots of rain.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六月は つゆの きせつです。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June is the rainy season.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六月から なつが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Summer starts in June.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六月の あめ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六月に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六月の つゆ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auth.signs.roku-getsu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04" w:name="七月"/>
      <w:r>
        <w:rPr>
          <w:rFonts w:ascii="Calibri" w:hAnsi="Calibri" w:eastAsia="Yu Gothic"/>
          <w:b/>
          <w:i w:val="0"/>
          <w:color w:val="14452A"/>
          <w:sz w:val="44"/>
        </w:rPr>
        <w:t>七月</w:t>
      </w:r>
      <w:bookmarkEnd w:id="120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しちがつ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July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July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जुलाई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しちがつ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Hち Hが Hつ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6230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七月は なつです。</w:t>
      </w:r>
      <w:r>
        <w:rPr>
          <w:rFonts w:ascii="Calibri" w:hAnsi="Calibri" w:eastAsia="Yu Gothic"/>
          <w:b w:val="0"/>
          <w:i/>
          <w:color w:val="666666"/>
        </w:rPr>
        <w:t xml:space="preserve">  —  July is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七月は あめが よく ふります。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rains a lot in July.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七月から あつく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gets hot from July.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七月の なつ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七月に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七月の あつい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first し devoices before voiceless ち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auth.signs.shichi-getsu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05" w:name="九月"/>
      <w:r>
        <w:rPr>
          <w:rFonts w:ascii="Calibri" w:hAnsi="Calibri" w:eastAsia="Yu Gothic"/>
          <w:b/>
          <w:i w:val="0"/>
          <w:color w:val="14452A"/>
          <w:sz w:val="44"/>
        </w:rPr>
        <w:t>九月</w:t>
      </w:r>
      <w:bookmarkEnd w:id="120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くがつ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September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September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सितंबर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くがつ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Hく Lが Lつ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6313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九月に 学校が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School starts in September.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九月の 中ごろに れんきゅうが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long weekend in mid-September.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九月は すずしく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September becomes cool.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九月に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九月の はじまり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九月の あき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auth.signs.kyuu-getsu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06" w:name="八月"/>
      <w:r>
        <w:rPr>
          <w:rFonts w:ascii="Calibri" w:hAnsi="Calibri" w:eastAsia="Yu Gothic"/>
          <w:b/>
          <w:i w:val="0"/>
          <w:color w:val="14452A"/>
          <w:sz w:val="44"/>
        </w:rPr>
        <w:t>八月</w:t>
      </w:r>
      <w:bookmarkEnd w:id="120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はちがつ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August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August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अगस्त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はちがつ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Hち Hが Hつ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6325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八月は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August is hot.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八月に なつまつりが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summer festival in August.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八月は とても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August is very hot.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八月の あつい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八月の なつ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八月に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auth.signs.hachi-getsu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07" w:name="来月"/>
      <w:r>
        <w:rPr>
          <w:rFonts w:ascii="Calibri" w:hAnsi="Calibri" w:eastAsia="Yu Gothic"/>
          <w:b/>
          <w:i w:val="0"/>
          <w:color w:val="14452A"/>
          <w:sz w:val="44"/>
        </w:rPr>
        <w:t>来月</w:t>
      </w:r>
      <w:bookmarkEnd w:id="120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らいげつ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next month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next month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अगला महीना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らいげつ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Hら Lい Lげ Lつ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6335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来月 たんじょうびです。</w:t>
      </w:r>
      <w:r>
        <w:rPr>
          <w:rFonts w:ascii="Calibri" w:hAnsi="Calibri" w:eastAsia="Yu Gothic"/>
          <w:b w:val="0"/>
          <w:i/>
          <w:color w:val="666666"/>
        </w:rPr>
        <w:t xml:space="preserve">  —  My birthday is next month.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来月から 新しい しごとが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A new job starts next month.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来月 けっこんします。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getting married next month.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来月に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来月の よてい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来月の よっか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来月 いく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auth.signs.raigetsu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08" w:name="二月"/>
      <w:r>
        <w:rPr>
          <w:rFonts w:ascii="Calibri" w:hAnsi="Calibri" w:eastAsia="Yu Gothic"/>
          <w:b/>
          <w:i w:val="0"/>
          <w:color w:val="14452A"/>
          <w:sz w:val="44"/>
        </w:rPr>
        <w:t>二月</w:t>
      </w:r>
      <w:bookmarkEnd w:id="120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にがつ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February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February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फ़रवरी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にがつ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Lに Hが Hつ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6408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二月に たんじょうびが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My birthday is in February.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二月は バレンタインの つきです。</w:t>
      </w:r>
      <w:r>
        <w:rPr>
          <w:rFonts w:ascii="Calibri" w:hAnsi="Calibri" w:eastAsia="Yu Gothic"/>
          <w:b w:val="0"/>
          <w:i/>
          <w:color w:val="666666"/>
        </w:rPr>
        <w:t xml:space="preserve">  —  February is the month of Valentine's.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二月は さむくて ゆきが ふります。</w:t>
      </w:r>
      <w:r>
        <w:rPr>
          <w:rFonts w:ascii="Calibri" w:hAnsi="Calibri" w:eastAsia="Yu Gothic"/>
          <w:b w:val="0"/>
          <w:i/>
          <w:color w:val="666666"/>
        </w:rPr>
        <w:t xml:space="preserve">  —  February is cold and it snows.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二月に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二月の さむい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二月の さいごの 日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auth.signs.ni-getsu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09" w:name="十月"/>
      <w:r>
        <w:rPr>
          <w:rFonts w:ascii="Calibri" w:hAnsi="Calibri" w:eastAsia="Yu Gothic"/>
          <w:b/>
          <w:i w:val="0"/>
          <w:color w:val="14452A"/>
          <w:sz w:val="44"/>
        </w:rPr>
        <w:t>十月</w:t>
      </w:r>
      <w:bookmarkEnd w:id="120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じゅうがつ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October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October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अक्तूबर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じゅうがつ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Hゅ Hう Hが Lつ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7222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十月は すずしいです。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October is cool.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十月に うんどうかいが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sports day in October.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十月は うんどうかいの きせつです。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October is the season for sports days.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十月の あき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十月に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十月の はっか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auth.signs.juu-getsu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10" w:name="十二月"/>
      <w:r>
        <w:rPr>
          <w:rFonts w:ascii="Calibri" w:hAnsi="Calibri" w:eastAsia="Yu Gothic"/>
          <w:b/>
          <w:i w:val="0"/>
          <w:color w:val="14452A"/>
          <w:sz w:val="44"/>
        </w:rPr>
        <w:t>十二月</w:t>
      </w:r>
      <w:bookmarkEnd w:id="121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じゅうにがつ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December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December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दिसंबर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じゅうにがつ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Hゅ Hう Hに Hが Lつ (drop after mora 5)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7294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十二月は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December is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十二月に 学校が 休みに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School breaks up in December.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十二月は とても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December is very busy.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十二月の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十二月の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十二月から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十二月の さむい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十二月の クリスマス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十二月に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auth.signs.juuni-getsu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11" w:name="十一月"/>
      <w:r>
        <w:rPr>
          <w:rFonts w:ascii="Calibri" w:hAnsi="Calibri" w:eastAsia="Yu Gothic"/>
          <w:b/>
          <w:i w:val="0"/>
          <w:color w:val="14452A"/>
          <w:sz w:val="44"/>
        </w:rPr>
        <w:t>十一月</w:t>
      </w:r>
      <w:bookmarkEnd w:id="121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じゅういちがつ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November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November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नवंबर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じゅういちがつ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Hゅ Hう Hい Hち Hが Lつ (drop after mora 6)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8216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十一月は あきです。</w:t>
      </w:r>
      <w:r>
        <w:rPr>
          <w:rFonts w:ascii="Calibri" w:hAnsi="Calibri" w:eastAsia="Yu Gothic"/>
          <w:b w:val="0"/>
          <w:i/>
          <w:color w:val="666666"/>
        </w:rPr>
        <w:t xml:space="preserve">  —  November is autumn.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十一月から さむく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gets cold from November.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十一月は こうようの きせつです。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November is the season for autumn leaves.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十一月を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十一月を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十一月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十一月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十一月を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十一月は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十一月を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十一月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auth.signs.juuichi-getsu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12" w:name="一日"/>
      <w:r>
        <w:rPr>
          <w:rFonts w:ascii="Calibri" w:hAnsi="Calibri" w:eastAsia="Yu Gothic"/>
          <w:b/>
          <w:i w:val="0"/>
          <w:color w:val="14452A"/>
          <w:sz w:val="44"/>
        </w:rPr>
        <w:t>一日</w:t>
      </w:r>
      <w:bookmarkEnd w:id="121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ついたち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1st of the month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1st of the month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महीने की पहली तारीख़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ついたち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Lつ Hい Hた Hち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14942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一日に 田中さんに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see Tanaka-san on the 1st.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今月の 一日は 日曜日でした。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1st of this month was Sunday.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一日に 友だちと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meet a friend on the 1st.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一日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Two readings — ついたち (1st day of month) vs いちにち (one day / whole day)</w:t>
      </w:r>
      <w:r>
        <w:rPr>
          <w:rFonts w:ascii="Calibri" w:hAnsi="Calibri" w:eastAsia="Yu Gothic"/>
          <w:b w:val="0"/>
          <w:i w:val="0"/>
        </w:rPr>
        <w:t xml:space="preserve">  —  一日 has two readings with different meanings: ついたち = the 1st day of the month (a date); いちにち = one day or 'a whole day' (a duration).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ついたち is irregular — the only date in the 1–10 sequence not formed by Sino-Japanese counting; etymologically from 月立ち (the start of the month). Examples: 「七月一日」(しちがつ ついたち) = July 1st. 「一日中」(いちにち じゅう) = 'all day long'. This entry covers the ついたち (1st-of-month) sense.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13" w:name="一日_2"/>
      <w:r>
        <w:rPr>
          <w:rFonts w:ascii="Calibri" w:hAnsi="Calibri" w:eastAsia="Yu Gothic"/>
          <w:b/>
          <w:i w:val="0"/>
          <w:color w:val="14452A"/>
          <w:sz w:val="44"/>
        </w:rPr>
        <w:t>一日</w:t>
      </w:r>
      <w:bookmarkEnd w:id="121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いちにち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one day, a whole day (note: same kanji 一日 with a different reading, distinct from ついたち; context disambiguates)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one day, a whole day (note: same kanji 一日 with a different reading, distinct from ついたち; context disambiguates)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पूरा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いちにち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Hち Hに Hち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14942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一日 ゆっくり 休みました。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rested for a whole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一日 三かい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three meals a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一日 中 雨でした。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It rained all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一日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Two readings — ついたち (1st day of month) vs いちにち (one day / whole day)</w:t>
      </w:r>
      <w:r>
        <w:rPr>
          <w:rFonts w:ascii="Calibri" w:hAnsi="Calibri" w:eastAsia="Yu Gothic"/>
          <w:b w:val="0"/>
          <w:i w:val="0"/>
        </w:rPr>
        <w:t xml:space="preserve">  —  一日 has two readings with different meanings: ついたち = the 1st day of the month (a date); いちにち = one day or 'a whole day' (a duration).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ついたち is irregular — the only date in the 1–10 sequence not formed by Sino-Japanese counting; etymologically from 月立ち (the start of the month). Examples: 「七月一日」(しちがつ ついたち) = July 1st. 「一日中」(いちにち じゅう) = 'all day long'. This entry covers the いちにち (whole day) sense.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14" w:name="二日"/>
      <w:r>
        <w:rPr>
          <w:rFonts w:ascii="Calibri" w:hAnsi="Calibri" w:eastAsia="Yu Gothic"/>
          <w:b/>
          <w:i w:val="0"/>
          <w:color w:val="14452A"/>
          <w:sz w:val="44"/>
        </w:rPr>
        <w:t>二日</w:t>
      </w:r>
      <w:bookmarkEnd w:id="121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ふつか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2nd / two days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2nd / two days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दूसरी तारीख़ / दो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ふつか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Lふ Hつ Hか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15503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二日 休みを とります。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take two days off.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今月の 二日は 金曜日です。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2nd of this month is Friday.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二日に かいぎが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meeting on the 2nd.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二日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15" w:name="四日"/>
      <w:r>
        <w:rPr>
          <w:rFonts w:ascii="Calibri" w:hAnsi="Calibri" w:eastAsia="Yu Gothic"/>
          <w:b/>
          <w:i w:val="0"/>
          <w:color w:val="14452A"/>
          <w:sz w:val="44"/>
        </w:rPr>
        <w:t>四日</w:t>
      </w:r>
      <w:bookmarkEnd w:id="121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よっか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4th / four days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4th / four days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चौथी / चार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よっか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Lよ Hっ Hか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18860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四日 まちました。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waited four days.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四日 つづけて 雨でした。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It rained for four days in a 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四日に お休みを とります。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take the 4th off.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四日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16" w:name="三日"/>
      <w:r>
        <w:rPr>
          <w:rFonts w:ascii="Calibri" w:hAnsi="Calibri" w:eastAsia="Yu Gothic"/>
          <w:b/>
          <w:i w:val="0"/>
          <w:color w:val="14452A"/>
          <w:sz w:val="44"/>
        </w:rPr>
        <w:t>三日</w:t>
      </w:r>
      <w:bookmarkEnd w:id="121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みっか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3rd / three days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3rd / three days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तीसरी तारीख़ / तीन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みっか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Hっ Hか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24416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n5-119, n5-161, n5-162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三日 まえに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came three days ago.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三日 つづけて 雨が ふって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It has been raining for three days in a 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三日に かいぎが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meeting on the 3rd.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三日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sokuon present; no 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17" w:name="おととし"/>
      <w:r>
        <w:rPr>
          <w:rFonts w:ascii="Calibri" w:hAnsi="Calibri" w:eastAsia="Yu Gothic"/>
          <w:b/>
          <w:i w:val="0"/>
          <w:color w:val="14452A"/>
          <w:sz w:val="44"/>
        </w:rPr>
        <w:t>おととし</w:t>
      </w:r>
      <w:bookmarkEnd w:id="121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year before last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year before last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पिछले वर्ष से पहले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おととし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Hと Lと Lし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31044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おととし 大学を そつぎょうしました。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graduated university the year before last.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おととし けっこんしました。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married the year before last.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おととし 日本へ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Japan the year before last.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おととしが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おととしに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おととしまで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おととしから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おととし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おととしは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おととしを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おととしが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18" w:name="十日"/>
      <w:r>
        <w:rPr>
          <w:rFonts w:ascii="Calibri" w:hAnsi="Calibri" w:eastAsia="Yu Gothic"/>
          <w:b/>
          <w:i w:val="0"/>
          <w:color w:val="14452A"/>
          <w:sz w:val="44"/>
        </w:rPr>
        <w:t>十日</w:t>
      </w:r>
      <w:bookmarkEnd w:id="121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とおか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10th / ten days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10th / ten days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दसवीं / दस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とおか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Hお Hか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40790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十日 やすみます。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rest for ten days.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今月の 十日は 子どもの たんじょうびです。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10th of this month is my child's birthday.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十日に 友だちが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A friend is coming on the 10th.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十日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19" w:name="前"/>
      <w:r>
        <w:rPr>
          <w:rFonts w:ascii="Calibri" w:hAnsi="Calibri" w:eastAsia="Yu Gothic"/>
          <w:b/>
          <w:i w:val="0"/>
          <w:color w:val="14452A"/>
          <w:sz w:val="44"/>
        </w:rPr>
        <w:t>前</w:t>
      </w:r>
      <w:bookmarkEnd w:id="121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まえ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before, in front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before, in front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पहले / सामने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Hま Lえ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ねる 前に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a book before sleeping.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学校の 前で まちあわせましょう。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meet in front of the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食べる 前に 手を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Before eating, I wash my hands.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前で 会いましょう。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meet in front of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学校の 前に コンビニが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convenience store in front of the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駅の 前で 会いましょう。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meet in front of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前に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前で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前から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前の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前が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前は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前まで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前に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20" w:name="もう"/>
      <w:r>
        <w:rPr>
          <w:rFonts w:ascii="Calibri" w:hAnsi="Calibri" w:eastAsia="Yu Gothic"/>
          <w:b/>
          <w:i w:val="0"/>
          <w:color w:val="14452A"/>
          <w:sz w:val="44"/>
        </w:rPr>
        <w:t>もう</w:t>
      </w:r>
      <w:bookmarkEnd w:id="122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already (with affirmative); anymore (with negative); more (as in もう一つ)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already (with affirmative); anymore (with negative); more (as in もう一つ)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पहले से / अब (नकारात्मक) / और (もう一つ)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Hも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n5-023, n5-026, n5-050, n5-060, n5-063, n5-067, n5-071, n5-074, n5-104, n5-118, n5-126, n5-150, n5-151, n5-154, n5-155, n5-158, n5-170, n5-173, n5-175, n5-176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しゅくだいは おわりました。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I've already finished my homework.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いっぱい いかがですか。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Would you like another cup?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ばんごはんを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have already eaten dinner.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すこし まって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wait a little more.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(11)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もうすこし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もういちど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いもうとは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いもうとを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 いちど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 たべた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 おわった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 はじまった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 だいじょうぶ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 おそい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already</w:t>
      </w:r>
      <w:r>
        <w:rPr>
          <w:rFonts w:ascii="Calibri" w:hAnsi="Calibri" w:eastAsia="Yu Gothic"/>
          <w:b w:val="0"/>
          <w:i w:val="0"/>
        </w:rPr>
        <w:t xml:space="preserve">  —  already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もう食べました = already ate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no-longer</w:t>
      </w:r>
      <w:r>
        <w:rPr>
          <w:rFonts w:ascii="Calibri" w:hAnsi="Calibri" w:eastAsia="Yu Gothic"/>
          <w:b w:val="0"/>
          <w:i w:val="0"/>
        </w:rPr>
        <w:t xml:space="preserve">  —  no longer (with negative)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もう食べません = no longer eat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one-more</w:t>
      </w:r>
      <w:r>
        <w:rPr>
          <w:rFonts w:ascii="Calibri" w:hAnsi="Calibri" w:eastAsia="Yu Gothic"/>
          <w:b w:val="0"/>
          <w:i w:val="0"/>
        </w:rPr>
        <w:t xml:space="preserve">  —  one more / another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もう一杯 = one more cup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21" w:name="よく"/>
      <w:r>
        <w:rPr>
          <w:rFonts w:ascii="Calibri" w:hAnsi="Calibri" w:eastAsia="Yu Gothic"/>
          <w:b/>
          <w:i w:val="0"/>
          <w:color w:val="14452A"/>
          <w:sz w:val="44"/>
        </w:rPr>
        <w:t>よく</w:t>
      </w:r>
      <w:bookmarkEnd w:id="122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often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often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अक्सर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Hよ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n5-037, n5-070, n5-119, n5-124, n5-135, n5-147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よく カフェに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often go to cafes.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りんごや バナナなどを よく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often eat apples, bananas, etc.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みせには よく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often go to this shop.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わかる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しっている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ねる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やる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たまに, ときどき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22" w:name="まだ"/>
      <w:r>
        <w:rPr>
          <w:rFonts w:ascii="Calibri" w:hAnsi="Calibri" w:eastAsia="Yu Gothic"/>
          <w:b/>
          <w:i w:val="0"/>
          <w:color w:val="14452A"/>
          <w:sz w:val="44"/>
        </w:rPr>
        <w:t>まだ</w:t>
      </w:r>
      <w:bookmarkEnd w:id="122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still, not yet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still, not yet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अभी / अब तक नहीं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Hま Lだ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n5-024, n5-061, n5-069, n5-073, n5-077, n5-103, n5-118, n5-124, n5-153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まだ ばんごはんを 食べていません。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haven't eaten dinner yet.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まだ あさごはんを たべていません。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haven't eaten breakfast yet.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まだ しゅくだいを して いません。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haven't done my homework yet.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(9)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やまださんの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やまださんに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やまださんへ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まだ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まだ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まだ おわらない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まだ さむい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まだ わからない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まだ おそく ない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still</w:t>
      </w:r>
      <w:r>
        <w:rPr>
          <w:rFonts w:ascii="Calibri" w:hAnsi="Calibri" w:eastAsia="Yu Gothic"/>
          <w:b w:val="0"/>
          <w:i w:val="0"/>
        </w:rPr>
        <w:t xml:space="preserve">  —  still (with positive)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まだ食べています = still eating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not-yet</w:t>
      </w:r>
      <w:r>
        <w:rPr>
          <w:rFonts w:ascii="Calibri" w:hAnsi="Calibri" w:eastAsia="Yu Gothic"/>
          <w:b w:val="0"/>
          <w:i w:val="0"/>
        </w:rPr>
        <w:t xml:space="preserve">  —  not yet (with ていません)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まだ食べていません = haven't eaten yet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only</w:t>
      </w:r>
      <w:r>
        <w:rPr>
          <w:rFonts w:ascii="Calibri" w:hAnsi="Calibri" w:eastAsia="Yu Gothic"/>
          <w:b w:val="0"/>
          <w:i w:val="0"/>
        </w:rPr>
        <w:t xml:space="preserve">  —  only / merely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まだ子供だ = (he's) just a child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23" w:name="いつも"/>
      <w:r>
        <w:rPr>
          <w:rFonts w:ascii="Calibri" w:hAnsi="Calibri" w:eastAsia="Yu Gothic"/>
          <w:b/>
          <w:i w:val="0"/>
          <w:color w:val="14452A"/>
          <w:sz w:val="44"/>
        </w:rPr>
        <w:t>いつも</w:t>
      </w:r>
      <w:bookmarkEnd w:id="122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always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always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हमेशा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いつも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Hい Lつ Lも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395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いつも 七時に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always wake up at seven.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いつも 7時に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always wake up at 7.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いつも 朝 七時に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always wake up at 7 AM.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いつも しんせつ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いつも たのしい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いつも わらう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いつも あるいて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いつもの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いつも 七時に おきる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たまに, ときどき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always</w:t>
      </w:r>
      <w:r>
        <w:rPr>
          <w:rFonts w:ascii="Calibri" w:hAnsi="Calibri" w:eastAsia="Yu Gothic"/>
          <w:b w:val="0"/>
          <w:i w:val="0"/>
        </w:rPr>
        <w:t xml:space="preserve">  —  always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habitual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24" w:name="あまり"/>
      <w:r>
        <w:rPr>
          <w:rFonts w:ascii="Calibri" w:hAnsi="Calibri" w:eastAsia="Yu Gothic"/>
          <w:b/>
          <w:i w:val="0"/>
          <w:color w:val="14452A"/>
          <w:sz w:val="44"/>
        </w:rPr>
        <w:t>あまり</w:t>
      </w:r>
      <w:bookmarkEnd w:id="122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not very (with negative)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not very (with negative)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अधिक नहीं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あまり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Hま Hり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431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n5-015, n5-040, n5-082, n5-086, n5-090, n5-098, n5-099, n5-100, n5-103, n5-105, n5-126, n5-147, n5-171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あまり 食べません。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eat much.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みせは あまり たかくないです。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shop isn't very expensive.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コーヒーは あまり 飲みません。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drink coffee much.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あまり たべない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あまり わからない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あまり 行かない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あまり ふらない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あまり たかくない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あまり おいしくない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25" w:name="すぐ"/>
      <w:r>
        <w:rPr>
          <w:rFonts w:ascii="Calibri" w:hAnsi="Calibri" w:eastAsia="Yu Gothic"/>
          <w:b/>
          <w:i w:val="0"/>
          <w:color w:val="14452A"/>
          <w:sz w:val="44"/>
        </w:rPr>
        <w:t>すぐ</w:t>
      </w:r>
      <w:bookmarkEnd w:id="122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soon, immediately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soon, immediately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तुरंत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すぐ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Hす Lぐ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441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n5-070, n5-118, n5-121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すぐ 来ます。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come right away.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すぐ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meals soon.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すぐ 行きます。まって 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I'll come right away — please wait.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すぐ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right away.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すぐ 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soon.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すぐ こたえて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answer right away.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すぐ きてください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すぐ おわる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すぐ かえる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すぐ わかる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すぐ つく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すぐ ちかく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いま, もうすぐ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- voiced 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26" w:name="毎日"/>
      <w:r>
        <w:rPr>
          <w:rFonts w:ascii="Calibri" w:hAnsi="Calibri" w:eastAsia="Yu Gothic"/>
          <w:b/>
          <w:i w:val="0"/>
          <w:color w:val="14452A"/>
          <w:sz w:val="44"/>
        </w:rPr>
        <w:t>毎日</w:t>
      </w:r>
      <w:bookmarkEnd w:id="122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まいにち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every 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every 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हर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まいにち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Hま Lい Lに Lち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623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日本語を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Japanese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友だちに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meet friends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はやく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wake up early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毎日 がんばる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毎日の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毎日 いそがしい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毎日 はやく おきる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毎日の せいかつ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毎日 まなぶ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standard devoicing here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auth.signs.mainichi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27" w:name="時々"/>
      <w:r>
        <w:rPr>
          <w:rFonts w:ascii="Calibri" w:hAnsi="Calibri" w:eastAsia="Yu Gothic"/>
          <w:b/>
          <w:i w:val="0"/>
          <w:color w:val="14452A"/>
          <w:sz w:val="44"/>
        </w:rPr>
        <w:t>時々</w:t>
      </w:r>
      <w:bookmarkEnd w:id="122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ときどき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sometimes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sometimes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कभी-कभी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ときどき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Hき Hど Hき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2572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時々 えいがを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sometimes watch movies.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時々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books sometimes.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時々 母から 電話が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Sometimes a call comes from my mother.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時々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時々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時々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時々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時々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時々 でかける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いつも, よく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28" w:name="はじめて"/>
      <w:r>
        <w:rPr>
          <w:rFonts w:ascii="Calibri" w:hAnsi="Calibri" w:eastAsia="Yu Gothic"/>
          <w:b/>
          <w:i w:val="0"/>
          <w:color w:val="14452A"/>
          <w:sz w:val="44"/>
        </w:rPr>
        <w:t>はじめて</w:t>
      </w:r>
      <w:bookmarkEnd w:id="122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for the first time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for the first time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पहली बार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はじめて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Hじ Lめ Lて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2823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はじめて 日本に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Japan for the first time.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こんな 人は はじめてです。</w:t>
      </w:r>
      <w:r>
        <w:rPr>
          <w:rFonts w:ascii="Calibri" w:hAnsi="Calibri" w:eastAsia="Yu Gothic"/>
          <w:b w:val="0"/>
          <w:i/>
          <w:color w:val="666666"/>
        </w:rPr>
        <w:t xml:space="preserve">  —  I've never met this kind of person before.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はじめて 日本に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came to Japan for the first time.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はじめて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はじめて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はじめて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はじめての にほん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はじめての けいけん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はじめての じゅぎょう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さいしょ, すこし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29" w:name="たまに"/>
      <w:r>
        <w:rPr>
          <w:rFonts w:ascii="Calibri" w:hAnsi="Calibri" w:eastAsia="Yu Gothic"/>
          <w:b/>
          <w:i w:val="0"/>
          <w:color w:val="14452A"/>
          <w:sz w:val="44"/>
        </w:rPr>
        <w:t>たまに</w:t>
      </w:r>
      <w:bookmarkEnd w:id="122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occasionally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occasionally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कभी-कभार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たまに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Hま Hに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2937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たまに りょうりを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occasionally cook.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たまに 友だちに 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occasionally meet friends.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たまに 母に 電話します。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Occasionally I call my mother.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たまに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たまに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たまに あそぶ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たまに 来る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いつも, よく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high-vowel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30" w:name="まいあさ"/>
      <w:r>
        <w:rPr>
          <w:rFonts w:ascii="Calibri" w:hAnsi="Calibri" w:eastAsia="Yu Gothic"/>
          <w:b/>
          <w:i w:val="0"/>
          <w:color w:val="14452A"/>
          <w:sz w:val="44"/>
        </w:rPr>
        <w:t>まいあさ</w:t>
      </w:r>
      <w:bookmarkEnd w:id="123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every morning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every morning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हर सुबह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まいあさ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Hま Lい Lあ Lさ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コーヒーを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coffee every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七時に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wake up at 7 every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ジョギングを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jogging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まいあさが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まいあさに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まいあさまで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まいあさから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まいあさ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まいあさは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まいあさを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まいあさが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31" w:name="まいばん"/>
      <w:r>
        <w:rPr>
          <w:rFonts w:ascii="Calibri" w:hAnsi="Calibri" w:eastAsia="Yu Gothic"/>
          <w:b/>
          <w:i w:val="0"/>
          <w:color w:val="14452A"/>
          <w:sz w:val="44"/>
        </w:rPr>
        <w:t>まいばん</w:t>
      </w:r>
      <w:bookmarkEnd w:id="123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every night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every night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हर रात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まいばん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Hま Lい Lば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3666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a book every night.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八時に ばんごはんを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dinner at 8 pm every night.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おふろに 入ります。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bath every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まいばんが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まいばんに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まいばんまで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まいばんから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まいばん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まいばんは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まいばんを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まいばんが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32" w:name="後で"/>
      <w:r>
        <w:rPr>
          <w:rFonts w:ascii="Calibri" w:hAnsi="Calibri" w:eastAsia="Yu Gothic"/>
          <w:b/>
          <w:i w:val="0"/>
          <w:color w:val="14452A"/>
          <w:sz w:val="44"/>
        </w:rPr>
        <w:t>後で</w:t>
      </w:r>
      <w:bookmarkEnd w:id="123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あとで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later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later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बाद में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あとで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Hあ Lと Lで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4307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後で でんわします。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call later.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じゅぎょうが おわった 後で 電話します。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call after class ends.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後で 電話します。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call you later.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後で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後で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後で 来る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後で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後で みる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33" w:name="さいしょ"/>
      <w:r>
        <w:rPr>
          <w:rFonts w:ascii="Calibri" w:hAnsi="Calibri" w:eastAsia="Yu Gothic"/>
          <w:b/>
          <w:i w:val="0"/>
          <w:color w:val="14452A"/>
          <w:sz w:val="44"/>
        </w:rPr>
        <w:t>さいしょ</w:t>
      </w:r>
      <w:bookmarkEnd w:id="123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first, beginning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first, beginning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शुरू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さいしょ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Hい Hし Hょ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4333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さいしょに 名前を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First, write your name.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さいしょの しゅくだいは むずかしかったです。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first homework was difficult.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さいしょに 名前を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your name first.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さいしょを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さいしょを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さいしょ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さいしょ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さいしょを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さいしょは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さいしょを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さいしょ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はじめて, さいご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34" w:name="もうすぐ"/>
      <w:r>
        <w:rPr>
          <w:rFonts w:ascii="Calibri" w:hAnsi="Calibri" w:eastAsia="Yu Gothic"/>
          <w:b/>
          <w:i w:val="0"/>
          <w:color w:val="14452A"/>
          <w:sz w:val="44"/>
        </w:rPr>
        <w:t>もうすぐ</w:t>
      </w:r>
      <w:bookmarkEnd w:id="123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soon, before long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soon, before long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जल्द ही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もうすぐ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Lも Hう Hす Hぐ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4555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もうすぐ 学校が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School starts soon.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もうすぐ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books soon.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もうすぐ えきに つきます。</w:t>
      </w:r>
      <w:r>
        <w:rPr>
          <w:rFonts w:ascii="Calibri" w:hAnsi="Calibri" w:eastAsia="Yu Gothic"/>
          <w:b w:val="0"/>
          <w:i/>
          <w:color w:val="666666"/>
        </w:rPr>
        <w:t xml:space="preserve">  —  We'll arrive at the station soon.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もうすぐ おわる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もうすぐ つく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もうすぐ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もうすぐ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もうすぐ 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もうすぐ クリスマス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すぐ, 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35" w:name="さいご"/>
      <w:r>
        <w:rPr>
          <w:rFonts w:ascii="Calibri" w:hAnsi="Calibri" w:eastAsia="Yu Gothic"/>
          <w:b/>
          <w:i w:val="0"/>
          <w:color w:val="14452A"/>
          <w:sz w:val="44"/>
        </w:rPr>
        <w:t>さいご</w:t>
      </w:r>
      <w:bookmarkEnd w:id="123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last, end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last, end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अंत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さいご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Hさ Lい Lご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さいごに、はを みがきます。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Lastly, I brush my teeth.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さいごの 電車は 十時です。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last train is at 10.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さいごに こたえを しらべました。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checked the answers at the end.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さいごを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さいごを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さいご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さいご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さいごを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さいごは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さいごを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さいご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さいしょ, おわり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36" w:name="ぜんぜん"/>
      <w:r>
        <w:rPr>
          <w:rFonts w:ascii="Calibri" w:hAnsi="Calibri" w:eastAsia="Yu Gothic"/>
          <w:b/>
          <w:i w:val="0"/>
          <w:color w:val="14452A"/>
          <w:sz w:val="44"/>
        </w:rPr>
        <w:t>ぜんぜん</w:t>
      </w:r>
      <w:bookmarkEnd w:id="123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not at all (with negative)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not at all (with negative)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बिलकुल नहीं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ぜんぜん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Lぜ Hん Hぜ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6900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ぜんぜん わかりません。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understand at 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ぜんぜん 食べません。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eat at 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おさけは ぜんぜん 飲みません。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drink alcohol at all.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ぜんぜん わからない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ぜんぜん おもしろくない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ぜんぜん たべない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ぜんぜん ちがう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ぜんぜん こない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ぜんぜん だめ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すこし, あまり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37" w:name="つぎ"/>
      <w:r>
        <w:rPr>
          <w:rFonts w:ascii="Calibri" w:hAnsi="Calibri" w:eastAsia="Yu Gothic"/>
          <w:b/>
          <w:i w:val="0"/>
          <w:color w:val="14452A"/>
          <w:sz w:val="44"/>
        </w:rPr>
        <w:t>つぎ</w:t>
      </w:r>
      <w:bookmarkEnd w:id="123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next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next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अगला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つぎ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Lつ Hぎ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8271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つぎは わたしです。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next.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つぎの 電車は 七時です。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next train is at 7.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つぎの 駅で 出ます。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off at the next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つぎを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つぎを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つぎ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つぎ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つぎを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つぎは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つぎを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つぎ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auth.transit.tsugi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auth.transit.tsugino-eki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38" w:name="中"/>
      <w:r>
        <w:rPr>
          <w:rFonts w:ascii="Calibri" w:hAnsi="Calibri" w:eastAsia="Yu Gothic"/>
          <w:b/>
          <w:i w:val="0"/>
          <w:color w:val="14452A"/>
          <w:sz w:val="44"/>
        </w:rPr>
        <w:t>中</w:t>
      </w:r>
      <w:bookmarkEnd w:id="123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inside, middle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inside, middle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अंदर / बीच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Hな Lか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かばんの 中に 本が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book in the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はこの 中に おかしが 入って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sweets inside the box.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かばんの 中に 何が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What's inside the bag?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39" w:name="ところ"/>
      <w:r>
        <w:rPr>
          <w:rFonts w:ascii="Calibri" w:hAnsi="Calibri" w:eastAsia="Yu Gothic"/>
          <w:b/>
          <w:i w:val="0"/>
          <w:color w:val="14452A"/>
          <w:sz w:val="44"/>
        </w:rPr>
        <w:t>ところ</w:t>
      </w:r>
      <w:bookmarkEnd w:id="123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place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place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स्थान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ところ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Hこ Hろ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しずかな ところで 休みます。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rest in a quiet place.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しずかな ところで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in a quiet place.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ところは とても しずかです。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place is very quiet.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いまの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ところで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ねる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すんでいる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はたらく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ところ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place-noun</w:t>
      </w:r>
      <w:r>
        <w:rPr>
          <w:rFonts w:ascii="Calibri" w:hAnsi="Calibri" w:eastAsia="Yu Gothic"/>
          <w:b w:val="0"/>
          <w:i w:val="0"/>
        </w:rPr>
        <w:t xml:space="preserve">  —  place / spot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いいところ = nice place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about-to</w:t>
      </w:r>
      <w:r>
        <w:rPr>
          <w:rFonts w:ascii="Calibri" w:hAnsi="Calibri" w:eastAsia="Yu Gothic"/>
          <w:b w:val="0"/>
          <w:i w:val="0"/>
        </w:rPr>
        <w:t xml:space="preserve">  —  about to V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Vる + ところ = about to do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just-did</w:t>
      </w:r>
      <w:r>
        <w:rPr>
          <w:rFonts w:ascii="Calibri" w:hAnsi="Calibri" w:eastAsia="Yu Gothic"/>
          <w:b w:val="0"/>
          <w:i w:val="0"/>
        </w:rPr>
        <w:t xml:space="preserve">  —  just did V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Vた + ところ = just finished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40" w:name="上"/>
      <w:r>
        <w:rPr>
          <w:rFonts w:ascii="Calibri" w:hAnsi="Calibri" w:eastAsia="Yu Gothic"/>
          <w:b/>
          <w:i w:val="0"/>
          <w:color w:val="14452A"/>
          <w:sz w:val="44"/>
        </w:rPr>
        <w:t>上</w:t>
      </w:r>
      <w:bookmarkEnd w:id="124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うえ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top, above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top, above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ऊपर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Hえ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つくえの 上に 本が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A book is on the desk.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山の 上から うみが 見えます。</w:t>
      </w:r>
      <w:r>
        <w:rPr>
          <w:rFonts w:ascii="Calibri" w:hAnsi="Calibri" w:eastAsia="Yu Gothic"/>
          <w:b w:val="0"/>
          <w:i/>
          <w:color w:val="666666"/>
        </w:rPr>
        <w:t xml:space="preserve">  —  You can see the sea from the top of the mountain.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つくえの 上に かばんが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bag on top of the desk.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上に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上で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上から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上の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上が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上は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上まで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上に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auth.signs.ue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41" w:name="国"/>
      <w:r>
        <w:rPr>
          <w:rFonts w:ascii="Calibri" w:hAnsi="Calibri" w:eastAsia="Yu Gothic"/>
          <w:b/>
          <w:i w:val="0"/>
          <w:color w:val="14452A"/>
          <w:sz w:val="44"/>
        </w:rPr>
        <w:t>国</w:t>
      </w:r>
      <w:bookmarkEnd w:id="124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くに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country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country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देश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Hに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国は 大きいです。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country is big.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私の 国は ヨーロッパに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My country is in Europe.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あなたの 国は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country are you from?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国に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国で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国から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国の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国が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国は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国まで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国に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42" w:name="会社"/>
      <w:r>
        <w:rPr>
          <w:rFonts w:ascii="Calibri" w:hAnsi="Calibri" w:eastAsia="Yu Gothic"/>
          <w:b/>
          <w:i w:val="0"/>
          <w:color w:val="14452A"/>
          <w:sz w:val="44"/>
        </w:rPr>
        <w:t>会社</w:t>
      </w:r>
      <w:bookmarkEnd w:id="124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かいしゃ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company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company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कंपनी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かいしゃ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Hい Hし Hゃ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会社で はたらきます。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works at a company.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会社まで 一時間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one hour to the office.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大きい 会社で はたらいて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works at a big company.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auth.signs.kaisha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43" w:name="大学"/>
      <w:r>
        <w:rPr>
          <w:rFonts w:ascii="Calibri" w:hAnsi="Calibri" w:eastAsia="Yu Gothic"/>
          <w:b/>
          <w:i w:val="0"/>
          <w:color w:val="14452A"/>
          <w:sz w:val="44"/>
        </w:rPr>
        <w:t>大学</w:t>
      </w:r>
      <w:bookmarkEnd w:id="124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だいがく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university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university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विश्वविद्यालय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だいがく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Lだ Hい Hが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大学に 行きたいです。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go to university.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大学で にほんごを べんきょうして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studying Japanese at university.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大学で 日本語を べんきょうして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Japanese at university.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大学に 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大学の せんせい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大学の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大学を 出る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大学で べんきょう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大学の 学生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44" w:name="学校"/>
      <w:r>
        <w:rPr>
          <w:rFonts w:ascii="Calibri" w:hAnsi="Calibri" w:eastAsia="Yu Gothic"/>
          <w:b/>
          <w:i w:val="0"/>
          <w:color w:val="14452A"/>
          <w:sz w:val="44"/>
        </w:rPr>
        <w:t>学校</w:t>
      </w:r>
      <w:bookmarkEnd w:id="124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がっこう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school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school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विद्यालय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がっこう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Lが Hっ Hこ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n5-006, n5-007, n5-040, n5-051, n5-076, n5-092, n5-093, n5-094, n5-103, n5-107, n5-111, n5-114, n5-122, n5-129, n5-147, n5-148, n5-154, n5-160, n5-166, n5-172, n5-173,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学校で にほんごを ならいます。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learn Japanese at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学校に かよって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attending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学校は 八時から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School starts at 8.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学校から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学校まで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学校へ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学校で べんきょう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学校の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学校の せんせい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学校が やすみ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学校から かえる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sokuon-onset; voiceless geminate, no 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auth.notice.gakkou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45" w:name="下"/>
      <w:r>
        <w:rPr>
          <w:rFonts w:ascii="Calibri" w:hAnsi="Calibri" w:eastAsia="Yu Gothic"/>
          <w:b/>
          <w:i w:val="0"/>
          <w:color w:val="14452A"/>
          <w:sz w:val="44"/>
        </w:rPr>
        <w:t>下</w:t>
      </w:r>
      <w:bookmarkEnd w:id="124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した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under, below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under, below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नीचे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Hた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377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いすの 下に ねこが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cat is under the chair.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木の 下で 休みました。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rested under the tree.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つくえの 下に かばんが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bag under the desk.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下に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下で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下から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下の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下が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下は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下まで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下に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first し devoices to sht' (s+t voiceless)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auth.signs.shita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46" w:name="道"/>
      <w:r>
        <w:rPr>
          <w:rFonts w:ascii="Calibri" w:hAnsi="Calibri" w:eastAsia="Yu Gothic"/>
          <w:b/>
          <w:i w:val="0"/>
          <w:color w:val="14452A"/>
          <w:sz w:val="44"/>
        </w:rPr>
        <w:t>道</w:t>
      </w:r>
      <w:bookmarkEnd w:id="124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みち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road, way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road, way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रास्ता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Hち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484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道を わたります。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cross the 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道は とても せまいです。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road is very narrow.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道を まっすぐ 行って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go straight along this road.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道は あぶないです。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road is dangerous.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道で 子どもが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Children are playing on the 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道が とても こんで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road is very crowded.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道を歩く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道を渡る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道に迷う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standard devoicing — voiced m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auth.signs.michi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47" w:name="外"/>
      <w:r>
        <w:rPr>
          <w:rFonts w:ascii="Calibri" w:hAnsi="Calibri" w:eastAsia="Yu Gothic"/>
          <w:b/>
          <w:i w:val="0"/>
          <w:color w:val="14452A"/>
          <w:sz w:val="44"/>
        </w:rPr>
        <w:t>外</w:t>
      </w:r>
      <w:bookmarkEnd w:id="124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そと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outside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outside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बाहर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Hそ Lと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541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外は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cold outside.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外で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We are playing outside.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外で あそびましょう。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play outside.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48" w:name="駅"/>
      <w:r>
        <w:rPr>
          <w:rFonts w:ascii="Calibri" w:hAnsi="Calibri" w:eastAsia="Yu Gothic"/>
          <w:b/>
          <w:i w:val="0"/>
          <w:color w:val="14452A"/>
          <w:sz w:val="44"/>
        </w:rPr>
        <w:t>駅</w:t>
      </w:r>
      <w:bookmarkEnd w:id="124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えき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station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station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स्टेशन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えき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Hえ Lき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〜えき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733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えきで 友だちに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meet my friend at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駅まで あるいて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walk to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まえで まって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wait in front of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くうこう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auth.transit.tsugino-eki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49" w:name="ホテル"/>
      <w:r>
        <w:rPr>
          <w:rFonts w:ascii="Calibri" w:hAnsi="Calibri" w:eastAsia="Yu Gothic"/>
          <w:b/>
          <w:i w:val="0"/>
          <w:color w:val="14452A"/>
          <w:sz w:val="44"/>
        </w:rPr>
        <w:t>ホテル</w:t>
      </w:r>
      <w:bookmarkEnd w:id="124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hotel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hotel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होटल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ホテル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Hホ Lテ Lル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862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ホテルに とまります。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stay at the hotel.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ホテルは 大きくて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hotel is large and beautiful.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ホテルの レストランで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at the hotel's restaurant.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ホテルに とまる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ホテルの へや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ホテル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高い ホテル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ホテル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ホテルから 出る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50" w:name="とおり"/>
      <w:r>
        <w:rPr>
          <w:rFonts w:ascii="Calibri" w:hAnsi="Calibri" w:eastAsia="Yu Gothic"/>
          <w:b/>
          <w:i w:val="0"/>
          <w:color w:val="14452A"/>
          <w:sz w:val="44"/>
        </w:rPr>
        <w:t>とおり</w:t>
      </w:r>
      <w:bookmarkEnd w:id="125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street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street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सड़क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とおり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Hお Hり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980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とおりは にぎやかです。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street is lively.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とおりは 車が おおいです。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cars on this street.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とおりは とても にぎやかです。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street is very lively.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この とおり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おなじ とおり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すきな とおり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とおりに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いう とおり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とおり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51" w:name="高校"/>
      <w:r>
        <w:rPr>
          <w:rFonts w:ascii="Calibri" w:hAnsi="Calibri" w:eastAsia="Yu Gothic"/>
          <w:b/>
          <w:i w:val="0"/>
          <w:color w:val="14452A"/>
          <w:sz w:val="44"/>
        </w:rPr>
        <w:t>高校</w:t>
      </w:r>
      <w:bookmarkEnd w:id="125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こうこう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high school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high school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सीनियर हाई स्कूल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こうこう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Hう Hこ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1106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高校に かよって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attending high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高校で たくさん 友だちが できました。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made many friends in high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あには 高校の せんせいです。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is a high-school teacher.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高校生を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高校の せんせい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高校を 出る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高校の しけん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long-vowel pair; no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52" w:name="左"/>
      <w:r>
        <w:rPr>
          <w:rFonts w:ascii="Calibri" w:hAnsi="Calibri" w:eastAsia="Yu Gothic"/>
          <w:b/>
          <w:i w:val="0"/>
          <w:color w:val="14452A"/>
          <w:sz w:val="44"/>
        </w:rPr>
        <w:t>左</w:t>
      </w:r>
      <w:bookmarkEnd w:id="125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ひだり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left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left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बाएँ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ひだり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Hだ Hり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1169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左に 学校が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school is on the left.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左に びょういんが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hospital on the left.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つぎの しんごうを 左に まがって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left at the next traffic light.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左を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左を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左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左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左を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左は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左を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左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high-vowel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auth.signs.kakeki-hidari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53" w:name="右"/>
      <w:r>
        <w:rPr>
          <w:rFonts w:ascii="Calibri" w:hAnsi="Calibri" w:eastAsia="Yu Gothic"/>
          <w:b/>
          <w:i w:val="0"/>
          <w:color w:val="14452A"/>
          <w:sz w:val="44"/>
        </w:rPr>
        <w:t>右</w:t>
      </w:r>
      <w:bookmarkEnd w:id="125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みぎ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दाएँ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みぎ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Hぎ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1324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右に スーパーが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supermarket on the right.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つぎの こうさてんを 右に まがって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right at the next intersection.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右の ドアから 入って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enter through the right door.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右を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右を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右を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右は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右を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auth.signs.kakeki-michi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54" w:name="北"/>
      <w:r>
        <w:rPr>
          <w:rFonts w:ascii="Calibri" w:hAnsi="Calibri" w:eastAsia="Yu Gothic"/>
          <w:b/>
          <w:i w:val="0"/>
          <w:color w:val="14452A"/>
          <w:sz w:val="44"/>
        </w:rPr>
        <w:t>北</w:t>
      </w:r>
      <w:bookmarkEnd w:id="125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きた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north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north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उत्तर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Hた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1430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北は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north is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北の 国は ふゆが ながいです。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Northern countries have long winters.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北の ほうへ あるいて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walk toward the north.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北を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北を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北を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北は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北を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き devoices before voiceless 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55" w:name="東"/>
      <w:r>
        <w:rPr>
          <w:rFonts w:ascii="Calibri" w:hAnsi="Calibri" w:eastAsia="Yu Gothic"/>
          <w:b/>
          <w:i w:val="0"/>
          <w:color w:val="14452A"/>
          <w:sz w:val="44"/>
        </w:rPr>
        <w:t>東</w:t>
      </w:r>
      <w:bookmarkEnd w:id="125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ひがし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east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east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पूर्व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ひがし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Hが Hし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1666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東に 山が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mountains to the east.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東の 空が あかるく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eastern sky has brightened.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東の 空が あかいですね。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The eastern sky is red, isn't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東を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東を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東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東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東を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東は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東を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東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56" w:name="南"/>
      <w:r>
        <w:rPr>
          <w:rFonts w:ascii="Calibri" w:hAnsi="Calibri" w:eastAsia="Yu Gothic"/>
          <w:b/>
          <w:i w:val="0"/>
          <w:color w:val="14452A"/>
          <w:sz w:val="44"/>
        </w:rPr>
        <w:t>南</w:t>
      </w:r>
      <w:bookmarkEnd w:id="125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みなみ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south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south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दक्षिण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みなみ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Hな Hみ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1711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南は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south is hot.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南の しまは 一年中 あたたかいです。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southern islands are warm all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南の しまへ りょこうに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going on a trip to the southern islands.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南を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南を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南を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南は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南を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57" w:name="スーパー"/>
      <w:r>
        <w:rPr>
          <w:rFonts w:ascii="Calibri" w:hAnsi="Calibri" w:eastAsia="Yu Gothic"/>
          <w:b/>
          <w:i w:val="0"/>
          <w:color w:val="14452A"/>
          <w:sz w:val="44"/>
        </w:rPr>
        <w:t>スーパー</w:t>
      </w:r>
      <w:bookmarkEnd w:id="125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supermarket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supermarket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सुपरमार्केट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スーパー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Hス Lー Lパ Lー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1810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n5-041, n5-121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スーパーで パンを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buy bread at the supermarket.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スーパーで やさいを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vegetables at the supermarket.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スーパーで くだものを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fruit at the supermarket.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スーパーに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スーパーで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スーパーから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スーパーの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スーパーが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スーパーは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スーパーまで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スーパーに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58" w:name="だいどころ"/>
      <w:r>
        <w:rPr>
          <w:rFonts w:ascii="Calibri" w:hAnsi="Calibri" w:eastAsia="Yu Gothic"/>
          <w:b/>
          <w:i w:val="0"/>
          <w:color w:val="14452A"/>
          <w:sz w:val="44"/>
        </w:rPr>
        <w:t>だいどころ</w:t>
      </w:r>
      <w:bookmarkEnd w:id="125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kitchen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kitchen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रसोई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だいどころ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Lだ Hい Hど Hこ Hろ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だいどころで りょうりを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cook in the kitchen.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だいどころで 母が りょうりを 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Mother is cooking in the kitchen.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だいどころで りょうりを しています。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cooking in the kitchen.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だいどころに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だいどころで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だいどころから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だいどころの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だいどころが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だいどころは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だいどころまで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だいどころに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59" w:name="西"/>
      <w:r>
        <w:rPr>
          <w:rFonts w:ascii="Calibri" w:hAnsi="Calibri" w:eastAsia="Yu Gothic"/>
          <w:b/>
          <w:i w:val="0"/>
          <w:color w:val="14452A"/>
          <w:sz w:val="44"/>
        </w:rPr>
        <w:t>西</w:t>
      </w:r>
      <w:bookmarkEnd w:id="125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にし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west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west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पश्चिम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Lに Hし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2025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西に うみが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the sea to the west.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西の 山に 日が しずみます。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sun sets behind the western mountains.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西の そらが あかく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western sky turned red.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西を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西を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西を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西は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西を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西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standard devoicing - voiced n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60" w:name="おてあらい"/>
      <w:r>
        <w:rPr>
          <w:rFonts w:ascii="Calibri" w:hAnsi="Calibri" w:eastAsia="Yu Gothic"/>
          <w:b/>
          <w:i w:val="0"/>
          <w:color w:val="14452A"/>
          <w:sz w:val="44"/>
        </w:rPr>
        <w:t>おてあらい</w:t>
      </w:r>
      <w:bookmarkEnd w:id="126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restroom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restroom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शौचालय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おてあらい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Hて Hあ Lら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2075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おてあらいは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the restroom?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おてあらいに 行って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 the restroom and come back.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おてあらいで 手を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my hands in the restroom.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おてあらいに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おてあらいで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おてあらいから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おてあらいの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おてあらいが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おてあらいは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おてあらいまで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おてあらいに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 — 'restroom / washroom' (literal: お-hand-wash)</w:t>
      </w:r>
      <w:r>
        <w:rPr>
          <w:rFonts w:ascii="Calibri" w:hAnsi="Calibri" w:eastAsia="Yu Gothic"/>
          <w:b w:val="0"/>
          <w:i w:val="0"/>
        </w:rPr>
        <w:t xml:space="preserve">  —  おてあらい (お手洗い) is the polite Japanese-style word for restroom. Slightly more euphemistic / refined than トイレ. Common on signage in restaurants, hotels, and businesses.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Example: 「おてあらいは どこですか」 = 'Where is the restroom?' (polite). For everyday casual conversation, トイレ is also fine and very common.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61" w:name="レストラン"/>
      <w:r>
        <w:rPr>
          <w:rFonts w:ascii="Calibri" w:hAnsi="Calibri" w:eastAsia="Yu Gothic"/>
          <w:b/>
          <w:i w:val="0"/>
          <w:color w:val="14452A"/>
          <w:sz w:val="44"/>
        </w:rPr>
        <w:t>レストラン</w:t>
      </w:r>
      <w:bookmarkEnd w:id="126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restaurant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restaurant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रेस्तरां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レストラン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Hレ Lス Lト Lラ Lン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2105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レストランで ばんごはんを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dinner at a restaurant.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レストランは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restaurant is delicious.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ちかくに レストランが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restaurant near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レストランへ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レストランで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日本の レストラン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レストラン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レストラン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レストランの メニュー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62" w:name="おふろ"/>
      <w:r>
        <w:rPr>
          <w:rFonts w:ascii="Calibri" w:hAnsi="Calibri" w:eastAsia="Yu Gothic"/>
          <w:b/>
          <w:i w:val="0"/>
          <w:color w:val="14452A"/>
          <w:sz w:val="44"/>
        </w:rPr>
        <w:t>おふろ</w:t>
      </w:r>
      <w:bookmarkEnd w:id="126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bath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bath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स्नान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おふろ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Hふ Lろ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2151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n5-122, n5-163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おふろに 入ります。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bath.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ねる 前に おふろに 入ります。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bath before going to bed.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おふろは あつくて 気もちが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bath is hot and pleasant.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おふろに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おふろで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おふろから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おふろの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おふろが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おふろは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おふろまで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おふろに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Bath — Japanese-style tub-soaking bath</w:t>
      </w:r>
      <w:r>
        <w:rPr>
          <w:rFonts w:ascii="Calibri" w:hAnsi="Calibri" w:eastAsia="Yu Gothic"/>
          <w:b w:val="0"/>
          <w:i w:val="0"/>
        </w:rPr>
        <w:t xml:space="preserve">  —  おふろ (お風呂) is a TUB-style bath. In Japanese homes, the tub is typically deep and used for soaking; you wash yourself OUTSIDE the tub first, then enter the clean water to soak.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Example: 「おふろに 入ります」 = 'I take a bath' (literally 'enter the bath'). Note the verb — 入る (enter), not 取る (take). For a quick shower without soaking, use シャワー.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63" w:name="後ろ"/>
      <w:r>
        <w:rPr>
          <w:rFonts w:ascii="Calibri" w:hAnsi="Calibri" w:eastAsia="Yu Gothic"/>
          <w:b/>
          <w:i w:val="0"/>
          <w:color w:val="14452A"/>
          <w:sz w:val="44"/>
        </w:rPr>
        <w:t>後ろ</w:t>
      </w:r>
      <w:bookmarkEnd w:id="126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うしろ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back, behind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back, behind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पीछे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うしろ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Hし Hろ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2219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後ろに 田中さんが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Tanaka-san is behind 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学校の 後ろに こうえんが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park behind the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後ろに 大きな 木が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big tree behind the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いえの 後ろ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いすの 後ろ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後ろから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後ろに 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後ろの ひと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64" w:name="げんかん"/>
      <w:r>
        <w:rPr>
          <w:rFonts w:ascii="Calibri" w:hAnsi="Calibri" w:eastAsia="Yu Gothic"/>
          <w:b/>
          <w:i w:val="0"/>
          <w:color w:val="14452A"/>
          <w:sz w:val="44"/>
        </w:rPr>
        <w:t>げんかん</w:t>
      </w:r>
      <w:bookmarkEnd w:id="126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entrance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entrance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प्रवेश-द्वार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げんかん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Lげ Hん Hか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2227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げんかんで くつを ぬぎます。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off my shoes at the entrance.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げんかんで くつを そろえます。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line up shoes at the entrance.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げんかんに かさが 三本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three umbrellas at the entrance.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げんかんに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げんかんで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げんかんから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げんかんの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げんかんが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げんかんは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げんかんまで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げんかんに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65" w:name="きょうしつ"/>
      <w:r>
        <w:rPr>
          <w:rFonts w:ascii="Calibri" w:hAnsi="Calibri" w:eastAsia="Yu Gothic"/>
          <w:b/>
          <w:i w:val="0"/>
          <w:color w:val="14452A"/>
          <w:sz w:val="44"/>
        </w:rPr>
        <w:t>きょうしつ</w:t>
      </w:r>
      <w:bookmarkEnd w:id="126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classroom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classroom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कक्षा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きょうしつ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Hょ Hう Hし Hつ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2303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n5-016, n5-033, n5-091, n5-092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きょうしつで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in the classroom.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きょうしつに がくせいが いません。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no students in the classroom.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きょうしつで しずかに しましょう。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be quiet in the classroom.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きょうしつに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きょうしつで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きょうしつから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きょうしつの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きょうしつが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きょうしつは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きょうしつまで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きょうしつに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66" w:name="としょかん"/>
      <w:r>
        <w:rPr>
          <w:rFonts w:ascii="Calibri" w:hAnsi="Calibri" w:eastAsia="Yu Gothic"/>
          <w:b/>
          <w:i w:val="0"/>
          <w:color w:val="14452A"/>
          <w:sz w:val="44"/>
        </w:rPr>
        <w:t>としょかん</w:t>
      </w:r>
      <w:bookmarkEnd w:id="126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library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library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पुस्तकालय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としょかん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Hし Lょ Lか Lん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2378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n5-007, n5-016, n5-041, n5-048, n5-089, n5-120, n5-160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としょかんで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books at the library.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としょかんで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at the library.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としょかんで しずかに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quietly read books at the library.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としょかんに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としょかんで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としょかんから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としょかんの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としょかんが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としょかんは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としょかんまで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としょかんに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67" w:name="びょういん"/>
      <w:r>
        <w:rPr>
          <w:rFonts w:ascii="Calibri" w:hAnsi="Calibri" w:eastAsia="Yu Gothic"/>
          <w:b/>
          <w:i w:val="0"/>
          <w:color w:val="14452A"/>
          <w:sz w:val="44"/>
        </w:rPr>
        <w:t>びょういん</w:t>
      </w:r>
      <w:bookmarkEnd w:id="126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hospital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hospital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अस्पताल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びょういん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Lび Hょ Hう Hい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2454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n5-105, n5-170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びょういんに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the hospital.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びょういんに 行ったほうが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You should go to the hospital.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びょういんで はたらいて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works at a hospital.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びょういんに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びょういんで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びょういんから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びょういんの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びょういんが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びょういんは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びょういんまで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びょういんに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- voiced consonants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auth.hospital.byouin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68" w:name="トイレ"/>
      <w:r>
        <w:rPr>
          <w:rFonts w:ascii="Calibri" w:hAnsi="Calibri" w:eastAsia="Yu Gothic"/>
          <w:b/>
          <w:i w:val="0"/>
          <w:color w:val="14452A"/>
          <w:sz w:val="44"/>
        </w:rPr>
        <w:t>トイレ</w:t>
      </w:r>
      <w:bookmarkEnd w:id="126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toilet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toilet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शौचालय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トイレ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Hト Lイ Lレ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2461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トイレは あちらです。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toilet is over there.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トイレは 二かいに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toilet is on the second floor.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トイレは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the toilet?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トイレに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トイレの ばしょ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きれいな トイレ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トイレの ドア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トイレを そうじする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トイレの かぎ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Everyday — 'toilet / restroom' (loanword)</w:t>
      </w:r>
      <w:r>
        <w:rPr>
          <w:rFonts w:ascii="Calibri" w:hAnsi="Calibri" w:eastAsia="Yu Gothic"/>
          <w:b w:val="0"/>
          <w:i w:val="0"/>
        </w:rPr>
        <w:t xml:space="preserve">  —  トイレ (from English 'toilet') is the everyday, direct, very common word for toilet/restroom. More casual / direct than おてあらい (お手洗い).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Example: 「トイレに 行きたいです」 = 'I want to go to the toilet.' Both トイレ and おてあらい are widely understood; choose by formality. In a fancy restaurant or business setting, おてあらい sounds more polished.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auth.signs.toire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69" w:name="ぎんこう"/>
      <w:r>
        <w:rPr>
          <w:rFonts w:ascii="Calibri" w:hAnsi="Calibri" w:eastAsia="Yu Gothic"/>
          <w:b/>
          <w:i w:val="0"/>
          <w:color w:val="14452A"/>
          <w:sz w:val="44"/>
        </w:rPr>
        <w:t>ぎんこう</w:t>
      </w:r>
      <w:bookmarkEnd w:id="126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bank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bank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बैंक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ぎんこう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Lぎ Hん Hこ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2530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n5-016, n5-072, n5-093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ぎんこうで お金を ひきだします。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withdraw money at the bank.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ぎんこうで はたらいています。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work at a bank.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ぎんこうは 三時に しまります。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bank closes at 3 o'clock.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ぎんこうに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ぎんこうで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ぎんこうから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ぎんこうの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ぎんこうが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ぎんこうは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ぎんこうまで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ぎんこうに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70" w:name="ゆうびんきょく"/>
      <w:r>
        <w:rPr>
          <w:rFonts w:ascii="Calibri" w:hAnsi="Calibri" w:eastAsia="Yu Gothic"/>
          <w:b/>
          <w:i w:val="0"/>
          <w:color w:val="14452A"/>
          <w:sz w:val="44"/>
        </w:rPr>
        <w:t>ゆうびんきょく</w:t>
      </w:r>
      <w:bookmarkEnd w:id="127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post office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post office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डाकघर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ゆうびんきょく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Lゆ Hう Hび Lん Lき Lょ Lく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2606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ゆうびんきょくで きってを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buy stamps at the post office.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前に ゆうびんきょくが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post office in front of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ゆうびんきょくで きってを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stamps at the post office.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ゆうびんきょくに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ゆうびんきょくで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ゆうびんきょくから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ゆうびんきょくの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ゆうびんきょくが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ゆうびんきょくは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ゆうびんきょくまで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ゆうびんきょくに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auth.post.yuubinkyoku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71" w:name="じむしょ"/>
      <w:r>
        <w:rPr>
          <w:rFonts w:ascii="Calibri" w:hAnsi="Calibri" w:eastAsia="Yu Gothic"/>
          <w:b/>
          <w:i w:val="0"/>
          <w:color w:val="14452A"/>
          <w:sz w:val="44"/>
        </w:rPr>
        <w:t>じむしょ</w:t>
      </w:r>
      <w:bookmarkEnd w:id="127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office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office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कार्यालय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じむしょ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Hむ Lし Lょ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2681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じむしょは 二かいです。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office is on the 2nd floor.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じむしょで しごとを 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am working at the office.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じむしょは 三かいに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office is on the third floor.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じむしょに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じむしょで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じむしょから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じむしょの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じむしょが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じむしょは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じむしょまで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じむしょに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72" w:name="お店"/>
      <w:r>
        <w:rPr>
          <w:rFonts w:ascii="Calibri" w:hAnsi="Calibri" w:eastAsia="Yu Gothic"/>
          <w:b/>
          <w:i w:val="0"/>
          <w:color w:val="14452A"/>
          <w:sz w:val="44"/>
        </w:rPr>
        <w:t>お店</w:t>
      </w:r>
      <w:bookmarkEnd w:id="127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おみせ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shop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shop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दुकान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おみせ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Hみ Hせ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〜軒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2757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お店で 買いものを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shop at the store.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お店の 中は すずしいです。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cool inside the shop.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お店は とても 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shop is very cheap.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お店に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お店で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お店から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お店の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お店が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お店は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お店まで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お店に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73" w:name="きっさてん"/>
      <w:r>
        <w:rPr>
          <w:rFonts w:ascii="Calibri" w:hAnsi="Calibri" w:eastAsia="Yu Gothic"/>
          <w:b/>
          <w:i w:val="0"/>
          <w:color w:val="14452A"/>
          <w:sz w:val="44"/>
        </w:rPr>
        <w:t>きっさてん</w:t>
      </w:r>
      <w:bookmarkEnd w:id="127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café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café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कैफ़े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きっさてん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Hっ Hさ Lて Lん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2833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きっさてんで おちゃを 飲みました。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drank tea at the cafe.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きっさてんは しずかで 気もちが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cafe is quiet and pleasant.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きっさてんで 友だちと 話しました。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chatted with a friend at a cafe.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きっさてんに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きっさてんで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きっさてんから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きっさてんの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きっさてんが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きっさてんは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きっさてんまで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きっさてんに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sokuon onset; no vowel devoicing in first syllable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74" w:name="やおや"/>
      <w:r>
        <w:rPr>
          <w:rFonts w:ascii="Calibri" w:hAnsi="Calibri" w:eastAsia="Yu Gothic"/>
          <w:b/>
          <w:i w:val="0"/>
          <w:color w:val="14452A"/>
          <w:sz w:val="44"/>
        </w:rPr>
        <w:t>やおや</w:t>
      </w:r>
      <w:bookmarkEnd w:id="127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greengrocer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greengrocer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सब्ज़ीवाला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やおや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Lや Hお Hや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2909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やおやで やさいを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buy vegetables at the greengrocer.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やおやで トマトを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tomatoes at the greengrocer.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やおやで やさいを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vegetables at the greengrocer.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やおやを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やおやを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やおや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やおや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やおやを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やおやは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やおやを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やおや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75" w:name="カフェ"/>
      <w:r>
        <w:rPr>
          <w:rFonts w:ascii="Calibri" w:hAnsi="Calibri" w:eastAsia="Yu Gothic"/>
          <w:b/>
          <w:i w:val="0"/>
          <w:color w:val="14452A"/>
          <w:sz w:val="44"/>
        </w:rPr>
        <w:t>カフェ</w:t>
      </w:r>
      <w:bookmarkEnd w:id="127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cafe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cafe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कैफ़े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カフェ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Hカ Lフ Lェ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2958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n5-069, n5-122, n5-148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カフェで コーヒーを 飲みました。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drank coffee at the cafe.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前の カフェは 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cafe in front of the station is cheap.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カフェで 友だちを まちます。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wait for my friend at the cafe.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カフェで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カフェに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カフェの コーヒー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カフェ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カフェで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カフェの メニュー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76" w:name="ほんや"/>
      <w:r>
        <w:rPr>
          <w:rFonts w:ascii="Calibri" w:hAnsi="Calibri" w:eastAsia="Yu Gothic"/>
          <w:b/>
          <w:i w:val="0"/>
          <w:color w:val="14452A"/>
          <w:sz w:val="44"/>
        </w:rPr>
        <w:t>ほんや</w:t>
      </w:r>
      <w:bookmarkEnd w:id="127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bookstore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bookstore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पुस्तक की दुकान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ほんや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Hほ Lん Lや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〜さつ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2984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ほんやで 本を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book at the bookstore.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ほんやで 新しい じしょを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new dictionary at the bookstore.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ちかくの ほんやで 本を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book at the bookstore near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ほんやに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ほんやで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ほんやから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ほんやの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ほんやは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ほんやまで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ほんやに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auth.shop.honya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77" w:name="はなや"/>
      <w:r>
        <w:rPr>
          <w:rFonts w:ascii="Calibri" w:hAnsi="Calibri" w:eastAsia="Yu Gothic"/>
          <w:b/>
          <w:i w:val="0"/>
          <w:color w:val="14452A"/>
          <w:sz w:val="44"/>
        </w:rPr>
        <w:t>はなや</w:t>
      </w:r>
      <w:bookmarkEnd w:id="127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flower shop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flower shop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फूल की दुकान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はなや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Hな Lや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3060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はなやで 花を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buy flowers at the florist.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うちの ちかくに はなやが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flower shop near my house.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はなやで 花を 三本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three flowers at the flower shop.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はなやに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はなやで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はなやから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はなやの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はなやは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はなやまで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はなやに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78" w:name="にくや"/>
      <w:r>
        <w:rPr>
          <w:rFonts w:ascii="Calibri" w:hAnsi="Calibri" w:eastAsia="Yu Gothic"/>
          <w:b/>
          <w:i w:val="0"/>
          <w:color w:val="14452A"/>
          <w:sz w:val="44"/>
        </w:rPr>
        <w:t>にくや</w:t>
      </w:r>
      <w:bookmarkEnd w:id="127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butcher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butcher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कसाई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にくや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Lに Hく Lや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3136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にくやで にくを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buy meat at the butcher.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にくやで ぶたにくを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will buy pork at the butcher.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にくやで ぶたにくを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pork at the butcher.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にくやを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にくやを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にくや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にくや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にくやを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にくやは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にくやを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にくや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79" w:name="ビル"/>
      <w:r>
        <w:rPr>
          <w:rFonts w:ascii="Calibri" w:hAnsi="Calibri" w:eastAsia="Yu Gothic"/>
          <w:b/>
          <w:i w:val="0"/>
          <w:color w:val="14452A"/>
          <w:sz w:val="44"/>
        </w:rPr>
        <w:t>ビル</w:t>
      </w:r>
      <w:bookmarkEnd w:id="127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building (large/multi-story)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building (large/multi-story)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इमारत (बड़ी/बहुमंज़िला)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ビル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Hビ Lル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〜むね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たかい ビルが たくさん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tall buildings.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会社は あの ビルの 中です。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company is inside that building.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ビルは 二十かい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This building has 20 floors.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ビル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おおきい ビル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ビルの 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ビルの 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会社の ビル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ビル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80" w:name="パンや"/>
      <w:r>
        <w:rPr>
          <w:rFonts w:ascii="Calibri" w:hAnsi="Calibri" w:eastAsia="Yu Gothic"/>
          <w:b/>
          <w:i w:val="0"/>
          <w:color w:val="14452A"/>
          <w:sz w:val="44"/>
        </w:rPr>
        <w:t>パンや</w:t>
      </w:r>
      <w:bookmarkEnd w:id="128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bakery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bakery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बेकरी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パンや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Hパ Lン Lや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3212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パンやで パンを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bread at the bakery.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パンやで あさパンを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breakfast bread at the bakery.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パンやで しょくパンを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loaf at the bakery.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パンや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パンや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パンやを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パンやを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パンや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81" w:name="くうこう"/>
      <w:r>
        <w:rPr>
          <w:rFonts w:ascii="Calibri" w:hAnsi="Calibri" w:eastAsia="Yu Gothic"/>
          <w:b/>
          <w:i w:val="0"/>
          <w:color w:val="14452A"/>
          <w:sz w:val="44"/>
        </w:rPr>
        <w:t>くうこう</w:t>
      </w:r>
      <w:bookmarkEnd w:id="128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airport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airport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हवाई अड्डा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くうこう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Hう Hこ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3287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くうこうで ともだちを むかえます。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meet my friend at the airport.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くうこうまで 一時間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one hour to the airport.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くうこうから タクシーで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came from the airport by taxi.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くうこうに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くうこうで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くうこうから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くうこうの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くうこうが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くうこうは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くうこうまで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くうこうに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82" w:name="こうえん"/>
      <w:r>
        <w:rPr>
          <w:rFonts w:ascii="Calibri" w:hAnsi="Calibri" w:eastAsia="Yu Gothic"/>
          <w:b/>
          <w:i w:val="0"/>
          <w:color w:val="14452A"/>
          <w:sz w:val="44"/>
        </w:rPr>
        <w:t>こうえん</w:t>
      </w:r>
      <w:bookmarkEnd w:id="128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park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park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पार्क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こうえん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Hう Hえ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3363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n5-028, n5-062, n5-064, n5-087, n5-088, n5-092, n5-115, n5-137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こうえんで あそびます。</w:t>
      </w:r>
      <w:r>
        <w:rPr>
          <w:rFonts w:ascii="Calibri" w:hAnsi="Calibri" w:eastAsia="Yu Gothic"/>
          <w:b w:val="0"/>
          <w:i/>
          <w:color w:val="666666"/>
        </w:rPr>
        <w:t xml:space="preserve">  —  I play in the park.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こうえんや えきの ちかくに カフェが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cafes near parks, stations, etc.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こうえんで 子どもが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Children are playing in the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こうえんに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こうえんで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こうえんから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こうえんの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こうえんが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こうえんは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こうえんまで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こうえんに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83" w:name="ポスト"/>
      <w:r>
        <w:rPr>
          <w:rFonts w:ascii="Calibri" w:hAnsi="Calibri" w:eastAsia="Yu Gothic"/>
          <w:b/>
          <w:i w:val="0"/>
          <w:color w:val="14452A"/>
          <w:sz w:val="44"/>
        </w:rPr>
        <w:t>ポスト</w:t>
      </w:r>
      <w:bookmarkEnd w:id="128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post (mailbox)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post (mailbox)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डाकपेटी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ポスト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Hポ Lス Lト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3391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ポストに てがみを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a letter in the mailbox.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ポストは 駅の 前に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post box is in front of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てがみを ポストに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letter in the mailbox.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ポストを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ポストを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ポスト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ポスト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ポストを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ポストは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ポストを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ポスト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84" w:name="どうぶつえん"/>
      <w:r>
        <w:rPr>
          <w:rFonts w:ascii="Calibri" w:hAnsi="Calibri" w:eastAsia="Yu Gothic"/>
          <w:b/>
          <w:i w:val="0"/>
          <w:color w:val="14452A"/>
          <w:sz w:val="44"/>
        </w:rPr>
        <w:t>どうぶつえん</w:t>
      </w:r>
      <w:bookmarkEnd w:id="128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zoo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zoo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चिड़ियाघर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どうぶつえん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Lど Hう Hぶ Hつ Lえ Lん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3439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どうぶつえんで パンダを 見ました。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saw a panda at the zoo.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どうぶつえんで ぞうを 見ました。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saw an elephant at the zoo.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子どもと どうぶつえんに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the zoo with my child.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どうぶつえんに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どうぶつえんで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どうぶつえんから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どうぶつえんの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どうぶつえんが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どうぶつえんは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どうぶつえんまで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どうぶつえんに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85" w:name="まち"/>
      <w:r>
        <w:rPr>
          <w:rFonts w:ascii="Calibri" w:hAnsi="Calibri" w:eastAsia="Yu Gothic"/>
          <w:b/>
          <w:i w:val="0"/>
          <w:color w:val="14452A"/>
          <w:sz w:val="44"/>
        </w:rPr>
        <w:t>まち</w:t>
      </w:r>
      <w:bookmarkEnd w:id="128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town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town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शहर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Lま Hち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n5-040, n5-083, n5-084, n5-085, n5-086, n5-088, n5-089, n5-136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まちは にぎやかです。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town is lively.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まちは にぎやかですか。</w:t>
      </w:r>
      <w:r>
        <w:rPr>
          <w:rFonts w:ascii="Calibri" w:hAnsi="Calibri" w:eastAsia="Yu Gothic"/>
          <w:b w:val="0"/>
          <w:i/>
          <w:color w:val="666666"/>
        </w:rPr>
        <w:t xml:space="preserve">  —  Is this town lively?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まちは とても しずかです。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town is very quiet.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まちで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大きい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まちを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まちの まんなか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にぎやかな まち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86" w:name="びじゅつかん"/>
      <w:r>
        <w:rPr>
          <w:rFonts w:ascii="Calibri" w:hAnsi="Calibri" w:eastAsia="Yu Gothic"/>
          <w:b/>
          <w:i w:val="0"/>
          <w:color w:val="14452A"/>
          <w:sz w:val="44"/>
        </w:rPr>
        <w:t>びじゅつかん</w:t>
      </w:r>
      <w:bookmarkEnd w:id="128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art museum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art museum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कला संग्रहालय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びじゅつかん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Lび Hじ Hゅ Lつ Lか Lん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3515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びじゅつかんで えを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look at paintings at the art museum.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びじゅつかんは 月曜日が 休みです。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art museum is closed on Mondays.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びじゅつかんに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the art museum on Saturday.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びじゅつかんに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びじゅつかんで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びじゅつかんから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びじゅつかんの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びじゅつかんが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びじゅつかんは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びじゅつかんまで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びじゅつかんに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87" w:name="えいがかん"/>
      <w:r>
        <w:rPr>
          <w:rFonts w:ascii="Calibri" w:hAnsi="Calibri" w:eastAsia="Yu Gothic"/>
          <w:b/>
          <w:i w:val="0"/>
          <w:color w:val="14452A"/>
          <w:sz w:val="44"/>
        </w:rPr>
        <w:t>えいがかん</w:t>
      </w:r>
      <w:bookmarkEnd w:id="128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movie theater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movie theater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सिनेमाघर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えいがかん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Lえ Hい Hが Lか Lん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3590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えいがかんで えいがを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movies at the theater.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ちかくに えいがかんは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Is there a movie theater nearby?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えいがかんは えきの ちかくに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theater is near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えいがかんに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えいがかんで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えいがかんから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えいがかんの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えいがかんが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えいがかんは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えいがかんまで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えいがかんに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88" w:name="にわ"/>
      <w:r>
        <w:rPr>
          <w:rFonts w:ascii="Calibri" w:hAnsi="Calibri" w:eastAsia="Yu Gothic"/>
          <w:b/>
          <w:i w:val="0"/>
          <w:color w:val="14452A"/>
          <w:sz w:val="44"/>
        </w:rPr>
        <w:t>にわ</w:t>
      </w:r>
      <w:bookmarkEnd w:id="128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garden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garden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बगीचा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Lに Hわ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3661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にわに 花が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flowers in the garden.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にわに 花が さいて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Flowers are blooming in the garden.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にわに きれいな 花が さいて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Beautiful flowers are blooming in the garden.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89" w:name="りょかん"/>
      <w:r>
        <w:rPr>
          <w:rFonts w:ascii="Calibri" w:hAnsi="Calibri" w:eastAsia="Yu Gothic"/>
          <w:b/>
          <w:i w:val="0"/>
          <w:color w:val="14452A"/>
          <w:sz w:val="44"/>
        </w:rPr>
        <w:t>りょかん</w:t>
      </w:r>
      <w:bookmarkEnd w:id="128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Japanese inn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Japanese inn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जापानी सराय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りょかん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Lり Hょ Hか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3666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りょかんで 一ぱく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stayed one night at a Japanese inn.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りょかんの 食じは とても おいしかったです。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meals at the inn were very tasty.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りょかんに とまりました。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stayed at a Japanese inn.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古い りょかんが しずかで 気もちが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old inn is quiet and pleasant.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りょかんに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りょかんで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りょかんから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りょかんの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りょかんが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りょかんは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りょかんまで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りょかんに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90" w:name="たいしかん"/>
      <w:r>
        <w:rPr>
          <w:rFonts w:ascii="Calibri" w:hAnsi="Calibri" w:eastAsia="Yu Gothic"/>
          <w:b/>
          <w:i w:val="0"/>
          <w:color w:val="14452A"/>
          <w:sz w:val="44"/>
        </w:rPr>
        <w:t>たいしかん</w:t>
      </w:r>
      <w:bookmarkEnd w:id="129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embassy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embassy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दूतावास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たいしかん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Hい Hし Lか Lん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3742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日本の たいしかんは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the Japanese embassy?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たいしかんで ビザを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a visa at the embassy.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たいしかんは 大きい たてものです。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embassy is a large building.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たいしかんに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たいしかんで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たいしかんから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たいしかんの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たいしかんが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たいしかんは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たいしかんまで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たいしかんに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91" w:name="コンビニ"/>
      <w:r>
        <w:rPr>
          <w:rFonts w:ascii="Calibri" w:hAnsi="Calibri" w:eastAsia="Yu Gothic"/>
          <w:b/>
          <w:i w:val="0"/>
          <w:color w:val="14452A"/>
          <w:sz w:val="44"/>
        </w:rPr>
        <w:t>コンビニ</w:t>
      </w:r>
      <w:bookmarkEnd w:id="129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convenience store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convenience store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कन्वीनिएंस स्टोर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コンビニ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Lコ Hン Hビ Hニ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3761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コンビニで パンを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bread at the convenience store.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コンビニは 二十四時間 あいて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Convenience stores are open 24 hours.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コンビニで おにぎりを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rice balls at the convenience store.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コンビニに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コンビニで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コンビニの ちかく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コンビニで はらう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コンビニの コーヒー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24じかんの コンビニ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92" w:name="こうばん"/>
      <w:r>
        <w:rPr>
          <w:rFonts w:ascii="Calibri" w:hAnsi="Calibri" w:eastAsia="Yu Gothic"/>
          <w:b/>
          <w:i w:val="0"/>
          <w:color w:val="14452A"/>
          <w:sz w:val="44"/>
        </w:rPr>
        <w:t>こうばん</w:t>
      </w:r>
      <w:bookmarkEnd w:id="129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police box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police box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पुलिस-चौकी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こうばん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Hう Hば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3818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こうばんで みちを 聞きます。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ask for directions at the police box.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前に こうばんが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police box in front of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こうばんで けいかんに 聞きました。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the policeman at the police box.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こうばんと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こうばんと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こうばんに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こうばんは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こうばんの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こうばんが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こうばんが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こうばんは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93" w:name="こうじょう"/>
      <w:r>
        <w:rPr>
          <w:rFonts w:ascii="Calibri" w:hAnsi="Calibri" w:eastAsia="Yu Gothic"/>
          <w:b/>
          <w:i w:val="0"/>
          <w:color w:val="14452A"/>
          <w:sz w:val="44"/>
        </w:rPr>
        <w:t>こうじょう</w:t>
      </w:r>
      <w:bookmarkEnd w:id="129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factory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factory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कारख़ाना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こうじょう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Hう Hじ Hょ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3893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こうじょうで はたらきます。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works at a factory.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こうじょうで 車を つくって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Cars are made at this factory.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こうじょうの 中は うるさいです。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noisy inside the factory.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こうじょうと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こうじょうと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こうじょうに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こうじょうは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こうじょうの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こうじょうが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こうじょうが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こうじょうは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94" w:name="こうさてん"/>
      <w:r>
        <w:rPr>
          <w:rFonts w:ascii="Calibri" w:hAnsi="Calibri" w:eastAsia="Yu Gothic"/>
          <w:b/>
          <w:i w:val="0"/>
          <w:color w:val="14452A"/>
          <w:sz w:val="44"/>
        </w:rPr>
        <w:t>こうさてん</w:t>
      </w:r>
      <w:bookmarkEnd w:id="129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intersection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intersection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चौराहा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こうさてん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Hう Hさ Hて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3969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こうさてんで まがります。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turn at the intersection.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こうさてんを わたって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cross at the intersection.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こうさてんで みぎに まがって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right at the intersection.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こうさてんに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こうさてんで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こうさてんから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こうさてんの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こうさてんが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こうさてんは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こうさてんまで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こうさてんに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95" w:name="プール"/>
      <w:r>
        <w:rPr>
          <w:rFonts w:ascii="Calibri" w:hAnsi="Calibri" w:eastAsia="Yu Gothic"/>
          <w:b/>
          <w:i w:val="0"/>
          <w:color w:val="14452A"/>
          <w:sz w:val="44"/>
        </w:rPr>
        <w:t>プール</w:t>
      </w:r>
      <w:bookmarkEnd w:id="129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swimming pool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swimming pool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स्विमिंग पूल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プール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Hプ Lー Lル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4043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プールで およぎます。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 swim in the pool.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プールで およいで つかれました。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tired from swimming in the pool.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まいしゅう プールで およぎます。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 swim at the pool every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プールに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プールで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プールから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プールの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プールが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プールは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プールまで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プールに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96" w:name="いりぐち"/>
      <w:r>
        <w:rPr>
          <w:rFonts w:ascii="Calibri" w:hAnsi="Calibri" w:eastAsia="Yu Gothic"/>
          <w:b/>
          <w:i w:val="0"/>
          <w:color w:val="14452A"/>
          <w:sz w:val="44"/>
        </w:rPr>
        <w:t>いりぐち</w:t>
      </w:r>
      <w:bookmarkEnd w:id="129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entrance, entry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entrance, entry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प्रवेश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いりぐち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Hり Hぐ Hち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4045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いりぐちは あちらです。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entrance is over there.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いりぐちで まちあわせましょう。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meet at the entrance.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いりぐちで まちましょう。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meet at the station entrance.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いりぐちに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いりぐちで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いりぐちから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いりぐちの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いりぐちが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いりぐちは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いりぐちまで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いりぐちに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auth.signs.iriguchi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97" w:name="しょくどう"/>
      <w:r>
        <w:rPr>
          <w:rFonts w:ascii="Calibri" w:hAnsi="Calibri" w:eastAsia="Yu Gothic"/>
          <w:b/>
          <w:i w:val="0"/>
          <w:color w:val="14452A"/>
          <w:sz w:val="44"/>
        </w:rPr>
        <w:t>しょくどう</w:t>
      </w:r>
      <w:bookmarkEnd w:id="129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cafeteria, dining room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cafeteria, dining room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भोजनालय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しょくどう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Hょ Hく Hど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4121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しょくどうで ひるごはんを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lunch in the cafeteria.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学校の しょくどうは 安くて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school cafeteria is cheap and tasty.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会社の しょくどうで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at the company cafeteria.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しょくどうに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しょくどうで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しょくどうから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しょくどうの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しょくどうが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しょくどうは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しょくどうまで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しょくどうに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98" w:name="たてもの"/>
      <w:r>
        <w:rPr>
          <w:rFonts w:ascii="Calibri" w:hAnsi="Calibri" w:eastAsia="Yu Gothic"/>
          <w:b/>
          <w:i w:val="0"/>
          <w:color w:val="14452A"/>
          <w:sz w:val="44"/>
        </w:rPr>
        <w:t>たてもの</w:t>
      </w:r>
      <w:bookmarkEnd w:id="129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building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building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इमारत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たてもの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Hて Lも Lの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4196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たてものは 大学です。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building is a university.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ふるい たてものが しずかに 立って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An old building stands quietly.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たてものは とても 高いです。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building is very tall.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たてものに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たてもので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たてものから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たてものの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たてものが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たてものは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たてものまで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たてものに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this form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99" w:name="ろうか"/>
      <w:r>
        <w:rPr>
          <w:rFonts w:ascii="Calibri" w:hAnsi="Calibri" w:eastAsia="Yu Gothic"/>
          <w:b/>
          <w:i w:val="0"/>
          <w:color w:val="14452A"/>
          <w:sz w:val="44"/>
        </w:rPr>
        <w:t>ろうか</w:t>
      </w:r>
      <w:bookmarkEnd w:id="129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hallway, corridor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hallway, corridor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गलियारा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ろうか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Lろ Hう Hか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4272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n5-085, n5-158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ろうかで はしらないで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Don't run in the hallway.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ろうかは ながくて くらいです。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hallway is long and dark.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ろうかは しずかに あるいて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walk quietly in the hallway.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ろうかに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ろうかで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ろうかから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ろうかの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ろうかが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ろうかは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ろうかまで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ろうかに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00" w:name="とおく"/>
      <w:r>
        <w:rPr>
          <w:rFonts w:ascii="Calibri" w:hAnsi="Calibri" w:eastAsia="Yu Gothic"/>
          <w:b/>
          <w:i w:val="0"/>
          <w:color w:val="14452A"/>
          <w:sz w:val="44"/>
        </w:rPr>
        <w:t>とおく</w:t>
      </w:r>
      <w:bookmarkEnd w:id="130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दूर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とおく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Hお Hく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4348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とおくに 山が 見えます。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can see mountains in the distance.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とおくから 友だちが 私に 会いに 来ます。</w:t>
      </w:r>
      <w:r>
        <w:rPr>
          <w:rFonts w:ascii="Calibri" w:hAnsi="Calibri" w:eastAsia="Yu Gothic"/>
          <w:b w:val="0"/>
          <w:i/>
          <w:color w:val="666666"/>
        </w:rPr>
        <w:t xml:space="preserve">  —  A friend is coming from far to meet 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とおくから 友だちが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 friend came from far away.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とおくを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とおくを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とおく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とおく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とおくを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とおくは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とおくを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とおく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01" w:name="むこう"/>
      <w:r>
        <w:rPr>
          <w:rFonts w:ascii="Calibri" w:hAnsi="Calibri" w:eastAsia="Yu Gothic"/>
          <w:b/>
          <w:i w:val="0"/>
          <w:color w:val="14452A"/>
          <w:sz w:val="44"/>
        </w:rPr>
        <w:t>むこう</w:t>
      </w:r>
      <w:bookmarkEnd w:id="130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over there, beyond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over there, beyond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उस पार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むこう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Lむ Hこ Lう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4424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むこうに 大きい ビルが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big building over there.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みちの むこうに 友だちが 立って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friend is standing on the other side of the 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みちの むこうに ぎんこうが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bank on the other side of the road.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むこうを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むこうを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むこう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むこう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むこうを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むこうは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むこうを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むこう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02" w:name="おてら"/>
      <w:r>
        <w:rPr>
          <w:rFonts w:ascii="Calibri" w:hAnsi="Calibri" w:eastAsia="Yu Gothic"/>
          <w:b/>
          <w:i w:val="0"/>
          <w:color w:val="14452A"/>
          <w:sz w:val="44"/>
        </w:rPr>
        <w:t>おてら</w:t>
      </w:r>
      <w:bookmarkEnd w:id="130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temple (Buddhist)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temple (Buddhist)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मंदिर (बौद्ध)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おてら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Hて Hら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おてらは とても しずかです。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temple is very quiet.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ふるい おてらに おまいりに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pay respects at an old temple.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きょうとの おてらに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a temple in Kyoto.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おてらに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おてらで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おてらから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おてらの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おてらが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おてらは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おてらまで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おてらに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03" w:name="フロント"/>
      <w:r>
        <w:rPr>
          <w:rFonts w:ascii="Calibri" w:hAnsi="Calibri" w:eastAsia="Yu Gothic"/>
          <w:b/>
          <w:i w:val="0"/>
          <w:color w:val="14452A"/>
          <w:sz w:val="44"/>
        </w:rPr>
        <w:t>フロント</w:t>
      </w:r>
      <w:bookmarkEnd w:id="130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reception desk / front desk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reception desk / front desk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फ़्रंट डेस्क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フロント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Lフ Hロ Hン Hト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5993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ホテルの フロントで かぎを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the key at the hotel reception desk.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フロントで チェックインを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check in at the front desk.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ホテルの フロントで キーを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the key at the hotel front desk.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ホテルの フロント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フロントに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フロントで はらう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フロントの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フロントに 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フロントから でんわ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04" w:name="出口"/>
      <w:r>
        <w:rPr>
          <w:rFonts w:ascii="Calibri" w:hAnsi="Calibri" w:eastAsia="Yu Gothic"/>
          <w:b/>
          <w:i w:val="0"/>
          <w:color w:val="14452A"/>
          <w:sz w:val="44"/>
        </w:rPr>
        <w:t>出口</w:t>
      </w:r>
      <w:bookmarkEnd w:id="130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でぐち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exit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exit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निकास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でぐち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Hで Lぐ Lち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6052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出口で あいましょう。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meet at the station exit.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出口は あちらです。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exit is over there.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出口は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the exit?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出口を 出る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みなみの 出口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きたの 出口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出口の 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出口を さがす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えきの 出口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auth.signs.deguchi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05" w:name="デパート"/>
      <w:r>
        <w:rPr>
          <w:rFonts w:ascii="Calibri" w:hAnsi="Calibri" w:eastAsia="Yu Gothic"/>
          <w:b/>
          <w:i w:val="0"/>
          <w:color w:val="14452A"/>
          <w:sz w:val="44"/>
        </w:rPr>
        <w:t>デパート</w:t>
      </w:r>
      <w:bookmarkEnd w:id="130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department store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department store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डिपार्टमेंट स्टोर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デパート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Lデ Hパ Lー Lト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6367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n5-070, n5-093, n5-107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デパートで かいものを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shop at the department store.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デパートに 行って、なにを 買いましたか。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You went to the department store and bought what?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デパートで プレゼントを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present at the department store.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デパートに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デパートで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デパート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デパートの レストラン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デパートの セール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デパートの 店員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06" w:name="むら"/>
      <w:r>
        <w:rPr>
          <w:rFonts w:ascii="Calibri" w:hAnsi="Calibri" w:eastAsia="Yu Gothic"/>
          <w:b/>
          <w:i w:val="0"/>
          <w:color w:val="14452A"/>
          <w:sz w:val="44"/>
        </w:rPr>
        <w:t>むら</w:t>
      </w:r>
      <w:bookmarkEnd w:id="130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village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village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गाँव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むら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Lむ Hら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10147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小さい むらに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live in a small village.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むらは とても 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village is very 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むらは とても しずかです。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village is very quiet.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むらに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むらで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むらから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むらの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むらが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むらは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むらまで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むらに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07" w:name="となり"/>
      <w:r>
        <w:rPr>
          <w:rFonts w:ascii="Calibri" w:hAnsi="Calibri" w:eastAsia="Yu Gothic"/>
          <w:b/>
          <w:i w:val="0"/>
          <w:color w:val="14452A"/>
          <w:sz w:val="44"/>
        </w:rPr>
        <w:t>となり</w:t>
      </w:r>
      <w:bookmarkEnd w:id="130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next to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next to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बगल में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となり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Hな Hり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11807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となりに 友だちが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friend lives next door.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となりの へやで 子どもが ねて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is sleeping in the next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となりは こうえんです。</w:t>
      </w:r>
      <w:r>
        <w:rPr>
          <w:rFonts w:ascii="Calibri" w:hAnsi="Calibri" w:eastAsia="Yu Gothic"/>
          <w:b w:val="0"/>
          <w:i/>
          <w:color w:val="666666"/>
        </w:rPr>
        <w:t xml:space="preserve">  —  Next to my house is a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となりを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となりを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となり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となり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となりを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となりは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となりを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となり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08" w:name="はし"/>
      <w:r>
        <w:rPr>
          <w:rFonts w:ascii="Calibri" w:hAnsi="Calibri" w:eastAsia="Yu Gothic"/>
          <w:b/>
          <w:i w:val="0"/>
          <w:color w:val="14452A"/>
          <w:sz w:val="44"/>
        </w:rPr>
        <w:t>はし</w:t>
      </w:r>
      <w:bookmarkEnd w:id="130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bridge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bridge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पुल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Hし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12320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はしを わたります。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cross the bridge.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はしの 上から 川が 見えます。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can see the river from the bridge.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はしを わたって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cross the bridge.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「はし」 covers 2 distinct N5 meanings: はし — bridge  /  はし — chopsticks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- h is voiceless but a is non-high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09" w:name="よこ"/>
      <w:r>
        <w:rPr>
          <w:rFonts w:ascii="Calibri" w:hAnsi="Calibri" w:eastAsia="Yu Gothic"/>
          <w:b/>
          <w:i w:val="0"/>
          <w:color w:val="14452A"/>
          <w:sz w:val="44"/>
        </w:rPr>
        <w:t>よこ</w:t>
      </w:r>
      <w:bookmarkEnd w:id="130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side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side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किनारा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Lよ Hこ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21411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テーブルの よこに いすが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chair next to the 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いすの よこに かばんを おきました。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my bag next to the chair.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よこに こうえんが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park beside my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よこ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よこ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よこ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10" w:name="ちかく"/>
      <w:r>
        <w:rPr>
          <w:rFonts w:ascii="Calibri" w:hAnsi="Calibri" w:eastAsia="Yu Gothic"/>
          <w:b/>
          <w:i w:val="0"/>
          <w:color w:val="14452A"/>
          <w:sz w:val="44"/>
        </w:rPr>
        <w:t>ちかく</w:t>
      </w:r>
      <w:bookmarkEnd w:id="131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ちかく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Lち Hか Lく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23111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n5-137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家の ちかくに スーパーが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supermarket near my house.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こうえんや えきの ちかくに カフェが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cafes near parks, stations, etc.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ちかくに カフェが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cafe near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ち often shortened/devoiced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11" w:name="へや"/>
      <w:r>
        <w:rPr>
          <w:rFonts w:ascii="Calibri" w:hAnsi="Calibri" w:eastAsia="Yu Gothic"/>
          <w:b/>
          <w:i w:val="0"/>
          <w:color w:val="14452A"/>
          <w:sz w:val="44"/>
        </w:rPr>
        <w:t>へや</w:t>
      </w:r>
      <w:bookmarkEnd w:id="131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room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room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कमरा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へや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Lへ Hや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〜部屋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30191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n5-003, n5-005, n5-083, n5-084, n5-085, n5-086, n5-090, n5-091, n5-092, n5-143, n5-185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へやに 入ります。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enter the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へやに テレビが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TV in the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へやは 大きいです。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room is big.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へやに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へやで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へやから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へやの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へやは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へやまで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へやに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12" w:name="かど"/>
      <w:r>
        <w:rPr>
          <w:rFonts w:ascii="Calibri" w:hAnsi="Calibri" w:eastAsia="Yu Gothic"/>
          <w:b/>
          <w:i w:val="0"/>
          <w:color w:val="14452A"/>
          <w:sz w:val="44"/>
        </w:rPr>
        <w:t>かど</w:t>
      </w:r>
      <w:bookmarkEnd w:id="131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corner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corner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कोना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かど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Lど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34443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かどを みぎに まがります。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Turn right at the corner.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つぎの かどを 右に まがって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right at the next corner.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かどを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かどを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かど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かど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かどを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かどは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かどを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かど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13" w:name="は_2"/>
      <w:r>
        <w:rPr>
          <w:rFonts w:ascii="Calibri" w:hAnsi="Calibri" w:eastAsia="Yu Gothic"/>
          <w:b/>
          <w:i w:val="0"/>
          <w:color w:val="14452A"/>
          <w:sz w:val="44"/>
        </w:rPr>
        <w:t>は</w:t>
      </w:r>
      <w:bookmarkEnd w:id="131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leaf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leaf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पत्ता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Hは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n5-006, n5-008, n5-009, n5-010, n5-013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木の はが おちました。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 tree leaf fell.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木の はが きいろく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leaves have turned yellow.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あきには きの はが あかく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In autumn, the leaves on the trees turn red.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14" w:name="いけ"/>
      <w:r>
        <w:rPr>
          <w:rFonts w:ascii="Calibri" w:hAnsi="Calibri" w:eastAsia="Yu Gothic"/>
          <w:b/>
          <w:i w:val="0"/>
          <w:color w:val="14452A"/>
          <w:sz w:val="44"/>
        </w:rPr>
        <w:t>いけ</w:t>
      </w:r>
      <w:bookmarkEnd w:id="131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तालाब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いけ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Hけ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こうえんに いけが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pond in the park.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いけに 大きい さかなが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large fish in the pond.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こうえんの いけに さかなが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fish in the park pond.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ねてはいけま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すってはいけま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話してはいけま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はいけませんよ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しいけれど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やすいけど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行きたいけど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たのしいけど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15" w:name="水"/>
      <w:r>
        <w:rPr>
          <w:rFonts w:ascii="Calibri" w:hAnsi="Calibri" w:eastAsia="Yu Gothic"/>
          <w:b/>
          <w:i w:val="0"/>
          <w:color w:val="14452A"/>
          <w:sz w:val="44"/>
        </w:rPr>
        <w:t>水</w:t>
      </w:r>
      <w:bookmarkEnd w:id="131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みず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water (cold)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water (cold)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पानी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Hず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〜はい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水を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water.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水を 一ぱい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a glass of water.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水を コップに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pour water into the cup.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水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水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水が おいしい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auth.menu.mizu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16" w:name="木"/>
      <w:r>
        <w:rPr>
          <w:rFonts w:ascii="Calibri" w:hAnsi="Calibri" w:eastAsia="Yu Gothic"/>
          <w:b/>
          <w:i w:val="0"/>
          <w:color w:val="14452A"/>
          <w:sz w:val="44"/>
        </w:rPr>
        <w:t>木</w:t>
      </w:r>
      <w:bookmarkEnd w:id="131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き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tree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tree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पेड़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Hき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675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こうえんに 大きい 木が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big tree in the park.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こうえんの 木の 下で 休みます。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rest under a tree in the park.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こうえんに 木が たくさん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trees in the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17" w:name="火"/>
      <w:r>
        <w:rPr>
          <w:rFonts w:ascii="Calibri" w:hAnsi="Calibri" w:eastAsia="Yu Gothic"/>
          <w:b/>
          <w:i w:val="0"/>
          <w:color w:val="14452A"/>
          <w:sz w:val="44"/>
        </w:rPr>
        <w:t>火</w:t>
      </w:r>
      <w:bookmarkEnd w:id="131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ひ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fire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fire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Hひ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844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火に 気を つけて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be careful with fire.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火が とても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fire is very hot.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火を つけて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light the fire.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ひる, 日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18" w:name="花"/>
      <w:r>
        <w:rPr>
          <w:rFonts w:ascii="Calibri" w:hAnsi="Calibri" w:eastAsia="Yu Gothic"/>
          <w:b/>
          <w:i w:val="0"/>
          <w:color w:val="14452A"/>
          <w:sz w:val="44"/>
        </w:rPr>
        <w:t>花</w:t>
      </w:r>
      <w:bookmarkEnd w:id="131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はな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flower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flower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फूल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Hな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893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花が きれいに さきました。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flowers bloomed beautifully.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花の いろは ピンクです。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flower's color is pink.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はるは いろいろな 花が さきます。</w:t>
      </w:r>
      <w:r>
        <w:rPr>
          <w:rFonts w:ascii="Calibri" w:hAnsi="Calibri" w:eastAsia="Yu Gothic"/>
          <w:b w:val="0"/>
          <w:i/>
          <w:color w:val="666666"/>
        </w:rPr>
        <w:t xml:space="preserve">  —  Various flowers bloom in spring.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花を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花が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花が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花が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花を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花を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花を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花が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はな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19" w:name="山"/>
      <w:r>
        <w:rPr>
          <w:rFonts w:ascii="Calibri" w:hAnsi="Calibri" w:eastAsia="Yu Gothic"/>
          <w:b/>
          <w:i w:val="0"/>
          <w:color w:val="14452A"/>
          <w:sz w:val="44"/>
        </w:rPr>
        <w:t>山</w:t>
      </w:r>
      <w:bookmarkEnd w:id="131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やま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mountain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mountain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पर्वत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Lや Hま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939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山に のぼります。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climb the mountain.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山は とても 高いです。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mountain is very high.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らいしゅう 山へ のぼります。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will climb the mountain next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山に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山で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山から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山の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山が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山は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山まで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山に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かわ, うみ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20" w:name="雨"/>
      <w:r>
        <w:rPr>
          <w:rFonts w:ascii="Calibri" w:hAnsi="Calibri" w:eastAsia="Yu Gothic"/>
          <w:b/>
          <w:i w:val="0"/>
          <w:color w:val="14452A"/>
          <w:sz w:val="44"/>
        </w:rPr>
        <w:t>雨</w:t>
      </w:r>
      <w:bookmarkEnd w:id="132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あめ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rain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rain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बारिश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Hあ Lめ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1036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雨です。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raining today.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雨が やんで、空が はれました。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rain stopped and the sky cleared.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けさから ずっと 雨です。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been raining since this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雨が降る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雨が止む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雨に濡れる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雨の日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あめ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auth.weather.ame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21" w:name="空"/>
      <w:r>
        <w:rPr>
          <w:rFonts w:ascii="Calibri" w:hAnsi="Calibri" w:eastAsia="Yu Gothic"/>
          <w:b/>
          <w:i w:val="0"/>
          <w:color w:val="14452A"/>
          <w:sz w:val="44"/>
        </w:rPr>
        <w:t>空</w:t>
      </w:r>
      <w:bookmarkEnd w:id="132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そら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sky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sky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आकाश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Hそ Lら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1350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そらが あおいです。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sky is blue.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空が とても 青いです。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sky is very blue today.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空が とても きれいですね。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The sky is very beautiful, isn't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空が青い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空を見る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auth.signs.sora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22" w:name="川"/>
      <w:r>
        <w:rPr>
          <w:rFonts w:ascii="Calibri" w:hAnsi="Calibri" w:eastAsia="Yu Gothic"/>
          <w:b/>
          <w:i w:val="0"/>
          <w:color w:val="14452A"/>
          <w:sz w:val="44"/>
        </w:rPr>
        <w:t>川</w:t>
      </w:r>
      <w:bookmarkEnd w:id="132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かわ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river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river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नदी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Hわ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1629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川で およぎます。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 swim in the river.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川の 水は とても つめたいです。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river water is very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ちかくに 川が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river near my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川に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川で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川から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川の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川が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川は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川まで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川に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やま, うみ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auth.signs.kawa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23" w:name="天気"/>
      <w:r>
        <w:rPr>
          <w:rFonts w:ascii="Calibri" w:hAnsi="Calibri" w:eastAsia="Yu Gothic"/>
          <w:b/>
          <w:i w:val="0"/>
          <w:color w:val="14452A"/>
          <w:sz w:val="44"/>
        </w:rPr>
        <w:t>天気</w:t>
      </w:r>
      <w:bookmarkEnd w:id="132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てんき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weather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weather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मौसम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てんき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Hて Lん Lき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2181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n5-181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今日の てんきは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Today's weather is good.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天気が いいので さんぽに 行きましょう。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The weather is nice, so let's go for a walk.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いい 天気ですね。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The weather is nice today, isn't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天気が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天気が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天気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天気の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天気を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天気が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天気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天気に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- n is voiced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24" w:name="みずうみ"/>
      <w:r>
        <w:rPr>
          <w:rFonts w:ascii="Calibri" w:hAnsi="Calibri" w:eastAsia="Yu Gothic"/>
          <w:b/>
          <w:i w:val="0"/>
          <w:color w:val="14452A"/>
          <w:sz w:val="44"/>
        </w:rPr>
        <w:t>みずうみ</w:t>
      </w:r>
      <w:bookmarkEnd w:id="132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lake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lake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झील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みずうみ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Hず Hう Lみ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みずうみで およぎました。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swam in the lake.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みずうみの 水は とても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lake water is very clear.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みずうみで さかなを つります。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fish at the lake.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みずうみを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みずうみを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みずうみ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みずうみ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みずうみを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みずうみは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みずうみを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みずうみ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Lake (fresh-water, inland) — NOT sea (use うみ for sea/ocean)</w:t>
      </w:r>
      <w:r>
        <w:rPr>
          <w:rFonts w:ascii="Calibri" w:hAnsi="Calibri" w:eastAsia="Yu Gothic"/>
          <w:b w:val="0"/>
          <w:i w:val="0"/>
        </w:rPr>
        <w:t xml:space="preserve">  —  みずうみ = inland fresh-water body. For salt-water ocean or sea, use うみ (海).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びわ湖は 日本で 一番 大きい みずうみです = 'Lake Biwa is the largest lake in Japan.'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25" w:name="たいよう"/>
      <w:r>
        <w:rPr>
          <w:rFonts w:ascii="Calibri" w:hAnsi="Calibri" w:eastAsia="Yu Gothic"/>
          <w:b/>
          <w:i w:val="0"/>
          <w:color w:val="14452A"/>
          <w:sz w:val="44"/>
        </w:rPr>
        <w:t>たいよう</w:t>
      </w:r>
      <w:bookmarkEnd w:id="132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सूरज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たいよう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Hた Lい Lよ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たいようが 出ました。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sun came 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たいようが あかるく そらを てらします。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sun brightens the sky.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けさは たいようが きれいでした。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sun was beautiful this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たいようが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たいようが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たいよう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たいようの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たいようを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たいようが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たいよう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たいように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26" w:name="田"/>
      <w:r>
        <w:rPr>
          <w:rFonts w:ascii="Calibri" w:hAnsi="Calibri" w:eastAsia="Yu Gothic"/>
          <w:b/>
          <w:i w:val="0"/>
          <w:color w:val="14452A"/>
          <w:sz w:val="44"/>
        </w:rPr>
        <w:t>田</w:t>
      </w:r>
      <w:bookmarkEnd w:id="132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た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rice field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rice field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धान का खेत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Hた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3428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田の 中で こめを つくります。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They grow rice in the rice field.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あきに 田の こめを 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In autumn we harvest the rice from the fields.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田は あおく ひろがって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rice fields spread out in green.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田を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田を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田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田が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田を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田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田を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田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27" w:name="ふゆ"/>
      <w:r>
        <w:rPr>
          <w:rFonts w:ascii="Calibri" w:hAnsi="Calibri" w:eastAsia="Yu Gothic"/>
          <w:b/>
          <w:i w:val="0"/>
          <w:color w:val="14452A"/>
          <w:sz w:val="44"/>
        </w:rPr>
        <w:t>ふゆ</w:t>
      </w:r>
      <w:bookmarkEnd w:id="132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winter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winter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सर्दी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Lふ Hゆ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ゆきが ふります。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snows in winter.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あつい コートを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thick coat in winter.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とても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Winter is very cold.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ふゆが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ふゆに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ふゆまで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ふゆから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ふゆ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ふゆは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ふゆを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ふゆが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はる, なつ, あき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28" w:name="さむい"/>
      <w:r>
        <w:rPr>
          <w:rFonts w:ascii="Calibri" w:hAnsi="Calibri" w:eastAsia="Yu Gothic"/>
          <w:b/>
          <w:i w:val="0"/>
          <w:color w:val="14452A"/>
          <w:sz w:val="44"/>
        </w:rPr>
        <w:t>さむい</w:t>
      </w:r>
      <w:bookmarkEnd w:id="132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cold (weather)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cold (weather)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ठंडा (मौसम)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さむい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Hむ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n5-082, n5-083, n5-114, n5-123, n5-133, n5-143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Winter is cold.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cold today.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こんやは とても さむいですね。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It's very cold tonight, isn't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さむい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さむい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さむい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さむくないです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さむい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さむい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さむくて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さむく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29" w:name="ゆき"/>
      <w:r>
        <w:rPr>
          <w:rFonts w:ascii="Calibri" w:hAnsi="Calibri" w:eastAsia="Yu Gothic"/>
          <w:b/>
          <w:i w:val="0"/>
          <w:color w:val="14452A"/>
          <w:sz w:val="44"/>
        </w:rPr>
        <w:t>ゆき</w:t>
      </w:r>
      <w:bookmarkEnd w:id="132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snow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snow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बर्फ़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ゆき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Lゆ Hき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4590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ゆきが ふります。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snows in winter.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ゆきが ふって 山が 白く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mountain became white from the falling snow.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 ふゆで、ゆきが ふって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winter now and snowing.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ゆきが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ゆきが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ゆき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ゆきの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ゆきが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ゆき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ゆきに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30" w:name="すずしい"/>
      <w:r>
        <w:rPr>
          <w:rFonts w:ascii="Calibri" w:hAnsi="Calibri" w:eastAsia="Yu Gothic"/>
          <w:b/>
          <w:i w:val="0"/>
          <w:color w:val="14452A"/>
          <w:sz w:val="44"/>
        </w:rPr>
        <w:t>すずしい</w:t>
      </w:r>
      <w:bookmarkEnd w:id="133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cool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cool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ठंडक भरा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すずしい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Lす Hず Hし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4600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あきは すずしいです。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Autumn is cool.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すずしいです。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cool.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うみの ちかくは すずしくて 気もちが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seaside is cool and pleasant.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すずしい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すずしい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すずしい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すずしくないです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すずしい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すずしい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すずしくて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すずしく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first す devoices before voiceless す/ず onset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31" w:name="おゆ"/>
      <w:r>
        <w:rPr>
          <w:rFonts w:ascii="Calibri" w:hAnsi="Calibri" w:eastAsia="Yu Gothic"/>
          <w:b/>
          <w:i w:val="0"/>
          <w:color w:val="14452A"/>
          <w:sz w:val="44"/>
        </w:rPr>
        <w:t>おゆ</w:t>
      </w:r>
      <w:bookmarkEnd w:id="133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hot water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hot water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गरम पानी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おゆを わかします。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boil water.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おゆに おちゃを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tea leaves in hot water.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おゆを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Hot water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おゆを コップに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pour hot water into the cup.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おゆを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おゆを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おゆ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おゆ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おゆが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おゆが おいしい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みず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32" w:name="さくら"/>
      <w:r>
        <w:rPr>
          <w:rFonts w:ascii="Calibri" w:hAnsi="Calibri" w:eastAsia="Yu Gothic"/>
          <w:b/>
          <w:i w:val="0"/>
          <w:color w:val="14452A"/>
          <w:sz w:val="44"/>
        </w:rPr>
        <w:t>さくら</w:t>
      </w:r>
      <w:bookmarkEnd w:id="133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cherry blossom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cherry blossom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चेरी ब्लॉसम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さくら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Hく Hら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5176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四月に さくらが さきます。</w:t>
      </w:r>
      <w:r>
        <w:rPr>
          <w:rFonts w:ascii="Calibri" w:hAnsi="Calibri" w:eastAsia="Yu Gothic"/>
          <w:b w:val="0"/>
          <w:i/>
          <w:color w:val="666666"/>
        </w:rPr>
        <w:t xml:space="preserve">  —  Cherry blossoms bloom in April.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さくらの 花は とても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Cherry blossoms are very beautiful.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四月に さくらが きれいに さきます。</w:t>
      </w:r>
      <w:r>
        <w:rPr>
          <w:rFonts w:ascii="Calibri" w:hAnsi="Calibri" w:eastAsia="Yu Gothic"/>
          <w:b w:val="0"/>
          <w:i/>
          <w:color w:val="666666"/>
        </w:rPr>
        <w:t xml:space="preserve">  —  Cherry blossoms bloom beautifully in April.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さくらを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さくらを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さくら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さくら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さくらを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さくらは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さくらを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さくら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33" w:name="あき"/>
      <w:r>
        <w:rPr>
          <w:rFonts w:ascii="Calibri" w:hAnsi="Calibri" w:eastAsia="Yu Gothic"/>
          <w:b/>
          <w:i w:val="0"/>
          <w:color w:val="14452A"/>
          <w:sz w:val="44"/>
        </w:rPr>
        <w:t>あき</w:t>
      </w:r>
      <w:bookmarkEnd w:id="133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autumn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autumn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पतझड़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6145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あきは すずしいです。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Autumn is cool.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あきは こうようが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Autumn leaves are beautiful in autumn.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あきは すずしくて きもちが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Autumn is cool and pleasant.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あきの はな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あきが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あきの 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あきの きせつ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あきの あさ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あきの ゆうがた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はる, なつ, ふゆ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34" w:name="いし"/>
      <w:r>
        <w:rPr>
          <w:rFonts w:ascii="Calibri" w:hAnsi="Calibri" w:eastAsia="Yu Gothic"/>
          <w:b/>
          <w:i w:val="0"/>
          <w:color w:val="14452A"/>
          <w:sz w:val="44"/>
        </w:rPr>
        <w:t>いし</w:t>
      </w:r>
      <w:bookmarkEnd w:id="133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stone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stone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पत्थर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Hい Lし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7415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道に 大きい いしが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big stone on the 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子どもが 川で いしを ひろいました。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picked up a stone at the river.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川に きれいな いしが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pretty stones in the river.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がいします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おねがいしま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おいしかったで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おいしいですね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まいしゅう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おいしいなあ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35" w:name="はる"/>
      <w:r>
        <w:rPr>
          <w:rFonts w:ascii="Calibri" w:hAnsi="Calibri" w:eastAsia="Yu Gothic"/>
          <w:b/>
          <w:i w:val="0"/>
          <w:color w:val="14452A"/>
          <w:sz w:val="44"/>
        </w:rPr>
        <w:t>はる</w:t>
      </w:r>
      <w:bookmarkEnd w:id="133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spring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spring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वसंत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Hは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9168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はるは あたたかいです。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Spring is warm.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はるは あたらしい きせつの はじまりです。</w:t>
      </w:r>
      <w:r>
        <w:rPr>
          <w:rFonts w:ascii="Calibri" w:hAnsi="Calibri" w:eastAsia="Yu Gothic"/>
          <w:b w:val="0"/>
          <w:i/>
          <w:color w:val="666666"/>
        </w:rPr>
        <w:t xml:space="preserve">  —  Spring is the start of a new season.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はるに さくらが さきます。</w:t>
      </w:r>
      <w:r>
        <w:rPr>
          <w:rFonts w:ascii="Calibri" w:hAnsi="Calibri" w:eastAsia="Yu Gothic"/>
          <w:b w:val="0"/>
          <w:i/>
          <w:color w:val="666666"/>
        </w:rPr>
        <w:t xml:space="preserve">  —  Cherry blossoms bloom in spring.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はる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なつ, あき, ふゆ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high-vowel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36" w:name="もり"/>
      <w:r>
        <w:rPr>
          <w:rFonts w:ascii="Calibri" w:hAnsi="Calibri" w:eastAsia="Yu Gothic"/>
          <w:b/>
          <w:i w:val="0"/>
          <w:color w:val="14452A"/>
          <w:sz w:val="44"/>
        </w:rPr>
        <w:t>もり</w:t>
      </w:r>
      <w:bookmarkEnd w:id="133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forest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forest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जंगल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Hも Lり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12533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もりに 入ります。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enter the forest.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もりの 中で とりの こえが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can hear birds singing in the forest.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ちかくに もりが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forest near my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もりに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もりで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もりから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もりの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もりが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もりは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もりまで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もりに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37" w:name="ほし"/>
      <w:r>
        <w:rPr>
          <w:rFonts w:ascii="Calibri" w:hAnsi="Calibri" w:eastAsia="Yu Gothic"/>
          <w:b/>
          <w:i w:val="0"/>
          <w:color w:val="14452A"/>
          <w:sz w:val="44"/>
        </w:rPr>
        <w:t>ほし</w:t>
      </w:r>
      <w:bookmarkEnd w:id="133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तारा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Lほ Hし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13883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よる、ほしを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look at stars at night.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やまで たくさんの ほしを 見ました。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saw many stars in the mountains.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よる、ほしが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At night, the stars are beautiful.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ほしが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ほしが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ほし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ほしの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ほしを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ほしが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ほし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ほしに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38" w:name="はれ"/>
      <w:r>
        <w:rPr>
          <w:rFonts w:ascii="Calibri" w:hAnsi="Calibri" w:eastAsia="Yu Gothic"/>
          <w:b/>
          <w:i w:val="0"/>
          <w:color w:val="14452A"/>
          <w:sz w:val="44"/>
        </w:rPr>
        <w:t>はれ</w:t>
      </w:r>
      <w:bookmarkEnd w:id="133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clear weather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clear weather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धूप / साफ़ मौसम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Hれ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13890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はれです。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clear today.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はれの 日に せんたくを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do the laundry on clear days.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あしたは はれの よほうです。</w:t>
      </w:r>
      <w:r>
        <w:rPr>
          <w:rFonts w:ascii="Calibri" w:hAnsi="Calibri" w:eastAsia="Yu Gothic"/>
          <w:b w:val="0"/>
          <w:i/>
          <w:color w:val="666666"/>
        </w:rPr>
        <w:t xml:space="preserve">  —  Tomorrow's forecast is clear.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auth.weather.hare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39" w:name="なつ"/>
      <w:r>
        <w:rPr>
          <w:rFonts w:ascii="Calibri" w:hAnsi="Calibri" w:eastAsia="Yu Gothic"/>
          <w:b/>
          <w:i w:val="0"/>
          <w:color w:val="14452A"/>
          <w:sz w:val="44"/>
        </w:rPr>
        <w:t>なつ</w:t>
      </w:r>
      <w:bookmarkEnd w:id="133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summer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summer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गर्मी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Lな Hつ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14105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n5-097, n5-178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Summer is hot.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うみで およぎたいです。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swim in the sea in summer.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うみで およぎます。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In summer I swim at the beach.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なつ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はる, あき, ふゆ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1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final つ devoices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final_after_voiceless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40" w:name="うみ"/>
      <w:r>
        <w:rPr>
          <w:rFonts w:ascii="Calibri" w:hAnsi="Calibri" w:eastAsia="Yu Gothic"/>
          <w:b/>
          <w:i w:val="0"/>
          <w:color w:val="14452A"/>
          <w:sz w:val="44"/>
        </w:rPr>
        <w:t>うみ</w:t>
      </w:r>
      <w:bookmarkEnd w:id="134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sea, ocean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sea, ocean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समुद्र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Hう Lみ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14367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なつに うみで およぎます。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 swim in the sea in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うみへ いきません。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I'm not going to the sea.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なつに うみへ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 the sea in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うみに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うみで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うみから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うみの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うみが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うみは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うみまで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うみに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かわ, やま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Sea / ocean — NOT lake (use みずうみ for lake)</w:t>
      </w:r>
      <w:r>
        <w:rPr>
          <w:rFonts w:ascii="Calibri" w:hAnsi="Calibri" w:eastAsia="Yu Gothic"/>
          <w:b w:val="0"/>
          <w:i w:val="0"/>
        </w:rPr>
        <w:t xml:space="preserve">  —  うみ = salt-water sea or ocean. For an inland fresh-water body of water, use みずうみ (湖).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海に いきます = 'go to the sea/ocean'. 湖の そばに すみます = 'live near a lake'. Don't translate English 'lake' as うみ.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41" w:name="あたたかい"/>
      <w:r>
        <w:rPr>
          <w:rFonts w:ascii="Calibri" w:hAnsi="Calibri" w:eastAsia="Yu Gothic"/>
          <w:b/>
          <w:i w:val="0"/>
          <w:color w:val="14452A"/>
          <w:sz w:val="44"/>
        </w:rPr>
        <w:t>あたたかい</w:t>
      </w:r>
      <w:bookmarkEnd w:id="134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warm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warm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गरम / गुनगुना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あたたかい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Hた Hた Hか Lい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17199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はるは あたたかいです。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Spring is warm.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あたたかいです。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warm.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あたたかいです。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warm.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あたたかい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あたたかい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あたたかい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あたたかくないです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あたたかい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あたたかい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あたたかくて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あたたかく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42" w:name="かぜ"/>
      <w:r>
        <w:rPr>
          <w:rFonts w:ascii="Calibri" w:hAnsi="Calibri" w:eastAsia="Yu Gothic"/>
          <w:b/>
          <w:i w:val="0"/>
          <w:color w:val="14452A"/>
          <w:sz w:val="44"/>
        </w:rPr>
        <w:t>かぜ</w:t>
      </w:r>
      <w:bookmarkEnd w:id="134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wind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wind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हवा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かぜ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Hぜ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17774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かぜが つよいです。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wind is strong today.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つよい かぜが ふいて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strong wind is blowing.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かぜが つよいです。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wind is strong today.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かぜ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かぜ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「かぜ」 covers 2 distinct N5 meanings: かぜ — wind  /  かぜ — cold (illness)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43" w:name="くもり"/>
      <w:r>
        <w:rPr>
          <w:rFonts w:ascii="Calibri" w:hAnsi="Calibri" w:eastAsia="Yu Gothic"/>
          <w:b/>
          <w:i w:val="0"/>
          <w:color w:val="14452A"/>
          <w:sz w:val="44"/>
        </w:rPr>
        <w:t>くもり</w:t>
      </w:r>
      <w:bookmarkEnd w:id="134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cloudy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cloudy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बादलों भरा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くもり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Hも Hり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23500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くもりです。</w:t>
      </w:r>
      <w:r>
        <w:rPr>
          <w:rFonts w:ascii="Calibri" w:hAnsi="Calibri" w:eastAsia="Yu Gothic"/>
          <w:b w:val="0"/>
          <w:i/>
          <w:color w:val="666666"/>
        </w:rPr>
        <w:t xml:space="preserve">  —  Tomorrow will be cloudy.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あさから くもりです。</w:t>
      </w:r>
      <w:r>
        <w:rPr>
          <w:rFonts w:ascii="Calibri" w:hAnsi="Calibri" w:eastAsia="Yu Gothic"/>
          <w:b w:val="0"/>
          <w:i/>
          <w:color w:val="666666"/>
        </w:rPr>
        <w:t xml:space="preserve">  —  It has been cloudy since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あしたは くもりの よほうです。</w:t>
      </w:r>
      <w:r>
        <w:rPr>
          <w:rFonts w:ascii="Calibri" w:hAnsi="Calibri" w:eastAsia="Yu Gothic"/>
          <w:b w:val="0"/>
          <w:i/>
          <w:color w:val="666666"/>
        </w:rPr>
        <w:t xml:space="preserve">  —  Tomorrow's forecast is cloudy.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くもりが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くもりが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くもり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くもりの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くもりが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くもり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くもりに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auth.weather.kumori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44" w:name="くも"/>
      <w:r>
        <w:rPr>
          <w:rFonts w:ascii="Calibri" w:hAnsi="Calibri" w:eastAsia="Yu Gothic"/>
          <w:b/>
          <w:i w:val="0"/>
          <w:color w:val="14452A"/>
          <w:sz w:val="44"/>
        </w:rPr>
        <w:t>くも</w:t>
      </w:r>
      <w:bookmarkEnd w:id="134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cloud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cloud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बादल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Hく Lも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24045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そらに くもが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clouds in the sky.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くもが 出て、雨が ふりそうです。</w:t>
      </w:r>
      <w:r>
        <w:rPr>
          <w:rFonts w:ascii="Calibri" w:hAnsi="Calibri" w:eastAsia="Yu Gothic"/>
          <w:b w:val="0"/>
          <w:i/>
          <w:color w:val="666666"/>
        </w:rPr>
        <w:t xml:space="preserve">  —  Clouds appeared, and it looks like rain.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空に 白い くもが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white clouds in the sky.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くも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くも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45" w:name="くさ"/>
      <w:r>
        <w:rPr>
          <w:rFonts w:ascii="Calibri" w:hAnsi="Calibri" w:eastAsia="Yu Gothic"/>
          <w:b/>
          <w:i w:val="0"/>
          <w:color w:val="14452A"/>
          <w:sz w:val="44"/>
        </w:rPr>
        <w:t>くさ</w:t>
      </w:r>
      <w:bookmarkEnd w:id="134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grass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grass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घास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Hさ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37130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にわに くさが はえて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Grass is growing in the garden.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にわの くさが ながく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grass in the garden has grown long.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にわの くさを 切りました。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cut the grass in the garden.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くさが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くさが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くさ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くさの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くさを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くさが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くさ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くさに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く devoices before voiceless 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46" w:name="とり"/>
      <w:r>
        <w:rPr>
          <w:rFonts w:ascii="Calibri" w:hAnsi="Calibri" w:eastAsia="Yu Gothic"/>
          <w:b/>
          <w:i w:val="0"/>
          <w:color w:val="14452A"/>
          <w:sz w:val="44"/>
        </w:rPr>
        <w:t>とり</w:t>
      </w:r>
      <w:bookmarkEnd w:id="134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bird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bird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पक्षी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Hり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〜羽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2268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そらに とりが とんで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bird is flying in the sky.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 とりの こえで 目が さめました。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woke up to the sound of birds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こうえんに とりが たくさん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birds in the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(10)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にわとりが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にわとりで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わとりです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とりにくは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とりが なく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とりの こえ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とり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とりが とぶ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空の とり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47" w:name="どうぶつ"/>
      <w:r>
        <w:rPr>
          <w:rFonts w:ascii="Calibri" w:hAnsi="Calibri" w:eastAsia="Yu Gothic"/>
          <w:b/>
          <w:i w:val="0"/>
          <w:color w:val="14452A"/>
          <w:sz w:val="44"/>
        </w:rPr>
        <w:t>どうぶつ</w:t>
      </w:r>
      <w:bookmarkEnd w:id="134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animal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animal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जानवर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どうぶつ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Lど Hう Hぶ Hつ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〜ひき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どうぶつが 大すきです。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love animals.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どうぶつえんで いろいろな どうぶつを 見ました。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saw various animals at the zoo.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どうぶつが すきな 子どもです。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likes animals.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どうぶつ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どうぶつ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どうぶつ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48" w:name="ねこ"/>
      <w:r>
        <w:rPr>
          <w:rFonts w:ascii="Calibri" w:hAnsi="Calibri" w:eastAsia="Yu Gothic"/>
          <w:b/>
          <w:i w:val="0"/>
          <w:color w:val="14452A"/>
          <w:sz w:val="44"/>
        </w:rPr>
        <w:t>ねこ</w:t>
      </w:r>
      <w:bookmarkEnd w:id="134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बिल्ली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ねこ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Hね Lこ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5957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n5-003, n5-011, n5-013, n5-016, n5-041, n5-048, n5-078, n5-091, n5-092, n5-093, n5-095, n5-097, n5-098, n5-099, n5-108, n5-110, n5-119, n5-136, n5-161, n5-162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ねこが いえに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cat at home.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ねこが すきじゃありません。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like cats.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うちには ねこが 二ひき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We have two cats at home.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かわいい ねこ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ねこ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しろい ねこ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ねこの えさ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ねこと あそぶ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49" w:name="うま"/>
      <w:r>
        <w:rPr>
          <w:rFonts w:ascii="Calibri" w:hAnsi="Calibri" w:eastAsia="Yu Gothic"/>
          <w:b/>
          <w:i w:val="0"/>
          <w:color w:val="14452A"/>
          <w:sz w:val="44"/>
        </w:rPr>
        <w:t>うま</w:t>
      </w:r>
      <w:bookmarkEnd w:id="134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horse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horse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घोड़ा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Hま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〜頭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6866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うまは 大きい どうぶつです。</w:t>
      </w:r>
      <w:r>
        <w:rPr>
          <w:rFonts w:ascii="Calibri" w:hAnsi="Calibri" w:eastAsia="Yu Gothic"/>
          <w:b w:val="0"/>
          <w:i/>
          <w:color w:val="666666"/>
        </w:rPr>
        <w:t xml:space="preserve">  —  A horse is a big animal.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うまが はしって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horse is running.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うまに のった ことが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Have you ever ridden a horse?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(10)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しゅうまつ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ゅうまつは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ゅうまつに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ゅうまつの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うまに のる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うまを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うま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はやい うま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うまの 名前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うまの けが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50" w:name="うし"/>
      <w:r>
        <w:rPr>
          <w:rFonts w:ascii="Calibri" w:hAnsi="Calibri" w:eastAsia="Yu Gothic"/>
          <w:b/>
          <w:i w:val="0"/>
          <w:color w:val="14452A"/>
          <w:sz w:val="44"/>
        </w:rPr>
        <w:t>うし</w:t>
      </w:r>
      <w:bookmarkEnd w:id="135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गाय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Hし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〜頭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7592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うしの にくを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beef.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うしが くさを 食べて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cow is eating grass.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うしの ミルクを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cow's milk.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べんきょうしま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ょうします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ょうしんは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ごりょうしん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べんきょうして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ょうしています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べんきょうしな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ょうしました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う devoices before voiceless sh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51" w:name="ぞう"/>
      <w:r>
        <w:rPr>
          <w:rFonts w:ascii="Calibri" w:hAnsi="Calibri" w:eastAsia="Yu Gothic"/>
          <w:b/>
          <w:i w:val="0"/>
          <w:color w:val="14452A"/>
          <w:sz w:val="44"/>
        </w:rPr>
        <w:t>ぞう</w:t>
      </w:r>
      <w:bookmarkEnd w:id="135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elephant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elephant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हाथी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ぞう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Hぞ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〜頭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9582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ぞうは とても 大きいです。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Elephants are very big.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ぞうは 長い はなで 水を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Elephants drink water with their long trunks.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どうぶつえんで ぞうを 見ました。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saw an elephant at the zoo.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ぞうを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ぞうを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ぞう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ぞう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ぞうを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ぞうは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ぞうを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ぞう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52" w:name="ぶた"/>
      <w:r>
        <w:rPr>
          <w:rFonts w:ascii="Calibri" w:hAnsi="Calibri" w:eastAsia="Yu Gothic"/>
          <w:b/>
          <w:i w:val="0"/>
          <w:color w:val="14452A"/>
          <w:sz w:val="44"/>
        </w:rPr>
        <w:t>ぶた</w:t>
      </w:r>
      <w:bookmarkEnd w:id="135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pig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pig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सूअर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ぶた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Lぶ Hた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〜ひき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19419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ぶたは かわいいです。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Pigs are cute.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こうじょうで ぶたを そだてて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Pigs are raised at the farm.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ぶたは とても かしこい どうぶつです。</w:t>
      </w:r>
      <w:r>
        <w:rPr>
          <w:rFonts w:ascii="Calibri" w:hAnsi="Calibri" w:eastAsia="Yu Gothic"/>
          <w:b w:val="0"/>
          <w:i/>
          <w:color w:val="666666"/>
        </w:rPr>
        <w:t xml:space="preserve">  —  Pigs are very intelligent animals.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ぶたを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ぶたを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ぶた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ぶた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ぶたを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ぶたは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ぶたを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ぶた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53" w:name="むし"/>
      <w:r>
        <w:rPr>
          <w:rFonts w:ascii="Calibri" w:hAnsi="Calibri" w:eastAsia="Yu Gothic"/>
          <w:b/>
          <w:i w:val="0"/>
          <w:color w:val="14452A"/>
          <w:sz w:val="44"/>
        </w:rPr>
        <w:t>むし</w:t>
      </w:r>
      <w:bookmarkEnd w:id="135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insect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insect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कीट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むし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Lむ Hし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〜ひき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21274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にわに むしが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insects in the garden.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にわで 小さい むしを 見ました。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saw a small insect in the garden.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むしが おおいです。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In summer there are many insects.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むしを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むしを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むし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むし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むしを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むしは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むしを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むし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54" w:name="さかな"/>
      <w:r>
        <w:rPr>
          <w:rFonts w:ascii="Calibri" w:hAnsi="Calibri" w:eastAsia="Yu Gothic"/>
          <w:b/>
          <w:i w:val="0"/>
          <w:color w:val="14452A"/>
          <w:sz w:val="44"/>
        </w:rPr>
        <w:t>さかな</w:t>
      </w:r>
      <w:bookmarkEnd w:id="135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fish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fish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मछली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さかな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Hか Hな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24193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n5-098, n5-099, n5-110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さかなを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fish.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さかなを 食べると からだに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Eating fish every day is good for the body.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うみに 小さい さかなが たくさん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small fish in the sea.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さかなを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さかなを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さかな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さかなが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さかなを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さかな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さかなを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さかな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55" w:name="いぬ"/>
      <w:r>
        <w:rPr>
          <w:rFonts w:ascii="Calibri" w:hAnsi="Calibri" w:eastAsia="Yu Gothic"/>
          <w:b/>
          <w:i w:val="0"/>
          <w:color w:val="14452A"/>
          <w:sz w:val="44"/>
        </w:rPr>
        <w:t>いぬ</w:t>
      </w:r>
      <w:bookmarkEnd w:id="135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dog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dog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कुत्ता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Hぬ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33328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n5-091, n5-095, n5-097, n5-136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いぬが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dogs.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うちには いぬが 二ひき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We have two dogs at home.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いぬは 私の 友だちです。</w:t>
      </w:r>
      <w:r>
        <w:rPr>
          <w:rFonts w:ascii="Calibri" w:hAnsi="Calibri" w:eastAsia="Yu Gothic"/>
          <w:b w:val="0"/>
          <w:i/>
          <w:color w:val="666666"/>
        </w:rPr>
        <w:t xml:space="preserve">  —  A dog is my friend.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いぬを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いぬを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いぬ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いぬ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いぬを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いぬは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いぬを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いぬ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56" w:name="にわとり"/>
      <w:r>
        <w:rPr>
          <w:rFonts w:ascii="Calibri" w:hAnsi="Calibri" w:eastAsia="Yu Gothic"/>
          <w:b/>
          <w:i w:val="0"/>
          <w:color w:val="14452A"/>
          <w:sz w:val="44"/>
        </w:rPr>
        <w:t>にわとり</w:t>
      </w:r>
      <w:bookmarkEnd w:id="135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chicken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chicken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मुर्गी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にわとり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Lに Hわ Hと Hり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〜羽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34080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にわとりが たまごを うみます。</w:t>
      </w:r>
      <w:r>
        <w:rPr>
          <w:rFonts w:ascii="Calibri" w:hAnsi="Calibri" w:eastAsia="Yu Gothic"/>
          <w:b w:val="0"/>
          <w:i/>
          <w:color w:val="666666"/>
        </w:rPr>
        <w:t xml:space="preserve">  —  Hens lay eggs.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にわとりが にわで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chickens are playing in the yard.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にわとりが 朝 はやく なきます。</w:t>
      </w:r>
      <w:r>
        <w:rPr>
          <w:rFonts w:ascii="Calibri" w:hAnsi="Calibri" w:eastAsia="Yu Gothic"/>
          <w:b w:val="0"/>
          <w:i/>
          <w:color w:val="666666"/>
        </w:rPr>
        <w:t xml:space="preserve">  —  Roosters crow early in the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にわとりを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にわとりを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にわとり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にわとり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にわとりを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にわとりは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にわとりを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にわとり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16. Food and Drink - General</w:t>
      </w:r>
    </w:p>
    <w:p>
      <w:pPr>
        <w:spacing w:before="0" w:after="40"/>
      </w:pPr>
      <w:bookmarkStart w:id="1357" w:name="たべもの"/>
      <w:r>
        <w:rPr>
          <w:rFonts w:ascii="Calibri" w:hAnsi="Calibri" w:eastAsia="Yu Gothic"/>
          <w:b/>
          <w:i w:val="0"/>
          <w:color w:val="14452A"/>
          <w:sz w:val="44"/>
        </w:rPr>
        <w:t>たべもの</w:t>
      </w:r>
      <w:bookmarkEnd w:id="135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food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food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भोजन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たべもの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Hべ Hも Lの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n5-028, n5-029, n5-043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日本の たべものが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Japanese food.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子どもの すきな たべものは 何ですか。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is the child's favorite food?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にほんの たべものは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Japanese food is delicious.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たべものを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たべものを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たべもの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たべものが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たべものを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たべもの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たべものを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たべもの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りょうり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16. Food and Drink - General</w:t>
      </w:r>
    </w:p>
    <w:p>
      <w:pPr>
        <w:spacing w:before="0" w:after="40"/>
      </w:pPr>
      <w:bookmarkStart w:id="1358" w:name="のみもの"/>
      <w:r>
        <w:rPr>
          <w:rFonts w:ascii="Calibri" w:hAnsi="Calibri" w:eastAsia="Yu Gothic"/>
          <w:b/>
          <w:i w:val="0"/>
          <w:color w:val="14452A"/>
          <w:sz w:val="44"/>
        </w:rPr>
        <w:t>のみもの</w:t>
      </w:r>
      <w:bookmarkEnd w:id="135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drink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drink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पेय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のみもの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Lの Hみ Hも Lの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3357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のみものは 何が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would you like to drink?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つめたい のみものを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a cold drink.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つめたい のみものを 一つ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one cold drink.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のみものを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のみものを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のみもの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のみもの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のみものが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のみものを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のみものを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のみものが おいしい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16. Food and Drink - General</w:t>
      </w:r>
    </w:p>
    <w:p>
      <w:pPr>
        <w:spacing w:before="0" w:after="40"/>
      </w:pPr>
      <w:bookmarkStart w:id="1359" w:name="あさごはん"/>
      <w:r>
        <w:rPr>
          <w:rFonts w:ascii="Calibri" w:hAnsi="Calibri" w:eastAsia="Yu Gothic"/>
          <w:b/>
          <w:i w:val="0"/>
          <w:color w:val="14452A"/>
          <w:sz w:val="44"/>
        </w:rPr>
        <w:t>あさごはん</w:t>
      </w:r>
      <w:bookmarkEnd w:id="135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breakfast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breakfast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नाश्ता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あさごはん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Hさ Hご Lは Lん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3714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n5-060, n5-067, n5-068, n5-069, n5-070, n5-073, n5-076, n5-119, n5-121, n5-122, n5-153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あさごはんは パンでした。</w:t>
      </w:r>
      <w:r>
        <w:rPr>
          <w:rFonts w:ascii="Calibri" w:hAnsi="Calibri" w:eastAsia="Yu Gothic"/>
          <w:b w:val="0"/>
          <w:i/>
          <w:color w:val="666666"/>
        </w:rPr>
        <w:t xml:space="preserve">  —  Breakfast was bread.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あさごはんを 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breakfast.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七時に あさごはんを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breakfast at 7.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あさごはんを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あさごはんを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あさごはん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あさごはんが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あさごはんを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あさごはん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あさごはんを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あさごはん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16. Food and Drink - General</w:t>
      </w:r>
    </w:p>
    <w:p>
      <w:pPr>
        <w:spacing w:before="0" w:after="40"/>
      </w:pPr>
      <w:bookmarkStart w:id="1360" w:name="ひるごはん"/>
      <w:r>
        <w:rPr>
          <w:rFonts w:ascii="Calibri" w:hAnsi="Calibri" w:eastAsia="Yu Gothic"/>
          <w:b/>
          <w:i w:val="0"/>
          <w:color w:val="14452A"/>
          <w:sz w:val="44"/>
        </w:rPr>
        <w:t>ひるごはん</w:t>
      </w:r>
      <w:bookmarkEnd w:id="136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lunch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lunch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दोपहर का खाना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ひるごはん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Hる Hご Lは Lん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4071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n5-060, n5-064, n5-070, n5-073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ひるごはんを 食べましょう。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eat lunch.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ひるごはんは 十二時に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lunch at twelve.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いっしょに ひるごはんを 食べませんか。</w:t>
      </w:r>
      <w:r>
        <w:rPr>
          <w:rFonts w:ascii="Calibri" w:hAnsi="Calibri" w:eastAsia="Yu Gothic"/>
          <w:b w:val="0"/>
          <w:i/>
          <w:color w:val="666666"/>
        </w:rPr>
        <w:t xml:space="preserve">  —  Would you like to have lunch together?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ひるごはんを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ひるごはんを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ひるごはん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ひるごはんが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ひるごはんを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ひるごはん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ひるごはんを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ひるごはん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16. Food and Drink - General</w:t>
      </w:r>
    </w:p>
    <w:p>
      <w:pPr>
        <w:spacing w:before="0" w:after="40"/>
      </w:pPr>
      <w:bookmarkStart w:id="1361" w:name="ばんごはん"/>
      <w:r>
        <w:rPr>
          <w:rFonts w:ascii="Calibri" w:hAnsi="Calibri" w:eastAsia="Yu Gothic"/>
          <w:b/>
          <w:i w:val="0"/>
          <w:color w:val="14452A"/>
          <w:sz w:val="44"/>
        </w:rPr>
        <w:t>ばんごはん</w:t>
      </w:r>
      <w:bookmarkEnd w:id="136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dinner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dinner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रात का खाना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ばんごはん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Lば Hん Hご Lは Lん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4428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n5-061, n5-064, n5-067, n5-070, n5-076, n5-081, n5-103, n5-110, n5-118, n5-119, n5-120, n5-122, n5-142, n5-153, n5-154, n5-160, n5-161, n5-163,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ばんごはんは 七時です。</w:t>
      </w:r>
      <w:r>
        <w:rPr>
          <w:rFonts w:ascii="Calibri" w:hAnsi="Calibri" w:eastAsia="Yu Gothic"/>
          <w:b w:val="0"/>
          <w:i/>
          <w:color w:val="666666"/>
        </w:rPr>
        <w:t xml:space="preserve">  —  Dinner is at seven.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きのうは ばんごはんを たべませんでした。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 didn't eat dinner yesterday.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ばんごはんは いっしょに 食べましょう。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have dinner together.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ばんごはんを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ばんごはんを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ばんごはん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ばんごはんが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ばんごはんを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ばんごはん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ばんごはんを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ばんごはん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16. Food and Drink - General</w:t>
      </w:r>
    </w:p>
    <w:p>
      <w:pPr>
        <w:spacing w:before="0" w:after="40"/>
      </w:pPr>
      <w:bookmarkStart w:id="1362" w:name="ゆうはん"/>
      <w:r>
        <w:rPr>
          <w:rFonts w:ascii="Calibri" w:hAnsi="Calibri" w:eastAsia="Yu Gothic"/>
          <w:b/>
          <w:i w:val="0"/>
          <w:color w:val="14452A"/>
          <w:sz w:val="44"/>
        </w:rPr>
        <w:t>ゆうはん</w:t>
      </w:r>
      <w:bookmarkEnd w:id="136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dinner (alternate)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dinner (alternate)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रात का खाना (वैक.)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ゆうはん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Hゆ Lう Lは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4785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ゆうはんは すしを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sushi for dinner.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七時に ゆうはんを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dinner at 7 pm.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ゆうはんは ラーメンに しましょう。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have ramen for dinner.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ゆうはんを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ゆうはんを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ゆうはん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ゆうはんが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ゆうはんを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ゆうはん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ゆうはんを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ゆうはん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16. Food and Drink - General</w:t>
      </w:r>
    </w:p>
    <w:p>
      <w:pPr>
        <w:spacing w:before="0" w:after="40"/>
      </w:pPr>
      <w:bookmarkStart w:id="1363" w:name="しょくじ"/>
      <w:r>
        <w:rPr>
          <w:rFonts w:ascii="Calibri" w:hAnsi="Calibri" w:eastAsia="Yu Gothic"/>
          <w:b/>
          <w:i w:val="0"/>
          <w:color w:val="14452A"/>
          <w:sz w:val="44"/>
        </w:rPr>
        <w:t>しょくじ</w:t>
      </w:r>
      <w:bookmarkEnd w:id="136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meal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meal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भोजन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しょくじ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Hょ Hく Hじ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5142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n5-160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しょくじの じかんです。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mealtime.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かぞくと しょくじを たのしみます。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enjoy meals with my family.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しょくじの じかんですよ。</w:t>
      </w:r>
      <w:r>
        <w:rPr>
          <w:rFonts w:ascii="Calibri" w:hAnsi="Calibri" w:eastAsia="Yu Gothic"/>
          <w:b w:val="0"/>
          <w:i/>
          <w:color w:val="666666"/>
        </w:rPr>
        <w:t xml:space="preserve">  —  It's meal time.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しょくじを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しょくじを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しょくじ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しょくじが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しょくじを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しょくじ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しょくじを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しょくじ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16. Food and Drink - General</w:t>
      </w:r>
    </w:p>
    <w:p>
      <w:pPr>
        <w:spacing w:before="0" w:after="40"/>
      </w:pPr>
      <w:bookmarkStart w:id="1364" w:name="ごはん"/>
      <w:r>
        <w:rPr>
          <w:rFonts w:ascii="Calibri" w:hAnsi="Calibri" w:eastAsia="Yu Gothic"/>
          <w:b/>
          <w:i w:val="0"/>
          <w:color w:val="14452A"/>
          <w:sz w:val="44"/>
        </w:rPr>
        <w:t>ごはん</w:t>
      </w:r>
      <w:bookmarkEnd w:id="136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rice, meal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rice, meal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भात / भोजन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ごはん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Hご Lは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5437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n5-007, n5-031, n5-058, n5-060, n5-061, n5-064, n5-067, n5-068, n5-069, n5-070, n5-072, n5-073, n5-076, n5-081, n5-103, n5-107, n5-110, n5-118, n5-119, n5-120, n5-121, n5-122, n5-142, n5-144, n5-148, n5-153, n5-154, n5-160, n5-161, n5-162, n5-163, n5-165,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あさごはんを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breakfast.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ごはん 食べないの？</w:t>
      </w:r>
      <w:r>
        <w:rPr>
          <w:rFonts w:ascii="Calibri" w:hAnsi="Calibri" w:eastAsia="Yu Gothic"/>
          <w:b w:val="0"/>
          <w:i/>
          <w:color w:val="666666"/>
        </w:rPr>
        <w:t xml:space="preserve">  —  Aren't you going to eat?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こんやは ごはんを たくさん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a lot of rice tonight.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あさごはんを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ばんごはんを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ばんごはんは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ひるごはんを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ばんごはんの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あさごはんは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ひるごはんが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ばんごはんが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Cooked rice — AND 'meal' more generally</w:t>
      </w:r>
      <w:r>
        <w:rPr>
          <w:rFonts w:ascii="Calibri" w:hAnsi="Calibri" w:eastAsia="Yu Gothic"/>
          <w:b w:val="0"/>
          <w:i w:val="0"/>
        </w:rPr>
        <w:t xml:space="preserve">  —  ごはん covers both 'cooked rice' (the white grain on your plate) AND 'a meal' (breakfast/lunch/dinner generally — even without rice).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「ごはんを たべます」 can mean 'I'll eat (a meal)' OR 'I'll eat (cooked) rice', depending context. 朝ごはん = breakfast; 夕ごはん = dinner. For uncooked rice grain, use 米 (こめ).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auth.menu.gohan-okawari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16. Food and Drink - General</w:t>
      </w:r>
    </w:p>
    <w:p>
      <w:pPr>
        <w:spacing w:before="0" w:after="40"/>
      </w:pPr>
      <w:bookmarkStart w:id="1365" w:name="おべんとう"/>
      <w:r>
        <w:rPr>
          <w:rFonts w:ascii="Calibri" w:hAnsi="Calibri" w:eastAsia="Yu Gothic"/>
          <w:b/>
          <w:i w:val="0"/>
          <w:color w:val="14452A"/>
          <w:sz w:val="44"/>
        </w:rPr>
        <w:t>おべんとう</w:t>
      </w:r>
      <w:bookmarkEnd w:id="136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boxed lunch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boxed lunch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टिफ़िन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おべんとう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Hべ Hん Hと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おべんとうを もって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bring a packed lunch.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おべんとうの 中には おにぎりが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boxed lunch contains rice balls.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おべんとうを もって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bring a bento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おべんとうを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おべんとうを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おべんとう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おべんとうが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おべんとうを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おべんとう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おべんとうを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おべんとう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16. Food and Drink - General</w:t>
      </w:r>
    </w:p>
    <w:p>
      <w:pPr>
        <w:spacing w:before="0" w:after="40"/>
      </w:pPr>
      <w:bookmarkStart w:id="1366" w:name="おかし"/>
      <w:r>
        <w:rPr>
          <w:rFonts w:ascii="Calibri" w:hAnsi="Calibri" w:eastAsia="Yu Gothic"/>
          <w:b/>
          <w:i w:val="0"/>
          <w:color w:val="14452A"/>
          <w:sz w:val="44"/>
        </w:rPr>
        <w:t>おかし</w:t>
      </w:r>
      <w:bookmarkEnd w:id="136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sweets, snacks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sweets, snacks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मिठाई / नाश्ता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おかし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Hか Lし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14610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おかしを 子どもに あげました。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sweets to the child.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子どもに おかしを あげました。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sweets to the children.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おかしを 食べすぎました。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too many sweets.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おかしを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おかしを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おかし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おかしが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おかしを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おかし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おかしを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おかし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- all voiced consonants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67" w:name="パン"/>
      <w:r>
        <w:rPr>
          <w:rFonts w:ascii="Calibri" w:hAnsi="Calibri" w:eastAsia="Yu Gothic"/>
          <w:b/>
          <w:i w:val="0"/>
          <w:color w:val="14452A"/>
          <w:sz w:val="44"/>
        </w:rPr>
        <w:t>パン</w:t>
      </w:r>
      <w:bookmarkEnd w:id="136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bread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bread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रोटी (पाव)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パン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Hパ Lン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1744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あさ、パンを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bread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パンを 三つ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three pieces of bread.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パンと たまごを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Every morning I eat bread and eggs.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パンやで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パンやが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やわらかい パン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パンの みせ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 パンを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パン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68" w:name="そば"/>
      <w:r>
        <w:rPr>
          <w:rFonts w:ascii="Calibri" w:hAnsi="Calibri" w:eastAsia="Yu Gothic"/>
          <w:b/>
          <w:i w:val="0"/>
          <w:color w:val="14452A"/>
          <w:sz w:val="44"/>
        </w:rPr>
        <w:t>そば</w:t>
      </w:r>
      <w:bookmarkEnd w:id="136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soba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soba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सोबा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Hそ Lば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〜はい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2544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おみそかに そばを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soba on New Year's Eve.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 日には つめたい そばが 食べたいです。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On hot days I want to eat cold soba.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おひるごはんに そばを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soba for lunch.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いえの そば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えきの そば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そばを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そばに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そば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そばの みせ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69" w:name="ラーメン"/>
      <w:r>
        <w:rPr>
          <w:rFonts w:ascii="Calibri" w:hAnsi="Calibri" w:eastAsia="Yu Gothic"/>
          <w:b/>
          <w:i w:val="0"/>
          <w:color w:val="14452A"/>
          <w:sz w:val="44"/>
        </w:rPr>
        <w:t>ラーメン</w:t>
      </w:r>
      <w:bookmarkEnd w:id="136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ramen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ramen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रामेन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ラーメン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Hラ Lー Lメ Lン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〜はい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3085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ラーメンを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ramen.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店の ラーメンは ゆうめいです。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shop's ramen is famous.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ラーメンを 一ぱい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a bowl of ramen.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ラーメンを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ラーメン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ラーメンの みせ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ラーメン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ラーメンの あじ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日本の ラーメン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70" w:name="カレー"/>
      <w:r>
        <w:rPr>
          <w:rFonts w:ascii="Calibri" w:hAnsi="Calibri" w:eastAsia="Yu Gothic"/>
          <w:b/>
          <w:i w:val="0"/>
          <w:color w:val="14452A"/>
          <w:sz w:val="44"/>
        </w:rPr>
        <w:t>カレー</w:t>
      </w:r>
      <w:bookmarkEnd w:id="137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curry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curry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カレー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Lカ Hレ Hー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〜さら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3167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ゆうごはんは カレーです。</w:t>
      </w:r>
      <w:r>
        <w:rPr>
          <w:rFonts w:ascii="Calibri" w:hAnsi="Calibri" w:eastAsia="Yu Gothic"/>
          <w:b w:val="0"/>
          <w:i/>
          <w:color w:val="666666"/>
        </w:rPr>
        <w:t xml:space="preserve">  —  Dinner is curry.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カレーは からくて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Curry is spicy and delicious.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こんやの ばんごはんは カレーです。</w:t>
      </w:r>
      <w:r>
        <w:rPr>
          <w:rFonts w:ascii="Calibri" w:hAnsi="Calibri" w:eastAsia="Yu Gothic"/>
          <w:b w:val="0"/>
          <w:i/>
          <w:color w:val="666666"/>
        </w:rPr>
        <w:t xml:space="preserve">  —  Tonight's dinner is curry.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カレーを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カレーを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カレー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カレーが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カレーを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カレー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カレーを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カレー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71" w:name="ケーキ"/>
      <w:r>
        <w:rPr>
          <w:rFonts w:ascii="Calibri" w:hAnsi="Calibri" w:eastAsia="Yu Gothic"/>
          <w:b/>
          <w:i w:val="0"/>
          <w:color w:val="14452A"/>
          <w:sz w:val="44"/>
        </w:rPr>
        <w:t>ケーキ</w:t>
      </w:r>
      <w:bookmarkEnd w:id="137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cake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cake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केक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ケーキ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Hケ Lー Lキ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3434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n5-135, n5-151, n5-181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たんじょうびに ケーキを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cake on my birthday.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ケーキを 八つに 分けます。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divide the cake into eight pieces.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たんじょうびの ケーキを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birthday cake.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ケーキを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ケーキを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ケーキ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ケーキが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ケーキを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ケーキ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ケーキを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ケーキ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72" w:name="ぎゅうにく"/>
      <w:r>
        <w:rPr>
          <w:rFonts w:ascii="Calibri" w:hAnsi="Calibri" w:eastAsia="Yu Gothic"/>
          <w:b/>
          <w:i w:val="0"/>
          <w:color w:val="14452A"/>
          <w:sz w:val="44"/>
        </w:rPr>
        <w:t>ぎゅうにく</w:t>
      </w:r>
      <w:bookmarkEnd w:id="137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beef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beef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गोमांस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ぎゅうにく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Lぎ Hゅ Hう Hに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ぎゅうにくは 高いです。</w:t>
      </w:r>
      <w:r>
        <w:rPr>
          <w:rFonts w:ascii="Calibri" w:hAnsi="Calibri" w:eastAsia="Yu Gothic"/>
          <w:b w:val="0"/>
          <w:i/>
          <w:color w:val="666666"/>
        </w:rPr>
        <w:t xml:space="preserve">  —  Beef is expensive.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ぎゅうにくで カレーを つくります。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make curry with beef.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ぎゅうにくを 一キロ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one kilo of beef.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ぎゅうにくを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ぎゅうにくを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ぎゅうにく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ぎゅうにくが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ぎゅうにくを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ぎゅうにく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ぎゅうにくを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ぎゅうにく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73" w:name="ぶたにく"/>
      <w:r>
        <w:rPr>
          <w:rFonts w:ascii="Calibri" w:hAnsi="Calibri" w:eastAsia="Yu Gothic"/>
          <w:b/>
          <w:i w:val="0"/>
          <w:color w:val="14452A"/>
          <w:sz w:val="44"/>
        </w:rPr>
        <w:t>ぶたにく</w:t>
      </w:r>
      <w:bookmarkEnd w:id="137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pork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pork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सूअर का मांस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ぶたにく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Lぶ Hた Hに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ばんごはんに ぶたにくを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had pork for dinner.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スーパーで ぶたにくを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pork at the supermarket.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ぶたにくが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pork.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ぶたにくを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ぶたにくを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ぶたにく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ぶたにくが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ぶたにくを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ぶたにく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ぶたにくを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ぶたにく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74" w:name="スープ"/>
      <w:r>
        <w:rPr>
          <w:rFonts w:ascii="Calibri" w:hAnsi="Calibri" w:eastAsia="Yu Gothic"/>
          <w:b/>
          <w:i w:val="0"/>
          <w:color w:val="14452A"/>
          <w:sz w:val="44"/>
        </w:rPr>
        <w:t>スープ</w:t>
      </w:r>
      <w:bookmarkEnd w:id="137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soup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soup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सूप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スープ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Hス Lー Lプ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〜はい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4345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 スープを 飲みました。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drank hot soup.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スープが つめたく なって しまいました。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soup has gone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あったかい スープを 飲みました。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had warm soup.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スープを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スープ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スープ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やさいの スープ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スープの あじ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やわらかい スープ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75" w:name="とりにく"/>
      <w:r>
        <w:rPr>
          <w:rFonts w:ascii="Calibri" w:hAnsi="Calibri" w:eastAsia="Yu Gothic"/>
          <w:b/>
          <w:i w:val="0"/>
          <w:color w:val="14452A"/>
          <w:sz w:val="44"/>
        </w:rPr>
        <w:t>とりにく</w:t>
      </w:r>
      <w:bookmarkEnd w:id="137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chicken (meat)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chicken (meat)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मुर्गी का मांस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とりにく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Hり Hに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とりにくは あっさりして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Chicken is light/mild.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スーパーで とりにくを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chicken at the supermarket.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こんやは とりにくを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Tonight we're having chicken.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とりにくを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とりにくを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とりにく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とりにくが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とりにくを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とりにく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とりにくを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とりにく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76" w:name="チョコレート"/>
      <w:r>
        <w:rPr>
          <w:rFonts w:ascii="Calibri" w:hAnsi="Calibri" w:eastAsia="Yu Gothic"/>
          <w:b/>
          <w:i w:val="0"/>
          <w:color w:val="14452A"/>
          <w:sz w:val="44"/>
        </w:rPr>
        <w:t>チョコレート</w:t>
      </w:r>
      <w:bookmarkEnd w:id="137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chocolate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chocolate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चॉकलेट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チョコレート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Lチ Hョ Hコ Lレ Lー Lト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4745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チョコレートが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chocolate.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子どもに チョコレートを あげました。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the child chocolate.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たんじょうびに チョコレートを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chocolate for my birthday.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チョコレートを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あまい チョコレート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日本の チョコレート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チョコレート ケーキ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チョコレートを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チョコレートの あじ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77" w:name="チーズ"/>
      <w:r>
        <w:rPr>
          <w:rFonts w:ascii="Calibri" w:hAnsi="Calibri" w:eastAsia="Yu Gothic"/>
          <w:b/>
          <w:i w:val="0"/>
          <w:color w:val="14452A"/>
          <w:sz w:val="44"/>
        </w:rPr>
        <w:t>チーズ</w:t>
      </w:r>
      <w:bookmarkEnd w:id="137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cheese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cheese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चीज़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チーズ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Hチ Lー Lズ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4947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チーズが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cheese.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チーズを 食べる ことが できますか。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Can you eat cheese?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パンに チーズを のせて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cheese on bread and eat it.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チーズを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チーズの あじ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チーズ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チーズの ピザ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チーズと パン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チーズを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78" w:name="うどん"/>
      <w:r>
        <w:rPr>
          <w:rFonts w:ascii="Calibri" w:hAnsi="Calibri" w:eastAsia="Yu Gothic"/>
          <w:b/>
          <w:i w:val="0"/>
          <w:color w:val="14452A"/>
          <w:sz w:val="44"/>
        </w:rPr>
        <w:t>うどん</w:t>
      </w:r>
      <w:bookmarkEnd w:id="137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udon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udon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उडोन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うどん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Hど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〜はい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4966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おひるに うどんを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had udon for lunch.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うどんは あつくて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Udon is hot and tasty.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うどんを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うどんを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うどん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うどんが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うどんを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うどん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うどんを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うどん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79" w:name="やさい"/>
      <w:r>
        <w:rPr>
          <w:rFonts w:ascii="Calibri" w:hAnsi="Calibri" w:eastAsia="Yu Gothic"/>
          <w:b/>
          <w:i w:val="0"/>
          <w:color w:val="14452A"/>
          <w:sz w:val="44"/>
        </w:rPr>
        <w:t>やさい</w:t>
      </w:r>
      <w:bookmarkEnd w:id="137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vegetable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vegetable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सब्ज़ी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やさい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Lや Hさ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n5-170, n5-175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やさいを たくさん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lots of vegetables.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やさいは 体に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Vegetables are good for the body.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やさいを 食べて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vegetables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やさいを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やさいを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やさいが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やさいを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やさい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80" w:name="トマト"/>
      <w:r>
        <w:rPr>
          <w:rFonts w:ascii="Calibri" w:hAnsi="Calibri" w:eastAsia="Yu Gothic"/>
          <w:b/>
          <w:i w:val="0"/>
          <w:color w:val="14452A"/>
          <w:sz w:val="44"/>
        </w:rPr>
        <w:t>トマト</w:t>
      </w:r>
      <w:bookmarkEnd w:id="138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tomato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tomato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टमाटर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トマト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Hト Lマ Lト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5207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トマトは あかい くだものです。</w:t>
      </w:r>
      <w:r>
        <w:rPr>
          <w:rFonts w:ascii="Calibri" w:hAnsi="Calibri" w:eastAsia="Yu Gothic"/>
          <w:b w:val="0"/>
          <w:i/>
          <w:color w:val="666666"/>
        </w:rPr>
        <w:t xml:space="preserve">  —  Tomatoes are red.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サラダに トマトを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tomato in the salad.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にわで トマトを そだてて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growing tomatoes in the garden.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トマトを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あかい トマト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トマト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トマトの サラダ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トマトを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トマト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81" w:name="サラダ"/>
      <w:r>
        <w:rPr>
          <w:rFonts w:ascii="Calibri" w:hAnsi="Calibri" w:eastAsia="Yu Gothic"/>
          <w:b/>
          <w:i w:val="0"/>
          <w:color w:val="14452A"/>
          <w:sz w:val="44"/>
        </w:rPr>
        <w:t>サラダ</w:t>
      </w:r>
      <w:bookmarkEnd w:id="138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salad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salad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सलाद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サラダ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Hサ Lラ Lダ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〜さら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5494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サラダが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salad.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やさいの サラダを つくりました。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made a vegetable salad.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ばんごはんに サラダを つくりました。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made a salad for dinner.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サラダを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サラダを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サラダ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サラダ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サラダを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サラダは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サラダを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サラダ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82" w:name="だいこん"/>
      <w:r>
        <w:rPr>
          <w:rFonts w:ascii="Calibri" w:hAnsi="Calibri" w:eastAsia="Yu Gothic"/>
          <w:b/>
          <w:i w:val="0"/>
          <w:color w:val="14452A"/>
          <w:sz w:val="44"/>
        </w:rPr>
        <w:t>だいこん</w:t>
      </w:r>
      <w:bookmarkEnd w:id="138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daikon radish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daikon radish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मूली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だいこん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Lだ Hい Hこ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だいこんで サラダを つくります。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make salad with daikon.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だいこんで スープを つくります。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make soup with daikon.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やおやで 大きい だいこんを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big daikon at the greengrocer.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だいこんを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だいこんを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だいこん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だいこん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だいこんを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だいこんは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だいこんを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だいこん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83" w:name="バナナ"/>
      <w:r>
        <w:rPr>
          <w:rFonts w:ascii="Calibri" w:hAnsi="Calibri" w:eastAsia="Yu Gothic"/>
          <w:b/>
          <w:i w:val="0"/>
          <w:color w:val="14452A"/>
          <w:sz w:val="44"/>
        </w:rPr>
        <w:t>バナナ</w:t>
      </w:r>
      <w:bookmarkEnd w:id="138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banana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banana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केला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バナナ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Hバ Lナ Lナ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7237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n5-013, n5-037, n5-070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バナナは きいろいです。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Bananas are yellow.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りんごや バナナを 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apples, bananas, etc.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バナナを 一本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one banana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バナナを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きいろい バナナ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バナナ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バナナを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バナナ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バナナの あじ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84" w:name="こめ"/>
      <w:r>
        <w:rPr>
          <w:rFonts w:ascii="Calibri" w:hAnsi="Calibri" w:eastAsia="Yu Gothic"/>
          <w:b/>
          <w:i w:val="0"/>
          <w:color w:val="14452A"/>
          <w:sz w:val="44"/>
        </w:rPr>
        <w:t>こめ</w:t>
      </w:r>
      <w:bookmarkEnd w:id="138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uncooked rice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uncooked rice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कच्चा चावल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Hめ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8006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こめは 日本の しゅしょくです。</w:t>
      </w:r>
      <w:r>
        <w:rPr>
          <w:rFonts w:ascii="Calibri" w:hAnsi="Calibri" w:eastAsia="Yu Gothic"/>
          <w:b w:val="0"/>
          <w:i/>
          <w:color w:val="666666"/>
        </w:rPr>
        <w:t xml:space="preserve">  —  Rice is the staple food in Japan.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日本人は まいにち こめを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Japanese people eat rice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こめを 一キロ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one kilo of rice.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こめを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こめを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こめ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日本の こめ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こめの たんぼ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こめを そだてる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Uncooked rice grain — NOT a meal, NOT cooked rice</w:t>
      </w:r>
      <w:r>
        <w:rPr>
          <w:rFonts w:ascii="Calibri" w:hAnsi="Calibri" w:eastAsia="Yu Gothic"/>
          <w:b w:val="0"/>
          <w:i w:val="0"/>
        </w:rPr>
        <w:t xml:space="preserve">  —  こめ is rice as a commodity / raw grain (e.g., what farmers grow, what you buy at a shop). Cooked rice on your plate is ごはん.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Example: 日本人は 米を たくさん たべます (literal: 'Japanese people eat a lot of rice' — fine because it speaks generically about rice as food). But at the table: ごはんを ください, not 米を ください.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85" w:name="バター"/>
      <w:r>
        <w:rPr>
          <w:rFonts w:ascii="Calibri" w:hAnsi="Calibri" w:eastAsia="Yu Gothic"/>
          <w:b/>
          <w:i w:val="0"/>
          <w:color w:val="14452A"/>
          <w:sz w:val="44"/>
        </w:rPr>
        <w:t>バター</w:t>
      </w:r>
      <w:bookmarkEnd w:id="138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butter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butter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मक्खन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バター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Hバ Lタ Lー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9051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パンに バターを ぬります。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spread butter on bread.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パンに バターを ぬりました。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spread butter on the bread.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バターを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バターを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バター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バター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バターを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バターは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バターを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バター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86" w:name="レモン"/>
      <w:r>
        <w:rPr>
          <w:rFonts w:ascii="Calibri" w:hAnsi="Calibri" w:eastAsia="Yu Gothic"/>
          <w:b/>
          <w:i w:val="0"/>
          <w:color w:val="14452A"/>
          <w:sz w:val="44"/>
        </w:rPr>
        <w:t>レモン</w:t>
      </w:r>
      <w:bookmarkEnd w:id="138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lemon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lemon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नींबू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レモン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Lレ Hモ Hン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9378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レモンは すっぱいです。</w:t>
      </w:r>
      <w:r>
        <w:rPr>
          <w:rFonts w:ascii="Calibri" w:hAnsi="Calibri" w:eastAsia="Yu Gothic"/>
          <w:b w:val="0"/>
          <w:i/>
          <w:color w:val="666666"/>
        </w:rPr>
        <w:t xml:space="preserve">  —  Lemons are sour.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レモンを はんぶんに きって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cut the lemon in half.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おちゃに レモンを 入れますか。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Would you put lemon in your tea?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レモンを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レモンを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レモン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レモン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レモンを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レモンは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レモンを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レモン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87" w:name="キャベツ"/>
      <w:r>
        <w:rPr>
          <w:rFonts w:ascii="Calibri" w:hAnsi="Calibri" w:eastAsia="Yu Gothic"/>
          <w:b/>
          <w:i w:val="0"/>
          <w:color w:val="14452A"/>
          <w:sz w:val="44"/>
        </w:rPr>
        <w:t>キャベツ</w:t>
      </w:r>
      <w:bookmarkEnd w:id="138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cabbage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cabbage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पत्तागोभी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キャベツ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Hキ Lャ Lベ Lツ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9442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キャベツを 切ります。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cut cabbage.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キャベツで サラダを つくります。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make salad with cabbage.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キャベツを 半分 切りました。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cut a cabbage in half.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キャベツを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キャベツを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キャベツ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キャベツ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キャベツを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キャベツは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キャベツを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キャベツ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88" w:name="みかん"/>
      <w:r>
        <w:rPr>
          <w:rFonts w:ascii="Calibri" w:hAnsi="Calibri" w:eastAsia="Yu Gothic"/>
          <w:b/>
          <w:i w:val="0"/>
          <w:color w:val="14452A"/>
          <w:sz w:val="44"/>
        </w:rPr>
        <w:t>みかん</w:t>
      </w:r>
      <w:bookmarkEnd w:id="138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mandarin orange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mandarin orange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संतरा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みかん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Hか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9702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n5-037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みかんを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mandarin oranges.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みかんは ふゆの くだものです。</w:t>
      </w:r>
      <w:r>
        <w:rPr>
          <w:rFonts w:ascii="Calibri" w:hAnsi="Calibri" w:eastAsia="Yu Gothic"/>
          <w:b w:val="0"/>
          <w:i/>
          <w:color w:val="666666"/>
        </w:rPr>
        <w:t xml:space="preserve">  —  Mandarin oranges are a winter fruit.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みかんを たくさん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In winter I eat lots of mandarins.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みかんを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みかんを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みかん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みかんが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みかんを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みかん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みかんを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みかん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89" w:name="りんご"/>
      <w:r>
        <w:rPr>
          <w:rFonts w:ascii="Calibri" w:hAnsi="Calibri" w:eastAsia="Yu Gothic"/>
          <w:b/>
          <w:i w:val="0"/>
          <w:color w:val="14452A"/>
          <w:sz w:val="44"/>
        </w:rPr>
        <w:t>りんご</w:t>
      </w:r>
      <w:bookmarkEnd w:id="138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apple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apple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सेब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りんご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Lり Hん Hご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9883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n5-013, n5-034, n5-035, n5-037, n5-038, n5-053, n5-054, n5-070, n5-079, n5-080, n5-089, n5-108, n5-109, n5-110, n5-135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りんごは あかいです。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Apples are red.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りんごや バナナを 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apples, bananas, etc.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りんごを 二つ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two apples.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りんごを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りんごを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りんご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りんごが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りんごを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りんご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りんごを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りんご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90" w:name="すし"/>
      <w:r>
        <w:rPr>
          <w:rFonts w:ascii="Calibri" w:hAnsi="Calibri" w:eastAsia="Yu Gothic"/>
          <w:b/>
          <w:i w:val="0"/>
          <w:color w:val="14452A"/>
          <w:sz w:val="44"/>
        </w:rPr>
        <w:t>すし</w:t>
      </w:r>
      <w:bookmarkEnd w:id="139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sushi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sushi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सुशी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Lす Hし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10727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n5-037, n5-099, n5-104, n5-169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日曜日に すしを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sushi on Sunday.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すしを 食べたことが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Have you ever eaten sushi?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 すしを 食べに 行きませんか。</w:t>
      </w:r>
      <w:r>
        <w:rPr>
          <w:rFonts w:ascii="Calibri" w:hAnsi="Calibri" w:eastAsia="Yu Gothic"/>
          <w:b w:val="0"/>
          <w:i/>
          <w:color w:val="666666"/>
        </w:rPr>
        <w:t xml:space="preserve">  —  Want to go eat sushi tonight?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すしを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すしを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すし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すしが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すしを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すし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すしを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すし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first す devoices before voiceless し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91" w:name="アイスクリーム"/>
      <w:r>
        <w:rPr>
          <w:rFonts w:ascii="Calibri" w:hAnsi="Calibri" w:eastAsia="Yu Gothic"/>
          <w:b/>
          <w:i w:val="0"/>
          <w:color w:val="14452A"/>
          <w:sz w:val="44"/>
        </w:rPr>
        <w:t>アイスクリーム</w:t>
      </w:r>
      <w:bookmarkEnd w:id="139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ice cream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ice cream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आइसक्रीम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アイスクリーム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Lア Hイ Hス Hク Hリ Lー Lム (drop after mora 5)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10759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アイスクリームが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Ice cream is delicious in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あついから アイスクリームを 食べたいです。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Since it's hot, I want to eat ice cream.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アイスクリームを 毎日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ice cream every day in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アイスクリームを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アイスクリームを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アイスクリーム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アイスクリームが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アイスクリームを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アイスクリーム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アイスクリームを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アイスクリーム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92" w:name="サンドイッチ"/>
      <w:r>
        <w:rPr>
          <w:rFonts w:ascii="Calibri" w:hAnsi="Calibri" w:eastAsia="Yu Gothic"/>
          <w:b/>
          <w:i w:val="0"/>
          <w:color w:val="14452A"/>
          <w:sz w:val="44"/>
        </w:rPr>
        <w:t>サンドイッチ</w:t>
      </w:r>
      <w:bookmarkEnd w:id="139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sandwich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sandwich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सैंडविच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サンドイッチ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Lサ Hン Hド Hイ Lッ Lチ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11646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サンドイッチを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a sandwich.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サンドイッチを 三つ つくりました。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made three sandwiches.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おひるは サンドイッチを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had a sandwich for lunch.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サンドイッチを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サンドイッチを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サンドイッチ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サンドイッチ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サンドイッチを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サンドイッチは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サンドイッチを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サンドイッチ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93" w:name="いちご"/>
      <w:r>
        <w:rPr>
          <w:rFonts w:ascii="Calibri" w:hAnsi="Calibri" w:eastAsia="Yu Gothic"/>
          <w:b/>
          <w:i w:val="0"/>
          <w:color w:val="14452A"/>
          <w:sz w:val="44"/>
        </w:rPr>
        <w:t>いちご</w:t>
      </w:r>
      <w:bookmarkEnd w:id="139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strawberry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strawberry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स्ट्रॉबेरी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いちご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Hち Lご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〜粒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12762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いちごは あまいです。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Strawberries are sweet.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いちごの ジャムを パンに ぬります。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spread strawberry jam on bread.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いちごの ケーキを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strawberry cake.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いちごを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いちごを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いちご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いちご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いちごを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いちごは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いちごを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いちご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94" w:name="ハンバーガー"/>
      <w:r>
        <w:rPr>
          <w:rFonts w:ascii="Calibri" w:hAnsi="Calibri" w:eastAsia="Yu Gothic"/>
          <w:b/>
          <w:i w:val="0"/>
          <w:color w:val="14452A"/>
          <w:sz w:val="44"/>
        </w:rPr>
        <w:t>ハンバーガー</w:t>
      </w:r>
      <w:bookmarkEnd w:id="139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hamburger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hamburger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हैमबर्गर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ハンバーガー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Lハ Hン Hバ Lー Lガ Lー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13060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ハンバーガーを 二つ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Two hamburgers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子どもは ハンバーガーが だいすきです。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Children love hamburgers.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おひるは ハンバーガーに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have a hamburger for lunch.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ハンバーガーを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ハンバーガーを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ハンバーガー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ハンバーガー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ハンバーガーを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ハンバーガーは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ハンバーガーを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ハンバーガー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95" w:name="ぶどう"/>
      <w:r>
        <w:rPr>
          <w:rFonts w:ascii="Calibri" w:hAnsi="Calibri" w:eastAsia="Yu Gothic"/>
          <w:b/>
          <w:i w:val="0"/>
          <w:color w:val="14452A"/>
          <w:sz w:val="44"/>
        </w:rPr>
        <w:t>ぶどう</w:t>
      </w:r>
      <w:bookmarkEnd w:id="139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grape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grape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अंगूर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ぶどう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Hぶ Lど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13062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ぶどうを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grapes.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ぶどうは あまくて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Grapes are sweet and tasty.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あきは ぶどうが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Grapes are delicious in autumn.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ぶどうを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ぶどうを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ぶどう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ぶどう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ぶどうを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ぶどうは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ぶどうを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ぶどう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96" w:name="天ぷら"/>
      <w:r>
        <w:rPr>
          <w:rFonts w:ascii="Calibri" w:hAnsi="Calibri" w:eastAsia="Yu Gothic"/>
          <w:b/>
          <w:i w:val="0"/>
          <w:color w:val="14452A"/>
          <w:sz w:val="44"/>
        </w:rPr>
        <w:t>天ぷら</w:t>
      </w:r>
      <w:bookmarkEnd w:id="139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てんぷら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tempura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tempura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टेम्पुरा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てんぷら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Lて Hん Hぷ Hら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13318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てんぷらは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Tempura is delicious.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やさいの 天ぷらが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vegetable tempura.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天ぷらを 食べたことが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eaten tempura before.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天ぷらを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天ぷらを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天ぷら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天ぷらが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天ぷらを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天ぷら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天ぷらを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天ぷら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97" w:name="みそ"/>
      <w:r>
        <w:rPr>
          <w:rFonts w:ascii="Calibri" w:hAnsi="Calibri" w:eastAsia="Yu Gothic"/>
          <w:b/>
          <w:i w:val="0"/>
          <w:color w:val="14452A"/>
          <w:sz w:val="44"/>
        </w:rPr>
        <w:t>みそ</w:t>
      </w:r>
      <w:bookmarkEnd w:id="139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miso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miso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मिसो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みそ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Hみ Lそ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15106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みそしるが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miso soup.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あさは みそしるを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miso soup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みそスープを つくりました。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made miso soup.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みそを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みそを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みそ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みそ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みそを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みそは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みそを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みそ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98" w:name="にく"/>
      <w:r>
        <w:rPr>
          <w:rFonts w:ascii="Calibri" w:hAnsi="Calibri" w:eastAsia="Yu Gothic"/>
          <w:b/>
          <w:i w:val="0"/>
          <w:color w:val="14452A"/>
          <w:sz w:val="44"/>
        </w:rPr>
        <w:t>にく</w:t>
      </w:r>
      <w:bookmarkEnd w:id="139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meat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meat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मांस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Hに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16761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n5-002, n5-004, n5-059, n5-066, n5-098, n5-099, n5-155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にくを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コーヒーは 飲みますが、にくは たべません。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coffee, but I do not eat meat. (contrastive は: marks the contrast between two topics)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こんやは にくを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Tonight we're having meat.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にくを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にくを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にく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にくが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にくを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にく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にくを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にく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99" w:name="きゅうり"/>
      <w:r>
        <w:rPr>
          <w:rFonts w:ascii="Calibri" w:hAnsi="Calibri" w:eastAsia="Yu Gothic"/>
          <w:b/>
          <w:i w:val="0"/>
          <w:color w:val="14452A"/>
          <w:sz w:val="44"/>
        </w:rPr>
        <w:t>きゅうり</w:t>
      </w:r>
      <w:bookmarkEnd w:id="139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cucumber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cucumber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खीरा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きゅうり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Hき Lゅ Lう Lり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17488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きゅうりを サラダに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cucumber in the salad.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きゅうりは つめたくて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Cucumbers are cool and tasty.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サラダに きゅうりを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cucumber in the salad.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きゅうりを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きゅうりを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きゅうり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きゅうり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きゅうりを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きゅうりは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きゅうり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400" w:name="あめ"/>
      <w:r>
        <w:rPr>
          <w:rFonts w:ascii="Calibri" w:hAnsi="Calibri" w:eastAsia="Yu Gothic"/>
          <w:b/>
          <w:i w:val="0"/>
          <w:color w:val="14452A"/>
          <w:sz w:val="44"/>
        </w:rPr>
        <w:t>あめ</w:t>
      </w:r>
      <w:bookmarkEnd w:id="140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candy (homophone of 雨 "rain")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candy (homophone of 雨 "rain")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मिठाई / गोली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Hめ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18411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n5-002, n5-003, n5-038, n5-061, n5-082, n5-087, n5-088, n5-123, n5-126, n5-129, n5-133, n5-134, n5-145, n5-157, n5-158, n5-179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あめを 一つ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one piece of candy.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きのうは あめでした。</w:t>
      </w:r>
      <w:r>
        <w:rPr>
          <w:rFonts w:ascii="Calibri" w:hAnsi="Calibri" w:eastAsia="Yu Gothic"/>
          <w:b w:val="0"/>
          <w:i/>
          <w:color w:val="666666"/>
        </w:rPr>
        <w:t xml:space="preserve">  —  Yesterday was rainy.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子どもに あめを あげました。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candy to the child.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あめが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あめが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あめ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あめの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あめを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あめが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あめ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あめに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401" w:name="じゃがいも"/>
      <w:r>
        <w:rPr>
          <w:rFonts w:ascii="Calibri" w:hAnsi="Calibri" w:eastAsia="Yu Gothic"/>
          <w:b/>
          <w:i w:val="0"/>
          <w:color w:val="14452A"/>
          <w:sz w:val="44"/>
        </w:rPr>
        <w:t>じゃがいも</w:t>
      </w:r>
      <w:bookmarkEnd w:id="140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potato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potato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आलू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じゃがいも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Hゃ Hが Hい Hも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18631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じゃがいもを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add potatoes.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じゃがいもを 切って カレーに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cut potatoes and put them in the curry.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じゃがいもで カレーを つくりました。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made curry with potatoes.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じゃがいもを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じゃがいもを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じゃがいも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じゃがいも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じゃがいもを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じゃがいもは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じゃがいもを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じゃがいも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402" w:name="しょうゆ"/>
      <w:r>
        <w:rPr>
          <w:rFonts w:ascii="Calibri" w:hAnsi="Calibri" w:eastAsia="Yu Gothic"/>
          <w:b/>
          <w:i w:val="0"/>
          <w:color w:val="14452A"/>
          <w:sz w:val="44"/>
        </w:rPr>
        <w:t>しょうゆ</w:t>
      </w:r>
      <w:bookmarkEnd w:id="140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soy sauce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soy sauce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सोया सॉस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しょうゆ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Hょ Hう Hゆ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18888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すしに しょうゆを つけます。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dip sushi in soy sauce.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しょうゆは 日本の ちょうみりょうです。</w:t>
      </w:r>
      <w:r>
        <w:rPr>
          <w:rFonts w:ascii="Calibri" w:hAnsi="Calibri" w:eastAsia="Yu Gothic"/>
          <w:b w:val="0"/>
          <w:i/>
          <w:color w:val="666666"/>
        </w:rPr>
        <w:t xml:space="preserve">  —  Soy sauce is a Japanese seasoning.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しょうゆを すこし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add a little soy sauce.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しょうゆを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しょうゆを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しょうゆ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しょうゆ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しょうゆを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しょうゆは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しょうゆを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しょうゆ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403" w:name="にんじん"/>
      <w:r>
        <w:rPr>
          <w:rFonts w:ascii="Calibri" w:hAnsi="Calibri" w:eastAsia="Yu Gothic"/>
          <w:b/>
          <w:i w:val="0"/>
          <w:color w:val="14452A"/>
          <w:sz w:val="44"/>
        </w:rPr>
        <w:t>にんじん</w:t>
      </w:r>
      <w:bookmarkEnd w:id="140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carrot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carrot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गाजर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にんじん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Lに Hん Hじ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20588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にんじんは あかい やさいです。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Carrots are red vegetables.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にんじんは あまくて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Carrots are sweet and tasty.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にんじんを 三本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three carrots.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にんじんを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にんじんを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にんじん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にんじん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にんじんを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にんじんは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にんじんを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にんじん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404" w:name="たまねぎ"/>
      <w:r>
        <w:rPr>
          <w:rFonts w:ascii="Calibri" w:hAnsi="Calibri" w:eastAsia="Yu Gothic"/>
          <w:b/>
          <w:i w:val="0"/>
          <w:color w:val="14452A"/>
          <w:sz w:val="44"/>
        </w:rPr>
        <w:t>たまねぎ</w:t>
      </w:r>
      <w:bookmarkEnd w:id="140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onion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onion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प्याज़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たまねぎ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Hま Hね Lぎ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24636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たまねぎを 切ります。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cut onions.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カレーに たまねぎを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onion in the curry.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たまねぎを 半分 切りました。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cut a half onion.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たまねぎを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たまねぎを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たまねぎ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たまねぎ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たまねぎを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たまねぎは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たまねぎを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たまねぎ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405" w:name="しお"/>
      <w:r>
        <w:rPr>
          <w:rFonts w:ascii="Calibri" w:hAnsi="Calibri" w:eastAsia="Yu Gothic"/>
          <w:b/>
          <w:i w:val="0"/>
          <w:color w:val="14452A"/>
          <w:sz w:val="44"/>
        </w:rPr>
        <w:t>しお</w:t>
      </w:r>
      <w:bookmarkEnd w:id="140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salt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salt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नमक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Hお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26636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しおを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add salt.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しおを すこし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add a little salt.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スープに しおを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added salt to the soup.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しおを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しおを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しお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しお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しおを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しおは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しお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し devoices before voiceless contexts (rare here, depends)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406" w:name="さとう"/>
      <w:r>
        <w:rPr>
          <w:rFonts w:ascii="Calibri" w:hAnsi="Calibri" w:eastAsia="Yu Gothic"/>
          <w:b/>
          <w:i w:val="0"/>
          <w:color w:val="14452A"/>
          <w:sz w:val="44"/>
        </w:rPr>
        <w:t>さとう</w:t>
      </w:r>
      <w:bookmarkEnd w:id="140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sugar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sugar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चीनी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さとう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Hと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28317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コーヒーに さとうを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sugar in my coffee.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おかしには さとうが たくさん 入って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Sweets contain a lot of sugar.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コーヒーに さとうを 入れますか。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Will you put sugar in your coffee?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さとうを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さとうを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さとう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さとう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さとうを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さとうは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さとうを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さとう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407" w:name="すいか"/>
      <w:r>
        <w:rPr>
          <w:rFonts w:ascii="Calibri" w:hAnsi="Calibri" w:eastAsia="Yu Gothic"/>
          <w:b/>
          <w:i w:val="0"/>
          <w:color w:val="14452A"/>
          <w:sz w:val="44"/>
        </w:rPr>
        <w:t>すいか</w:t>
      </w:r>
      <w:bookmarkEnd w:id="140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watermelon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watermelon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तरबूज़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すいか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Hす Lい Lか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31172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すいかが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Watermelon is tasty in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すいかは あまくて つめたいです。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Watermelon is sweet and cool.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なつには すいかを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watermelon in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すいかを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すいかを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すいか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すいか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すいかが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すいかを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すいかを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すいかが おいしい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す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408" w:name="たまご"/>
      <w:r>
        <w:rPr>
          <w:rFonts w:ascii="Calibri" w:hAnsi="Calibri" w:eastAsia="Yu Gothic"/>
          <w:b/>
          <w:i w:val="0"/>
          <w:color w:val="14452A"/>
          <w:sz w:val="44"/>
        </w:rPr>
        <w:t>たまご</w:t>
      </w:r>
      <w:bookmarkEnd w:id="140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egg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egg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अंडा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たまご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Hま Hご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36590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たまごを 二つ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Two eggs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 たまごを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eggs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たまごを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eggs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たまごを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たまごを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たまご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たまごが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たまごを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たまご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たまごを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たまご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409" w:name="くだもの"/>
      <w:r>
        <w:rPr>
          <w:rFonts w:ascii="Calibri" w:hAnsi="Calibri" w:eastAsia="Yu Gothic"/>
          <w:b/>
          <w:i w:val="0"/>
          <w:color w:val="14452A"/>
          <w:sz w:val="44"/>
        </w:rPr>
        <w:t>くだもの</w:t>
      </w:r>
      <w:bookmarkEnd w:id="140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fruit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fruit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くだもの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Hだ Lも Lの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40999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くだものが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fruit.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やおやで くだものを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fruit at the greengrocer.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くだものは からだに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Fruit is good for the body.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くだものを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くだものを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くだもの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くだものが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くだものを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くだもの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くだものを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くだもの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standard devoicing (voiced d)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18. Drinks</w:t>
      </w:r>
    </w:p>
    <w:p>
      <w:pPr>
        <w:spacing w:before="0" w:after="40"/>
      </w:pPr>
      <w:bookmarkStart w:id="1410" w:name="コーヒー"/>
      <w:r>
        <w:rPr>
          <w:rFonts w:ascii="Calibri" w:hAnsi="Calibri" w:eastAsia="Yu Gothic"/>
          <w:b/>
          <w:i w:val="0"/>
          <w:color w:val="14452A"/>
          <w:sz w:val="44"/>
        </w:rPr>
        <w:t>コーヒー</w:t>
      </w:r>
      <w:bookmarkEnd w:id="141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coffee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coffee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कॉफ़ी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コーヒー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Lコ Hー Hヒ Lー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〜はい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2136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n5-002, n5-004, n5-008, n5-023, n5-024, n5-033, n5-049, n5-050, n5-058, n5-062, n5-063, n5-064, n5-066, n5-069, n5-070, n5-078, n5-095, n5-096, n5-097, n5-104, n5-116, n5-120, n5-122, n5-123, n5-126, n5-132, n5-136, n5-142, n5-144, n5-148, n5-149, n5-150, n5-151, n5-155, n5-161,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あさ、コーヒーを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coffee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コーヒーは 飲みますが、にくは たべません。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coffee, but I do not eat meat. (contrastive は: marks the contrast between two topics)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朝 コーヒーを 一ぱい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one cup of coffee in the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コーヒーを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コーヒーを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コーヒー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コーヒー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コーヒーが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コーヒーを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コーヒーを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コーヒーが おいしい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auth.menu.koohii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18. Drinks</w:t>
      </w:r>
    </w:p>
    <w:p>
      <w:pPr>
        <w:spacing w:before="0" w:after="40"/>
      </w:pPr>
      <w:bookmarkStart w:id="1411" w:name="ワイン"/>
      <w:r>
        <w:rPr>
          <w:rFonts w:ascii="Calibri" w:hAnsi="Calibri" w:eastAsia="Yu Gothic"/>
          <w:b/>
          <w:i w:val="0"/>
          <w:color w:val="14452A"/>
          <w:sz w:val="44"/>
        </w:rPr>
        <w:t>ワイン</w:t>
      </w:r>
      <w:bookmarkEnd w:id="141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wine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wine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वाइन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ワイン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Hワ Lイ Lン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2154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ワインは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Wine is delicious.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あかい ワインを 一本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a bottle of red wine.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たんじょうびに ワインを 飲みました。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had wine on my birthday.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ワインを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あかい ワイン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しろい ワイン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ワインの あじ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ワインを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ワイン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18. Drinks</w:t>
      </w:r>
    </w:p>
    <w:p>
      <w:pPr>
        <w:spacing w:before="0" w:after="40"/>
      </w:pPr>
      <w:bookmarkStart w:id="1412" w:name="ビール"/>
      <w:r>
        <w:rPr>
          <w:rFonts w:ascii="Calibri" w:hAnsi="Calibri" w:eastAsia="Yu Gothic"/>
          <w:b/>
          <w:i w:val="0"/>
          <w:color w:val="14452A"/>
          <w:sz w:val="44"/>
        </w:rPr>
        <w:t>ビール</w:t>
      </w:r>
      <w:bookmarkEnd w:id="141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beer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beer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बियर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ビール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Hビ Lー Lル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2162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n5-108, n5-110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ばんに ビールを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beer in the evening.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ビールを 2本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drink 2 bottles of beer.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まいばん ビールを 一本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drinks one bottle of beer every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ビールを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ひやした ビール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ビールが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ビールの あじ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ビールを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日本の ビール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18. Drinks</w:t>
      </w:r>
    </w:p>
    <w:p>
      <w:pPr>
        <w:spacing w:before="0" w:after="40"/>
      </w:pPr>
      <w:bookmarkStart w:id="1413" w:name="こうちゃ"/>
      <w:r>
        <w:rPr>
          <w:rFonts w:ascii="Calibri" w:hAnsi="Calibri" w:eastAsia="Yu Gothic"/>
          <w:b/>
          <w:i w:val="0"/>
          <w:color w:val="14452A"/>
          <w:sz w:val="44"/>
        </w:rPr>
        <w:t>こうちゃ</w:t>
      </w:r>
      <w:bookmarkEnd w:id="141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black tea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black tea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काली चाय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こうちゃ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Hう Hち Hゃ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〜はい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n5-008, n5-024, n5-095, n5-096, n5-097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こうちゃを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black tea.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こうちゃに さとうを 入れますか。</w:t>
      </w:r>
      <w:r>
        <w:rPr>
          <w:rFonts w:ascii="Calibri" w:hAnsi="Calibri" w:eastAsia="Yu Gothic"/>
          <w:b w:val="0"/>
          <w:i/>
          <w:color w:val="666666"/>
        </w:rPr>
        <w:t xml:space="preserve">  —  Do you put sugar in your black tea?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朝は こうちゃを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black tea in the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こうちゃを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こうちゃを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こうちゃ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こうちゃ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こうちゃが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こうちゃを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こうちゃを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こうちゃが おいしい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18. Drinks</w:t>
      </w:r>
    </w:p>
    <w:p>
      <w:pPr>
        <w:spacing w:before="0" w:after="40"/>
      </w:pPr>
      <w:bookmarkStart w:id="1414" w:name="ぎゅうにゅう"/>
      <w:r>
        <w:rPr>
          <w:rFonts w:ascii="Calibri" w:hAnsi="Calibri" w:eastAsia="Yu Gothic"/>
          <w:b/>
          <w:i w:val="0"/>
          <w:color w:val="14452A"/>
          <w:sz w:val="44"/>
        </w:rPr>
        <w:t>ぎゅうにゅう</w:t>
      </w:r>
      <w:bookmarkEnd w:id="141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milk (also commonly: ミルク)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milk (also commonly: ミルク)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दूध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ぎゅうにゅう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Lぎ Hゅ Hう Hに Hゅ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ぎゅうにゅうを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milk.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子どもは ぎゅうにゅうが 大すきです。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Children love milk.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ぎゅうにゅうを 一ぱい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a cup of milk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ぎゅうにゅうを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ぎゅうにゅうを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ぎゅうにゅう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ぎゅうにゅうが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ぎゅうにゅうを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ぎゅうにゅう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ぎゅうにゅうを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ぎゅうにゅう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long-vowel sequence; no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18. Drinks</w:t>
      </w:r>
    </w:p>
    <w:p>
      <w:pPr>
        <w:spacing w:before="0" w:after="40"/>
      </w:pPr>
      <w:bookmarkStart w:id="1415" w:name="ジュース"/>
      <w:r>
        <w:rPr>
          <w:rFonts w:ascii="Calibri" w:hAnsi="Calibri" w:eastAsia="Yu Gothic"/>
          <w:b/>
          <w:i w:val="0"/>
          <w:color w:val="14452A"/>
          <w:sz w:val="44"/>
        </w:rPr>
        <w:t>ジュース</w:t>
      </w:r>
      <w:bookmarkEnd w:id="141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juice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juice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जूस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ジュース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Hジ Lュ Lー Lス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5382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ジュースを 三本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Three juices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つめたい ジュースを 一本 飲みました。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drank a bottle of cold juice.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子どもは ジュースが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Children like juice.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ジュースを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ジュース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りんごの ジュース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ジュースを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ジュース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ジュースの あじ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18. Drinks</w:t>
      </w:r>
    </w:p>
    <w:p>
      <w:pPr>
        <w:spacing w:before="0" w:after="40"/>
      </w:pPr>
      <w:bookmarkStart w:id="1416" w:name="おさけ"/>
      <w:r>
        <w:rPr>
          <w:rFonts w:ascii="Calibri" w:hAnsi="Calibri" w:eastAsia="Yu Gothic"/>
          <w:b/>
          <w:i w:val="0"/>
          <w:color w:val="14452A"/>
          <w:sz w:val="44"/>
        </w:rPr>
        <w:t>おさけ</w:t>
      </w:r>
      <w:bookmarkEnd w:id="141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alcohol, sake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alcohol, sake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शराब / साके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おさけ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Hさ Hけ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n5-059, n5-066, n5-068, n5-171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おさけを 飲みません。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drink alcohol.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おさけは のみません。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drink alcohol.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おさけは あまり 飲みません。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drink alcohol much.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おさけを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おさけを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おさけ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おさけ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おさけが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おさけを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おさけを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おさけが おいしい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Alcohol generally — not only Japanese sake</w:t>
      </w:r>
      <w:r>
        <w:rPr>
          <w:rFonts w:ascii="Calibri" w:hAnsi="Calibri" w:eastAsia="Yu Gothic"/>
          <w:b w:val="0"/>
          <w:i w:val="0"/>
        </w:rPr>
        <w:t xml:space="preserve">  —  おさけ (お酒) is the generic Japanese word for alcoholic beverages: beer, wine, whisky, sake (Japanese rice wine), all included.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If you specifically mean Japanese rice wine, you can say にほんしゅ (日本酒). 'Drinking alcohol' generally: おさけを のむ. English speakers often think おさけ = 'sake' but it's much broader.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18. Drinks</w:t>
      </w:r>
    </w:p>
    <w:p>
      <w:pPr>
        <w:spacing w:before="0" w:after="40"/>
      </w:pPr>
      <w:bookmarkStart w:id="1417" w:name="おちゃ"/>
      <w:r>
        <w:rPr>
          <w:rFonts w:ascii="Calibri" w:hAnsi="Calibri" w:eastAsia="Yu Gothic"/>
          <w:b/>
          <w:i w:val="0"/>
          <w:color w:val="14452A"/>
          <w:sz w:val="44"/>
        </w:rPr>
        <w:t>おちゃ</w:t>
      </w:r>
      <w:bookmarkEnd w:id="141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tea, green tea (Japanese tea)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tea, green tea (Japanese tea)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चाय / जापानी चाय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おちゃ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Hち Hゃ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〜はい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41272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n5-002, n5-023, n5-024, n5-025, n5-049, n5-050, n5-065, n5-096, n5-097, n5-101, n5-107, n5-123, n5-126, n5-142, n5-149, n5-151, n5-155, n5-163, n5-165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おちゃを 飲みましょう。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drink tea.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コーヒーは すきですが、おちゃは すきじゃありません。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like coffee, but I don't like tea.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朝は おちゃを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tea in the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おちゃを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おちゃを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おちゃ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おちゃ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おちゃが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おちゃを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おちゃを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おちゃが おいしい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auth.menu.ocha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18" w:name="ちゃわん"/>
      <w:r>
        <w:rPr>
          <w:rFonts w:ascii="Calibri" w:hAnsi="Calibri" w:eastAsia="Yu Gothic"/>
          <w:b/>
          <w:i w:val="0"/>
          <w:color w:val="14452A"/>
          <w:sz w:val="44"/>
        </w:rPr>
        <w:t>ちゃわん</w:t>
      </w:r>
      <w:bookmarkEnd w:id="141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rice bowl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rice bowl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चावल का कटोरा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ちゃわん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Lち Hゃ Hわ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ちゃわんに ごはんを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rice in the bowl.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ちゃわんを テーブルに ならべます。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set rice bowls on the 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ちゃわんに ごはんを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rice in the bowl.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ちゃわんを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ちゃわんを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ちゃわん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ちゃわんが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ちゃわんを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ちゃわん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ちゃわんを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ちゃわん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19" w:name="カップ"/>
      <w:r>
        <w:rPr>
          <w:rFonts w:ascii="Calibri" w:hAnsi="Calibri" w:eastAsia="Yu Gothic"/>
          <w:b/>
          <w:i w:val="0"/>
          <w:color w:val="14452A"/>
          <w:sz w:val="44"/>
        </w:rPr>
        <w:t>カップ</w:t>
      </w:r>
      <w:bookmarkEnd w:id="141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cup (alt of コップ)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cup (alt of コップ)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カップ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Hカ Lッ Lプ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3536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カップで コーヒーを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coffee from a cup.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カップを テーブルに ならべました。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lined up cups on the 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このカップは とても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cup is very beautiful.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カップを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コーヒーの カップ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大きい カップ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おちゃの カップ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カップに いれる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おしゃれな カップ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Loanword 'cup' — typically for warm drinks (tea, coffee) and with a handle</w:t>
      </w:r>
      <w:r>
        <w:rPr>
          <w:rFonts w:ascii="Calibri" w:hAnsi="Calibri" w:eastAsia="Yu Gothic"/>
          <w:b w:val="0"/>
          <w:i w:val="0"/>
        </w:rPr>
        <w:t xml:space="preserve">  —  カップ (from English 'cup') is the type with a handle, often used for hot drinks: a coffee cup, a teacup. Also: trophy cup, measuring cup.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Contrast with コップ (from Dutch 'kop'): a tumbler-shaped glass without a handle, typically for cold drinks like water or juice. ジュースを コップで のみます = 'drink juice from a glass'.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20" w:name="おはし"/>
      <w:r>
        <w:rPr>
          <w:rFonts w:ascii="Calibri" w:hAnsi="Calibri" w:eastAsia="Yu Gothic"/>
          <w:b/>
          <w:i w:val="0"/>
          <w:color w:val="14452A"/>
          <w:sz w:val="44"/>
        </w:rPr>
        <w:t>おはし</w:t>
      </w:r>
      <w:bookmarkEnd w:id="142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chopsticks (polite)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chopsticks (polite)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चॉपस्टिक्स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おはし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Hは Lし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はしで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rice with chopsticks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おはしで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with chopsticks.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おはしで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rice with chopsticks.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おはしを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おはしで 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はしの つかいかた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おはしを もつ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はしを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いっぱい おはし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21" w:name="おわん"/>
      <w:r>
        <w:rPr>
          <w:rFonts w:ascii="Calibri" w:hAnsi="Calibri" w:eastAsia="Yu Gothic"/>
          <w:b/>
          <w:i w:val="0"/>
          <w:color w:val="14452A"/>
          <w:sz w:val="44"/>
        </w:rPr>
        <w:t>おわん</w:t>
      </w:r>
      <w:bookmarkEnd w:id="142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bowl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bowl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कटोरा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おわん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Hわ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おわんで みそしるを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miso soup from a bowl.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おわんに みそしるを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miso soup in the bowl.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おわんに スープを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put the soup in the bowl.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おわんを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おわんを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おわん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おわん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おわんを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おわんは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おわんを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おわん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22" w:name="れいぞうこ"/>
      <w:r>
        <w:rPr>
          <w:rFonts w:ascii="Calibri" w:hAnsi="Calibri" w:eastAsia="Yu Gothic"/>
          <w:b/>
          <w:i w:val="0"/>
          <w:color w:val="14452A"/>
          <w:sz w:val="44"/>
        </w:rPr>
        <w:t>れいぞうこ</w:t>
      </w:r>
      <w:bookmarkEnd w:id="142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refrigerator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refrigerator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फ़्रिज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れいぞうこ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Lれ Hい Hぞ Lう Lこ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れいぞうこに ぎゅうにゅうが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milk in the fridge.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れいぞうこの 中は つめたいです。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inside of the refrigerator is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たべものを れいぞうこに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put the food in the fridge.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れいぞうこを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れいぞうこを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れいぞうこ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れいぞうこ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れいぞうこを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れいぞうこは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れいぞうこを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れいぞうこ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23" w:name="ナイフ"/>
      <w:r>
        <w:rPr>
          <w:rFonts w:ascii="Calibri" w:hAnsi="Calibri" w:eastAsia="Yu Gothic"/>
          <w:b/>
          <w:i w:val="0"/>
          <w:color w:val="14452A"/>
          <w:sz w:val="44"/>
        </w:rPr>
        <w:t>ナイフ</w:t>
      </w:r>
      <w:bookmarkEnd w:id="142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knife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knife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चाकू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ナイフ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Hナ Lイ Lフ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5859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ナイフで パンを 切ります。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cut bread with a knife.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ナイフは つくえの ひだりに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knife is to the left on the table.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ナイフを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ちいさい ナイフ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ナイフで 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ナイフ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ナイフの 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パンの ナイフ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24" w:name="フォーク"/>
      <w:r>
        <w:rPr>
          <w:rFonts w:ascii="Calibri" w:hAnsi="Calibri" w:eastAsia="Yu Gothic"/>
          <w:b/>
          <w:i w:val="0"/>
          <w:color w:val="14452A"/>
          <w:sz w:val="44"/>
        </w:rPr>
        <w:t>フォーク</w:t>
      </w:r>
      <w:bookmarkEnd w:id="142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fork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fork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काँटा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フォーク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Hフ Lォ Lー Lク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8833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フォークで サラダを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salad with a fork.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フォークを とって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pass me a fork.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フォークを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フォークを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フォーク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フォーク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フォークを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フォークは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フォークを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フォーク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25" w:name="おさら"/>
      <w:r>
        <w:rPr>
          <w:rFonts w:ascii="Calibri" w:hAnsi="Calibri" w:eastAsia="Yu Gothic"/>
          <w:b/>
          <w:i w:val="0"/>
          <w:color w:val="14452A"/>
          <w:sz w:val="44"/>
        </w:rPr>
        <w:t>おさら</w:t>
      </w:r>
      <w:bookmarkEnd w:id="142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plate (polite)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plate (polite)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थाली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おさら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Hさ Hら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9079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n5-163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おさらを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the plates.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おさらに ケーキを のせました。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cake on the white plate.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おさらに ケーキを のせて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put the cake on the plate.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おさらを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おさらを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おさら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おさら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おさらを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おさらは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おさらを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おさら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26" w:name="コップ"/>
      <w:r>
        <w:rPr>
          <w:rFonts w:ascii="Calibri" w:hAnsi="Calibri" w:eastAsia="Yu Gothic"/>
          <w:b/>
          <w:i w:val="0"/>
          <w:color w:val="14452A"/>
          <w:sz w:val="44"/>
        </w:rPr>
        <w:t>コップ</w:t>
      </w:r>
      <w:bookmarkEnd w:id="142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cup, glass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cup, glass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गिलास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コップ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Lコ Hッ Hプ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9734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コップに 水を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water in the glass.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コップに 水を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put water in the cup.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コップに 水を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pour water into the cup.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コップを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コップを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コップ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コップ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コップを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コップは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コップを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コップ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Loanword 'cup/glass' — tumbler-shaped, typically for cold drinks</w:t>
      </w:r>
      <w:r>
        <w:rPr>
          <w:rFonts w:ascii="Calibri" w:hAnsi="Calibri" w:eastAsia="Yu Gothic"/>
          <w:b w:val="0"/>
          <w:i w:val="0"/>
        </w:rPr>
        <w:t xml:space="preserve">  —  コップ (from Dutch 'kop') is a tumbler-style drinking vessel, usually no handle, often glass. Used for water, juice, beer, etc.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Contrast with カップ (from English): handled, often porcelain, typically for hot drinks like coffee or tea. コーヒーは カップで のみます = 'drink coffee from a (handled) cup'.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27" w:name="さら"/>
      <w:r>
        <w:rPr>
          <w:rFonts w:ascii="Calibri" w:hAnsi="Calibri" w:eastAsia="Yu Gothic"/>
          <w:b/>
          <w:i w:val="0"/>
          <w:color w:val="14452A"/>
          <w:sz w:val="44"/>
        </w:rPr>
        <w:t>さら</w:t>
      </w:r>
      <w:bookmarkEnd w:id="142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plate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plate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थाली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Hさ Lら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10240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さらに りょうりを のせます。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food on a plate.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さらに ケーキを のせました。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placed cake on a white plate.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さらに 食べものを のせます。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food on the plate.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さら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さら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さら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28" w:name="スプーン"/>
      <w:r>
        <w:rPr>
          <w:rFonts w:ascii="Calibri" w:hAnsi="Calibri" w:eastAsia="Yu Gothic"/>
          <w:b/>
          <w:i w:val="0"/>
          <w:color w:val="14452A"/>
          <w:sz w:val="44"/>
        </w:rPr>
        <w:t>スプーン</w:t>
      </w:r>
      <w:bookmarkEnd w:id="142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spoon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spoon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चम्मच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スプーン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Lス Hプ Lー Lン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10959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スプーンで スープを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soup with a spoon.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子どもには 小さい スプーンを つかいます。</w:t>
      </w:r>
      <w:r>
        <w:rPr>
          <w:rFonts w:ascii="Calibri" w:hAnsi="Calibri" w:eastAsia="Yu Gothic"/>
          <w:b w:val="0"/>
          <w:i/>
          <w:color w:val="666666"/>
        </w:rPr>
        <w:t xml:space="preserve">  —  We use a small spoon for the child.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スープを スプーンで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soup with a spoon.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スプーンを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スプーンを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スプーン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スプーン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スプーンを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スプーンは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スプーンを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スプーン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29" w:name="はし_2"/>
      <w:r>
        <w:rPr>
          <w:rFonts w:ascii="Calibri" w:hAnsi="Calibri" w:eastAsia="Yu Gothic"/>
          <w:b/>
          <w:i w:val="0"/>
          <w:color w:val="14452A"/>
          <w:sz w:val="44"/>
        </w:rPr>
        <w:t>はし</w:t>
      </w:r>
      <w:bookmarkEnd w:id="142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chopsticks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chopsticks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चॉपस्टिक्स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Hし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12320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はしで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rice with chopsticks.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子どもが はじめて はしを つかえました。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was able to use chopsticks for the first time.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はしで すしを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sushi with chopsticks.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「はし」 covers 2 distinct N5 meanings: はし — bridge  /  はし — chopsticks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- h is voiceless but a is non-high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30" w:name="なべ"/>
      <w:r>
        <w:rPr>
          <w:rFonts w:ascii="Calibri" w:hAnsi="Calibri" w:eastAsia="Yu Gothic"/>
          <w:b/>
          <w:i w:val="0"/>
          <w:color w:val="14452A"/>
          <w:sz w:val="44"/>
        </w:rPr>
        <w:t>なべ</w:t>
      </w:r>
      <w:bookmarkEnd w:id="143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pot, pan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pot, pan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बर्तन / पैन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Hな Lべ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17086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なべで スープを つくります。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make soup in the pot.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大きい なべで スープを つくります。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make soup in a big pot.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なべで スープを つくりました。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made soup in a pot.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なべを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なべを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なべ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なべ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なべを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なべは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なべを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なべ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31" w:name="白"/>
      <w:r>
        <w:rPr>
          <w:rFonts w:ascii="Calibri" w:hAnsi="Calibri" w:eastAsia="Yu Gothic"/>
          <w:b/>
          <w:i w:val="0"/>
          <w:color w:val="14452A"/>
          <w:sz w:val="44"/>
        </w:rPr>
        <w:t>白</w:t>
      </w:r>
      <w:bookmarkEnd w:id="143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しろ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white (noun)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white (noun)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सफ़ेद (संज्ञा)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Hし Lろ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1846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白は ゆきの いろです。</w:t>
      </w:r>
      <w:r>
        <w:rPr>
          <w:rFonts w:ascii="Calibri" w:hAnsi="Calibri" w:eastAsia="Yu Gothic"/>
          <w:b w:val="0"/>
          <w:i/>
          <w:color w:val="666666"/>
        </w:rPr>
        <w:t xml:space="preserve">  —  White is the color of snow.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白の シャツを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white shirt.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ねこを かって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raising a white cat.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白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白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白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Noun form — pair with the い-adjective form '白い (しろい)'</w:t>
      </w:r>
      <w:r>
        <w:rPr>
          <w:rFonts w:ascii="Calibri" w:hAnsi="Calibri" w:eastAsia="Yu Gothic"/>
          <w:b w:val="0"/>
          <w:i w:val="0"/>
        </w:rPr>
        <w:t xml:space="preserve">  —  白 (しろ) is the NOUN form of the color (the color itself, as a concept). The corresponding い-adjective form is 白い (しろい) (describes a thing as being that color).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「白 (しろ)が すきです」 = 'I like 白 (しろ) (the color).' VS 「白い (しろい) ペン」 = 'a 白い (しろい) pen' (describing a pen). Use the noun when talking about the color itself; use the adjective when describing something's color.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32" w:name="白い"/>
      <w:r>
        <w:rPr>
          <w:rFonts w:ascii="Calibri" w:hAnsi="Calibri" w:eastAsia="Yu Gothic"/>
          <w:b/>
          <w:i w:val="0"/>
          <w:color w:val="14452A"/>
          <w:sz w:val="44"/>
        </w:rPr>
        <w:t>白い</w:t>
      </w:r>
      <w:bookmarkEnd w:id="143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しろい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white (adj)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white (adj)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सफ़ेद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しろい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Hろ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2409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シャツを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wore a white shirt.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白いです。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white.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シャツを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white shirt.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白いです。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white.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(10)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もしろいですか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もしろいですが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白い いえ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白い いぬ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白い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白い かべ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白い はな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白い かみ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い-adjective form — pair with the noun form '白 (しろ)'</w:t>
      </w:r>
      <w:r>
        <w:rPr>
          <w:rFonts w:ascii="Calibri" w:hAnsi="Calibri" w:eastAsia="Yu Gothic"/>
          <w:b w:val="0"/>
          <w:i w:val="0"/>
        </w:rPr>
        <w:t xml:space="preserve">  —  白い (しろい) is the い-ADJECTIVE form (describes a thing as being that color). The noun form (the color itself) is 白 (しろ).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「白い (しろい) はな」 = 'a 白い (しろい) flower' (describing a flower). VS 「白 (しろ)が すきです」 = 'I like 白 (しろ) (the color).' Use the adjective when describing; use the noun for the color concept.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33" w:name="くろい"/>
      <w:r>
        <w:rPr>
          <w:rFonts w:ascii="Calibri" w:hAnsi="Calibri" w:eastAsia="Yu Gothic"/>
          <w:b/>
          <w:i w:val="0"/>
          <w:color w:val="14452A"/>
          <w:sz w:val="44"/>
        </w:rPr>
        <w:t>くろい</w:t>
      </w:r>
      <w:bookmarkEnd w:id="143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black (adj)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black (adj)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くろい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Hろ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くろい かばんを もって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a black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くろいです。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black.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くろい かばんを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black bag.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くろい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くろい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い-adjective form — pair with the noun form 'くろ (黒)'</w:t>
      </w:r>
      <w:r>
        <w:rPr>
          <w:rFonts w:ascii="Calibri" w:hAnsi="Calibri" w:eastAsia="Yu Gothic"/>
          <w:b w:val="0"/>
          <w:i w:val="0"/>
        </w:rPr>
        <w:t xml:space="preserve">  —  くろい (黒い) is the い-ADJECTIVE form (describes a thing as being that color). The noun form (the color itself) is くろ (黒).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「くろい (黒い) はな」 = 'a くろい (黒い) flower' (describing a flower). VS 「くろ (黒)が すきです」 = 'I like くろ (黒) (the color).' Use the adjective when describing; use the noun for the color concept.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34" w:name="あかい"/>
      <w:r>
        <w:rPr>
          <w:rFonts w:ascii="Calibri" w:hAnsi="Calibri" w:eastAsia="Yu Gothic"/>
          <w:b/>
          <w:i w:val="0"/>
          <w:color w:val="14452A"/>
          <w:sz w:val="44"/>
        </w:rPr>
        <w:t>あかい</w:t>
      </w:r>
      <w:bookmarkEnd w:id="143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red (adj)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red (adj)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लाल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Hか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n5-031, n5-137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あかい 花が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red flower is pretty.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あかいでした。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red.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あかい りんごを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a red apple.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あかい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あかい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い-adjective form — pair with the noun form 'あか (赤)'</w:t>
      </w:r>
      <w:r>
        <w:rPr>
          <w:rFonts w:ascii="Calibri" w:hAnsi="Calibri" w:eastAsia="Yu Gothic"/>
          <w:b w:val="0"/>
          <w:i w:val="0"/>
        </w:rPr>
        <w:t xml:space="preserve">  —  あかい (赤い) is the い-ADJECTIVE form (describes a thing as being that color). The noun form (the color itself) is あか (赤).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「あかい (赤い) はな」 = 'a あかい (赤い) flower' (describing a flower). VS 「あか (赤)が すきです」 = 'I like あか (赤) (the color).' Use the adjective when describing; use the noun for the color concept.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35" w:name="きいろ"/>
      <w:r>
        <w:rPr>
          <w:rFonts w:ascii="Calibri" w:hAnsi="Calibri" w:eastAsia="Yu Gothic"/>
          <w:b/>
          <w:i w:val="0"/>
          <w:color w:val="14452A"/>
          <w:sz w:val="44"/>
        </w:rPr>
        <w:t>きいろ</w:t>
      </w:r>
      <w:bookmarkEnd w:id="143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yellow (noun)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yellow (noun)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पीला (संज्ञा)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きいろ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Hい Hろ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きいろは レモンの いろです。</w:t>
      </w:r>
      <w:r>
        <w:rPr>
          <w:rFonts w:ascii="Calibri" w:hAnsi="Calibri" w:eastAsia="Yu Gothic"/>
          <w:b w:val="0"/>
          <w:i/>
          <w:color w:val="666666"/>
        </w:rPr>
        <w:t xml:space="preserve">  —  Yellow is the color of lemons.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バナナの いろは きいろです。</w:t>
      </w:r>
      <w:r>
        <w:rPr>
          <w:rFonts w:ascii="Calibri" w:hAnsi="Calibri" w:eastAsia="Yu Gothic"/>
          <w:b w:val="0"/>
          <w:i/>
          <w:color w:val="666666"/>
        </w:rPr>
        <w:t xml:space="preserve">  —  Bananas are yellow.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きいろい シャツを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wore a yellow shirt.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きいろ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きいろ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きいろ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36" w:name="ピンク"/>
      <w:r>
        <w:rPr>
          <w:rFonts w:ascii="Calibri" w:hAnsi="Calibri" w:eastAsia="Yu Gothic"/>
          <w:b/>
          <w:i w:val="0"/>
          <w:color w:val="14452A"/>
          <w:sz w:val="44"/>
        </w:rPr>
        <w:t>ピンク</w:t>
      </w:r>
      <w:bookmarkEnd w:id="143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pink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pink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गुलाबी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ピンク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Hピ Lン Lク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4942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ピンクの 花が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pink flowers are pretty.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ピンクの くちべにを つけて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wearing pink lipstick.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ピンクの ぼうしを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pink hat.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ピンクの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ピンクの はな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ピンクの シャツ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うすい ピンク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ピンクの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ピンクが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37" w:name="きいろい"/>
      <w:r>
        <w:rPr>
          <w:rFonts w:ascii="Calibri" w:hAnsi="Calibri" w:eastAsia="Yu Gothic"/>
          <w:b/>
          <w:i w:val="0"/>
          <w:color w:val="14452A"/>
          <w:sz w:val="44"/>
        </w:rPr>
        <w:t>きいろい</w:t>
      </w:r>
      <w:bookmarkEnd w:id="143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yellow (adj)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yellow (adj)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पीला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きいろい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Hい Hろ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きいろい バナナです。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a yellow banana.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きいろいです。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yellow.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きいろい 花が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yellow flowers are pretty.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きいろいでした。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yellow.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きいろい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きいろい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38" w:name="ちゃいろ"/>
      <w:r>
        <w:rPr>
          <w:rFonts w:ascii="Calibri" w:hAnsi="Calibri" w:eastAsia="Yu Gothic"/>
          <w:b/>
          <w:i w:val="0"/>
          <w:color w:val="14452A"/>
          <w:sz w:val="44"/>
        </w:rPr>
        <w:t>ちゃいろ</w:t>
      </w:r>
      <w:bookmarkEnd w:id="143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brown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brown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भूरा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ちゃいろ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Lち Hゃ Hい Hろ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ちゃいろの くつを はきます。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brown shoes.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ちゃいろの かばんを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brown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ちゃいろの くつが 好きです。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brown shoes.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ちゃいろ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ちゃいろ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ちゃいろ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39" w:name="あか"/>
      <w:r>
        <w:rPr>
          <w:rFonts w:ascii="Calibri" w:hAnsi="Calibri" w:eastAsia="Yu Gothic"/>
          <w:b/>
          <w:i w:val="0"/>
          <w:color w:val="14452A"/>
          <w:sz w:val="44"/>
        </w:rPr>
        <w:t>あか</w:t>
      </w:r>
      <w:bookmarkEnd w:id="143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red (noun)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red (noun)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लाल (संज्ञा)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Hあ Lか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9327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あかは 花の いろです。</w:t>
      </w:r>
      <w:r>
        <w:rPr>
          <w:rFonts w:ascii="Calibri" w:hAnsi="Calibri" w:eastAsia="Yu Gothic"/>
          <w:b w:val="0"/>
          <w:i/>
          <w:color w:val="666666"/>
        </w:rPr>
        <w:t xml:space="preserve">  —  Red is the color of flowers.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あかの ペンを かして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lend me a red pen.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あかい くるまが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red cars.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あか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あか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あか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Noun form — pair with the い-adjective form 'あかい (赤い)'</w:t>
      </w:r>
      <w:r>
        <w:rPr>
          <w:rFonts w:ascii="Calibri" w:hAnsi="Calibri" w:eastAsia="Yu Gothic"/>
          <w:b w:val="0"/>
          <w:i w:val="0"/>
        </w:rPr>
        <w:t xml:space="preserve">  —  あか (赤) is the NOUN form of the color (the color itself, as a concept). The corresponding い-adjective form is あかい (赤い) (describes a thing as being that color).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「あか (赤)が すきです」 = 'I like あか (赤) (the color).' VS 「あかい (赤い) ペン」 = 'a あかい (赤い) pen' (describing a pen). Use the noun when talking about the color itself; use the adjective when describing something's color.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40" w:name="みどり"/>
      <w:r>
        <w:rPr>
          <w:rFonts w:ascii="Calibri" w:hAnsi="Calibri" w:eastAsia="Yu Gothic"/>
          <w:b/>
          <w:i w:val="0"/>
          <w:color w:val="14452A"/>
          <w:sz w:val="44"/>
        </w:rPr>
        <w:t>みどり</w:t>
      </w:r>
      <w:bookmarkEnd w:id="144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green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green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みどり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Hみ Lど Lり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10451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みどりの 木が たくさん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green trees.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はるは みどりが きれいに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Greenery becomes beautiful in spring.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みどりの 木が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green trees are beautiful.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みどりを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みどりを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みどり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みどり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みどりを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みどりは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みどりを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みどり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41" w:name="くろ"/>
      <w:r>
        <w:rPr>
          <w:rFonts w:ascii="Calibri" w:hAnsi="Calibri" w:eastAsia="Yu Gothic"/>
          <w:b/>
          <w:i w:val="0"/>
          <w:color w:val="14452A"/>
          <w:sz w:val="44"/>
        </w:rPr>
        <w:t>くろ</w:t>
      </w:r>
      <w:bookmarkEnd w:id="144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black (noun)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black (noun)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काला (संज्ञा)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Hく Lろ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15689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くろは よるの いろです。</w:t>
      </w:r>
      <w:r>
        <w:rPr>
          <w:rFonts w:ascii="Calibri" w:hAnsi="Calibri" w:eastAsia="Yu Gothic"/>
          <w:b w:val="0"/>
          <w:i/>
          <w:color w:val="666666"/>
        </w:rPr>
        <w:t xml:space="preserve">  —  Black is the color of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くろの ペンで 名前を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your name with a black pen.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くろい くつが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black shoes.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くろ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くろ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くろ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Noun form — pair with the い-adjective form 'くろい (黒い)'</w:t>
      </w:r>
      <w:r>
        <w:rPr>
          <w:rFonts w:ascii="Calibri" w:hAnsi="Calibri" w:eastAsia="Yu Gothic"/>
          <w:b w:val="0"/>
          <w:i w:val="0"/>
        </w:rPr>
        <w:t xml:space="preserve">  —  くろ (黒) is the NOUN form of the color (the color itself, as a concept). The corresponding い-adjective form is くろい (黒い) (describes a thing as being that color).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「くろ (黒)が すきです」 = 'I like くろ (黒) (the color).' VS 「くろい (黒い) ペン」 = 'a くろい (黒い) pen' (describing a pen). Use the noun when talking about the color itself; use the adjective when describing something's color.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42" w:name="いろ"/>
      <w:r>
        <w:rPr>
          <w:rFonts w:ascii="Calibri" w:hAnsi="Calibri" w:eastAsia="Yu Gothic"/>
          <w:b/>
          <w:i w:val="0"/>
          <w:color w:val="14452A"/>
          <w:sz w:val="44"/>
        </w:rPr>
        <w:t>いろ</w:t>
      </w:r>
      <w:bookmarkEnd w:id="144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color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color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रंग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Hろ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16562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すきな いろは あおです。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favorite color is blue.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どの いろが すきですか。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color do you like?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すきな いろは 何ですか。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What's your favorite color?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いろ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いろ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いろ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43" w:name="あおい"/>
      <w:r>
        <w:rPr>
          <w:rFonts w:ascii="Calibri" w:hAnsi="Calibri" w:eastAsia="Yu Gothic"/>
          <w:b/>
          <w:i w:val="0"/>
          <w:color w:val="14452A"/>
          <w:sz w:val="44"/>
        </w:rPr>
        <w:t>あおい</w:t>
      </w:r>
      <w:bookmarkEnd w:id="144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blue (adj)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blue (adj)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नीला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あおい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Hお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21464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あおい そらが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the blue sky.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あおいです。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blue.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あおい そらが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blue sky is beautiful.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あおい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あおい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い-adjective form — pair with the noun form 'あお (青)'</w:t>
      </w:r>
      <w:r>
        <w:rPr>
          <w:rFonts w:ascii="Calibri" w:hAnsi="Calibri" w:eastAsia="Yu Gothic"/>
          <w:b w:val="0"/>
          <w:i w:val="0"/>
        </w:rPr>
        <w:t xml:space="preserve">  —  あおい (青い) is the い-ADJECTIVE form (describes a thing as being that color). The noun form (the color itself) is あお (青).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「あおい (青い) はな」 = 'a あおい (青い) flower' (describing a flower). VS 「あお (青)が すきです」 = 'I like あお (青) (the color).' Use the adjective when describing; use the noun for the color concept.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44" w:name="あお"/>
      <w:r>
        <w:rPr>
          <w:rFonts w:ascii="Calibri" w:hAnsi="Calibri" w:eastAsia="Yu Gothic"/>
          <w:b/>
          <w:i w:val="0"/>
          <w:color w:val="14452A"/>
          <w:sz w:val="44"/>
        </w:rPr>
        <w:t>あお</w:t>
      </w:r>
      <w:bookmarkEnd w:id="144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blue (noun)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blue (noun)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नीला (संज्ञा)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Hあ Lお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38294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あおは そらの いろです。</w:t>
      </w:r>
      <w:r>
        <w:rPr>
          <w:rFonts w:ascii="Calibri" w:hAnsi="Calibri" w:eastAsia="Yu Gothic"/>
          <w:b w:val="0"/>
          <w:i/>
          <w:color w:val="666666"/>
        </w:rPr>
        <w:t xml:space="preserve">  —  Blue is the color of the sky.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そらの いろは あおです。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sky's color is blue.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あおい シャツを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wore a blue shirt.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あお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あお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あお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Noun form — pair with the い-adjective form 'あおい (青い)'</w:t>
      </w:r>
      <w:r>
        <w:rPr>
          <w:rFonts w:ascii="Calibri" w:hAnsi="Calibri" w:eastAsia="Yu Gothic"/>
          <w:b w:val="0"/>
          <w:i w:val="0"/>
        </w:rPr>
        <w:t xml:space="preserve">  —  あお (青) is the NOUN form of the color (the color itself, as a concept). The corresponding い-adjective form is あおい (青い) (describes a thing as being that color).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「あお (青)が すきです」 = 'I like あお (青) (the color).' VS 「あおい (青い) ペン」 = 'a あおい (青い) pen' (describing a pen). Use the noun when talking about the color itself; use the adjective when describing something's color.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45" w:name="ボタン"/>
      <w:r>
        <w:rPr>
          <w:rFonts w:ascii="Calibri" w:hAnsi="Calibri" w:eastAsia="Yu Gothic"/>
          <w:b/>
          <w:i w:val="0"/>
          <w:color w:val="14452A"/>
          <w:sz w:val="44"/>
        </w:rPr>
        <w:t>ボタン</w:t>
      </w:r>
      <w:bookmarkEnd w:id="144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button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button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बटन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ボタン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Lボ Hタ Hン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2406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シャツの ボタンが とれました。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 button came off the shirt.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コートの ボタンを 一つ なくしました。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lost one button on my coat.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ボタンを おして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press the button.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ボタンを おす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ボタンを とめる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ボタンが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ボタンの いろ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ボタン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ボタンを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46" w:name="ようふく"/>
      <w:r>
        <w:rPr>
          <w:rFonts w:ascii="Calibri" w:hAnsi="Calibri" w:eastAsia="Yu Gothic"/>
          <w:b/>
          <w:i w:val="0"/>
          <w:color w:val="14452A"/>
          <w:sz w:val="44"/>
        </w:rPr>
        <w:t>ようふく</w:t>
      </w:r>
      <w:bookmarkEnd w:id="144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Western clothes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Western clothes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पश्चिमी कपड़े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ようふく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Lよ Hう Hふ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〜ちゃく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ようふくを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Western clothes.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ようふくの 上に コートを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coat over my clothes.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にちようびに ようふくを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Western clothes on Sunday.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ようふくを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ようふくを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ようふく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ようふく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ようふくを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ようふくは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ようふくを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ようふく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きもの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47" w:name="うわぎ"/>
      <w:r>
        <w:rPr>
          <w:rFonts w:ascii="Calibri" w:hAnsi="Calibri" w:eastAsia="Yu Gothic"/>
          <w:b/>
          <w:i w:val="0"/>
          <w:color w:val="14452A"/>
          <w:sz w:val="44"/>
        </w:rPr>
        <w:t>うわぎ</w:t>
      </w:r>
      <w:bookmarkEnd w:id="144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jacket, coat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jacket, coat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जैकेट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うわぎ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Hわ Hぎ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〜ちゃく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4400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うわぎを ぬぎます。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off my jacket.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あつい うわぎを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thick jacket in winter.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さむいから うわぎを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on a jacket because it's cold.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うわぎを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うわぎを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うわぎ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うわぎ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うわぎを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うわぎは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うわぎを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うわぎ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48" w:name="コート"/>
      <w:r>
        <w:rPr>
          <w:rFonts w:ascii="Calibri" w:hAnsi="Calibri" w:eastAsia="Yu Gothic"/>
          <w:b/>
          <w:i w:val="0"/>
          <w:color w:val="14452A"/>
          <w:sz w:val="44"/>
        </w:rPr>
        <w:t>コート</w:t>
      </w:r>
      <w:bookmarkEnd w:id="144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coat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coat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कोट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コート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Hコ Lー Lト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4409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ふゆに コートを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coat in winter.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さむいので、コートを きて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cold, so I'll wear a coat to go 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コートを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coat in winter.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コートに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コートで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コートから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コートの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コートが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コートは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コートまで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コートに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49" w:name="ぼうし"/>
      <w:r>
        <w:rPr>
          <w:rFonts w:ascii="Calibri" w:hAnsi="Calibri" w:eastAsia="Yu Gothic"/>
          <w:b/>
          <w:i w:val="0"/>
          <w:color w:val="14452A"/>
          <w:sz w:val="44"/>
        </w:rPr>
        <w:t>ぼうし</w:t>
      </w:r>
      <w:bookmarkEnd w:id="144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hat, cap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hat, cap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टोपी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ぼうし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Hぼ Lう Lし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ぼうしを かぶります。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on a hat.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 日は ぼうしを かぶります。</w:t>
      </w:r>
      <w:r>
        <w:rPr>
          <w:rFonts w:ascii="Calibri" w:hAnsi="Calibri" w:eastAsia="Yu Gothic"/>
          <w:b w:val="0"/>
          <w:i/>
          <w:color w:val="666666"/>
        </w:rPr>
        <w:t xml:space="preserve">  —  On hot days I wear a hat.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 日には ぼうしを かぶります。</w:t>
      </w:r>
      <w:r>
        <w:rPr>
          <w:rFonts w:ascii="Calibri" w:hAnsi="Calibri" w:eastAsia="Yu Gothic"/>
          <w:b w:val="0"/>
          <w:i/>
          <w:color w:val="666666"/>
        </w:rPr>
        <w:t xml:space="preserve">  —  On hot days I wear a hat.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ぼうしを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ぼうしを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ぼうし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ぼうし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ぼうしを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ぼうしは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ぼうしを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ぼうし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50" w:name="くつした"/>
      <w:r>
        <w:rPr>
          <w:rFonts w:ascii="Calibri" w:hAnsi="Calibri" w:eastAsia="Yu Gothic"/>
          <w:b/>
          <w:i w:val="0"/>
          <w:color w:val="14452A"/>
          <w:sz w:val="44"/>
        </w:rPr>
        <w:t>くつした</w:t>
      </w:r>
      <w:bookmarkEnd w:id="145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socks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socks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मोज़े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くつした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Hつ Lし Lた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5200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くつしたを はきます。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on socks.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くつしたを 二足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two pairs of white socks.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くつしたを 一足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one pair of new socks.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くつしたを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くつしたを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くつした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くつした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くつしたを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くつしたは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くつしたを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くつした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51" w:name="ポケット"/>
      <w:r>
        <w:rPr>
          <w:rFonts w:ascii="Calibri" w:hAnsi="Calibri" w:eastAsia="Yu Gothic"/>
          <w:b/>
          <w:i w:val="0"/>
          <w:color w:val="14452A"/>
          <w:sz w:val="44"/>
        </w:rPr>
        <w:t>ポケット</w:t>
      </w:r>
      <w:bookmarkEnd w:id="145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pocket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pocket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जेब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ポケット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Hポ Lケ Lッ Lト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5240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ポケットに かぎが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key in my pocket.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ポケットから ハンカチを 出しました。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took a handkerchief out of my pocket.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ポケットに かぎを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key in my pocket.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ポケットに 入れる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ポケットから だす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ポケットに いれて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ポケット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ポケットの なか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ポケットの かぎ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52" w:name="さいふ"/>
      <w:r>
        <w:rPr>
          <w:rFonts w:ascii="Calibri" w:hAnsi="Calibri" w:eastAsia="Yu Gothic"/>
          <w:b/>
          <w:i w:val="0"/>
          <w:color w:val="14452A"/>
          <w:sz w:val="44"/>
        </w:rPr>
        <w:t>さいふ</w:t>
      </w:r>
      <w:bookmarkEnd w:id="145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wallet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wallet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बटुआ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さいふ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Hい Hふ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5600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さいふを わすれました。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forgot my wallet.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あたらしい さいふを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new wallet.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さいふを 家に わすれました。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forgot my wallet at home.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さいふを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さいふを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さいふ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さいふ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さいふを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さいふは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さいふを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さいふ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おかね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53" w:name="シャツ"/>
      <w:r>
        <w:rPr>
          <w:rFonts w:ascii="Calibri" w:hAnsi="Calibri" w:eastAsia="Yu Gothic"/>
          <w:b/>
          <w:i w:val="0"/>
          <w:color w:val="14452A"/>
          <w:sz w:val="44"/>
        </w:rPr>
        <w:t>シャツ</w:t>
      </w:r>
      <w:bookmarkEnd w:id="145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shirt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shirt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शर्ट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シャツ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Hシ Lャ Lツ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5699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シャツを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white shirt.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シャツに ネクタイを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tie with my white shirt.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シャツを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wore a white shirt.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ワイシャツを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ワイシャツは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シャツを 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シャツ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しろい シャツ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シャツを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あおい シャツ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Tシャツ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54" w:name="Tシャツ"/>
      <w:r>
        <w:rPr>
          <w:rFonts w:ascii="Calibri" w:hAnsi="Calibri" w:eastAsia="Yu Gothic"/>
          <w:b/>
          <w:i w:val="0"/>
          <w:color w:val="14452A"/>
          <w:sz w:val="44"/>
        </w:rPr>
        <w:t>Tシャツ</w:t>
      </w:r>
      <w:bookmarkEnd w:id="145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ティーシャツ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T-shirt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T-shirt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टी-शर्ट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ティーシャツ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Lテ Hィ Hー Hシ Hャ Hツ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7366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なつに Tシャツを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T-shirts in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Tシャツが 五まい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five white T-shirts.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Tシャツを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T-shirt in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Tシャツを 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Tシャツ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Tシャツを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しろい Tシャツ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あかい Tシャツ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Tシャツの デザイン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55" w:name="スカート"/>
      <w:r>
        <w:rPr>
          <w:rFonts w:ascii="Calibri" w:hAnsi="Calibri" w:eastAsia="Yu Gothic"/>
          <w:b/>
          <w:i w:val="0"/>
          <w:color w:val="14452A"/>
          <w:sz w:val="44"/>
        </w:rPr>
        <w:t>スカート</w:t>
      </w:r>
      <w:bookmarkEnd w:id="145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skirt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skirt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स्कर्ट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スカート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Lス Hカ Lー Lト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7681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しろい スカートを はいて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wearing a white skirt.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みじかい スカートは すきじゃありません。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like short skirts.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スカートを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new skirt.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スカートを はく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スカート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みじかい スカート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ながい スカート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スカートを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あおい スカート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56" w:name="ズボン"/>
      <w:r>
        <w:rPr>
          <w:rFonts w:ascii="Calibri" w:hAnsi="Calibri" w:eastAsia="Yu Gothic"/>
          <w:b/>
          <w:i w:val="0"/>
          <w:color w:val="14452A"/>
          <w:sz w:val="44"/>
        </w:rPr>
        <w:t>ズボン</w:t>
      </w:r>
      <w:bookmarkEnd w:id="145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trousers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trousers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पतलून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ズボン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Hズ Lボ Lン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8667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あたらしい ズボンを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new pants.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くろい ズボンを きて 会社に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black trousers to the office.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青い ズボンを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wore blue trousers.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ズボンを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ズボンを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ズボン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ズボン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ズボンを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ズボンは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ズボンを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ズボン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57" w:name="ネクタイ"/>
      <w:r>
        <w:rPr>
          <w:rFonts w:ascii="Calibri" w:hAnsi="Calibri" w:eastAsia="Yu Gothic"/>
          <w:b/>
          <w:i w:val="0"/>
          <w:color w:val="14452A"/>
          <w:sz w:val="44"/>
        </w:rPr>
        <w:t>ネクタイ</w:t>
      </w:r>
      <w:bookmarkEnd w:id="145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necktie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necktie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टाई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ネクタイ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Hネ Lク Lタ Lイ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9696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ネクタイを しめます。</w:t>
      </w:r>
      <w:r>
        <w:rPr>
          <w:rFonts w:ascii="Calibri" w:hAnsi="Calibri" w:eastAsia="Yu Gothic"/>
          <w:b w:val="0"/>
          <w:i/>
          <w:color w:val="666666"/>
        </w:rPr>
        <w:t xml:space="preserve">  —  I tie my necktie.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あおい ネクタイを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blue necktie.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毎日 ネクタイを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wears a necktie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ネクタイを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ネクタイを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ネクタイ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ネクタイ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ネクタイを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ネクタイは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ネクタイを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ネクタイ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58" w:name="ふく"/>
      <w:r>
        <w:rPr>
          <w:rFonts w:ascii="Calibri" w:hAnsi="Calibri" w:eastAsia="Yu Gothic"/>
          <w:b/>
          <w:i w:val="0"/>
          <w:color w:val="14452A"/>
          <w:sz w:val="44"/>
        </w:rPr>
        <w:t>ふく</w:t>
      </w:r>
      <w:bookmarkEnd w:id="145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clothes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clothes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कपड़े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Hふ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〜ちゃく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11053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あたらしい ふくを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new clothes.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ふくを たんすに しまいました。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clothes away in the dresser.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ふくが ほしいです。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new clothes.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ふくを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ふくを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ふくを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ふくは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ふくを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ふく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ふ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59" w:name="かさ"/>
      <w:r>
        <w:rPr>
          <w:rFonts w:ascii="Calibri" w:hAnsi="Calibri" w:eastAsia="Yu Gothic"/>
          <w:b/>
          <w:i w:val="0"/>
          <w:color w:val="14452A"/>
          <w:sz w:val="44"/>
        </w:rPr>
        <w:t>かさ</w:t>
      </w:r>
      <w:bookmarkEnd w:id="145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umbrella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umbrella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छाता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Lさ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13385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n5-162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雨ですから、かさを もって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raining, so I'll bring an umbrella.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古い かさが こわれました。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old umbrella broke.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あめなので、かさを もって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raining, so I'll take an umbrella.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かさを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かさを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かさ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かさ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かさを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かさは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かさを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かさ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60" w:name="セーター"/>
      <w:r>
        <w:rPr>
          <w:rFonts w:ascii="Calibri" w:hAnsi="Calibri" w:eastAsia="Yu Gothic"/>
          <w:b/>
          <w:i w:val="0"/>
          <w:color w:val="14452A"/>
          <w:sz w:val="44"/>
        </w:rPr>
        <w:t>セーター</w:t>
      </w:r>
      <w:bookmarkEnd w:id="146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sweater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sweater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स्वेटर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セーター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Hセ Lー Lタ Lー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〜ちゃく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13594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さむい とき、セーターを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sweater when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あたらしい セーターを 母から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a new sweater from my mother.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セーターを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In winter I wear a sweater.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セーターを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セーターを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セーター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セーター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セーターを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セーターは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セーターを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セーター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61" w:name="ハンカチ"/>
      <w:r>
        <w:rPr>
          <w:rFonts w:ascii="Calibri" w:hAnsi="Calibri" w:eastAsia="Yu Gothic"/>
          <w:b/>
          <w:i w:val="0"/>
          <w:color w:val="14452A"/>
          <w:sz w:val="44"/>
        </w:rPr>
        <w:t>ハンカチ</w:t>
      </w:r>
      <w:bookmarkEnd w:id="146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handkerchief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handkerchief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रूमाल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ハンカチ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Lハ Hン Hカ Hチ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14745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ハンカチを もって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a handkerchief.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ポケットから ハンカチを 出します。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handkerchief out of my pocket.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ハンカチを 一まい もって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carrying one new handkerchief.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ハンカチを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ハンカチが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ハンカチが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ハンカチが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ハンカチを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ハンカチを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ハンカチを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ハンカチが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62" w:name="きもの"/>
      <w:r>
        <w:rPr>
          <w:rFonts w:ascii="Calibri" w:hAnsi="Calibri" w:eastAsia="Yu Gothic"/>
          <w:b/>
          <w:i w:val="0"/>
          <w:color w:val="14452A"/>
          <w:sz w:val="44"/>
        </w:rPr>
        <w:t>きもの</w:t>
      </w:r>
      <w:bookmarkEnd w:id="146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kimono, traditional clothes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kimono, traditional clothes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किमोनो / पारंपरिक वस्त्र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きもの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Hも Hの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〜ちゃく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15596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お正月に きものを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kimono on New Year's.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はじめて きものを きて しゃしんを とりました。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wore a kimono for the first time and took a photo.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ことしの しょうがつに きものを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wore a kimono this New Year.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きものを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きものを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きもの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きもの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きものを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きものは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きものを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きもの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ようふく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63" w:name="かばん"/>
      <w:r>
        <w:rPr>
          <w:rFonts w:ascii="Calibri" w:hAnsi="Calibri" w:eastAsia="Yu Gothic"/>
          <w:b/>
          <w:i w:val="0"/>
          <w:color w:val="14452A"/>
          <w:sz w:val="44"/>
        </w:rPr>
        <w:t>かばん</w:t>
      </w:r>
      <w:bookmarkEnd w:id="146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bag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bag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बैग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かばん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Hば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17071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n5-018, n5-028, n5-046, n5-054, n5-101, n5-106, n5-137, n5-167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かばんに 本を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book in the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これは だれの かばんですか。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Whose bag is this?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かばんに 本を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a book in my bag.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かばんを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かばんを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かばん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かばん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かばんを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かばんは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かばんを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かばん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にもつ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64" w:name="めがね"/>
      <w:r>
        <w:rPr>
          <w:rFonts w:ascii="Calibri" w:hAnsi="Calibri" w:eastAsia="Yu Gothic"/>
          <w:b/>
          <w:i w:val="0"/>
          <w:color w:val="14452A"/>
          <w:sz w:val="44"/>
        </w:rPr>
        <w:t>めがね</w:t>
      </w:r>
      <w:bookmarkEnd w:id="146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glasses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glasses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चश्मा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めがね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Hめ Lが Lね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18575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めがねを かけて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glasses.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こまかい じを 読む とき めがねを 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on glasses to read small print.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めがねを かけて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wears glasses.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めがねを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めがねを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めがね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めがね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めがねを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めがねは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めがねを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めがね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65" w:name="くつ"/>
      <w:r>
        <w:rPr>
          <w:rFonts w:ascii="Calibri" w:hAnsi="Calibri" w:eastAsia="Yu Gothic"/>
          <w:b/>
          <w:i w:val="0"/>
          <w:color w:val="14452A"/>
          <w:sz w:val="44"/>
        </w:rPr>
        <w:t>くつ</w:t>
      </w:r>
      <w:bookmarkEnd w:id="146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shoes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shoes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जूते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Hつ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21022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n5-049, n5-101, n5-177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くつを ぬいで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take off your shoes.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くつは げんかんで ぬいで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take off your shoes at the entrance.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くつを 一足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one new pair of shoes.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くつ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く devoices before voiceless つ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66" w:name="ワイシャツ"/>
      <w:r>
        <w:rPr>
          <w:rFonts w:ascii="Calibri" w:hAnsi="Calibri" w:eastAsia="Yu Gothic"/>
          <w:b/>
          <w:i w:val="0"/>
          <w:color w:val="14452A"/>
          <w:sz w:val="44"/>
        </w:rPr>
        <w:t>ワイシャツ</w:t>
      </w:r>
      <w:bookmarkEnd w:id="146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dress shirt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dress shirt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ड्रेस शर्ट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ワイシャツ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Lワ Hイ Hシ Hャ Hツ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25499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しごとには ワイシャツを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dress shirt to 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ワイシャツに ネクタイを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tie with my dress shirt.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白い ワイシャツを きて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is wearing a white dress shirt.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ワイシャツを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ワイシャツを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ワイシャツ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ワイシャツ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ワイシャツを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ワイシャツは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ワイシャツを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ワイシャツ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67" w:name="円"/>
      <w:r>
        <w:rPr>
          <w:rFonts w:ascii="Calibri" w:hAnsi="Calibri" w:eastAsia="Yu Gothic"/>
          <w:b/>
          <w:i w:val="0"/>
          <w:color w:val="14452A"/>
          <w:sz w:val="44"/>
        </w:rPr>
        <w:t>円</w:t>
      </w:r>
      <w:bookmarkEnd w:id="146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えん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येन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えん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Hえ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百円の おかしを 三つ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three 100-yen sweets.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円を ドルに かえました。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exchanged yen for dollars.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本は 二千円です。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book costs 2,000 yen.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68" w:name="お金"/>
      <w:r>
        <w:rPr>
          <w:rFonts w:ascii="Calibri" w:hAnsi="Calibri" w:eastAsia="Yu Gothic"/>
          <w:b/>
          <w:i w:val="0"/>
          <w:color w:val="14452A"/>
          <w:sz w:val="44"/>
        </w:rPr>
        <w:t>お金</w:t>
      </w:r>
      <w:bookmarkEnd w:id="146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おかね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money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money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पैसा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おかね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Hか Hね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683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n5-066, n5-134, n5-175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お金が 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have no money.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お金は たいせつに つかいましょう。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use money carefully.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ぎんこうで お金を おろしました。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withdrew money at the bank.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お金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お金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お金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さいふ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69" w:name="ドル"/>
      <w:r>
        <w:rPr>
          <w:rFonts w:ascii="Calibri" w:hAnsi="Calibri" w:eastAsia="Yu Gothic"/>
          <w:b/>
          <w:i w:val="0"/>
          <w:color w:val="14452A"/>
          <w:sz w:val="44"/>
        </w:rPr>
        <w:t>ドル</w:t>
      </w:r>
      <w:bookmarkEnd w:id="146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dollar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dollar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डॉलर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ドル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Hド Lル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736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百ドル ぐらいです。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about 100 dollars.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一ドルは 百四十円ぐらいです。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One dollar is about 140 yen.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一ドルは いまの れーとで いくらですか。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much is one dollar at today's rate?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いちドル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ひゃくドル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ドルを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ドルで はらう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ドルの けいさん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アメリカドル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70" w:name="ねだん"/>
      <w:r>
        <w:rPr>
          <w:rFonts w:ascii="Calibri" w:hAnsi="Calibri" w:eastAsia="Yu Gothic"/>
          <w:b/>
          <w:i w:val="0"/>
          <w:color w:val="14452A"/>
          <w:sz w:val="44"/>
        </w:rPr>
        <w:t>ねだん</w:t>
      </w:r>
      <w:bookmarkEnd w:id="147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price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price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क़ीमत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ねだん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Lね Hだ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かばんの ねだんは 高いです。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bag's price is expensive.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くだものの ねだんは 高いです。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price of this fruit is high.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くつの ねだんは いくらですか。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is the price of these shoes?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ねだんを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ねだんを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ねだん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ねだんが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ねだんを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ねだん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ねだんを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ねだん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71" w:name="きって"/>
      <w:r>
        <w:rPr>
          <w:rFonts w:ascii="Calibri" w:hAnsi="Calibri" w:eastAsia="Yu Gothic"/>
          <w:b/>
          <w:i w:val="0"/>
          <w:color w:val="14452A"/>
          <w:sz w:val="44"/>
        </w:rPr>
        <w:t>きって</w:t>
      </w:r>
      <w:bookmarkEnd w:id="147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postage stamp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postage stamp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डाक टिकट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きって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Hっ Hて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きってを 二まい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buy two stamps.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八十円の きってを 五まい はりました。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on five 80-yen stamps.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八十円の きってを 五まい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five 80-yen stamps.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きってを 三まい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three stamps.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きってを はって ポストに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on a stamp and dropped it in the mailbox.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てがみに きってを はりました。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a stamp on the letter.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(16)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きってに つく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きって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きって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きって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き devoices before voiceless tt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auth.post.kitte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72" w:name="ふうとう"/>
      <w:r>
        <w:rPr>
          <w:rFonts w:ascii="Calibri" w:hAnsi="Calibri" w:eastAsia="Yu Gothic"/>
          <w:b/>
          <w:i w:val="0"/>
          <w:color w:val="14452A"/>
          <w:sz w:val="44"/>
        </w:rPr>
        <w:t>ふうとう</w:t>
      </w:r>
      <w:bookmarkEnd w:id="147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envelope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envelope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लिफ़ाफ़ा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ふうとう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Lふ Hう Hと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ふうとうに きってを はります。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a stamp on the envelope.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ふうとうを 三まい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three white envelopes.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ふうとうに きってを はりました。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stuck a stamp on the envelope.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ふうとうを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ふうとうを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ふうとう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ふうとう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ふうとうを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ふうとうは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ふうとうを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ふうとう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long-vowel sequence; no strong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73" w:name="アルバイト"/>
      <w:r>
        <w:rPr>
          <w:rFonts w:ascii="Calibri" w:hAnsi="Calibri" w:eastAsia="Yu Gothic"/>
          <w:b/>
          <w:i w:val="0"/>
          <w:color w:val="14452A"/>
          <w:sz w:val="44"/>
        </w:rPr>
        <w:t>アルバイト</w:t>
      </w:r>
      <w:bookmarkEnd w:id="147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part-time job (often shortened to バイト)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part-time job (often shortened to バイト)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अंशकालिक नौकरी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アルバイト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Lア Hル Hバ Lイ Lト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4116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カフェで アルバイトを 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work part-time at a cafe.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アルバイトで お金を ためました。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saved money from my part-time job.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アルバイトを 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work part-time on Saturdays.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アルバイトを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アルバイトの じかん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アルバイトの きゅうりょう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アルバイトを さがす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アルバイトの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アルバイトに 行く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Often abbreviated to バイト in casual speech</w:t>
      </w:r>
      <w:r>
        <w:rPr>
          <w:rFonts w:ascii="Calibri" w:hAnsi="Calibri" w:eastAsia="Yu Gothic"/>
          <w:b w:val="0"/>
          <w:i w:val="0"/>
        </w:rPr>
        <w:t xml:space="preserve">  —  アルバイト (from German 'Arbeit', 'work') means a part-time job. In casual conversation it's frequently shortened to バイト.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「アルバイトを しています」 (formal/neutral) = 'I have a part-time job.' 「バイトに 行く」 (casual, very common) = 'I'm off to my part-time gig.' Both refer to the same thing.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74" w:name="てがみ"/>
      <w:r>
        <w:rPr>
          <w:rFonts w:ascii="Calibri" w:hAnsi="Calibri" w:eastAsia="Yu Gothic"/>
          <w:b/>
          <w:i w:val="0"/>
          <w:color w:val="14452A"/>
          <w:sz w:val="44"/>
        </w:rPr>
        <w:t>てがみ</w:t>
      </w:r>
      <w:bookmarkEnd w:id="147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letter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letter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पत्र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てがみ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Lて Hが Hみ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てがみを 書きました。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wrote a letter to a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てがみを 出しに ゆうびんきょくに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the post office to mail a letter.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母に てがみを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a letter to my mother.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母から てがみが とどきました。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 letter arrived from my mother.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てがみを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てがみを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てがみ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てがみ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てがみを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てがみは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てがみを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てがみ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メール, はがき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— voiced consonants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auth.post.tegami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75" w:name="にもつ"/>
      <w:r>
        <w:rPr>
          <w:rFonts w:ascii="Calibri" w:hAnsi="Calibri" w:eastAsia="Yu Gothic"/>
          <w:b/>
          <w:i w:val="0"/>
          <w:color w:val="14452A"/>
          <w:sz w:val="44"/>
        </w:rPr>
        <w:t>にもつ</w:t>
      </w:r>
      <w:bookmarkEnd w:id="147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luggage, package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luggage, package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सामान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にもつ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Hに Lも Lつ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にもつが おもいです。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luggage is heavy.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じてんしゃの 後ろに にもつを のせました。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placed the luggage on the back of the bicycle.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にもつは おもいです。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luggage is heavy.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にもつを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にもつを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にもつ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にもつ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にもつを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にもつは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にもつを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にもつ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76" w:name="セール"/>
      <w:r>
        <w:rPr>
          <w:rFonts w:ascii="Calibri" w:hAnsi="Calibri" w:eastAsia="Yu Gothic"/>
          <w:b/>
          <w:i w:val="0"/>
          <w:color w:val="14452A"/>
          <w:sz w:val="44"/>
        </w:rPr>
        <w:t>セール</w:t>
      </w:r>
      <w:bookmarkEnd w:id="147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sale (price reduction)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sale (price reduction)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सेल / छूट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セール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Hセ Lー Lル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5078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デパートで セールを 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sale at the department store.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なつの セールで ふくを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clothes at the summer sale.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きょうから 大セールが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A big sale starts today.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セールに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セール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セールの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セールが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セールで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セールの じかん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77" w:name="レジ"/>
      <w:r>
        <w:rPr>
          <w:rFonts w:ascii="Calibri" w:hAnsi="Calibri" w:eastAsia="Yu Gothic"/>
          <w:b/>
          <w:i w:val="0"/>
          <w:color w:val="14452A"/>
          <w:sz w:val="44"/>
        </w:rPr>
        <w:t>レジ</w:t>
      </w:r>
      <w:bookmarkEnd w:id="147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register, cashier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register, cashier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काउंटर / कैशियर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レジ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Hレ Lジ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6374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レジで はらいます。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pay at the register.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レジに ながい 行れつが できて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long line at the cashier.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レジで お金を はらいます。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pay at the cashier.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レジに ならぶ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レジで はらう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レジの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すいた レジ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こんで いる レジ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レジの 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78" w:name="おみやげ"/>
      <w:r>
        <w:rPr>
          <w:rFonts w:ascii="Calibri" w:hAnsi="Calibri" w:eastAsia="Yu Gothic"/>
          <w:b/>
          <w:i w:val="0"/>
          <w:color w:val="14452A"/>
          <w:sz w:val="44"/>
        </w:rPr>
        <w:t>おみやげ</w:t>
      </w:r>
      <w:bookmarkEnd w:id="147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souvenir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souvenir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उपहार / स्मारिका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おみやげ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Hみ Hや Hげ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13135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おみやげを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souvenirs.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 おみやげを わたしました。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a souvenir to the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日本の おみやげを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Japanese souvenirs.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かぞくに おみやげを 三つ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three souvenirs for my family.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おみやげを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おみやげを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おみやげ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おみやげ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おみやげを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おみやげは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おみやげを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おみやげ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79" w:name="はがき"/>
      <w:r>
        <w:rPr>
          <w:rFonts w:ascii="Calibri" w:hAnsi="Calibri" w:eastAsia="Yu Gothic"/>
          <w:b/>
          <w:i w:val="0"/>
          <w:color w:val="14452A"/>
          <w:sz w:val="44"/>
        </w:rPr>
        <w:t>はがき</w:t>
      </w:r>
      <w:bookmarkEnd w:id="147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postcard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postcard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पोस्टकार्ड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はがき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Hが Hき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13334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はがきを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a postcard.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毎年 ねんがじょうの はがきを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New Year's postcards every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はがきを 出します。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send a postcard.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はがきを 三まい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three postcards.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はがきを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はがきを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はがき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はがき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はがきを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はがき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てがみ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80" w:name="きっぷ"/>
      <w:r>
        <w:rPr>
          <w:rFonts w:ascii="Calibri" w:hAnsi="Calibri" w:eastAsia="Yu Gothic"/>
          <w:b/>
          <w:i w:val="0"/>
          <w:color w:val="14452A"/>
          <w:sz w:val="44"/>
        </w:rPr>
        <w:t>きっぷ</w:t>
      </w:r>
      <w:bookmarkEnd w:id="148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ticket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ticket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टिकट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きっぷ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Hっ Hぷ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38270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えきで きっぷを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buy a ticket at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きっぷは じどう はんばいきで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Tickets are bought at the vending machine.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きっぷを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buy a ticket.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えきで きっぷを 二まい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two tickets at the station.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きっぷを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きっぷを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きっぷ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きっぷ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きっぷを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きっぷは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きっぷを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きっぷ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き devoices before voiceless pp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auth.signs.kippu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81" w:name="車"/>
      <w:r>
        <w:rPr>
          <w:rFonts w:ascii="Calibri" w:hAnsi="Calibri" w:eastAsia="Yu Gothic"/>
          <w:b/>
          <w:i w:val="0"/>
          <w:color w:val="14452A"/>
          <w:sz w:val="44"/>
        </w:rPr>
        <w:t>車</w:t>
      </w:r>
      <w:bookmarkEnd w:id="148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くるま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गाड़ी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くるま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Hる Hま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396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くるまで ドライブします。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for a drive by car.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車で 友だちの いえに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my friend's house by car.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車で かいしゃに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work by car.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車に乗る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車を運転する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車で行く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でんしゃ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82" w:name="バス"/>
      <w:r>
        <w:rPr>
          <w:rFonts w:ascii="Calibri" w:hAnsi="Calibri" w:eastAsia="Yu Gothic"/>
          <w:b/>
          <w:i w:val="0"/>
          <w:color w:val="14452A"/>
          <w:sz w:val="44"/>
        </w:rPr>
        <w:t>バス</w:t>
      </w:r>
      <w:bookmarkEnd w:id="148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バス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Hバ Lス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1019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n5-007, n5-010, n5-024, n5-037, n5-095, n5-096, n5-097, n5-112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バスで えきに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the station by bus.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バスで いきます。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by bus.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バスで 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by bus.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バスを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バスを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バス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バス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バスを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バスは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バスを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バス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でんしゃ, タクシー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83" w:name="電車"/>
      <w:r>
        <w:rPr>
          <w:rFonts w:ascii="Calibri" w:hAnsi="Calibri" w:eastAsia="Yu Gothic"/>
          <w:b/>
          <w:i w:val="0"/>
          <w:color w:val="14452A"/>
          <w:sz w:val="44"/>
        </w:rPr>
        <w:t>電車</w:t>
      </w:r>
      <w:bookmarkEnd w:id="148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でんしゃ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train (electric)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train (electric)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ट्रेन (बिजली)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でんしゃ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Lで Hん Hし Hゃ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1497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n5-095, n5-121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でんしゃで 学校に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by train.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電車の 中で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books in the train.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えきで 電車を まちます。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wait for the train at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電車が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電車が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電車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電車の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電車が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電車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電車に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くるま, バス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auth.transit.densha-okurete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84" w:name="タクシー"/>
      <w:r>
        <w:rPr>
          <w:rFonts w:ascii="Calibri" w:hAnsi="Calibri" w:eastAsia="Yu Gothic"/>
          <w:b/>
          <w:i w:val="0"/>
          <w:color w:val="14452A"/>
          <w:sz w:val="44"/>
        </w:rPr>
        <w:t>タクシー</w:t>
      </w:r>
      <w:bookmarkEnd w:id="148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taxi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taxi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टैक्सी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タクシー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Hタ Lク Lシ Lー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2727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n5-007, n5-010, n5-034, n5-059, n5-063, n5-073, n5-075, n5-080, n5-086, n5-150, n5-153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タクシーに のります。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taxi.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そこまで タクシーで いきません。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won't take a taxi that far.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えきから タクシーで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by taxi from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タクシーを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タクシーを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タクシー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タクシー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タクシーを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タクシーは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タクシーを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タクシー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85" w:name="バイク"/>
      <w:r>
        <w:rPr>
          <w:rFonts w:ascii="Calibri" w:hAnsi="Calibri" w:eastAsia="Yu Gothic"/>
          <w:b/>
          <w:i w:val="0"/>
          <w:color w:val="14452A"/>
          <w:sz w:val="44"/>
        </w:rPr>
        <w:t>バイク</w:t>
      </w:r>
      <w:bookmarkEnd w:id="148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motorbike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motorbike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मोटरबाइक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バイク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Hバ Lイ Lク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2810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バイクで 学校に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by motorbike.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バイクの 後ろに のります。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ride on the back of the motorbike.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兄は バイクで かよって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commutes by motorbike.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バイクに のる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バイク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バイクで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バイクを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バイクの エンジン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バイクが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86" w:name="じどうしゃ"/>
      <w:r>
        <w:rPr>
          <w:rFonts w:ascii="Calibri" w:hAnsi="Calibri" w:eastAsia="Yu Gothic"/>
          <w:b/>
          <w:i w:val="0"/>
          <w:color w:val="14452A"/>
          <w:sz w:val="44"/>
        </w:rPr>
        <w:t>じどうしゃ</w:t>
      </w:r>
      <w:bookmarkEnd w:id="148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automobile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automobile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मोटरकार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じどうしゃ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Hど Lう Lし Lゃ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じどうしゃで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out by car.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じどうしゃで りょこうします。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travel by car.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じどうしゃで 会社に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work by car.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じどうしゃを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じどうしゃを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じどうしゃ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じどうしゃ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じどうしゃを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じどうしゃは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じどうしゃを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じどうしゃ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87" w:name="じてんしゃ"/>
      <w:r>
        <w:rPr>
          <w:rFonts w:ascii="Calibri" w:hAnsi="Calibri" w:eastAsia="Yu Gothic"/>
          <w:b/>
          <w:i w:val="0"/>
          <w:color w:val="14452A"/>
          <w:sz w:val="44"/>
        </w:rPr>
        <w:t>じてんしゃ</w:t>
      </w:r>
      <w:bookmarkEnd w:id="148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bicycle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bicycle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साइकिल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じてんしゃ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Hて Lん Lし Lゃ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3833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じてんしゃで かいものに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shopping by bicycle.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じてんしゃの 後ろに 子どもが のります。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rides on the back of the bicycle.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じてんしゃで 学校に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by bicycle.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じてんしゃを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じてんしゃを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じてんしゃ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じてんしゃ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じてんしゃを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じてんしゃは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じてんしゃを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じてんしゃ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88" w:name="きしゃ"/>
      <w:r>
        <w:rPr>
          <w:rFonts w:ascii="Calibri" w:hAnsi="Calibri" w:eastAsia="Yu Gothic"/>
          <w:b/>
          <w:i w:val="0"/>
          <w:color w:val="14452A"/>
          <w:sz w:val="44"/>
        </w:rPr>
        <w:t>きしゃ</w:t>
      </w:r>
      <w:bookmarkEnd w:id="148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train (steam, archaic but still in older N5 lists)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train (steam, archaic but still in older N5 lists)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भाप ट्रेन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きしゃ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Hき Lし Lゃ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4166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むかしは きしゃが ありました。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There used to be steam trains.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古い きしゃが はくぶつかんに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an old steam train at the museum.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むかしは きしゃで りょこうしました。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In the past, we traveled by steam train.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きしゃを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きしゃを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きしゃ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きしゃ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きしゃが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きしゃを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きしゃを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きしゃが おいしい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Legacy / archaic — use 電車 instead in modern Japanese</w:t>
      </w:r>
      <w:r>
        <w:rPr>
          <w:rFonts w:ascii="Calibri" w:hAnsi="Calibri" w:eastAsia="Yu Gothic"/>
          <w:b w:val="0"/>
          <w:i w:val="0"/>
        </w:rPr>
        <w:t xml:space="preserve">  —  きしゃ originally meant a steam-powered train. Today, ordinary trains are called 電車 (でんしゃ).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きしゃ still appears in older N5 wordlists and historical texts, but a modern speaker would say 電車. Recognize it for reading; prefer 電車 for speaking and writing.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89" w:name="ちかてつ"/>
      <w:r>
        <w:rPr>
          <w:rFonts w:ascii="Calibri" w:hAnsi="Calibri" w:eastAsia="Yu Gothic"/>
          <w:b/>
          <w:i w:val="0"/>
          <w:color w:val="14452A"/>
          <w:sz w:val="44"/>
        </w:rPr>
        <w:t>ちかてつ</w:t>
      </w:r>
      <w:bookmarkEnd w:id="148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subway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subway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मेट्रो / सबवे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ちかてつ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Lち Hか Hて Hつ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ちかてつで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by subway.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ちかてつで 三十分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30 minutes by subway.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ちかてつで 学校に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by subway.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ちかてつを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ちかてつを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ちかてつ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ちかてつ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ちかてつを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ちかてつは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ちかてつを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ちかてつ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ち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90" w:name="ひこうき"/>
      <w:r>
        <w:rPr>
          <w:rFonts w:ascii="Calibri" w:hAnsi="Calibri" w:eastAsia="Yu Gothic"/>
          <w:b/>
          <w:i w:val="0"/>
          <w:color w:val="14452A"/>
          <w:sz w:val="44"/>
        </w:rPr>
        <w:t>ひこうき</w:t>
      </w:r>
      <w:bookmarkEnd w:id="149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airplane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airplane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हवाई जहाज़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ひこうき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Hこ Lう Lき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4833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ひこうきで にほんに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Japan by plane.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ひこうきは 空を とびます。</w:t>
      </w:r>
      <w:r>
        <w:rPr>
          <w:rFonts w:ascii="Calibri" w:hAnsi="Calibri" w:eastAsia="Yu Gothic"/>
          <w:b w:val="0"/>
          <w:i/>
          <w:color w:val="666666"/>
        </w:rPr>
        <w:t xml:space="preserve">  —  Airplanes fly in the sky.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ひこうきで パリへ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flying to Paris.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ひこうきを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ひこうきを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ひこうき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ひこうき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ひこうきを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ひこうきは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ひこうきを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ひこうき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ふね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ひ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91" w:name="ふね"/>
      <w:r>
        <w:rPr>
          <w:rFonts w:ascii="Calibri" w:hAnsi="Calibri" w:eastAsia="Yu Gothic"/>
          <w:b/>
          <w:i w:val="0"/>
          <w:color w:val="14452A"/>
          <w:sz w:val="44"/>
        </w:rPr>
        <w:t>ふね</w:t>
      </w:r>
      <w:bookmarkEnd w:id="149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ship, boat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ship, boat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जहाज़ / नाव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ふね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Hふ Lね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〜隻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5166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ふねで しまに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the island by boat.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古い ふねが みなとに 入って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An old ship came into the harbor.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ふねで しまへ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the island by boat.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ふねを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ふねを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ふね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ふね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ふねを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ふねは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ふねを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ふね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ひこうき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standard devoicing - voiced n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92" w:name="しんごう"/>
      <w:r>
        <w:rPr>
          <w:rFonts w:ascii="Calibri" w:hAnsi="Calibri" w:eastAsia="Yu Gothic"/>
          <w:b/>
          <w:i w:val="0"/>
          <w:color w:val="14452A"/>
          <w:sz w:val="44"/>
        </w:rPr>
        <w:t>しんごう</w:t>
      </w:r>
      <w:bookmarkEnd w:id="149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traffic light, signal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traffic light, signal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ट्रैफ़िक लाइट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しんごう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Hん Hご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しんごうが あかです。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traffic light is red.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しんごうが あおの ときに わたります。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cross when the light is green.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しんごうが あおに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traffic light turned green.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しんごうに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しんごうで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しんごうから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しんごうの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しんごうが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しんごうは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しんごうまで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しんごうに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493" w:name="と"/>
      <w:r>
        <w:rPr>
          <w:rFonts w:ascii="Calibri" w:hAnsi="Calibri" w:eastAsia="Yu Gothic"/>
          <w:b/>
          <w:i w:val="0"/>
          <w:color w:val="14452A"/>
          <w:sz w:val="44"/>
        </w:rPr>
        <w:t>と</w:t>
      </w:r>
      <w:bookmarkEnd w:id="149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door (Japanese-style)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door (Japanese-style)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और / के साथ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Hと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n5-008, n5-011, n5-018, n5-046, n5-049, n5-060, n5-062, n5-069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との まえに ねこが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cat in front of the door.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との 中から こえが 聞こえます。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can hear a voice from inside the door.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まえの とを しめて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close the door in front of the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494" w:name="いえ"/>
      <w:r>
        <w:rPr>
          <w:rFonts w:ascii="Calibri" w:hAnsi="Calibri" w:eastAsia="Yu Gothic"/>
          <w:b/>
          <w:i w:val="0"/>
          <w:color w:val="14452A"/>
          <w:sz w:val="44"/>
        </w:rPr>
        <w:t>いえ</w:t>
      </w:r>
      <w:bookmarkEnd w:id="149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house / home (いえ emphasizes the building; うち emphasizes "my place / my household")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house / home (いえ emphasizes the building; うち emphasizes "my place / my household")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घर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Hえ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n5-014, n5-043, n5-078, n5-137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いえに かえります。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home.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私の いえは 駅の ちかくです。</w:t>
      </w:r>
      <w:r>
        <w:rPr>
          <w:rFonts w:ascii="Calibri" w:hAnsi="Calibri" w:eastAsia="Yu Gothic"/>
          <w:b w:val="0"/>
          <w:i/>
          <w:color w:val="666666"/>
        </w:rPr>
        <w:t xml:space="preserve">  —  My house is near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まえに 大きな 木が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big tree in front of the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casual-negation</w:t>
      </w:r>
      <w:r>
        <w:rPr>
          <w:rFonts w:ascii="Calibri" w:hAnsi="Calibri" w:eastAsia="Yu Gothic"/>
          <w:b w:val="0"/>
          <w:i w:val="0"/>
        </w:rPr>
        <w:t xml:space="preserve">  —  no / nope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informal disagreement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mild-refusal</w:t>
      </w:r>
      <w:r>
        <w:rPr>
          <w:rFonts w:ascii="Calibri" w:hAnsi="Calibri" w:eastAsia="Yu Gothic"/>
          <w:b w:val="0"/>
          <w:i w:val="0"/>
        </w:rPr>
        <w:t xml:space="preserve">  —  nah / not really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softening a refusal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495" w:name="テレビ"/>
      <w:r>
        <w:rPr>
          <w:rFonts w:ascii="Calibri" w:hAnsi="Calibri" w:eastAsia="Yu Gothic"/>
          <w:b/>
          <w:i w:val="0"/>
          <w:color w:val="14452A"/>
          <w:sz w:val="44"/>
        </w:rPr>
        <w:t>テレビ</w:t>
      </w:r>
      <w:bookmarkEnd w:id="149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TV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TV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टीवी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テレビ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Hテ Lレ Lビ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478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n5-003, n5-030, n5-058, n5-059, n5-074, n5-076, n5-090, n5-092, n5-120, n5-144, n5-147, n5-160, n5-163, n5-168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テレビを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TV.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へやに テレビが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TV in the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テレビが こわれました。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TV broke.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テレビを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テレビの ばんぐみ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テレビが こわれた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テレビの 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テレビで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テレビを けす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496" w:name="いま"/>
      <w:r>
        <w:rPr>
          <w:rFonts w:ascii="Calibri" w:hAnsi="Calibri" w:eastAsia="Yu Gothic"/>
          <w:b/>
          <w:i w:val="0"/>
          <w:color w:val="14452A"/>
          <w:sz w:val="44"/>
        </w:rPr>
        <w:t>いま</w:t>
      </w:r>
      <w:bookmarkEnd w:id="149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living room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living room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बैठक / लिविंग रूम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Hま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535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n5-017, n5-045, n5-055, n5-072, n5-101, n5-105, n5-111, n5-113, n5-118, n5-152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いまで テレビを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TV in the living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いま なんじですか。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time is it now?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いまに 大きい ソファが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large sofa in the living room.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言いました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らいました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かいましたか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あらいます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もらいまし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あいました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とうございます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さっき, 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497" w:name="え"/>
      <w:r>
        <w:rPr>
          <w:rFonts w:ascii="Calibri" w:hAnsi="Calibri" w:eastAsia="Yu Gothic"/>
          <w:b/>
          <w:i w:val="0"/>
          <w:color w:val="14452A"/>
          <w:sz w:val="44"/>
        </w:rPr>
        <w:t>え</w:t>
      </w:r>
      <w:bookmarkEnd w:id="149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picture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picture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चित्र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Hえ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712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かべに 大きな えを かけました。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hung a big picture on the wall.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子どもが きれいな えを かきました。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drew a beautiful picture.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かべに 大きな えが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big picture on the wall.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きれいな えを かきました。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drew a pretty picture.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498" w:name="もん"/>
      <w:r>
        <w:rPr>
          <w:rFonts w:ascii="Calibri" w:hAnsi="Calibri" w:eastAsia="Yu Gothic"/>
          <w:b/>
          <w:i w:val="0"/>
          <w:color w:val="14452A"/>
          <w:sz w:val="44"/>
        </w:rPr>
        <w:t>もん</w:t>
      </w:r>
      <w:bookmarkEnd w:id="149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gate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gate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फाटक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Hも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831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もんを あけて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open the gate.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学校の もんは 八時に あきます。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school gate opens at 8.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がっこうの もんは 八時に しまります。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school gate closes at 8.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もんだいを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つもんします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499" w:name="ドア"/>
      <w:r>
        <w:rPr>
          <w:rFonts w:ascii="Calibri" w:hAnsi="Calibri" w:eastAsia="Yu Gothic"/>
          <w:b/>
          <w:i w:val="0"/>
          <w:color w:val="14452A"/>
          <w:sz w:val="44"/>
        </w:rPr>
        <w:t>ドア</w:t>
      </w:r>
      <w:bookmarkEnd w:id="149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door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door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दरवाज़ा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ドア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Hド Lア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1189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ドアを しめます。</w:t>
      </w:r>
      <w:r>
        <w:rPr>
          <w:rFonts w:ascii="Calibri" w:hAnsi="Calibri" w:eastAsia="Yu Gothic"/>
          <w:b w:val="0"/>
          <w:i/>
          <w:color w:val="666666"/>
        </w:rPr>
        <w:t xml:space="preserve">  —  I close the door.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ドアの 前に 大きい いぬが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big dog in front of the door.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ドアを しめて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close the door.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ドアを あける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ドアを しめる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ドアの 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ドアの かぎ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ドア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ドアを ノックする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auth.transit.doa-shimari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00" w:name="カメラ"/>
      <w:r>
        <w:rPr>
          <w:rFonts w:ascii="Calibri" w:hAnsi="Calibri" w:eastAsia="Yu Gothic"/>
          <w:b/>
          <w:i w:val="0"/>
          <w:color w:val="14452A"/>
          <w:sz w:val="44"/>
        </w:rPr>
        <w:t>カメラ</w:t>
      </w:r>
      <w:bookmarkEnd w:id="150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camera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camera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कैमरा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カメラ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Hカ Lメ Lラ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1406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カメラで しゃしんを とります。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photos with a camera.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カメラを もって こうえんに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the park with a camera.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カメラを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new camera.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カメラで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カメラを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カメラ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高い カメラ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カメラの レンズ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カメラを もつ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01" w:name="ビデオ"/>
      <w:r>
        <w:rPr>
          <w:rFonts w:ascii="Calibri" w:hAnsi="Calibri" w:eastAsia="Yu Gothic"/>
          <w:b/>
          <w:i w:val="0"/>
          <w:color w:val="14452A"/>
          <w:sz w:val="44"/>
        </w:rPr>
        <w:t>ビデオ</w:t>
      </w:r>
      <w:bookmarkEnd w:id="150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video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video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वीडियो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ビデオ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Hビ Lデ Lオ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1423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ビデオを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a video.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ビデオを かりて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came back having rented a video.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 ビデオを 見ましょう。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watch a video tonight.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ビデオを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ビデオを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ビデオを かりる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ビデオの えいが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 ビデオ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ビデオの じかん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02" w:name="ラジオ"/>
      <w:r>
        <w:rPr>
          <w:rFonts w:ascii="Calibri" w:hAnsi="Calibri" w:eastAsia="Yu Gothic"/>
          <w:b/>
          <w:i w:val="0"/>
          <w:color w:val="14452A"/>
          <w:sz w:val="44"/>
        </w:rPr>
        <w:t>ラジオ</w:t>
      </w:r>
      <w:bookmarkEnd w:id="150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radio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radio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रेडियो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ラジオ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Hラ Lジ Lオ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1920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ラジオで ニュースを 聞きます。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listen to the news on the radio.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ラジオから 日本の おんがくが 聞こえます。</w:t>
      </w:r>
      <w:r>
        <w:rPr>
          <w:rFonts w:ascii="Calibri" w:hAnsi="Calibri" w:eastAsia="Yu Gothic"/>
          <w:b w:val="0"/>
          <w:i/>
          <w:color w:val="666666"/>
        </w:rPr>
        <w:t xml:space="preserve">  —  Japanese music is coming from the radio.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ラジオを 聞きます。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listen to the radio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ラジオを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ラジオの ニュース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ラジオの ばんぐみ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ラジオを 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ラジオを けす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 ラジオ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03" w:name="マンション"/>
      <w:r>
        <w:rPr>
          <w:rFonts w:ascii="Calibri" w:hAnsi="Calibri" w:eastAsia="Yu Gothic"/>
          <w:b/>
          <w:i w:val="0"/>
          <w:color w:val="14452A"/>
          <w:sz w:val="44"/>
        </w:rPr>
        <w:t>マンション</w:t>
      </w:r>
      <w:bookmarkEnd w:id="150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condominium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condominium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कॉन्डो / फ़्लैट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マンション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Hマ Lン Lシ Lョ Lン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1975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マンションは あたらしいです。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condominium is new.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私の マンションは 五かいに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My condo is on the fifth floor.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マンションに ひっこしました。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moved into a new condo.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マンションに すむ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マンションを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高い マンション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マンションの へや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マンションの 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マンションの ちかく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04" w:name="テーブル"/>
      <w:r>
        <w:rPr>
          <w:rFonts w:ascii="Calibri" w:hAnsi="Calibri" w:eastAsia="Yu Gothic"/>
          <w:b/>
          <w:i w:val="0"/>
          <w:color w:val="14452A"/>
          <w:sz w:val="44"/>
        </w:rPr>
        <w:t>テーブル</w:t>
      </w:r>
      <w:bookmarkEnd w:id="150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table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table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मेज़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テーブル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Lテ Hー Hブ Hル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2294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テーブルの 上に 花が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Flowers are on the 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テーブルを きれいに かたづけました。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cleaned up the 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テーブルの 上に 本が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book on the table.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テーブルの うえ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テーブルに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テーブル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テーブルを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テーブルの 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テーブルを そうじする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05" w:name="ピアノ"/>
      <w:r>
        <w:rPr>
          <w:rFonts w:ascii="Calibri" w:hAnsi="Calibri" w:eastAsia="Yu Gothic"/>
          <w:b/>
          <w:i w:val="0"/>
          <w:color w:val="14452A"/>
          <w:sz w:val="44"/>
        </w:rPr>
        <w:t>ピアノ</w:t>
      </w:r>
      <w:bookmarkEnd w:id="150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piano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piano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पियानो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ピアノ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Lピ Hア Hノ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2331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n5-100,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ピアノを ひきます。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play the piano.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ピアノを ひく ことが できますか。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Can you play piano?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三十分 ピアノを ひきます。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play piano for 30 minutes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ピアノを ひく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ピアノを ならう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ピアノの せんせい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ピアノの レッスン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ピアノの コンサート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ピアノが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06" w:name="ベッド"/>
      <w:r>
        <w:rPr>
          <w:rFonts w:ascii="Calibri" w:hAnsi="Calibri" w:eastAsia="Yu Gothic"/>
          <w:b/>
          <w:i w:val="0"/>
          <w:color w:val="14452A"/>
          <w:sz w:val="44"/>
        </w:rPr>
        <w:t>ベッド</w:t>
      </w:r>
      <w:bookmarkEnd w:id="150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बिस्तर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ベッド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Hベ Lッ Lド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2856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ベッドで ねます。</w:t>
      </w:r>
      <w:r>
        <w:rPr>
          <w:rFonts w:ascii="Calibri" w:hAnsi="Calibri" w:eastAsia="Yu Gothic"/>
          <w:b w:val="0"/>
          <w:i/>
          <w:color w:val="666666"/>
        </w:rPr>
        <w:t xml:space="preserve">  —  I sleep in bed.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ベッドの よこに とけいが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clock next to the bed.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ベッドを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new bed.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ベッドで ねる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ベッドの うえ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ベッドに はいる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ベッド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ベッドを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ベッドの ちかく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07" w:name="かいだん"/>
      <w:r>
        <w:rPr>
          <w:rFonts w:ascii="Calibri" w:hAnsi="Calibri" w:eastAsia="Yu Gothic"/>
          <w:b/>
          <w:i w:val="0"/>
          <w:color w:val="14452A"/>
          <w:sz w:val="44"/>
        </w:rPr>
        <w:t>かいだん</w:t>
      </w:r>
      <w:bookmarkEnd w:id="150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stairs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stairs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सीढ़ियाँ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かいだん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Hい Hだ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かいだんを のぼります。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up the stairs.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かいだんで ころんで けがを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fell on the stairs and got hurt.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かいだんを 上がって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go up the stairs.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かいだんに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かいだんで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かいだんから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かいだんの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かいだんが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かいだんは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かいだんまで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かいだんに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08" w:name="ギター"/>
      <w:r>
        <w:rPr>
          <w:rFonts w:ascii="Calibri" w:hAnsi="Calibri" w:eastAsia="Yu Gothic"/>
          <w:b/>
          <w:i w:val="0"/>
          <w:color w:val="14452A"/>
          <w:sz w:val="44"/>
        </w:rPr>
        <w:t>ギター</w:t>
      </w:r>
      <w:bookmarkEnd w:id="150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guitar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guitar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गिटार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ギター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Hギ Lタ Lー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ギターが 大すきです。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love the guitar.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ギターを ひきながら うたを うたいます。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sing songs while playing the guitar.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兄は ギターを ひきます。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plays the guitar.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ギターを ひく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ギターを ならう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ギター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ギターの レッスン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ギターの コンサート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ギターを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09" w:name="しんしつ"/>
      <w:r>
        <w:rPr>
          <w:rFonts w:ascii="Calibri" w:hAnsi="Calibri" w:eastAsia="Yu Gothic"/>
          <w:b/>
          <w:i w:val="0"/>
          <w:color w:val="14452A"/>
          <w:sz w:val="44"/>
        </w:rPr>
        <w:t>しんしつ</w:t>
      </w:r>
      <w:bookmarkEnd w:id="150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bedroom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bedroom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शयन-कक्ष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しんしつ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Hん Hし Hつ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3250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しんしつで ねます。</w:t>
      </w:r>
      <w:r>
        <w:rPr>
          <w:rFonts w:ascii="Calibri" w:hAnsi="Calibri" w:eastAsia="Yu Gothic"/>
          <w:b w:val="0"/>
          <w:i/>
          <w:color w:val="666666"/>
        </w:rPr>
        <w:t xml:space="preserve">  —  I sleep in the bedroom.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しんしつの 電気を けして ねます。</w:t>
      </w:r>
      <w:r>
        <w:rPr>
          <w:rFonts w:ascii="Calibri" w:hAnsi="Calibri" w:eastAsia="Yu Gothic"/>
          <w:b w:val="0"/>
          <w:i/>
          <w:color w:val="666666"/>
        </w:rPr>
        <w:t xml:space="preserve">  —  I turn off the bedroom light and go to sleep.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しんしつは 二かいに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bedroom is on the second floor.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しんしつに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しんしつで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しんしつから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しんしつの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しんしつが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しんしつは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しんしつまで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しんしつに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10" w:name="もうふ"/>
      <w:r>
        <w:rPr>
          <w:rFonts w:ascii="Calibri" w:hAnsi="Calibri" w:eastAsia="Yu Gothic"/>
          <w:b/>
          <w:i w:val="0"/>
          <w:color w:val="14452A"/>
          <w:sz w:val="44"/>
        </w:rPr>
        <w:t>もうふ</w:t>
      </w:r>
      <w:bookmarkEnd w:id="151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blanket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blanket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कंबल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もうふ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Hも Lう Lふ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さむい とき、もうふを 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When cold, I use a blanket.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ふゆの あさは もうふが 二まい いります。</w:t>
      </w:r>
      <w:r>
        <w:rPr>
          <w:rFonts w:ascii="Calibri" w:hAnsi="Calibri" w:eastAsia="Yu Gothic"/>
          <w:b w:val="0"/>
          <w:i/>
          <w:color w:val="666666"/>
        </w:rPr>
        <w:t xml:space="preserve">  —  Winter mornings need two blankets.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さむいから もうふを 一まい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a blanket — it's cold.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もうふを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もうふを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もうふ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もうふ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もうふを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もうふは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もうふを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もうふ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standard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11" w:name="ほんだな"/>
      <w:r>
        <w:rPr>
          <w:rFonts w:ascii="Calibri" w:hAnsi="Calibri" w:eastAsia="Yu Gothic"/>
          <w:b/>
          <w:i w:val="0"/>
          <w:color w:val="14452A"/>
          <w:sz w:val="44"/>
        </w:rPr>
        <w:t>ほんだな</w:t>
      </w:r>
      <w:bookmarkEnd w:id="151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bookshelf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bookshelf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किताबों की अलमारी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ほんだな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Hほ Lん Lだ Lな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〜さつ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3750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ほんだなに 本が たくさん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books on the bookshelf.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ほんだなを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bookshelf.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ほんだなを 新しく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new bookshelf.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ほんだなを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ほんだなを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ほんだな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ほんだな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ほんだなを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ほんだなは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ほんだなを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ほんだな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12" w:name="アパート"/>
      <w:r>
        <w:rPr>
          <w:rFonts w:ascii="Calibri" w:hAnsi="Calibri" w:eastAsia="Yu Gothic"/>
          <w:b/>
          <w:i w:val="0"/>
          <w:color w:val="14452A"/>
          <w:sz w:val="44"/>
        </w:rPr>
        <w:t>アパート</w:t>
      </w:r>
      <w:bookmarkEnd w:id="151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apartment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apartment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अपार्टमेंट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アパート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Lア Hパ Lー Lト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3890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アパートに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live in an apartment.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駅の ちかくに 新しい アパートが できました。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 new apartment building was built near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アパートに ひっこしました。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moved into a new apartment.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アパートに すむ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アパートを かりる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アパート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アパートの へや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アパートの 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アパートの 名前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13" w:name="テープ"/>
      <w:r>
        <w:rPr>
          <w:rFonts w:ascii="Calibri" w:hAnsi="Calibri" w:eastAsia="Yu Gothic"/>
          <w:b/>
          <w:i w:val="0"/>
          <w:color w:val="14452A"/>
          <w:sz w:val="44"/>
        </w:rPr>
        <w:t>テープ</w:t>
      </w:r>
      <w:bookmarkEnd w:id="151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tape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tape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टेप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テープ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Hテ Lー Lプ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3978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テープで かみを はります。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tape the paper.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テープが きれて しまいました。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tape broke.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テープに ろくおんします。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record on the tape.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テープを はさみで 切ります。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cut the tape with scissors.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テープレコーダ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テープを はる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テープ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テープの おと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テープを ひく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テープを とる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14" w:name="はブラシ"/>
      <w:r>
        <w:rPr>
          <w:rFonts w:ascii="Calibri" w:hAnsi="Calibri" w:eastAsia="Yu Gothic"/>
          <w:b/>
          <w:i w:val="0"/>
          <w:color w:val="14452A"/>
          <w:sz w:val="44"/>
        </w:rPr>
        <w:t>はブラシ</w:t>
      </w:r>
      <w:bookmarkEnd w:id="151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toothbrush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toothbrush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टूथब्रश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はブラシ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Hブ Lラ Lシ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はブラシを つかいます。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use a toothbrush every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はを はブラシで みがきます。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brush my teeth every day with a toothbrush.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はブラシを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new toothbrush.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はブラシを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はブラシが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はブラシが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はブラシが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はブラシを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はブラシを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はブラシを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はブラシが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Orthography note — usually written 歯ブラシ in modern Japanese</w:t>
      </w:r>
      <w:r>
        <w:rPr>
          <w:rFonts w:ascii="Calibri" w:hAnsi="Calibri" w:eastAsia="Yu Gothic"/>
          <w:b w:val="0"/>
          <w:i w:val="0"/>
        </w:rPr>
        <w:t xml:space="preserve">  —  はブラシ is the kana-headword form; in modern written Japanese this word is typically written as 歯ブラシ (kanji 歯 'tooth' + katakana ブラシ from English 'brush').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Mixed kanji+katakana words like 歯ブラシ are common — the Japanese-origin part (歯) keeps its kanji, the loanword part (ブラシ) keeps its katakana. Recognize はブラシ in beginner kana-only texts; expect to see 歯ブラシ in real-world reading.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15" w:name="おんがく"/>
      <w:r>
        <w:rPr>
          <w:rFonts w:ascii="Calibri" w:hAnsi="Calibri" w:eastAsia="Yu Gothic"/>
          <w:b/>
          <w:i w:val="0"/>
          <w:color w:val="14452A"/>
          <w:sz w:val="44"/>
        </w:rPr>
        <w:t>おんがく</w:t>
      </w:r>
      <w:bookmarkEnd w:id="151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music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music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संगीत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おんがく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Hお Lん Lが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n5-004, n5-070, n5-076, n5-099, n5-103, n5-107, n5-144, n5-168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おんがくを 聞きながら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while listening to music.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車の 中で おんがくを 聞きます。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listen to music in the car.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おんがくを 聞きます。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listen to music every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おんがくが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おんがくが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おんがくを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おんがくを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おんがく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おんがくの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おんがくを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おんがくを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16" w:name="うた"/>
      <w:r>
        <w:rPr>
          <w:rFonts w:ascii="Calibri" w:hAnsi="Calibri" w:eastAsia="Yu Gothic"/>
          <w:b/>
          <w:i w:val="0"/>
          <w:color w:val="14452A"/>
          <w:sz w:val="44"/>
        </w:rPr>
        <w:t>うた</w:t>
      </w:r>
      <w:bookmarkEnd w:id="151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गीत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Hた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6567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n5-100, n5-179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うたを うたいます。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sing a song.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子どもの ころから この うたを しって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I've known this song since I was a child.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日本の うたが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Japanese songs.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うたを うたう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すきな うた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 うた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うたの 名前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にほんごの うた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うたを ならう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う devoices before voiceless 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17" w:name="ベンチ"/>
      <w:r>
        <w:rPr>
          <w:rFonts w:ascii="Calibri" w:hAnsi="Calibri" w:eastAsia="Yu Gothic"/>
          <w:b/>
          <w:i w:val="0"/>
          <w:color w:val="14452A"/>
          <w:sz w:val="44"/>
        </w:rPr>
        <w:t>ベンチ</w:t>
      </w:r>
      <w:bookmarkEnd w:id="151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bench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bench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बेंच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ベンチ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Hベ Lン Lチ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〜きゃく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6782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こうえんの ベンチに すわりました。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sat on the park bench.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ベンチに ねこが すわって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cat is sitting on the bench.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こうえんの ベンチで 休みました。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rested on the park bench.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ベンチに すわる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こうえんの ベンチ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ベンチ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木の ベンチ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ベンチで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ベンチが あいている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18" w:name="エレベーター"/>
      <w:r>
        <w:rPr>
          <w:rFonts w:ascii="Calibri" w:hAnsi="Calibri" w:eastAsia="Yu Gothic"/>
          <w:b/>
          <w:i w:val="0"/>
          <w:color w:val="14452A"/>
          <w:sz w:val="44"/>
        </w:rPr>
        <w:t>エレベーター</w:t>
      </w:r>
      <w:bookmarkEnd w:id="151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elevator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elevator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लिफ़्ट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エレベーター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Lエ Hレ Hベ Lー Lタ Lー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6801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エレベーターで 五かいに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take the elevator to the 5th floor.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エレベーターは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the elevator?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エレベーターで 五かいに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the 5th floor by elevator.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エレベーターに のる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エレベーターを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エレベーターの ボタン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エレベーターから おりる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エレベーターが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エレベーターを つかう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19" w:name="タオル"/>
      <w:r>
        <w:rPr>
          <w:rFonts w:ascii="Calibri" w:hAnsi="Calibri" w:eastAsia="Yu Gothic"/>
          <w:b/>
          <w:i w:val="0"/>
          <w:color w:val="14452A"/>
          <w:sz w:val="44"/>
        </w:rPr>
        <w:t>タオル</w:t>
      </w:r>
      <w:bookmarkEnd w:id="151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towel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towel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तौलिया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タオル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Hタ Lオ Lル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7509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タオルで かおを ふきます。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wipe my face with a towel.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タオルで かおを ふきます。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wipe my face with a white towel.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シャワーの あとで タオルを つかいます。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use a towel after showering.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タオルを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タオルを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タオル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タオル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タオルを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タオルは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タオルを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タオル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20" w:name="カーテン"/>
      <w:r>
        <w:rPr>
          <w:rFonts w:ascii="Calibri" w:hAnsi="Calibri" w:eastAsia="Yu Gothic"/>
          <w:b/>
          <w:i w:val="0"/>
          <w:color w:val="14452A"/>
          <w:sz w:val="44"/>
        </w:rPr>
        <w:t>カーテン</w:t>
      </w:r>
      <w:bookmarkEnd w:id="152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curtain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curtain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पर्दा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カーテン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Hカ Lー Lテ Lン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7937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まどに カーテンを つけます。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a curtain on the window.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 カーテンを あけます。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open the curtains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まどの カーテンを しめて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close the window curtain.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カーテンを あける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カーテンを しめる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カーテン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うすい カーテン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カーテン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カーテンの いろ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21" w:name="かべ"/>
      <w:r>
        <w:rPr>
          <w:rFonts w:ascii="Calibri" w:hAnsi="Calibri" w:eastAsia="Yu Gothic"/>
          <w:b/>
          <w:i w:val="0"/>
          <w:color w:val="14452A"/>
          <w:sz w:val="44"/>
        </w:rPr>
        <w:t>かべ</w:t>
      </w:r>
      <w:bookmarkEnd w:id="152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wall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wall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दीवार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Hべ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〜めん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9510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かべに えを 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hang a picture on the wall.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かべに ポスターを はりました。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a poster on the wall.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かべに とけいが かかって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clock hanging on the wall.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かべが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かべが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かべを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かべを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かべ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かべの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かべを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かべを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22" w:name="まど"/>
      <w:r>
        <w:rPr>
          <w:rFonts w:ascii="Calibri" w:hAnsi="Calibri" w:eastAsia="Yu Gothic"/>
          <w:b/>
          <w:i w:val="0"/>
          <w:color w:val="14452A"/>
          <w:sz w:val="44"/>
        </w:rPr>
        <w:t>まど</w:t>
      </w:r>
      <w:bookmarkEnd w:id="152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window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window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खिड़की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まど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Hま Lど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17091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n5-009, n5-044, n5-063, n5-071, n5-077, n5-123, n5-133, n5-149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まどを あけて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open the window.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あついから、まどを あけてください。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It's hot, so please open the window.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まどから うみが 見えます。</w:t>
      </w:r>
      <w:r>
        <w:rPr>
          <w:rFonts w:ascii="Calibri" w:hAnsi="Calibri" w:eastAsia="Yu Gothic"/>
          <w:b w:val="0"/>
          <w:i/>
          <w:color w:val="666666"/>
        </w:rPr>
        <w:t xml:space="preserve">  —  You can see the sea from the window.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まどに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まどで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まどから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まどの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まどが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まどは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まどまで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まどに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23" w:name="かぎ"/>
      <w:r>
        <w:rPr>
          <w:rFonts w:ascii="Calibri" w:hAnsi="Calibri" w:eastAsia="Yu Gothic"/>
          <w:b/>
          <w:i w:val="0"/>
          <w:color w:val="14452A"/>
          <w:sz w:val="44"/>
        </w:rPr>
        <w:t>かぎ</w:t>
      </w:r>
      <w:bookmarkEnd w:id="152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key, lock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key, lock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चाबी / ताला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かぎ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Lぎ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19109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かぎを なくしました。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lost the key.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かぎを ポケットに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house key in my pocket.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かぎを わすれました。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forgot my house key.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かぎを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かぎを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かぎ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かぎ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かぎを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かぎは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かぎを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かぎ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24" w:name="まくら"/>
      <w:r>
        <w:rPr>
          <w:rFonts w:ascii="Calibri" w:hAnsi="Calibri" w:eastAsia="Yu Gothic"/>
          <w:b/>
          <w:i w:val="0"/>
          <w:color w:val="14452A"/>
          <w:sz w:val="44"/>
        </w:rPr>
        <w:t>まくら</w:t>
      </w:r>
      <w:bookmarkEnd w:id="152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pillow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pillow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तकिया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まくら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Hま Lく Lら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23436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まくらは やわらかいです。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pillow is soft.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まくらの 下に はがきを かくしました。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hid a postcard under the pillow.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まくらを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new pillow.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まくらを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まくらを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まくら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まくら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まくらを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まくらは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まくらを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まくら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25" w:name="ふとん"/>
      <w:r>
        <w:rPr>
          <w:rFonts w:ascii="Calibri" w:hAnsi="Calibri" w:eastAsia="Yu Gothic"/>
          <w:b/>
          <w:i w:val="0"/>
          <w:color w:val="14452A"/>
          <w:sz w:val="44"/>
        </w:rPr>
        <w:t>ふとん</w:t>
      </w:r>
      <w:bookmarkEnd w:id="152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futon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futon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फ़ूतोन / गद्दा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ふとん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Lふ Hと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24018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ふとんを しきます。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lay out the futon.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 ふとんを かたづけます。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away the futon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ふとんで ねます。</w:t>
      </w:r>
      <w:r>
        <w:rPr>
          <w:rFonts w:ascii="Calibri" w:hAnsi="Calibri" w:eastAsia="Yu Gothic"/>
          <w:b w:val="0"/>
          <w:i/>
          <w:color w:val="666666"/>
        </w:rPr>
        <w:t xml:space="preserve">  —  I sleep on a futon.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ふとん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ふとん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ふとん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26" w:name="たな"/>
      <w:r>
        <w:rPr>
          <w:rFonts w:ascii="Calibri" w:hAnsi="Calibri" w:eastAsia="Yu Gothic"/>
          <w:b/>
          <w:i w:val="0"/>
          <w:color w:val="14452A"/>
          <w:sz w:val="44"/>
        </w:rPr>
        <w:t>たな</w:t>
      </w:r>
      <w:bookmarkEnd w:id="152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shelf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shelf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अलमारी / शेल्फ़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Hな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29211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n5-029, n5-042, n5-136, n5-164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たなに 本を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book on the shelf.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たなから コップを とって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take a cup from the shelf.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たなに 本を ならべました。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lined up books on the shelf.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たなを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たなを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たな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たな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たなを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たなは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たなを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たな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27" w:name="せっけん"/>
      <w:r>
        <w:rPr>
          <w:rFonts w:ascii="Calibri" w:hAnsi="Calibri" w:eastAsia="Yu Gothic"/>
          <w:b/>
          <w:i w:val="0"/>
          <w:color w:val="14452A"/>
          <w:sz w:val="44"/>
        </w:rPr>
        <w:t>せっけん</w:t>
      </w:r>
      <w:bookmarkEnd w:id="152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soap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soap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साबुन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せっけん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Lせ Hっ Hけ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33355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せっけんで てを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my hands with soap.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せっけんで 手を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my hands with soap.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せっけんを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せっけんを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せっけん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せっけん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せっけんを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せっけんは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せっけんを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せっけん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28" w:name="本_2"/>
      <w:r>
        <w:rPr>
          <w:rFonts w:ascii="Calibri" w:hAnsi="Calibri" w:eastAsia="Yu Gothic"/>
          <w:b/>
          <w:i w:val="0"/>
          <w:color w:val="14452A"/>
          <w:sz w:val="44"/>
        </w:rPr>
        <w:t>本</w:t>
      </w:r>
      <w:bookmarkEnd w:id="152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ほん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book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book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किताब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Hほ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a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わたしが 買った 本</w:t>
      </w:r>
      <w:r>
        <w:rPr>
          <w:rFonts w:ascii="Calibri" w:hAnsi="Calibri" w:eastAsia="Yu Gothic"/>
          <w:b w:val="0"/>
          <w:i/>
          <w:color w:val="666666"/>
        </w:rPr>
        <w:t xml:space="preserve">  —  The book I bought.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a book every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本を読む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本を買う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29" w:name="電話"/>
      <w:r>
        <w:rPr>
          <w:rFonts w:ascii="Calibri" w:hAnsi="Calibri" w:eastAsia="Yu Gothic"/>
          <w:b/>
          <w:i w:val="0"/>
          <w:color w:val="14452A"/>
          <w:sz w:val="44"/>
        </w:rPr>
        <w:t>電話</w:t>
      </w:r>
      <w:bookmarkEnd w:id="152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でんわ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telephone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telephone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टेलीफ़ोन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でんわ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Lで Hん Hわ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n5-160, n5-163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電話を 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make a phone call.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父に 電話を 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call my father every evening.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電話して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call me tomorrow.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電話番号を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電話を かける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電話で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電話ばんごう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電話の おと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電話を きる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30" w:name="新聞"/>
      <w:r>
        <w:rPr>
          <w:rFonts w:ascii="Calibri" w:hAnsi="Calibri" w:eastAsia="Yu Gothic"/>
          <w:b/>
          <w:i w:val="0"/>
          <w:color w:val="14452A"/>
          <w:sz w:val="44"/>
        </w:rPr>
        <w:t>新聞</w:t>
      </w:r>
      <w:bookmarkEnd w:id="153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しんぶん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newspaper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newspaper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समाचार-पत्र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しんぶん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Hん Hぶ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610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あさ、新聞を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the newspaper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毎朝 新聞を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the newspaper every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毎朝 新聞を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reads the newspaper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新聞を読む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新聞に出る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新聞を 読む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新聞の きじ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まいにちの 新聞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新聞の はいたつ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新聞を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新聞しゃ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auth.signs.shinbun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31" w:name="テスト"/>
      <w:r>
        <w:rPr>
          <w:rFonts w:ascii="Calibri" w:hAnsi="Calibri" w:eastAsia="Yu Gothic"/>
          <w:b/>
          <w:i w:val="0"/>
          <w:color w:val="14452A"/>
          <w:sz w:val="44"/>
        </w:rPr>
        <w:t>テスト</w:t>
      </w:r>
      <w:bookmarkEnd w:id="153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test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test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टेस्ट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テスト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Hテ Lス Lト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1333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n5-027, n5-056, n5-068, n5-081, n5-082, n5-090, n5-119, n5-124, n5-161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テストが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test tomorrow.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テストは なんようびですか。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day is the test?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らいしゅう 日本語の テストが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Japanese test next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テストを うける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テストの けっか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むずかしい テスト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日本ごの テスト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テストの じかん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テスト べんきょう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32" w:name="電気"/>
      <w:r>
        <w:rPr>
          <w:rFonts w:ascii="Calibri" w:hAnsi="Calibri" w:eastAsia="Yu Gothic"/>
          <w:b/>
          <w:i w:val="0"/>
          <w:color w:val="14452A"/>
          <w:sz w:val="44"/>
        </w:rPr>
        <w:t>電気</w:t>
      </w:r>
      <w:bookmarkEnd w:id="153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でんき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electricity, light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electricity, light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बिजली / लाइट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でんき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Hで Lん Lき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1512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電気を つけて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on the light.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へやの 電気が きえました。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room's light went 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電気を けして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off the light.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でんきを つけます。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turn on the light.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出る とき 電気を けして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off the light when you leave.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へやの 電気が つきません。</w:t>
      </w:r>
      <w:r>
        <w:rPr>
          <w:rFonts w:ascii="Calibri" w:hAnsi="Calibri" w:eastAsia="Yu Gothic"/>
          <w:b w:val="0"/>
          <w:i/>
          <w:color w:val="666666"/>
        </w:rPr>
        <w:t xml:space="preserve">  —  The light in the room doesn't turn 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電気を 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電気を けす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電気だい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電気スタンド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電気の ひかり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電気が きれる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33" w:name="じ"/>
      <w:r>
        <w:rPr>
          <w:rFonts w:ascii="Calibri" w:hAnsi="Calibri" w:eastAsia="Yu Gothic"/>
          <w:b/>
          <w:i w:val="0"/>
          <w:color w:val="14452A"/>
          <w:sz w:val="44"/>
        </w:rPr>
        <w:t>じ</w:t>
      </w:r>
      <w:bookmarkEnd w:id="153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character (writing), letter (of an alphabet)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character (writing), letter (of an alphabet)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अक्षर / लिपि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Hじ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1601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じが きれいですね。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Your handwriting is pretty.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ノートに 大きい じで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in large letters in my notebook.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じが よめません。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can't read this character.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Generic 'character / letter' — covers all writing systems</w:t>
      </w:r>
      <w:r>
        <w:rPr>
          <w:rFonts w:ascii="Calibri" w:hAnsi="Calibri" w:eastAsia="Yu Gothic"/>
          <w:b w:val="0"/>
          <w:i w:val="0"/>
        </w:rPr>
        <w:t xml:space="preserve">  —  じ (字) is the broadest term for a written character: kanji, kana (hiragana/katakana), even Roman letters can be called じ in everyday speech. もじ (文字) is a near-synonym.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「じを 書きます」 = 'I write characters.' For a specific system, use the specific name: かんじ, ひらがな, カタカナ. Use じ when you don't need to specify.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34" w:name="番号"/>
      <w:r>
        <w:rPr>
          <w:rFonts w:ascii="Calibri" w:hAnsi="Calibri" w:eastAsia="Yu Gothic"/>
          <w:b/>
          <w:i w:val="0"/>
          <w:color w:val="14452A"/>
          <w:sz w:val="44"/>
        </w:rPr>
        <w:t>番号</w:t>
      </w:r>
      <w:bookmarkEnd w:id="153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ばんごう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number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number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नंबर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ばんごう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Lば Hん Hご Lう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1637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番号を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the number.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ぎんこうの 番号を おしえて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tell me the bank account number.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電話番号を 教えて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tell me your phone number.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電話番号を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電話の 番号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番号を しらべる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番号を おしえる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いちばん 番号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番号を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番号を かく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auth.signs.bangou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35" w:name="ノート"/>
      <w:r>
        <w:rPr>
          <w:rFonts w:ascii="Calibri" w:hAnsi="Calibri" w:eastAsia="Yu Gothic"/>
          <w:b/>
          <w:i w:val="0"/>
          <w:color w:val="14452A"/>
          <w:sz w:val="44"/>
        </w:rPr>
        <w:t>ノート</w:t>
      </w:r>
      <w:bookmarkEnd w:id="153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notebook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notebook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नोटबुक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ノート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Hノ Lー Lト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2363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n5-013, n5-037, n5-110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ノートに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in the notebook.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ペンや ノートなどを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pens, notebooks, and so 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ノートを 一さつ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one new notebook.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ノートに 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ノートを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ノート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ノートの ページ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ノートを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ノートを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36" w:name="べんきょう"/>
      <w:r>
        <w:rPr>
          <w:rFonts w:ascii="Calibri" w:hAnsi="Calibri" w:eastAsia="Yu Gothic"/>
          <w:b/>
          <w:i w:val="0"/>
          <w:color w:val="14452A"/>
          <w:sz w:val="44"/>
        </w:rPr>
        <w:t>べんきょう</w:t>
      </w:r>
      <w:bookmarkEnd w:id="153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study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study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पढ़ाई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べんきょう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Lべ Hん Hき Hょ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n5-007, n5-009, n5-010, n5-035, n5-038, n5-051, n5-058, n5-065, n5-066, n5-072, n5-107, n5-112, n5-116, n5-119, n5-120, n5-121, n5-127, n5-133, n5-134, n5-142, n5-144, n5-161, n5-163, n5-168, n5-173, n5-174, n5-175, n5-176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にほんごを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Japanese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べんきょうは たのしいです。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Studying Japanese is fun.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べんきょう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37" w:name="じゅぎょう"/>
      <w:r>
        <w:rPr>
          <w:rFonts w:ascii="Calibri" w:hAnsi="Calibri" w:eastAsia="Yu Gothic"/>
          <w:b/>
          <w:i w:val="0"/>
          <w:color w:val="14452A"/>
          <w:sz w:val="44"/>
        </w:rPr>
        <w:t>じゅぎょう</w:t>
      </w:r>
      <w:bookmarkEnd w:id="153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class, lesson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class, lesson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कक्षा / पाठ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じゅぎょう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Hじ Lゅ Lぎ Lょ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2595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n5-075, n5-094, n5-111, n5-113, n5-120, n5-160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じゅぎょうは 九時から です。</w:t>
      </w:r>
      <w:r>
        <w:rPr>
          <w:rFonts w:ascii="Calibri" w:hAnsi="Calibri" w:eastAsia="Yu Gothic"/>
          <w:b w:val="0"/>
          <w:i/>
          <w:color w:val="666666"/>
        </w:rPr>
        <w:t xml:space="preserve">  —  Class starts at 9.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じゅぎょうちゅうは 話してはいけません。</w:t>
      </w:r>
      <w:r>
        <w:rPr>
          <w:rFonts w:ascii="Calibri" w:hAnsi="Calibri" w:eastAsia="Yu Gothic"/>
          <w:b w:val="0"/>
          <w:i/>
          <w:color w:val="666666"/>
        </w:rPr>
        <w:t xml:space="preserve">  —  You must not talk during class.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じゅぎょうは 九時から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Class starts at 9 o'clock.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じゅぎょうを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じゅぎょうを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じゅぎょう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じゅぎょう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じゅぎょうを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じゅぎょうは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じゅぎょうを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じゅぎょう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38" w:name="しゅくだい"/>
      <w:r>
        <w:rPr>
          <w:rFonts w:ascii="Calibri" w:hAnsi="Calibri" w:eastAsia="Yu Gothic"/>
          <w:b/>
          <w:i w:val="0"/>
          <w:color w:val="14452A"/>
          <w:sz w:val="44"/>
        </w:rPr>
        <w:t>しゅくだい</w:t>
      </w:r>
      <w:bookmarkEnd w:id="153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homework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homework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गृहकार्य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しゅくだい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Hゅ Hく Hだ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2690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n5-004, n5-005, n5-006, n5-007, n5-008, n5-011, n5-058, n5-067, n5-069, n5-073, n5-076, n5-092, n5-093, n5-094, n5-105, n5-118, n5-119, n5-121, n5-122, n5-134, n5-142, n5-144, n5-150, n5-152, n5-153, n5-154, n5-161, n5-163, n5-168, n5-172, n5-173, n5-174, n5-175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しゅくだいを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do my homework.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まだ しゅくだいを していません。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haven't done my homework yet.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先生から しゅくだいを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homework from the teacher.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しゅくだいに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しゅくだいで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しゅくだいから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しゅくだいの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しゅくだいが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しゅくだいは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しゅくだいまで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しゅくだいに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first しゅ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39" w:name="しけん"/>
      <w:r>
        <w:rPr>
          <w:rFonts w:ascii="Calibri" w:hAnsi="Calibri" w:eastAsia="Yu Gothic"/>
          <w:b/>
          <w:i w:val="0"/>
          <w:color w:val="14452A"/>
          <w:sz w:val="44"/>
        </w:rPr>
        <w:t>しけん</w:t>
      </w:r>
      <w:bookmarkEnd w:id="153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exam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exam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परीक्षा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Hけ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〜回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2785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n5-026, n5-068, n5-088, n5-090, n5-094, n5-104, n5-117, n5-159, n5-167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しけんは むずかしかったです。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exam was difficult.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しけんですよ。</w:t>
      </w:r>
      <w:r>
        <w:rPr>
          <w:rFonts w:ascii="Calibri" w:hAnsi="Calibri" w:eastAsia="Yu Gothic"/>
          <w:b w:val="0"/>
          <w:i/>
          <w:color w:val="666666"/>
        </w:rPr>
        <w:t xml:space="preserve">  —  There's an exam tomorrow, you know.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らいしゅう しけんが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an exam next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しけんを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しけんを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しけん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しけん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しけんを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しけんは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しけんを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しけん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first し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40" w:name="ことば"/>
      <w:r>
        <w:rPr>
          <w:rFonts w:ascii="Calibri" w:hAnsi="Calibri" w:eastAsia="Yu Gothic"/>
          <w:b/>
          <w:i w:val="0"/>
          <w:color w:val="14452A"/>
          <w:sz w:val="44"/>
        </w:rPr>
        <w:t>ことば</w:t>
      </w:r>
      <w:bookmarkEnd w:id="154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word, language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word, language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शब्द / भाषा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ことば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Hと Hば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2803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ことばを おぼえます。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memorize Japanese words.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ことばを 五つ おぼえました。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learned five new words.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ことばの いみが わかりません。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understand this word.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ことばを ならいます。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learn Japanese words.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やさしい ことばで 話して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speak in simple words.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ことばを ノートに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Japanese words in my notebook.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日本ごの ことば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むずかしい ことば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きれいな ことば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ことばの いみ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ことばを ならう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やさしい ことば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Broad scope — 'word', 'language', or 'speech / what someone said'</w:t>
      </w:r>
      <w:r>
        <w:rPr>
          <w:rFonts w:ascii="Calibri" w:hAnsi="Calibri" w:eastAsia="Yu Gothic"/>
          <w:b w:val="0"/>
          <w:i w:val="0"/>
        </w:rPr>
        <w:t xml:space="preserve">  —  ことば covers a wide range: a single word, a language (Japanese, English), or 'what someone said / their speech'. For 'vocabulary item / lexical entry' specifically, the narrower word is たんご.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「日本語の ことば」 = 'a Japanese word' OR 'the Japanese language'. 「親切な ことば」 = 'kind words / kind speech'. For a vocabulary drill: 「たんごを おぼえる」 = 'memorize vocabulary'.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41" w:name="しつもん"/>
      <w:r>
        <w:rPr>
          <w:rFonts w:ascii="Calibri" w:hAnsi="Calibri" w:eastAsia="Yu Gothic"/>
          <w:b/>
          <w:i w:val="0"/>
          <w:color w:val="14452A"/>
          <w:sz w:val="44"/>
        </w:rPr>
        <w:t>しつもん</w:t>
      </w:r>
      <w:bookmarkEnd w:id="154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question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question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प्रश्न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しつもん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Hつ Hも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2880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n5-090, n5-094, n5-125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 しつもんを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the teacher a question.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なにか しつもんが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Do you have any questions?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しつもんが あったら、聞いて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If you have questions, please ask.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しつもん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first し devoices before voiceless つ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42" w:name="ひらがな"/>
      <w:r>
        <w:rPr>
          <w:rFonts w:ascii="Calibri" w:hAnsi="Calibri" w:eastAsia="Yu Gothic"/>
          <w:b/>
          <w:i w:val="0"/>
          <w:color w:val="14452A"/>
          <w:sz w:val="44"/>
        </w:rPr>
        <w:t>ひらがな</w:t>
      </w:r>
      <w:bookmarkEnd w:id="154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hiragana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hiragana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हिरागाना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ひらがな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Hら Hが Lな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2976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ひらがなを ぜんぶ おぼえました。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memorized all hiragana.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ひらがなで 名前を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your name in hiragana.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まず ひらがなを おぼえましょう。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First, let's learn hiragana.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ひらがなを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ひらがなを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ひらがな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ひらがな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ひらがなを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ひらがなは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ひらがなを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ひらがな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Hiragana — rounded syllabic script for native Japanese words and grammar</w:t>
      </w:r>
      <w:r>
        <w:rPr>
          <w:rFonts w:ascii="Calibri" w:hAnsi="Calibri" w:eastAsia="Yu Gothic"/>
          <w:b w:val="0"/>
          <w:i w:val="0"/>
        </w:rPr>
        <w:t xml:space="preserve">  —  ひらがな is one of the two Japanese syllabaries (the other is カタカナ). 46 basic characters plus modifications. Used for native Japanese words, verb endings, particles, and as ruby (furigana) reading-hints above kanji.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First script that N5 learners typically master. Distinct from カタカナ (used for loanwords) and かんじ (Chinese-origin meaning-characters).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43" w:name="ぶんしょう"/>
      <w:r>
        <w:rPr>
          <w:rFonts w:ascii="Calibri" w:hAnsi="Calibri" w:eastAsia="Yu Gothic"/>
          <w:b/>
          <w:i w:val="0"/>
          <w:color w:val="14452A"/>
          <w:sz w:val="44"/>
        </w:rPr>
        <w:t>ぶんしょう</w:t>
      </w:r>
      <w:bookmarkEnd w:id="154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composition, text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composition, text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पाठ / निबंध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ぶんしょう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Lぶ Hん Hし Hょ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3071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ながい ぶんしょうを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a long text.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みじかい ぶんしょうから はじめます。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start with a short composition.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長い ぶんしょうを 書きました。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wrote a long composition.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ぶんしょうを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ぶんしょうを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ぶんしょう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ぶんしょう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ぶんしょうを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ぶんしょうは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ぶんしょうを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ぶんしょう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44" w:name="かな"/>
      <w:r>
        <w:rPr>
          <w:rFonts w:ascii="Calibri" w:hAnsi="Calibri" w:eastAsia="Yu Gothic"/>
          <w:b/>
          <w:i w:val="0"/>
          <w:color w:val="14452A"/>
          <w:sz w:val="44"/>
        </w:rPr>
        <w:t>かな</w:t>
      </w:r>
      <w:bookmarkEnd w:id="154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kana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kana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Hな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3130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かなで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in kana.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子どもは まず かなから 学びます。</w:t>
      </w:r>
      <w:r>
        <w:rPr>
          <w:rFonts w:ascii="Calibri" w:hAnsi="Calibri" w:eastAsia="Yu Gothic"/>
          <w:b w:val="0"/>
          <w:i/>
          <w:color w:val="666666"/>
        </w:rPr>
        <w:t xml:space="preserve">  —  Children first learn from kana.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かなを ぜんぶ おぼえました。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memorized all the kana.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(5)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行かないと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行かなくちゃ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かならず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行かなきゃ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行かなくても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Umbrella term — both ひらがな and カタカナ together</w:t>
      </w:r>
      <w:r>
        <w:rPr>
          <w:rFonts w:ascii="Calibri" w:hAnsi="Calibri" w:eastAsia="Yu Gothic"/>
          <w:b w:val="0"/>
          <w:i w:val="0"/>
        </w:rPr>
        <w:t xml:space="preserve">  —  かな is the umbrella term for the two Japanese syllabic systems: ひらがな (hiragana — rounded shapes, native words and grammatical particles) and カタカナ (katakana — angular shapes, loanwords and emphasis).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「かなで 書いてください」 = 'Please write in kana' (= either hiragana or katakana, not kanji). When you need to specify, use ひらがな or カタカナ directly.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45" w:name="ぶんぽう"/>
      <w:r>
        <w:rPr>
          <w:rFonts w:ascii="Calibri" w:hAnsi="Calibri" w:eastAsia="Yu Gothic"/>
          <w:b/>
          <w:i w:val="0"/>
          <w:color w:val="14452A"/>
          <w:sz w:val="44"/>
        </w:rPr>
        <w:t>ぶんぽう</w:t>
      </w:r>
      <w:bookmarkEnd w:id="154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grammar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grammar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व्याकरण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ぶんぽう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Lぶ Hん Hぽ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3166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ぶんぽうは むずかしいです。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Grammar is difficult.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ぶんぽうの 本を 一さつ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one grammar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ぶんぽうは むずかしいです。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Japanese grammar is difficult.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ぶんぽうを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ぶんぽうを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ぶんぽう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ぶんぽう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ぶんぽうを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ぶんぽうは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ぶんぽうを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ぶんぽう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46" w:name="れんしゅう"/>
      <w:r>
        <w:rPr>
          <w:rFonts w:ascii="Calibri" w:hAnsi="Calibri" w:eastAsia="Yu Gothic"/>
          <w:b/>
          <w:i w:val="0"/>
          <w:color w:val="14452A"/>
          <w:sz w:val="44"/>
        </w:rPr>
        <w:t>れんしゅう</w:t>
      </w:r>
      <w:bookmarkEnd w:id="154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practice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practice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अभ्यास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れんしゅう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Lれ Hん Hし Hゅ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3261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れんしゅうが 大切です。</w:t>
      </w:r>
      <w:r>
        <w:rPr>
          <w:rFonts w:ascii="Calibri" w:hAnsi="Calibri" w:eastAsia="Yu Gothic"/>
          <w:b w:val="0"/>
          <w:i/>
          <w:color w:val="666666"/>
        </w:rPr>
        <w:t xml:space="preserve">  —  Practice is important.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ピアノの れんしゅうを 一時間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practice piano for one hour.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日本語の れんしゅうを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practice Japanese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れんしゅうを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れんしゅうを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れんしゅう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れんしゅう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れんしゅうを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れんしゅうは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れんしゅうを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れんしゅう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47" w:name="きょうかしょ"/>
      <w:r>
        <w:rPr>
          <w:rFonts w:ascii="Calibri" w:hAnsi="Calibri" w:eastAsia="Yu Gothic"/>
          <w:b/>
          <w:i w:val="0"/>
          <w:color w:val="14452A"/>
          <w:sz w:val="44"/>
        </w:rPr>
        <w:t>きょうかしょ</w:t>
      </w:r>
      <w:bookmarkEnd w:id="154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textbook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textbook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पाठ्य-पुस्तक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きょうかしょ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Hょ Hう Lか Lし Lょ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〜さつ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3357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きょうかしょの 二十ページを ひらいて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open the textbook to page 20.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きょうかしょを 学校に わすれました。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forgot my textbook at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きょうかしょを 三十ページまで 読みました。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read up to page 30 of the textbook.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きょうかしょを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きょうかしょを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きょうかしょ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きょうかしょ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きょうかしょを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きょうかしょは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きょうかしょを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きょうかしょ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48" w:name="じしょ"/>
      <w:r>
        <w:rPr>
          <w:rFonts w:ascii="Calibri" w:hAnsi="Calibri" w:eastAsia="Yu Gothic"/>
          <w:b/>
          <w:i w:val="0"/>
          <w:color w:val="14452A"/>
          <w:sz w:val="44"/>
        </w:rPr>
        <w:t>じしょ</w:t>
      </w:r>
      <w:bookmarkEnd w:id="154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dictionary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dictionary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शब्दकोश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じしょ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Hじ Lし Lょ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3452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じしょで しらべます。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look it up in the dictionary.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あたらしい じしょを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new dictionary.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わからない ことばは じしょで しらべます。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look up unknown words in the dictionary.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じしょを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じしょを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じしょ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じしょ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じしょを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じしょは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じしょを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じしょ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49" w:name="ざっし"/>
      <w:r>
        <w:rPr>
          <w:rFonts w:ascii="Calibri" w:hAnsi="Calibri" w:eastAsia="Yu Gothic"/>
          <w:b/>
          <w:i w:val="0"/>
          <w:color w:val="14452A"/>
          <w:sz w:val="44"/>
        </w:rPr>
        <w:t>ざっし</w:t>
      </w:r>
      <w:bookmarkEnd w:id="154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magazine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magazine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पत्रिका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ざっし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Lざ Hっ Hし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3547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ざっしを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magazines.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コンビニで ざっしを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magazine at the convenience store.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まいしゅう ざっしを 一さつ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one magazine every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ざっしを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ざっしを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ざっし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ざっし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ざっしを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ざっしは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ざっしを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ざっし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50" w:name="えんぴつ"/>
      <w:r>
        <w:rPr>
          <w:rFonts w:ascii="Calibri" w:hAnsi="Calibri" w:eastAsia="Yu Gothic"/>
          <w:b/>
          <w:i w:val="0"/>
          <w:color w:val="14452A"/>
          <w:sz w:val="44"/>
        </w:rPr>
        <w:t>えんぴつ</w:t>
      </w:r>
      <w:bookmarkEnd w:id="155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pencil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pencil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पेंसिल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えんぴつ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Lえ Hん Hぴ Hつ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3642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n5-023, n5-024, n5-074, n5-108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えんぴつで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with a pencil.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これは ペンですか、えんぴつですか。</w:t>
      </w:r>
      <w:r>
        <w:rPr>
          <w:rFonts w:ascii="Calibri" w:hAnsi="Calibri" w:eastAsia="Yu Gothic"/>
          <w:b w:val="0"/>
          <w:i/>
          <w:color w:val="666666"/>
        </w:rPr>
        <w:t xml:space="preserve">  —  Is this a pen or a pencil?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えんぴつを 一本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one pencil.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えんぴつを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えんぴつを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えんぴつ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えんぴつ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えんぴつを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えんぴつは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えんぴつを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えんぴつ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51" w:name="まんねんひつ"/>
      <w:r>
        <w:rPr>
          <w:rFonts w:ascii="Calibri" w:hAnsi="Calibri" w:eastAsia="Yu Gothic"/>
          <w:b/>
          <w:i w:val="0"/>
          <w:color w:val="14452A"/>
          <w:sz w:val="44"/>
        </w:rPr>
        <w:t>まんねんひつ</w:t>
      </w:r>
      <w:bookmarkEnd w:id="155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fountain pen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fountain pen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फ़ाउंटेन पेन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まんねんひつ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Lま Hん Hね Lん Lひ Lつ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3738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まんねんひつで 名前を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my name with a fountain pen.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まんねんひつで てがみを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letters with a fountain pen.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父から まんねんひつを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a fountain pen from my father.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まんねんひつを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まんねんひつを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まんねんひつ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まんねんひつ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まんねんひつを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まんねんひつは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まんねんひつを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まんねんひつ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52" w:name="こくばん"/>
      <w:r>
        <w:rPr>
          <w:rFonts w:ascii="Calibri" w:hAnsi="Calibri" w:eastAsia="Yu Gothic"/>
          <w:b/>
          <w:i w:val="0"/>
          <w:color w:val="14452A"/>
          <w:sz w:val="44"/>
        </w:rPr>
        <w:t>こくばん</w:t>
      </w:r>
      <w:bookmarkEnd w:id="155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blackboard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blackboard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ब्लैकबोर्ड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こくばん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Hく Hば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3833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先生は こくばんに 字を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 writes on the blackboard.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こくばんに 大きく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large on the blackboard.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先生が こくばんに 字を 書きました。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 wrote on the blackboard.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こくばんを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こくばんを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こくばん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こくばん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こくばんを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こくばんは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こくばんを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こくばん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53" w:name="つくえ"/>
      <w:r>
        <w:rPr>
          <w:rFonts w:ascii="Calibri" w:hAnsi="Calibri" w:eastAsia="Yu Gothic"/>
          <w:b/>
          <w:i w:val="0"/>
          <w:color w:val="14452A"/>
          <w:sz w:val="44"/>
        </w:rPr>
        <w:t>つくえ</w:t>
      </w:r>
      <w:bookmarkEnd w:id="155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desk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desk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मेज़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つくえ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Lつ Hく Hえ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3928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n5-029, n5-090, n5-092, n5-093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つくえの 上に 本が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A book is on the desk.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木の つくえです。</w:t>
      </w:r>
      <w:r>
        <w:rPr>
          <w:rFonts w:ascii="Calibri" w:hAnsi="Calibri" w:eastAsia="Yu Gothic"/>
          <w:b w:val="0"/>
          <w:i/>
          <w:color w:val="666666"/>
        </w:rPr>
        <w:t xml:space="preserve">  —  It is a wooden desk. (noun-modifier の: links a material to an object)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つくえを きれいに かたづけました。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tidied up the desk.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つくえを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つくえを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つくえ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つくえ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つくえを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つくえは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つくえを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つくえ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つ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54" w:name="けしゴム"/>
      <w:r>
        <w:rPr>
          <w:rFonts w:ascii="Calibri" w:hAnsi="Calibri" w:eastAsia="Yu Gothic"/>
          <w:b/>
          <w:i w:val="0"/>
          <w:color w:val="14452A"/>
          <w:sz w:val="44"/>
        </w:rPr>
        <w:t>けしゴム</w:t>
      </w:r>
      <w:bookmarkEnd w:id="155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eraser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eraser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रबर / इरेज़र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けしゴム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Lけ Hし Hゴ Hム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4023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けしゴムを かして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lend me an eraser.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けしゴムが 小さく なって しまいました。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eraser has become small.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けしゴムで まちがいを けしました。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erased the mistake with an eraser.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けしゴムを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けしゴムを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けしゴム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けしゴム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けしゴムを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けしゴムは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けしゴムを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けしゴム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55" w:name="ちず"/>
      <w:r>
        <w:rPr>
          <w:rFonts w:ascii="Calibri" w:hAnsi="Calibri" w:eastAsia="Yu Gothic"/>
          <w:b/>
          <w:i w:val="0"/>
          <w:color w:val="14452A"/>
          <w:sz w:val="44"/>
        </w:rPr>
        <w:t>ちず</w:t>
      </w:r>
      <w:bookmarkEnd w:id="155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नक़्शा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Hち Lず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4119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ちずを 見て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look at the map.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ちずで 学校までの 道を しらべました。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looked up the route to school on the map.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ちずを 見て みちを さがしました。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looked at the map to find my 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ちずを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ちずを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ちず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ちず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ちずを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ちずは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ちずを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ちず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ち devoices before voiceless す/ず onset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56" w:name="しゃしん"/>
      <w:r>
        <w:rPr>
          <w:rFonts w:ascii="Calibri" w:hAnsi="Calibri" w:eastAsia="Yu Gothic"/>
          <w:b/>
          <w:i w:val="0"/>
          <w:color w:val="14452A"/>
          <w:sz w:val="44"/>
        </w:rPr>
        <w:t>しゃしん</w:t>
      </w:r>
      <w:bookmarkEnd w:id="155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photograph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photograph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फ़ोटो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しゃしん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Hゃ Hし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4214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n5-074, n5-075, n5-077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家ぞくの しゃしんを 見せます。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show you a family photo.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ここで しゃしんを とってもいいですか。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May I take a photo here?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しゃしんを とりましょう。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take a photo.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しゃしんが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しゃしんが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しゃしんを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しゃしんを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しゃしん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しゃしんの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しゃしんを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しゃしんを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auth.notice.shashin-kinshi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auth.signs.shashin-kinshi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57" w:name="電話番号"/>
      <w:r>
        <w:rPr>
          <w:rFonts w:ascii="Calibri" w:hAnsi="Calibri" w:eastAsia="Yu Gothic"/>
          <w:b/>
          <w:i w:val="0"/>
          <w:color w:val="14452A"/>
          <w:sz w:val="44"/>
        </w:rPr>
        <w:t>電話番号</w:t>
      </w:r>
      <w:bookmarkEnd w:id="155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でんわばんごう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phone number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phone number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फ़ोन नंबर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でんわばんごう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Lで Hん Hわ Hば Lん Lご Lう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4309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電話番号を 教えて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tell me your phone number.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電話番号が かわりました。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phone number has changed.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電話番号を おしえて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tell me your phone number.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電話番号を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電話番号を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電話番号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電話番号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電話番号を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電話番号は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電話番号を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電話番号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58" w:name="ペン"/>
      <w:r>
        <w:rPr>
          <w:rFonts w:ascii="Calibri" w:hAnsi="Calibri" w:eastAsia="Yu Gothic"/>
          <w:b/>
          <w:i w:val="0"/>
          <w:color w:val="14452A"/>
          <w:sz w:val="44"/>
        </w:rPr>
        <w:t>ペン</w:t>
      </w:r>
      <w:bookmarkEnd w:id="155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पेन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ペン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Hペ Lン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4399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n5-002, n5-011, n5-015, n5-016, n5-023, n5-024, n5-037, n5-039, n5-040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ペンを かして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lend me a pen.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ペンや ノートなどを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pens, notebooks, and so 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青い ペンを かして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lend me a blue pen.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ペンを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ペンを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ペン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ペン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ペンを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ペンは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ペンを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ペン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59" w:name="じゅんび"/>
      <w:r>
        <w:rPr>
          <w:rFonts w:ascii="Calibri" w:hAnsi="Calibri" w:eastAsia="Yu Gothic"/>
          <w:b/>
          <w:i w:val="0"/>
          <w:color w:val="14452A"/>
          <w:sz w:val="44"/>
        </w:rPr>
        <w:t>じゅんび</w:t>
      </w:r>
      <w:bookmarkEnd w:id="155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preparation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preparation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तैयारी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じゅんび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Hじ Lゅ Lん Lび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4404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テストの じゅんびを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prepare for the test.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あしたの じゅんびは できましたか。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Have you finished preparing for tomorrow?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しけんの じゅんびを 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preparing for the exam.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じゅんびを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じゅんびを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じゅんび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じゅんび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じゅんびを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じゅんびは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じゅんびを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じゅんび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60" w:name="たんご"/>
      <w:r>
        <w:rPr>
          <w:rFonts w:ascii="Calibri" w:hAnsi="Calibri" w:eastAsia="Yu Gothic"/>
          <w:b/>
          <w:i w:val="0"/>
          <w:color w:val="14452A"/>
          <w:sz w:val="44"/>
        </w:rPr>
        <w:t>たんご</w:t>
      </w:r>
      <w:bookmarkEnd w:id="156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vocabulary word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vocabulary 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शब्द (शब्दावली)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たんご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Hん Hご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たんごを おぼえます。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memorize Japanese vocabulary.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あたらしい たんごを ノートに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new vocabulary in my notebook.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新しい たんごを おぼえます。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memorize new vocabulary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たんごを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たんごを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たんご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たんご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たんごを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たんごは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たんごを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たんご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Narrow scope — 'vocabulary item / individual word as a lexical entry'</w:t>
      </w:r>
      <w:r>
        <w:rPr>
          <w:rFonts w:ascii="Calibri" w:hAnsi="Calibri" w:eastAsia="Yu Gothic"/>
          <w:b w:val="0"/>
          <w:i w:val="0"/>
        </w:rPr>
        <w:t xml:space="preserve">  —  たんご (単語) means 'word' as an entry in a dictionary or vocabulary list — the unit you drill, memorize, or look up. ことば is the broader term covering language / speech / utterance.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「今日は たんごを 20個 おぼえました」 = 'Today I memorized 20 vocabulary words.' 「たんごテスト」 = 'vocabulary test'. Use ことば for the broader senses.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61" w:name="ぶん"/>
      <w:r>
        <w:rPr>
          <w:rFonts w:ascii="Calibri" w:hAnsi="Calibri" w:eastAsia="Yu Gothic"/>
          <w:b/>
          <w:i w:val="0"/>
          <w:color w:val="14452A"/>
          <w:sz w:val="44"/>
        </w:rPr>
        <w:t>ぶん</w:t>
      </w:r>
      <w:bookmarkEnd w:id="156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sentence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sentence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वाक्य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ぶん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Hぶ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5964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ぶんを 三つ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three sentences.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ぶんの さいごに「。」を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Put a period at the end of a sentence.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ぶんは ながいですね。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This sentence is long, isn't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(5)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ぶんぽうは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さくぶんを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さくぶんで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くぶんです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しんぶんを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62" w:name="カタカナ"/>
      <w:r>
        <w:rPr>
          <w:rFonts w:ascii="Calibri" w:hAnsi="Calibri" w:eastAsia="Yu Gothic"/>
          <w:b/>
          <w:i w:val="0"/>
          <w:color w:val="14452A"/>
          <w:sz w:val="44"/>
        </w:rPr>
        <w:t>カタカナ</w:t>
      </w:r>
      <w:bookmarkEnd w:id="156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katakana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katakana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काताकाना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カタカナ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Lカ Hタ Hカ Lナ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9515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カタカナで 名前を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my name in katakana.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カタカナで 外国人の 名前を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foreign names in katakana.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カタカナは 外来語に つかいます。</w:t>
      </w:r>
      <w:r>
        <w:rPr>
          <w:rFonts w:ascii="Calibri" w:hAnsi="Calibri" w:eastAsia="Yu Gothic"/>
          <w:b w:val="0"/>
          <w:i/>
          <w:color w:val="666666"/>
        </w:rPr>
        <w:t xml:space="preserve">  —  Katakana is used for loanwords.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カタカナを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カタカナを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カタカナ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カタカナ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カタカナを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カタカナは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カタカナを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カタカナ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Katakana — angular syllabic script for loanwords, names, emphasis</w:t>
      </w:r>
      <w:r>
        <w:rPr>
          <w:rFonts w:ascii="Calibri" w:hAnsi="Calibri" w:eastAsia="Yu Gothic"/>
          <w:b w:val="0"/>
          <w:i w:val="0"/>
        </w:rPr>
        <w:t xml:space="preserve">  —  カタカナ is the other Japanese syllabary. Same sound system as ひらがな but with angular shapes. Used for: loanwords (コーヒー, テレビ), foreign names, scientific names, onomatopoeia, and stylistic emphasis.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An N5 learner needs to recognize both syllabaries. Pair with ひらがな (native words) and かんじ (Chinese-origin characters) to make up the three writing systems used in Japanese.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63" w:name="こたえ"/>
      <w:r>
        <w:rPr>
          <w:rFonts w:ascii="Calibri" w:hAnsi="Calibri" w:eastAsia="Yu Gothic"/>
          <w:b/>
          <w:i w:val="0"/>
          <w:color w:val="14452A"/>
          <w:sz w:val="44"/>
        </w:rPr>
        <w:t>こたえ</w:t>
      </w:r>
      <w:bookmarkEnd w:id="156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answer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answer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उत्तर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こたえ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Hた Lえ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10381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こたえを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the answer.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こたえを ノートに 書きました。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wrote the answer in my notebook.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こたえは わかりません。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know the answer.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こたえ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64" w:name="かんじ"/>
      <w:r>
        <w:rPr>
          <w:rFonts w:ascii="Calibri" w:hAnsi="Calibri" w:eastAsia="Yu Gothic"/>
          <w:b/>
          <w:i w:val="0"/>
          <w:color w:val="14452A"/>
          <w:sz w:val="44"/>
        </w:rPr>
        <w:t>かんじ</w:t>
      </w:r>
      <w:bookmarkEnd w:id="156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kanji, Chinese characters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kanji, Chinese characters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कांजी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かんじ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Hん Hじ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10700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n5-044, n5-052, n5-100, n5-127, n5-180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かんじを 書く れんしゅうを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practice writing kanji.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かんじの 読みかたは なんですか。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do you read this kanji?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かんじを 五十 おぼえました。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learned 50 Japanese kanji.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かんじを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かんじを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かんじ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かんじ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かんじを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かんじは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かんじを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かんじ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Chinese-origin characters — distinct from kana</w:t>
      </w:r>
      <w:r>
        <w:rPr>
          <w:rFonts w:ascii="Calibri" w:hAnsi="Calibri" w:eastAsia="Yu Gothic"/>
          <w:b w:val="0"/>
          <w:i w:val="0"/>
        </w:rPr>
        <w:t xml:space="preserve">  —  かんじ (漢字) are the Chinese-origin characters used in Japanese writing. Each kanji has both meaning and (typically multiple) readings. N5 covers ~100 kanji.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Distinct from かな (the syllabic systems ひらがな / カタカナ). Example: 「漢字で 書きます」 = 'I'll write it in kanji.' On the JLPTSuccess kanji pages, each card shows the kanji's On/Kun readings, stroke order, and example words.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65" w:name="かみ"/>
      <w:r>
        <w:rPr>
          <w:rFonts w:ascii="Calibri" w:hAnsi="Calibri" w:eastAsia="Yu Gothic"/>
          <w:b/>
          <w:i w:val="0"/>
          <w:color w:val="14452A"/>
          <w:sz w:val="44"/>
        </w:rPr>
        <w:t>かみ</w:t>
      </w:r>
      <w:bookmarkEnd w:id="156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paper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paper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काग़ज़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Lみ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12126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かみを 一まい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One sheet of paper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かみに 名前を 書きました。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wrote my name on the paper.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かみに 名前を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my name on white paper.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かみを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かみが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かみが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かみが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かみを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かみを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かみを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かみが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66" w:name="いす"/>
      <w:r>
        <w:rPr>
          <w:rFonts w:ascii="Calibri" w:hAnsi="Calibri" w:eastAsia="Yu Gothic"/>
          <w:b/>
          <w:i w:val="0"/>
          <w:color w:val="14452A"/>
          <w:sz w:val="44"/>
        </w:rPr>
        <w:t>いす</w:t>
      </w:r>
      <w:bookmarkEnd w:id="156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chair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chair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कुर्सी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Hす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13438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いすに すわります。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sit on the chair.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いすは 大きくて らくです。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chair is big and comfortable.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いすに すわって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sit on the chair.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きょうしつに いすが 三十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thirty chairs in the classroom.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い devoices before voiceless 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67" w:name="れい"/>
      <w:r>
        <w:rPr>
          <w:rFonts w:ascii="Calibri" w:hAnsi="Calibri" w:eastAsia="Yu Gothic"/>
          <w:b/>
          <w:i w:val="0"/>
          <w:color w:val="14452A"/>
          <w:sz w:val="44"/>
        </w:rPr>
        <w:t>れい</w:t>
      </w:r>
      <w:bookmarkEnd w:id="156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example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example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उदाहरण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れい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Hれ Lい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13739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れいを 見せて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show me an example.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先生が れいを 三つ 出しました。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 gave three examples.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68" w:name="ボールペン"/>
      <w:r>
        <w:rPr>
          <w:rFonts w:ascii="Calibri" w:hAnsi="Calibri" w:eastAsia="Yu Gothic"/>
          <w:b/>
          <w:i w:val="0"/>
          <w:color w:val="14452A"/>
          <w:sz w:val="44"/>
        </w:rPr>
        <w:t>ボールペン</w:t>
      </w:r>
      <w:bookmarkEnd w:id="156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ballpoint pen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ballpoint pen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बॉलपॉइंट पेन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ボールペン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Lボ Hー Hル Hペ Hン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15114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ボールペンで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with a ballpoint pen.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ボールペンが 三本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three ballpoint pens.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青い ボールペンで しけんを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the exam with a blue pen.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ボールペンを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ボールペンを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ボールペン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ボールペン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ボールペンを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ボールペンは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ボールペンを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ボールペン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69" w:name="チョーク"/>
      <w:r>
        <w:rPr>
          <w:rFonts w:ascii="Calibri" w:hAnsi="Calibri" w:eastAsia="Yu Gothic"/>
          <w:b/>
          <w:i w:val="0"/>
          <w:color w:val="14452A"/>
          <w:sz w:val="44"/>
        </w:rPr>
        <w:t>チョーク</w:t>
      </w:r>
      <w:bookmarkEnd w:id="156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chalk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chalk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चॉक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チョーク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Hチ Lョ Lー Lク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26947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チョークで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with chalk.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チョークが もう 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There is no more white chalk.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先生が チョークで 書きました。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 wrote with chalk.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チョークを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チョークを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チョーク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チョーク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チョークを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チョークは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チョークを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チョーク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70" w:name="おしらせ"/>
      <w:r>
        <w:rPr>
          <w:rFonts w:ascii="Calibri" w:hAnsi="Calibri" w:eastAsia="Yu Gothic"/>
          <w:b/>
          <w:i w:val="0"/>
          <w:color w:val="14452A"/>
          <w:sz w:val="44"/>
        </w:rPr>
        <w:t>おしらせ</w:t>
      </w:r>
      <w:bookmarkEnd w:id="157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announcement, notice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announcement, notice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सूचना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おしらせ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Hし Hら Hせ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31299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学校から おしらせが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An announcement came from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学校から だいじな おしらせが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an important announcement from the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おしらせを よく 読んで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read the notice carefully.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おしらせを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おしらせを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おしらせ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おしらせ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おしらせを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おしらせは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おしらせを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おしらせ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71" w:name="もじ"/>
      <w:r>
        <w:rPr>
          <w:rFonts w:ascii="Calibri" w:hAnsi="Calibri" w:eastAsia="Yu Gothic"/>
          <w:b/>
          <w:i w:val="0"/>
          <w:color w:val="14452A"/>
          <w:sz w:val="44"/>
        </w:rPr>
        <w:t>もじ</w:t>
      </w:r>
      <w:bookmarkEnd w:id="157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letter, character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letter, character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लिपि / अक्षर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もじ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Hも Lじ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34619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もじを 大きく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the characters big.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ノートに きれいな もじを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neat characters in my notebook.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小さい もじが よみにくいです。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Small characters are hard to read.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もじを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もじを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もじ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もじ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もじを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もじは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もじを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もじ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Generic 'character / letter / script' — slightly more formal than じ</w:t>
      </w:r>
      <w:r>
        <w:rPr>
          <w:rFonts w:ascii="Calibri" w:hAnsi="Calibri" w:eastAsia="Yu Gothic"/>
          <w:b w:val="0"/>
          <w:i w:val="0"/>
        </w:rPr>
        <w:t xml:space="preserve">  —  もじ (文字) is a near-synonym of じ but feels slightly more formal / technical. Refers to written characters of any kind.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「もじを ならいます」 = 'learn to write characters.' On a computer: もじ is also used for 'character' in the encoding sense (e.g., 文字化け = mojibake / garbled characters).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72" w:name="いみ"/>
      <w:r>
        <w:rPr>
          <w:rFonts w:ascii="Calibri" w:hAnsi="Calibri" w:eastAsia="Yu Gothic"/>
          <w:b/>
          <w:i w:val="0"/>
          <w:color w:val="14452A"/>
          <w:sz w:val="44"/>
        </w:rPr>
        <w:t>いみ</w:t>
      </w:r>
      <w:bookmarkEnd w:id="157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meaning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meaning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अर्थ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Hい Lみ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38770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ことばの いみは 何ですか。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What's the meaning of this word?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かんじの いみが わかりません。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understand the meaning of this kanji.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いみを じしょで しらべました。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looked up the meaning in a dictionary.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いみが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いみが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いみを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いみを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いみ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いみの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いみを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いみを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73" w:name="日本"/>
      <w:r>
        <w:rPr>
          <w:rFonts w:ascii="Calibri" w:hAnsi="Calibri" w:eastAsia="Yu Gothic"/>
          <w:b/>
          <w:i w:val="0"/>
          <w:color w:val="14452A"/>
          <w:sz w:val="44"/>
        </w:rPr>
        <w:t>日本</w:t>
      </w:r>
      <w:bookmarkEnd w:id="157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にほん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Japan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Japan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जापान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Lに Hほ Lん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n5-035, n5-036, n5-057, n5-107, n5-169, n5-178,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日本に 行きたいです。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go to Japan.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日本へ べんきょうに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came to Japan to study.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日本は アジアの 国です。</w:t>
      </w:r>
      <w:r>
        <w:rPr>
          <w:rFonts w:ascii="Calibri" w:hAnsi="Calibri" w:eastAsia="Yu Gothic"/>
          <w:b w:val="0"/>
          <w:i/>
          <w:color w:val="666666"/>
        </w:rPr>
        <w:t xml:space="preserve">  —  Japan is a country in Asia.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日本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日本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日本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74" w:name="アメリカ"/>
      <w:r>
        <w:rPr>
          <w:rFonts w:ascii="Calibri" w:hAnsi="Calibri" w:eastAsia="Yu Gothic"/>
          <w:b/>
          <w:i w:val="0"/>
          <w:color w:val="14452A"/>
          <w:sz w:val="44"/>
        </w:rPr>
        <w:t>アメリカ</w:t>
      </w:r>
      <w:bookmarkEnd w:id="157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America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America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अमेरिका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アメリカ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Lア Hメ Hリ Hカ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n5-009, n5-095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アメリカから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came from America.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アメリカから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came from America.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兄は アメリカに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lives in America.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アメリカから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アメリカへ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アメリカ人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アメリカに すむ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アメリカの えいが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アメリカの ぶんか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アメリカ から 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75" w:name="中国"/>
      <w:r>
        <w:rPr>
          <w:rFonts w:ascii="Calibri" w:hAnsi="Calibri" w:eastAsia="Yu Gothic"/>
          <w:b/>
          <w:i w:val="0"/>
          <w:color w:val="14452A"/>
          <w:sz w:val="44"/>
        </w:rPr>
        <w:t>中国</w:t>
      </w:r>
      <w:bookmarkEnd w:id="157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ちゅうごく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China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China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चीन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ちゅうごく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Lち Hゅ Hう Hご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中国は 大きい 国です。</w:t>
      </w:r>
      <w:r>
        <w:rPr>
          <w:rFonts w:ascii="Calibri" w:hAnsi="Calibri" w:eastAsia="Yu Gothic"/>
          <w:b w:val="0"/>
          <w:i/>
          <w:color w:val="666666"/>
        </w:rPr>
        <w:t xml:space="preserve">  —  China is a big country.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中国まで ひこうきで 三時間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three hours to China by plane.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中国は 人が とても 多いです。</w:t>
      </w:r>
      <w:r>
        <w:rPr>
          <w:rFonts w:ascii="Calibri" w:hAnsi="Calibri" w:eastAsia="Yu Gothic"/>
          <w:b w:val="0"/>
          <w:i/>
          <w:color w:val="666666"/>
        </w:rPr>
        <w:t xml:space="preserve">  —  China has very many people.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中国語が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中国へ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中国の りょうり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中国の しゅっしん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中国の ぶんか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auth.signs.chuugoku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76" w:name="日本人"/>
      <w:r>
        <w:rPr>
          <w:rFonts w:ascii="Calibri" w:hAnsi="Calibri" w:eastAsia="Yu Gothic"/>
          <w:b/>
          <w:i w:val="0"/>
          <w:color w:val="14452A"/>
          <w:sz w:val="44"/>
        </w:rPr>
        <w:t>日本人</w:t>
      </w:r>
      <w:bookmarkEnd w:id="157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にほんじん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Japanese (person)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Japanese (person)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जापानी (व्यक्ति)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にほんじん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Lに Hほ Hん Hじ Lん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416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日本人ではありません。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I'm not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クラスには 日本人が 二十人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twenty Japanese students in my class.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兄の 友だちは 日本人です。</w:t>
      </w:r>
      <w:r>
        <w:rPr>
          <w:rFonts w:ascii="Calibri" w:hAnsi="Calibri" w:eastAsia="Yu Gothic"/>
          <w:b w:val="0"/>
          <w:i/>
          <w:color w:val="666666"/>
        </w:rPr>
        <w:t xml:space="preserve">  —  My brother's friend is Japanese.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日本人の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日本人の せんせい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日本人と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日本人ですか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日本人の しゅみ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日本人の おなまえ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77" w:name="日本語"/>
      <w:r>
        <w:rPr>
          <w:rFonts w:ascii="Calibri" w:hAnsi="Calibri" w:eastAsia="Yu Gothic"/>
          <w:b/>
          <w:i w:val="0"/>
          <w:color w:val="14452A"/>
          <w:sz w:val="44"/>
        </w:rPr>
        <w:t>日本語</w:t>
      </w:r>
      <w:bookmarkEnd w:id="157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にほんご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Japanese (language)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Japanese (language)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जापानी (भाषा)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にほんご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Lに Hほ Hん Hご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661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n5-028, n5-029, n5-038, n5-051, n5-097, n5-100, n5-102, n5-103, n5-107, n5-116, n5-124, n5-127, n5-137, n5-150, n5-180,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日本語を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a teacher of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日本語は おもしろいです。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Japanese is interesting.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日本語を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日本語を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日本語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日本語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日本語を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日本語は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日本語を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日本語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auth.signs.nihongo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78" w:name="外国"/>
      <w:r>
        <w:rPr>
          <w:rFonts w:ascii="Calibri" w:hAnsi="Calibri" w:eastAsia="Yu Gothic"/>
          <w:b/>
          <w:i w:val="0"/>
          <w:color w:val="14452A"/>
          <w:sz w:val="44"/>
        </w:rPr>
        <w:t>外国</w:t>
      </w:r>
      <w:bookmarkEnd w:id="157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がいこく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foreign country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foreign country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विदेश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がいこく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Lが Hい Hこ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682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外国に 行きたいです。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go abroad.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外国で べんきょうしたいです。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study abroad.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外国へ いって 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I'd like to try going to a foreign country.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外国語を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外国語が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外国へ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外国の ぶんか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外国の りょうり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外国に すむ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auth.signs.gaikoku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79" w:name="ドイツ"/>
      <w:r>
        <w:rPr>
          <w:rFonts w:ascii="Calibri" w:hAnsi="Calibri" w:eastAsia="Yu Gothic"/>
          <w:b/>
          <w:i w:val="0"/>
          <w:color w:val="14452A"/>
          <w:sz w:val="44"/>
        </w:rPr>
        <w:t>ドイツ</w:t>
      </w:r>
      <w:bookmarkEnd w:id="157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Germany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Germany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जर्मनी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ドイツ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Hド Lイ Lツ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692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ドイツは ヨーロッパの 国です。</w:t>
      </w:r>
      <w:r>
        <w:rPr>
          <w:rFonts w:ascii="Calibri" w:hAnsi="Calibri" w:eastAsia="Yu Gothic"/>
          <w:b w:val="0"/>
          <w:i/>
          <w:color w:val="666666"/>
        </w:rPr>
        <w:t xml:space="preserve">  —  Germany is a European country.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ドイツの 車は ゆうめいです。</w:t>
      </w:r>
      <w:r>
        <w:rPr>
          <w:rFonts w:ascii="Calibri" w:hAnsi="Calibri" w:eastAsia="Yu Gothic"/>
          <w:b w:val="0"/>
          <w:i/>
          <w:color w:val="666666"/>
        </w:rPr>
        <w:t xml:space="preserve">  —  German cars are famous.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ドイツへ いって 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I'd like to visit Germany.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ドイツへ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ドイツ人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ドイツご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ドイツの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ドイツの りょうり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ドイツに すむ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80" w:name="フランス"/>
      <w:r>
        <w:rPr>
          <w:rFonts w:ascii="Calibri" w:hAnsi="Calibri" w:eastAsia="Yu Gothic"/>
          <w:b/>
          <w:i w:val="0"/>
          <w:color w:val="14452A"/>
          <w:sz w:val="44"/>
        </w:rPr>
        <w:t>フランス</w:t>
      </w:r>
      <w:bookmarkEnd w:id="158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France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France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फ़्रांस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フランス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Lフ Hラ Hン Hス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763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フランスに 行きたいです。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go to France.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フランスは ヨーロッパに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France is in Europe.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フランス語を べんきょうしたいです。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study French.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フランスごを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フランスへ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フランスの えいが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フランスの りょうり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フランスに すむ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81" w:name="イギリス"/>
      <w:r>
        <w:rPr>
          <w:rFonts w:ascii="Calibri" w:hAnsi="Calibri" w:eastAsia="Yu Gothic"/>
          <w:b/>
          <w:i w:val="0"/>
          <w:color w:val="14452A"/>
          <w:sz w:val="44"/>
        </w:rPr>
        <w:t>イギリス</w:t>
      </w:r>
      <w:bookmarkEnd w:id="158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United Kingdom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United Kingdom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यूनाइटेड किंगडम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イギリス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Lイ Hギ Hリ Hス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1087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イギリスは しまの 国です。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UK is an island country.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イギリスの こうちゃは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British black tea is tasty.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イギリスから てがみが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 letter came from the UK.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イギリスへ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イギリス人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イギリスの えいが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イギリスの ぶんか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イギリスに すむ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イギリスの くるま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82" w:name="スペイン"/>
      <w:r>
        <w:rPr>
          <w:rFonts w:ascii="Calibri" w:hAnsi="Calibri" w:eastAsia="Yu Gothic"/>
          <w:b/>
          <w:i w:val="0"/>
          <w:color w:val="14452A"/>
          <w:sz w:val="44"/>
        </w:rPr>
        <w:t>スペイン</w:t>
      </w:r>
      <w:bookmarkEnd w:id="158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Spain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Spain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स्पेन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スペイン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Lス Hペ Lイ Lン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1506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n5-164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スペインの りょうりは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Spanish food is delicious.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スペインは 大きい 国です。</w:t>
      </w:r>
      <w:r>
        <w:rPr>
          <w:rFonts w:ascii="Calibri" w:hAnsi="Calibri" w:eastAsia="Yu Gothic"/>
          <w:b w:val="0"/>
          <w:i/>
          <w:color w:val="666666"/>
        </w:rPr>
        <w:t xml:space="preserve">  —  Spain is a large country.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スペインへ 行ったことが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been to Spain.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スペインへ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スペインの りょうり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スペインの ぶんか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スペインに すむ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83" w:name="えいご"/>
      <w:r>
        <w:rPr>
          <w:rFonts w:ascii="Calibri" w:hAnsi="Calibri" w:eastAsia="Yu Gothic"/>
          <w:b/>
          <w:i w:val="0"/>
          <w:color w:val="14452A"/>
          <w:sz w:val="44"/>
        </w:rPr>
        <w:t>えいご</w:t>
      </w:r>
      <w:bookmarkEnd w:id="158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English (language)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English (language)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अंग्रेज़ी (भाषा)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えいご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Hえ Lい Lご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n5-024, n5-096, n5-097, n5-100, n5-102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えいごを 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speak English.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えいごの 本を 読んで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am reading an English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えいごの 先生は アメリカ人です。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English teacher is American.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えいごを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えいごを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えいご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えいご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えいごを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えいごは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えいごを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えいご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84" w:name="かんこく"/>
      <w:r>
        <w:rPr>
          <w:rFonts w:ascii="Calibri" w:hAnsi="Calibri" w:eastAsia="Yu Gothic"/>
          <w:b/>
          <w:i w:val="0"/>
          <w:color w:val="14452A"/>
          <w:sz w:val="44"/>
        </w:rPr>
        <w:t>かんこく</w:t>
      </w:r>
      <w:bookmarkEnd w:id="158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Korea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Korea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कोरिया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かんこく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Lん Lこ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かんこくの りょうりが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Korean food.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かんこくは 日本の となりの 国です。</w:t>
      </w:r>
      <w:r>
        <w:rPr>
          <w:rFonts w:ascii="Calibri" w:hAnsi="Calibri" w:eastAsia="Yu Gothic"/>
          <w:b w:val="0"/>
          <w:i/>
          <w:color w:val="666666"/>
        </w:rPr>
        <w:t xml:space="preserve">  —  Korea is the neighboring country of Japan.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かんこくに 行ったことが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been to Korea.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85" w:name="かんこくご"/>
      <w:r>
        <w:rPr>
          <w:rFonts w:ascii="Calibri" w:hAnsi="Calibri" w:eastAsia="Yu Gothic"/>
          <w:b/>
          <w:i w:val="0"/>
          <w:color w:val="14452A"/>
          <w:sz w:val="44"/>
        </w:rPr>
        <w:t>かんこくご</w:t>
      </w:r>
      <w:bookmarkEnd w:id="158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Korean (language)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Korean (language)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कोरियाई (भाषा)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かんこくご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Hん Hこ Hく Hご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かんこくごを ならって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learning Korean.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かんこくごの あいさつを おぼえました。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learned Korean greetings.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かんこくごを 少し はなせます。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can speak a little Korean.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かんこくごを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かんこくごを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かんこくご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かんこくご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かんこくごを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かんこくごは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かんこくごを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かんこくご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86" w:name="こくせき"/>
      <w:r>
        <w:rPr>
          <w:rFonts w:ascii="Calibri" w:hAnsi="Calibri" w:eastAsia="Yu Gothic"/>
          <w:b/>
          <w:i w:val="0"/>
          <w:color w:val="14452A"/>
          <w:sz w:val="44"/>
        </w:rPr>
        <w:t>こくせき</w:t>
      </w:r>
      <w:bookmarkEnd w:id="158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nationality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nationality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राष्ट्रीयता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こくせき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Hく Hせ Hき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4106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あなたの こくせきは 何ですか。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What's your nationality?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私の こくせきは インドです。</w:t>
      </w:r>
      <w:r>
        <w:rPr>
          <w:rFonts w:ascii="Calibri" w:hAnsi="Calibri" w:eastAsia="Yu Gothic"/>
          <w:b w:val="0"/>
          <w:i/>
          <w:color w:val="666666"/>
        </w:rPr>
        <w:t xml:space="preserve">  —  My nationality is India.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こくせきは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is your nationality?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こくせきを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こくせきを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こくせき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こくせき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こくせきを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こくせきは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こくせきを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こくせき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87" w:name="中国語"/>
      <w:r>
        <w:rPr>
          <w:rFonts w:ascii="Calibri" w:hAnsi="Calibri" w:eastAsia="Yu Gothic"/>
          <w:b/>
          <w:i w:val="0"/>
          <w:color w:val="14452A"/>
          <w:sz w:val="44"/>
        </w:rPr>
        <w:t>中国語</w:t>
      </w:r>
      <w:bookmarkEnd w:id="158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ちゅうごくご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Chinese (language)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Chinese (language)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चीनी (भाषा)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ちゅうごくご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Lち Hゅ Hう Hご Hく Hご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4359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中国語が わかりません。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understand Chinese.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中国語と 日本語は ちがいます。</w:t>
      </w:r>
      <w:r>
        <w:rPr>
          <w:rFonts w:ascii="Calibri" w:hAnsi="Calibri" w:eastAsia="Yu Gothic"/>
          <w:b w:val="0"/>
          <w:i/>
          <w:color w:val="666666"/>
        </w:rPr>
        <w:t xml:space="preserve">  —  Chinese and Japanese are different.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中国語を べんきょうして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studying Chinese.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中国語を ならう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中国語が じょうず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中国語の せんせい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中国語で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中国語の 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中国語の しけん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88" w:name="フランスご"/>
      <w:r>
        <w:rPr>
          <w:rFonts w:ascii="Calibri" w:hAnsi="Calibri" w:eastAsia="Yu Gothic"/>
          <w:b/>
          <w:i w:val="0"/>
          <w:color w:val="14452A"/>
          <w:sz w:val="44"/>
        </w:rPr>
        <w:t>フランスご</w:t>
      </w:r>
      <w:bookmarkEnd w:id="158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French (language)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French (language)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फ़्रेंच (भाषा)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フランスご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Lフ Hラ Hン Hス Hご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フランスごを 話せます。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can speak French.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フランスごは おんがくみたいです。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French sounds like music.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フランスごを 少し はなせます。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can speak a little French.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フランスごを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フランスごを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フランスご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フランスご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フランスごを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フランスごは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フランスごを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フランスご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89" w:name="スペイン人"/>
      <w:r>
        <w:rPr>
          <w:rFonts w:ascii="Calibri" w:hAnsi="Calibri" w:eastAsia="Yu Gothic"/>
          <w:b/>
          <w:i w:val="0"/>
          <w:color w:val="14452A"/>
          <w:sz w:val="44"/>
        </w:rPr>
        <w:t>スペイン人</w:t>
      </w:r>
      <w:bookmarkEnd w:id="158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スペインじん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Spanish person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Spanish person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स्पेनिश व्यक्ति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スペインじん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Lス Hペ Hイ Lン Lじ Lん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スペイン人です。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Spanish.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となりの 友だちは スペイン人です。</w:t>
      </w:r>
      <w:r>
        <w:rPr>
          <w:rFonts w:ascii="Calibri" w:hAnsi="Calibri" w:eastAsia="Yu Gothic"/>
          <w:b w:val="0"/>
          <w:i/>
          <w:color w:val="666666"/>
        </w:rPr>
        <w:t xml:space="preserve">  —  My neighbor is Spanish.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友だちは スペイン人です。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friend is Spanish.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90" w:name="外国語"/>
      <w:r>
        <w:rPr>
          <w:rFonts w:ascii="Calibri" w:hAnsi="Calibri" w:eastAsia="Yu Gothic"/>
          <w:b/>
          <w:i w:val="0"/>
          <w:color w:val="14452A"/>
          <w:sz w:val="44"/>
        </w:rPr>
        <w:t>外国語</w:t>
      </w:r>
      <w:bookmarkEnd w:id="159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がいこくご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foreign language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foreign language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विदेशी भाषा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がいこくご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Lが Hい Hこ Hく Hご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42406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外国語を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a foreign language.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外国語を まいにち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a foreign language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外国語を ふたつ はなせます。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can speak two foreign languages.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外国語を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外国語を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外国語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外国語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外国語を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外国語は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外国語を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外国語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591" w:name="なく"/>
      <w:r>
        <w:rPr>
          <w:rFonts w:ascii="Calibri" w:hAnsi="Calibri" w:eastAsia="Yu Gothic"/>
          <w:b/>
          <w:i w:val="0"/>
          <w:color w:val="14452A"/>
          <w:sz w:val="44"/>
        </w:rPr>
        <w:t>なく</w:t>
      </w:r>
      <w:bookmarkEnd w:id="159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cry (animals)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cry (animals)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रोना (जानवर)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Lな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n5-172, n5-173, n5-174, n5-176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あかちゃんが ないて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baby is crying.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来なくても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You don't have to come tomorrow.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ねこが ないて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cat at home is crying.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なくます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なくました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なく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なく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なく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Animal/non-human sound vs human crying — different kanji</w:t>
      </w:r>
      <w:r>
        <w:rPr>
          <w:rFonts w:ascii="Calibri" w:hAnsi="Calibri" w:eastAsia="Yu Gothic"/>
          <w:b w:val="0"/>
          <w:i w:val="0"/>
        </w:rPr>
        <w:t xml:space="preserve">  —  Same kana なく, two different kanji: 鳴く is for animal sounds (a dog barks, a cat meows, a bird sings, an insect chirps); 泣く is for a human crying tears.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This entry covers the 鳴く sense (animals). For a person crying, use 泣く. Common N5 examples: 「いぬが なく」=  the dog barks (鳴く). 「あかちゃんが なく」 = the baby cries (泣く).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592" w:name="言う"/>
      <w:r>
        <w:rPr>
          <w:rFonts w:ascii="Calibri" w:hAnsi="Calibri" w:eastAsia="Yu Gothic"/>
          <w:b/>
          <w:i w:val="0"/>
          <w:color w:val="14452A"/>
          <w:sz w:val="44"/>
        </w:rPr>
        <w:t>言う</w:t>
      </w:r>
      <w:bookmarkEnd w:id="159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कहना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n5-008, n5-043, n5-066, n5-067, n5-070, n5-071, n5-146, n5-166, n5-169, n5-170, n5-179, n5-182, n5-184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「こんにちは」と 言います。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say "hello".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先生に「ありがとう」と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said 'thank you' to the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先生は 何と 言いましたか。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What did the teacher say?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言う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言うます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言うました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言う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言う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言う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はなす, はなしする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593" w:name="行く"/>
      <w:r>
        <w:rPr>
          <w:rFonts w:ascii="Calibri" w:hAnsi="Calibri" w:eastAsia="Yu Gothic"/>
          <w:b/>
          <w:i w:val="0"/>
          <w:color w:val="14452A"/>
          <w:sz w:val="44"/>
        </w:rPr>
        <w:t>行く</w:t>
      </w:r>
      <w:bookmarkEnd w:id="159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いく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n5-005, n5-006, n5-007, n5-008, n5-010, n5-013, n5-016, n5-018, n5-019, n5-021, n5-023, n5-024, n5-031, n5-033, n5-034, n5-036, n5-037, n5-041, n5-044, n5-046, n5-048, n5-051, n5-052, n5-058, n5-059, n5-061, n5-062, n5-063, n5-064, n5-066, n5-068, n5-069, n5-070, n5-073, n5-075, n5-076, n5-077, n5-080, n5-083, n5-086, n5-092, n5-093, n5-094, n5-103, n5-104, n5-105, n5-107, n5-111, n5-112, n5-114, n5-115, n5-116, n5-117, n5-118, n5-120, n5-121, n5-122, n5-126, n5-127, n5-129, n5-133, n5-134, n5-135, n5-146, n5-147, n5-148, n5-153, n5-154, n5-160, n5-163, n5-166, n5-167, n5-169, n5-172, n5-173, n5-174, n5-175, n5-178, n5-179, n5-182, n5-183, n5-185, n5-186, n5-187,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にほんに いきません。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I'm not going to Japan.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らいねん 日本へ 行きたいです。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go to Japan next year.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(9)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おいくつですか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ていく人が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もっていく人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学校へ 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日本へ 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行ってきます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いっしょに 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うみに 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ともだちと 行く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くる, かえる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い devoices between voiceless i+k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594" w:name="読む"/>
      <w:r>
        <w:rPr>
          <w:rFonts w:ascii="Calibri" w:hAnsi="Calibri" w:eastAsia="Yu Gothic"/>
          <w:b/>
          <w:i w:val="0"/>
          <w:color w:val="14452A"/>
          <w:sz w:val="44"/>
        </w:rPr>
        <w:t>読む</w:t>
      </w:r>
      <w:bookmarkEnd w:id="159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よむ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read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read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पढ़ना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Hよ Lむ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601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n5-004, n5-015, n5-024, n5-030, n5-040, n5-043, n5-044, n5-052, n5-058, n5-060, n5-069, n5-070, n5-074, n5-078, n5-108, n5-110, n5-119, n5-121, n5-122, n5-136, n5-137, n5-144, n5-160, n5-161, n5-162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a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ほんを よみます。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a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a book every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読む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読むます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読むました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読む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読む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読む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ようむ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595" w:name="書く"/>
      <w:r>
        <w:rPr>
          <w:rFonts w:ascii="Calibri" w:hAnsi="Calibri" w:eastAsia="Yu Gothic"/>
          <w:b/>
          <w:i w:val="0"/>
          <w:color w:val="14452A"/>
          <w:sz w:val="44"/>
        </w:rPr>
        <w:t>書く</w:t>
      </w:r>
      <w:bookmarkEnd w:id="159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かく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write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write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लिखना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633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n5-024, n5-052, n5-071, n5-072, n5-074, n5-100, n5-185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手紙を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a letter.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ペンか えんぴつで かいてください。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with a pen or pencil.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てがみを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a letter.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しかくいでした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えを 書く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てがみを 書く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なまえを 書く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にっきを 書く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すうじを 書く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べんきょうを 書く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596" w:name="入る"/>
      <w:r>
        <w:rPr>
          <w:rFonts w:ascii="Calibri" w:hAnsi="Calibri" w:eastAsia="Yu Gothic"/>
          <w:b/>
          <w:i w:val="0"/>
          <w:color w:val="14452A"/>
          <w:sz w:val="44"/>
        </w:rPr>
        <w:t>入る</w:t>
      </w:r>
      <w:bookmarkEnd w:id="159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はいる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enter (Group 1 exception - looks like Group 2)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enter (Group 1 exception - looks like Group 2)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अंदर जाना (समूह-1 अपवाद)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はいる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Hは Lい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  [Group-1 exception]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  (pair: n5.vocab.28-verbs-group-2-verbs.入れる)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876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n5-077, n5-122, n5-132, n5-152, n5-163, n5-174, n5-182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へやに 入って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enter the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あぶないですから、はいらないでください。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It's dangerous, so please don't enter.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いえに 入って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into the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入る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入るます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入るました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入る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入る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入る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でる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597" w:name="おく_2"/>
      <w:r>
        <w:rPr>
          <w:rFonts w:ascii="Calibri" w:hAnsi="Calibri" w:eastAsia="Yu Gothic"/>
          <w:b/>
          <w:i w:val="0"/>
          <w:color w:val="14452A"/>
          <w:sz w:val="44"/>
        </w:rPr>
        <w:t>おく</w:t>
      </w:r>
      <w:bookmarkEnd w:id="159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place, to put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place, to put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रखना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Hお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998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n5-004, n5-005, n5-006, n5-007, n5-035, n5-036, n5-076, n5-092, n5-093, n5-094, n5-096, n5-103, n5-107, n5-111, n5-113, n5-115, n5-147, n5-148, n5-166, n5-187,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かばんを いすに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place my bag on the chair.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7時に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up at 7 o'clock.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かばんを いすの 上に おきました。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placed the bag on the chair.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一おく人ぐらい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つくえに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すぐに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いえに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たいせつな ものを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はこに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もとの ところに おく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いれる, すてる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598" w:name="聞く"/>
      <w:r>
        <w:rPr>
          <w:rFonts w:ascii="Calibri" w:hAnsi="Calibri" w:eastAsia="Yu Gothic"/>
          <w:b/>
          <w:i w:val="0"/>
          <w:color w:val="14452A"/>
          <w:sz w:val="44"/>
        </w:rPr>
        <w:t>聞く</w:t>
      </w:r>
      <w:bookmarkEnd w:id="159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きく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listen, to ask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listen, to ask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सुनना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1018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n5-004, n5-070, n5-076, n5-103, n5-107, n5-168, n5-185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おんがくを 聞きます。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listen to music.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先生の 話を よく 聞きます。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listen carefully to the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わからないことは 先生に 聞きます。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ask the teacher about things I don't understand.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おんがくを 聞く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先生に 聞く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はなしを 聞く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ニュースを 聞く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聞く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こたえを 聞く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みる, はなす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き devoices between voiceless k+k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599" w:name="かかる"/>
      <w:r>
        <w:rPr>
          <w:rFonts w:ascii="Calibri" w:hAnsi="Calibri" w:eastAsia="Yu Gothic"/>
          <w:b/>
          <w:i w:val="0"/>
          <w:color w:val="14452A"/>
          <w:sz w:val="44"/>
        </w:rPr>
        <w:t>かかる</w:t>
      </w:r>
      <w:bookmarkEnd w:id="159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take (time / money)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take (time / money)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लगना (समय/पैसा)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かかる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Hか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1130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n5-035, n5-112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一時間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one hour.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10分ぐらい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about 10 minutes.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えきまで 十五分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15 minutes to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(9)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時間がかかる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お金がかかる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一時間かかる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じかんが かかる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お金が かかる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いちじかん かかる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 かかる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かかる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おもいきり かかる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00" w:name="買う"/>
      <w:r>
        <w:rPr>
          <w:rFonts w:ascii="Calibri" w:hAnsi="Calibri" w:eastAsia="Yu Gothic"/>
          <w:b/>
          <w:i w:val="0"/>
          <w:color w:val="14452A"/>
          <w:sz w:val="44"/>
        </w:rPr>
        <w:t>買う</w:t>
      </w:r>
      <w:bookmarkEnd w:id="160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かう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buy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buy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ख़रीदना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1306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n5-004, n5-008, n5-009, n5-011, n5-013, n5-016, n5-033, n5-035, n5-037, n5-038, n5-041, n5-045, n5-048, n5-054, n5-060, n5-063, n5-069, n5-070, n5-078, n5-108, n5-110, n5-121, n5-122, n5-134, n5-135, n5-136, n5-155, n5-177, n5-178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くだものを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buy fruit.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なにを かいましたか。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What did you buy?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じてんしゃを 買いたいです。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buy a new bicycle.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つかう人が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ほんを 買う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プレゼントを 買う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やすく 買う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たかく 買う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買う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ともだちに 買って あげる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auth.shop.kau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01" w:name="はしる"/>
      <w:r>
        <w:rPr>
          <w:rFonts w:ascii="Calibri" w:hAnsi="Calibri" w:eastAsia="Yu Gothic"/>
          <w:b/>
          <w:i w:val="0"/>
          <w:color w:val="14452A"/>
          <w:sz w:val="44"/>
        </w:rPr>
        <w:t>はしる</w:t>
      </w:r>
      <w:bookmarkEnd w:id="160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run (Group 1 exception - looks like Group 2)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run (Group 1 exception - looks like Group 2)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दौड़ना (समूह-1 अपवाद)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はしる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Hし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  [Group-1 exception]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n5-182,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こうえんで はしります。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run in the park every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毎朝 こうえんで はしります。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run in the park every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こうえんで はしりました。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ran in the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はしる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はしる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はしる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02" w:name="とる"/>
      <w:r>
        <w:rPr>
          <w:rFonts w:ascii="Calibri" w:hAnsi="Calibri" w:eastAsia="Yu Gothic"/>
          <w:b/>
          <w:i w:val="0"/>
          <w:color w:val="14452A"/>
          <w:sz w:val="44"/>
        </w:rPr>
        <w:t>とる</w:t>
      </w:r>
      <w:bookmarkEnd w:id="160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take, to pick up (general)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take, to pick up (general)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लेना / उठाना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Hと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1636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n5-074, n5-075, n5-077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かばんを とって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take/pick up the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ここで しゃしんを とってもいいですか。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May I take a photo here?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たなから 本を とって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take the book from the shelf.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とる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「とる」 covers 2 distinct N5 meanings: とる — to take, to pick up (general)  /  とる — to take (a photo or video) - homophone of the above; uses a different kanji (not in N5 syllabus); semantically a specialization of "take"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03" w:name="とる_2"/>
      <w:r>
        <w:rPr>
          <w:rFonts w:ascii="Calibri" w:hAnsi="Calibri" w:eastAsia="Yu Gothic"/>
          <w:b/>
          <w:i w:val="0"/>
          <w:color w:val="14452A"/>
          <w:sz w:val="44"/>
        </w:rPr>
        <w:t>とる</w:t>
      </w:r>
      <w:bookmarkEnd w:id="160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take (a photo or video) - homophone of the above; uses a different kanji (not in N5 syllabus); semantically a specialization of "take"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take (a photo or video) - homophone of the above; uses a different kanji (not in N5 syllabus); semantically a specialization of "take"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खींचना (फ़ोटो)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Hと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1636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n5-074, n5-075, n5-077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しゃしんを とります。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photo.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ここで しゃしんを とってもいいですか。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May I take a photo here?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しゃしんを とっても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May I take a photo?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しゃしんを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メモを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ノートを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手に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休みを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お金を とる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「とる」 covers 2 distinct N5 meanings: とる — to take, to pick up (general)  /  とる — to take (a photo or video) - homophone of the above; uses a different kanji (not in N5 syllabus); semantically a specialization of "take"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04" w:name="およぐ"/>
      <w:r>
        <w:rPr>
          <w:rFonts w:ascii="Calibri" w:hAnsi="Calibri" w:eastAsia="Yu Gothic"/>
          <w:b/>
          <w:i w:val="0"/>
          <w:color w:val="14452A"/>
          <w:sz w:val="44"/>
        </w:rPr>
        <w:t>およぐ</w:t>
      </w:r>
      <w:bookmarkEnd w:id="160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swim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swim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तैरना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およぐ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Hよ Lぐ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1692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うみで およぎます。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 swim in the sea.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子どもが プールで およいで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is swimming in the pool.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 プールで およぎます。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 swim at the pool in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およぐ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およぐます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およぐました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およぐ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およぐ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およぐ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05" w:name="分かる"/>
      <w:r>
        <w:rPr>
          <w:rFonts w:ascii="Calibri" w:hAnsi="Calibri" w:eastAsia="Yu Gothic"/>
          <w:b/>
          <w:i w:val="0"/>
          <w:color w:val="14452A"/>
          <w:sz w:val="44"/>
        </w:rPr>
        <w:t>分かる</w:t>
      </w:r>
      <w:bookmarkEnd w:id="160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わかる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understand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understand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समझना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わかる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Lわ Hか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1803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n5-003, n5-033, n5-102, n5-180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日本語が 分かります。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understand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にほんごが わかります。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understand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いみが よく 分かりません。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understand the meaning well.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分かるます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分かるました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分かる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分かる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分かる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06" w:name="いそぐ"/>
      <w:r>
        <w:rPr>
          <w:rFonts w:ascii="Calibri" w:hAnsi="Calibri" w:eastAsia="Yu Gothic"/>
          <w:b/>
          <w:i w:val="0"/>
          <w:color w:val="14452A"/>
          <w:sz w:val="44"/>
        </w:rPr>
        <w:t>いそぐ</w:t>
      </w:r>
      <w:bookmarkEnd w:id="160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hurry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hurry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जल्दी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いそぐ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Hそ Lぐ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1884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n5-129, n5-172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時間が ないので、いそぎます。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no time, so I'll hurry.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おくれそうなので いそぎましょう。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We might be late, so let's hurry.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えきへ いそいで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hurried to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いそぐ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いそぐます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いそぐました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いそぐ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いそぐ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いそぐ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い devoices before voiceless 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07" w:name="つく"/>
      <w:r>
        <w:rPr>
          <w:rFonts w:ascii="Calibri" w:hAnsi="Calibri" w:eastAsia="Yu Gothic"/>
          <w:b/>
          <w:i w:val="0"/>
          <w:color w:val="14452A"/>
          <w:sz w:val="44"/>
        </w:rPr>
        <w:t>つく</w:t>
      </w:r>
      <w:bookmarkEnd w:id="160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arrive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arrive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पहुँचना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Hつ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  (pair: n5.vocab.28-verbs-group-2-verbs.つける)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1985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n5-029, n5-030, n5-052, n5-080, n5-082, n5-083, n5-090, n5-092, n5-093, n5-135, n5-143, n5-180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えきに 七時に つきました。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arrived at the station at seven.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木の つくえです。</w:t>
      </w:r>
      <w:r>
        <w:rPr>
          <w:rFonts w:ascii="Calibri" w:hAnsi="Calibri" w:eastAsia="Yu Gothic"/>
          <w:b w:val="0"/>
          <w:i/>
          <w:color w:val="666666"/>
        </w:rPr>
        <w:t xml:space="preserve">  —  It is a wooden desk. (noun-modifier の: links a material to an object)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六時に えきに つきました。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arrived at the station at 6.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つく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つく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つける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つ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08" w:name="話す"/>
      <w:r>
        <w:rPr>
          <w:rFonts w:ascii="Calibri" w:hAnsi="Calibri" w:eastAsia="Yu Gothic"/>
          <w:b/>
          <w:i w:val="0"/>
          <w:color w:val="14452A"/>
          <w:sz w:val="44"/>
        </w:rPr>
        <w:t>話す</w:t>
      </w:r>
      <w:bookmarkEnd w:id="160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はなす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speak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speak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बात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はなす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Hな Lす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2024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n5-007, n5-008, n5-024, n5-030, n5-066, n5-069, n5-071, n5-075, n5-077, n5-144,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日本語を 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speak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にほんごで はなしました。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spoke in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先生と 日本語で 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speak Japanese with the teacher.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電話するつもり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日本語で 話す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ともだちと 話す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ゆっくり 話す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こえで 話す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もんだいに ついて 話す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 話す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きく, いう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09" w:name="つくる"/>
      <w:r>
        <w:rPr>
          <w:rFonts w:ascii="Calibri" w:hAnsi="Calibri" w:eastAsia="Yu Gothic"/>
          <w:b/>
          <w:i w:val="0"/>
          <w:color w:val="14452A"/>
          <w:sz w:val="44"/>
        </w:rPr>
        <w:t>つくる</w:t>
      </w:r>
      <w:bookmarkEnd w:id="160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make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make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बनाना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つくる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Lつ Hく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2042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n5-030, n5-052, n5-135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ばんごはんを つくります。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make dinner.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どうやって つくりますか。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do you make it?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母が ばんごはんを つくります。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My mother makes dinner.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つくる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つ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10" w:name="しぬ"/>
      <w:r>
        <w:rPr>
          <w:rFonts w:ascii="Calibri" w:hAnsi="Calibri" w:eastAsia="Yu Gothic"/>
          <w:b/>
          <w:i w:val="0"/>
          <w:color w:val="14452A"/>
          <w:sz w:val="44"/>
        </w:rPr>
        <w:t>しぬ</w:t>
      </w:r>
      <w:bookmarkEnd w:id="161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die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die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Hぬ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2076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花が しんで しまいました。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flowers died.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じこで 大ぜいの 人が しにました。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Many people died in the accident.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にじゅう年前 そふが しにました。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grandfather died 20 years ago.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しぬます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しぬました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しぬ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しぬ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しぬ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ころす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11" w:name="もつ"/>
      <w:r>
        <w:rPr>
          <w:rFonts w:ascii="Calibri" w:hAnsi="Calibri" w:eastAsia="Yu Gothic"/>
          <w:b/>
          <w:i w:val="0"/>
          <w:color w:val="14452A"/>
          <w:sz w:val="44"/>
        </w:rPr>
        <w:t>もつ</w:t>
      </w:r>
      <w:bookmarkEnd w:id="161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hold, to have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hold, to have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पकड़ना / रखना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Hも Lつ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2197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n5-094, n5-162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かばんを もって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holding a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にもつを 一つ もって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carrying one piece of luggage.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おもい にもつを もって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holding heavy luggage.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もつます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もつました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もつ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もつ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もつ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もらう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1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final つ devoices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final_after_voiceless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12" w:name="ならう"/>
      <w:r>
        <w:rPr>
          <w:rFonts w:ascii="Calibri" w:hAnsi="Calibri" w:eastAsia="Yu Gothic"/>
          <w:b/>
          <w:i w:val="0"/>
          <w:color w:val="14452A"/>
          <w:sz w:val="44"/>
        </w:rPr>
        <w:t>ならう</w:t>
      </w:r>
      <w:bookmarkEnd w:id="161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learn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learn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सीखना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ならう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Lな Hら Lう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2269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日本語を ならって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learning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ピアノを 五さいから ならって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been learning piano since age five.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父から ピアノを ならいました。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learned piano from my father.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ならうます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ならうました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ならう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ならう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ならう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おしえる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13" w:name="まがる"/>
      <w:r>
        <w:rPr>
          <w:rFonts w:ascii="Calibri" w:hAnsi="Calibri" w:eastAsia="Yu Gothic"/>
          <w:b/>
          <w:i w:val="0"/>
          <w:color w:val="14452A"/>
          <w:sz w:val="44"/>
        </w:rPr>
        <w:t>まがる</w:t>
      </w:r>
      <w:bookmarkEnd w:id="161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turn, to bend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turn, to bend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मुड़ना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まがる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Lま Hが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2461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かどを 右に まがって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right at the corner.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えきで 右に まがって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right at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つぎの かどを 左に まがって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left at the next corner.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まがるます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まがるました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まがる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まがる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まがる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14" w:name="みがく"/>
      <w:r>
        <w:rPr>
          <w:rFonts w:ascii="Calibri" w:hAnsi="Calibri" w:eastAsia="Yu Gothic"/>
          <w:b/>
          <w:i w:val="0"/>
          <w:color w:val="14452A"/>
          <w:sz w:val="44"/>
        </w:rPr>
        <w:t>みがく</w:t>
      </w:r>
      <w:bookmarkEnd w:id="161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polish, to brush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polish, to brush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चमकाना / ब्रश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みがく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Hが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2653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n5-069, n5-076, n5-116, n5-119, n5-162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はを みがきます。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brush my teeth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はを みがいて、ねてください。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Brush your teeth and go to bed.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はを みがきます。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brush my teeth every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みがくます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みがくました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みがく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みがく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みがく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15" w:name="うる"/>
      <w:r>
        <w:rPr>
          <w:rFonts w:ascii="Calibri" w:hAnsi="Calibri" w:eastAsia="Yu Gothic"/>
          <w:b/>
          <w:i w:val="0"/>
          <w:color w:val="14452A"/>
          <w:sz w:val="44"/>
        </w:rPr>
        <w:t>うる</w:t>
      </w:r>
      <w:bookmarkEnd w:id="161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sell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sell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बेचना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Hう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n5-182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やおやで やさいを うって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They sell vegetables at the greengrocer.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やおやで やさいを うって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Vegetables are sold at the greengrocer.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店は 本を うって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This shop sells books.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うる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うる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うる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16" w:name="もっていく"/>
      <w:r>
        <w:rPr>
          <w:rFonts w:ascii="Calibri" w:hAnsi="Calibri" w:eastAsia="Yu Gothic"/>
          <w:b/>
          <w:i w:val="0"/>
          <w:color w:val="14452A"/>
          <w:sz w:val="44"/>
        </w:rPr>
        <w:t>もっていく</w:t>
      </w:r>
      <w:bookmarkEnd w:id="161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take (something)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take (something)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ले जाना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もっていく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Lも Hっ Hて Hい Lく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2846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かさを もっていきます。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take an umbrella with 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学校に おべんとうを もっていきます。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bento to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会社に お弁当を もっていきます。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bento to work.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もっていく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もっていくます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もっていくました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もっていく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もっていく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もっていく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17" w:name="飲む"/>
      <w:r>
        <w:rPr>
          <w:rFonts w:ascii="Calibri" w:hAnsi="Calibri" w:eastAsia="Yu Gothic"/>
          <w:b/>
          <w:i w:val="0"/>
          <w:color w:val="14452A"/>
          <w:sz w:val="44"/>
        </w:rPr>
        <w:t>飲む</w:t>
      </w:r>
      <w:bookmarkEnd w:id="161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のむ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drink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drink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पीना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のむ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Hの Lむ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2966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n5-002, n5-024, n5-033, n5-058, n5-059, n5-062, n5-063, n5-064, n5-066, n5-068, n5-069, n5-070, n5-104, n5-108, n5-116, n5-120, n5-122, n5-148, n5-155, n5-161, n5-163, n5-171, n5-173, n5-177, n5-183, n5-184,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水を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water.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コーヒーは 飲みますが、にくは たべません。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coffee, but I do not eat meat. (contrastive は: marks the contrast between two topics)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ジュースを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juice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たのむことが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コーヒーを 飲む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お水を 飲む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おさけを 飲む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 飲む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一日に 飲む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おちゃを 飲む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たべる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18" w:name="立つ"/>
      <w:r>
        <w:rPr>
          <w:rFonts w:ascii="Calibri" w:hAnsi="Calibri" w:eastAsia="Yu Gothic"/>
          <w:b/>
          <w:i w:val="0"/>
          <w:color w:val="14452A"/>
          <w:sz w:val="44"/>
        </w:rPr>
        <w:t>立つ</w:t>
      </w:r>
      <w:bookmarkEnd w:id="161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たつ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stand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stand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खड़ा होना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Hた Lつ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2986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先生が 立ちました。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 stood up.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先生が きょうしつの 前に 立って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 is standing in front of the classroom.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電車では 立って 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was standing on the train.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駅に立つ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いすから立つ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まどの まえに 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はやく 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いすから 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まっすぐ 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一じかん 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時間が 立つ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たてる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19" w:name="もってくる"/>
      <w:r>
        <w:rPr>
          <w:rFonts w:ascii="Calibri" w:hAnsi="Calibri" w:eastAsia="Yu Gothic"/>
          <w:b/>
          <w:i w:val="0"/>
          <w:color w:val="14452A"/>
          <w:sz w:val="44"/>
        </w:rPr>
        <w:t>もってくる</w:t>
      </w:r>
      <w:bookmarkEnd w:id="161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bring (something)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bring (something)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ले आना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もってくる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Lも Hっ Hて Hく Lる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3038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お金を もってきて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bring money.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本を もって きて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bring a book tomorrow.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しゅくだいを もってきて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bring your homework tomorrow.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もってくる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もってくるます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もってくるました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もってくる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もってくる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もってくる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20" w:name="しまる"/>
      <w:r>
        <w:rPr>
          <w:rFonts w:ascii="Calibri" w:hAnsi="Calibri" w:eastAsia="Yu Gothic"/>
          <w:b/>
          <w:i w:val="0"/>
          <w:color w:val="14452A"/>
          <w:sz w:val="44"/>
        </w:rPr>
        <w:t>しまる</w:t>
      </w:r>
      <w:bookmarkEnd w:id="162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close (intransitive; pair with しめる)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close (intransitive; pair with しめる)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बंद होना (अकर्म.)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しまる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Hま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  (pair: n5.vocab.28-verbs-group-2-verbs.しめる)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3230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店は 九時に しまります。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shop closes at 9.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お店は よる 十時に しまります。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shop closes at 10 pm.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まどが しまりました。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window closed.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しまるます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しまるました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しまる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しまる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しまる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しめる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21" w:name="会う"/>
      <w:r>
        <w:rPr>
          <w:rFonts w:ascii="Calibri" w:hAnsi="Calibri" w:eastAsia="Yu Gothic"/>
          <w:b/>
          <w:i w:val="0"/>
          <w:color w:val="14452A"/>
          <w:sz w:val="44"/>
        </w:rPr>
        <w:t>会う</w:t>
      </w:r>
      <w:bookmarkEnd w:id="162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あう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meet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meet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मिलना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Hあ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contact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3374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n5-005, n5-008, n5-028, n5-036, n5-037, n5-055, n5-056, n5-060, n5-061, n5-062, n5-067, n5-070, n5-076, n5-084, n5-111, n5-113, n5-116, n5-117, n5-125, n5-129, n5-147, n5-148, n5-157, n5-164, n5-169,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meet a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ともだちと あいませんでした。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 didn't meet my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友だちに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meet my friend tomorrow.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会うます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会うました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会う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会う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会う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わかれる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22" w:name="おとす"/>
      <w:r>
        <w:rPr>
          <w:rFonts w:ascii="Calibri" w:hAnsi="Calibri" w:eastAsia="Yu Gothic"/>
          <w:b/>
          <w:i w:val="0"/>
          <w:color w:val="14452A"/>
          <w:sz w:val="44"/>
        </w:rPr>
        <w:t>おとす</w:t>
      </w:r>
      <w:bookmarkEnd w:id="162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drop (transitive; pair with おちる)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drop (transitive; pair with おちる)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गिराना (सकर्म.)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おとす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Hと Lす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  (pair: n5.vocab.28-verbs-group-2-verbs.おちる)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3423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かぎを おとしました。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dropped the key.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さいふを 道で おとして しまいました。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dropped my wallet on the 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さいふを おとして しまいました。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dropped my wallet.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おとすます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おとすました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おとす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おとす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おとす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23" w:name="くもる"/>
      <w:r>
        <w:rPr>
          <w:rFonts w:ascii="Calibri" w:hAnsi="Calibri" w:eastAsia="Yu Gothic"/>
          <w:b/>
          <w:i w:val="0"/>
          <w:color w:val="14452A"/>
          <w:sz w:val="44"/>
        </w:rPr>
        <w:t>くもる</w:t>
      </w:r>
      <w:bookmarkEnd w:id="162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become cloudy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become cloudy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बादल छाना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くもる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Hも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3615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そらが くもって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sky is cloudy.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あさから 空が くもって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sky has been cloudy since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そらが くもって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sky has clouded over.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くもる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くもる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くもる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24" w:name="けす"/>
      <w:r>
        <w:rPr>
          <w:rFonts w:ascii="Calibri" w:hAnsi="Calibri" w:eastAsia="Yu Gothic"/>
          <w:b/>
          <w:i w:val="0"/>
          <w:color w:val="14452A"/>
          <w:sz w:val="44"/>
        </w:rPr>
        <w:t>けす</w:t>
      </w:r>
      <w:bookmarkEnd w:id="162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turn off, to erase (godan / Group 1; conjugates けします, けして)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turn off, to erase (godan / Group 1; conjugates けします, けして)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बंद करना / मिटाना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けす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Lけ Hす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  (pair: n5.vocab.28-verbs-group-2-verbs.きえる)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3807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でんきを けします。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turn off the light.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出る とき 電気を けして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off the light when you leave.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へやの 電気を けして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off the room's light.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けすます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けすました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けす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けす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けす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25" w:name="はらう"/>
      <w:r>
        <w:rPr>
          <w:rFonts w:ascii="Calibri" w:hAnsi="Calibri" w:eastAsia="Yu Gothic"/>
          <w:b/>
          <w:i w:val="0"/>
          <w:color w:val="14452A"/>
          <w:sz w:val="44"/>
        </w:rPr>
        <w:t>はらう</w:t>
      </w:r>
      <w:bookmarkEnd w:id="162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भुगतान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はらう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Hら Lう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n5-175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コンビニで お金を はらいました。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paid the money at the convenience store.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レジで お金を はらいます。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pay money at the cashier.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カードで はらいます。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pay by card.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はらうます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はらうました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はらう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はらう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はらう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26" w:name="だす"/>
      <w:r>
        <w:rPr>
          <w:rFonts w:ascii="Calibri" w:hAnsi="Calibri" w:eastAsia="Yu Gothic"/>
          <w:b/>
          <w:i w:val="0"/>
          <w:color w:val="14452A"/>
          <w:sz w:val="44"/>
        </w:rPr>
        <w:t>だす</w:t>
      </w:r>
      <w:bookmarkEnd w:id="162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take out, to put out (transitive; pair with でる)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take out, to put out (transitive; pair with でる)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निकालना (सकर्म.)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Hだ Lす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  (pair: n5.vocab.28-verbs-group-2-verbs.出る)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6084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かばんから 本を だします。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book out of the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ふうとうに きってを はって だしました。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a stamp on the envelope and sent it.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かばんから 本を だしました。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took the book out of the bag.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だすます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だすました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だす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だす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だす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27" w:name="きる"/>
      <w:r>
        <w:rPr>
          <w:rFonts w:ascii="Calibri" w:hAnsi="Calibri" w:eastAsia="Yu Gothic"/>
          <w:b/>
          <w:i w:val="0"/>
          <w:color w:val="14452A"/>
          <w:sz w:val="44"/>
        </w:rPr>
        <w:t>きる</w:t>
      </w:r>
      <w:bookmarkEnd w:id="162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cut (Group 1 exception - looks like Group 2)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cut (Group 1 exception - looks like Group 2)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काटना (समूह-1 अपवाद)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Hき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  [Group-1 exception]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  (pair: cut)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6288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n5-030, n5-065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はさみで かみを きります。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cut paper with scissors.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ケーキを きれいに きりました。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cut the cake neatly.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ナイフで にんじんを きります。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cut the carrot with a knife.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きる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きれる, きせる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「きる」 covers 2 distinct N5 meanings: きる — to cut (Group 1 exception - looks like Group 2)  /  きる — to wear (upper body)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28" w:name="まつ"/>
      <w:r>
        <w:rPr>
          <w:rFonts w:ascii="Calibri" w:hAnsi="Calibri" w:eastAsia="Yu Gothic"/>
          <w:b/>
          <w:i w:val="0"/>
          <w:color w:val="14452A"/>
          <w:sz w:val="44"/>
        </w:rPr>
        <w:t>まつ</w:t>
      </w:r>
      <w:bookmarkEnd w:id="162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wait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wait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इंतज़ार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Hま Lつ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7678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n5-035, n5-041, n5-071, n5-112, n5-168, n5-179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えきで まちます。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wait at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1時間ぐらい まちました。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waited about an hour.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えきで 友だちを まちました。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waited for a friend at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まつます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まつました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まつ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1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final つ devoices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final_after_voiceless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29" w:name="ちがう"/>
      <w:r>
        <w:rPr>
          <w:rFonts w:ascii="Calibri" w:hAnsi="Calibri" w:eastAsia="Yu Gothic"/>
          <w:b/>
          <w:i w:val="0"/>
          <w:color w:val="14452A"/>
          <w:sz w:val="44"/>
        </w:rPr>
        <w:t>ちがう</w:t>
      </w:r>
      <w:bookmarkEnd w:id="162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differ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differ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भिन्न होना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ちがう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Lち Hが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7748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それは ちがいます。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That is different / wrong.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それは ちがいますよ。</w:t>
      </w:r>
      <w:r>
        <w:rPr>
          <w:rFonts w:ascii="Calibri" w:hAnsi="Calibri" w:eastAsia="Yu Gothic"/>
          <w:b w:val="0"/>
          <w:i/>
          <w:color w:val="666666"/>
        </w:rPr>
        <w:t xml:space="preserve">  —  That's wrong (let me tell you).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こたえが ちがいます。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answer is different.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ちがう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ちがうます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ちがうました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ちがう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ちがう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ちがう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30" w:name="休む"/>
      <w:r>
        <w:rPr>
          <w:rFonts w:ascii="Calibri" w:hAnsi="Calibri" w:eastAsia="Yu Gothic"/>
          <w:b/>
          <w:i w:val="0"/>
          <w:color w:val="14452A"/>
          <w:sz w:val="44"/>
        </w:rPr>
        <w:t>休む</w:t>
      </w:r>
      <w:bookmarkEnd w:id="163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やすむ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rest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rest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आराम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やすむ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Lや Hす Lむ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8740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n5-051, n5-062, n5-074, n5-122, n5-129, n5-134, n5-161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土よう日と 日よう日は 休みます。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rest on Saturdays and Sundays.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ちょっと やすみましょう。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rest a bit.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土曜日は しごとを 休みます。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Saturday off work.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会社を休む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学校を休む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一日休む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やすめる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31" w:name="すむ"/>
      <w:r>
        <w:rPr>
          <w:rFonts w:ascii="Calibri" w:hAnsi="Calibri" w:eastAsia="Yu Gothic"/>
          <w:b/>
          <w:i w:val="0"/>
          <w:color w:val="14452A"/>
          <w:sz w:val="44"/>
        </w:rPr>
        <w:t>すむ</w:t>
      </w:r>
      <w:bookmarkEnd w:id="163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live (reside)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live (reside)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रहना (निवास)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Hす Lむ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8832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n5-043, n5-048, n5-078, n5-126, n5-149, n5-152, n5-155, n5-165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東京に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living in Tokyo.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あんな 大きい いえに すみたいです。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live in that kind of big house.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兄は とうきょうに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lives in Tokyo.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すむます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すむました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すむ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すむ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すむ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32" w:name="はる_2"/>
      <w:r>
        <w:rPr>
          <w:rFonts w:ascii="Calibri" w:hAnsi="Calibri" w:eastAsia="Yu Gothic"/>
          <w:b/>
          <w:i w:val="0"/>
          <w:color w:val="14452A"/>
          <w:sz w:val="44"/>
        </w:rPr>
        <w:t>はる</w:t>
      </w:r>
      <w:bookmarkEnd w:id="163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stick, to paste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stick, to paste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चिपकाना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Hは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9168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n5-036, n5-158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かべに ポスターを はります。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stick a poster on the wall.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ふうとうに きってを はりました。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a stamp on the envelope.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てがみに きってを はりました。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stuck a stamp on the letter.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はる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はる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はる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なつ, あき, ふゆ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high-vowel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33" w:name="さす"/>
      <w:r>
        <w:rPr>
          <w:rFonts w:ascii="Calibri" w:hAnsi="Calibri" w:eastAsia="Yu Gothic"/>
          <w:b/>
          <w:i w:val="0"/>
          <w:color w:val="14452A"/>
          <w:sz w:val="44"/>
        </w:rPr>
        <w:t>さす</w:t>
      </w:r>
      <w:bookmarkEnd w:id="163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put up (an umbrella), to raise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put up (an umbrella), to raise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उठाना (छाता)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Hす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9250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雨が ふって きたので、かさを さします。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It started raining, so I'll put up an umbrella.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雨の 日は かさを さして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On rainy days I go out with an umbrella.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あめが ふったので、かさを さしました。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It rained, so I opened my umbrella.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さすます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さすました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さす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さす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さす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34" w:name="おもう"/>
      <w:r>
        <w:rPr>
          <w:rFonts w:ascii="Calibri" w:hAnsi="Calibri" w:eastAsia="Yu Gothic"/>
          <w:b/>
          <w:i w:val="0"/>
          <w:color w:val="14452A"/>
          <w:sz w:val="44"/>
        </w:rPr>
        <w:t>おもう</w:t>
      </w:r>
      <w:bookmarkEnd w:id="163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think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think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सोचना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おもう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Hも Lう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9311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n5-031, n5-044, n5-051, n5-145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おもしろいと おもいます。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think it is interesting.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そう おもいます。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think so.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あしたは 雨だと おもいます。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think it will rain tomorrow.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おもうます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おもうました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かんがえる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35" w:name="かえる"/>
      <w:r>
        <w:rPr>
          <w:rFonts w:ascii="Calibri" w:hAnsi="Calibri" w:eastAsia="Yu Gothic"/>
          <w:b/>
          <w:i w:val="0"/>
          <w:color w:val="14452A"/>
          <w:sz w:val="44"/>
        </w:rPr>
        <w:t>かえる</w:t>
      </w:r>
      <w:bookmarkEnd w:id="163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return home (Group 1 exception - looks like Group 2)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return home (Group 1 exception - looks like Group 2)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घर लौटना (समूह-1 अपवाद)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かえる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Hえ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  [Group-1 exception]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9541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n5-005, n5-006, n5-007, n5-036, n5-063, n5-074, n5-107, n5-173, n5-174, n5-175, n5-178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家に かえります。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return home. (Group 1 exception!)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うちに かえります。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going home.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六時に いえに かえります。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return home at 6 every evening.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かえるます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かえるました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かえる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かえる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かえる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いく, 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36" w:name="なくす"/>
      <w:r>
        <w:rPr>
          <w:rFonts w:ascii="Calibri" w:hAnsi="Calibri" w:eastAsia="Yu Gothic"/>
          <w:b/>
          <w:i w:val="0"/>
          <w:color w:val="14452A"/>
          <w:sz w:val="44"/>
        </w:rPr>
        <w:t>なくす</w:t>
      </w:r>
      <w:bookmarkEnd w:id="163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lose (something)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lose (something)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खोना (कुछ)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なくす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Lな Hく Hす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9810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さいふを なくしました。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lost my wallet.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えきで かさを なくしました。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lost my umbrella at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さいふを なくして しまいました。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lost my wallet.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なくす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なくすます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なくすました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なくす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なくす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なくす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37" w:name="ふく_2"/>
      <w:r>
        <w:rPr>
          <w:rFonts w:ascii="Calibri" w:hAnsi="Calibri" w:eastAsia="Yu Gothic"/>
          <w:b/>
          <w:i w:val="0"/>
          <w:color w:val="14452A"/>
          <w:sz w:val="44"/>
        </w:rPr>
        <w:t>ふく</w:t>
      </w:r>
      <w:bookmarkEnd w:id="163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blow (of the wind)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blow (of the wind)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बहना (हवा)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Hふ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11053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かぜが ふいて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wind is blowing.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タオルで てを ふきます。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wipe my hands with a towel.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かぜが つよく ふいて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wind is blowing strongly today.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ふくます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ふくました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ふく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ふ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38" w:name="はじまる"/>
      <w:r>
        <w:rPr>
          <w:rFonts w:ascii="Calibri" w:hAnsi="Calibri" w:eastAsia="Yu Gothic"/>
          <w:b/>
          <w:i w:val="0"/>
          <w:color w:val="14452A"/>
          <w:sz w:val="44"/>
        </w:rPr>
        <w:t>はじまる</w:t>
      </w:r>
      <w:bookmarkEnd w:id="163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begin (intransitive)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begin (intransitive)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शुरू होना (अकर्म.)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はじまる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Hじ Hま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  (pair: n5.vocab.28-verbs-group-2-verbs.はじめる)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11962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n5-111, n5-113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じゅぎょうが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class begins.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じゅぎょうは 九時に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Class begins at 9.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七時に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starts at 7.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はじまるます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はじまるました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はじまる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おわる, はじめる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39" w:name="のぼる"/>
      <w:r>
        <w:rPr>
          <w:rFonts w:ascii="Calibri" w:hAnsi="Calibri" w:eastAsia="Yu Gothic"/>
          <w:b/>
          <w:i w:val="0"/>
          <w:color w:val="14452A"/>
          <w:sz w:val="44"/>
        </w:rPr>
        <w:t>のぼる</w:t>
      </w:r>
      <w:bookmarkEnd w:id="163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climb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climb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चढ़ना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のぼる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Lの Hぼ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12793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山に のぼります。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climb the mountain.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ふじ山に のぼる 人が 多いです。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Many people climb Mt. Fuji.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らいしゅう 山に のぼります。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climb a mountain next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のぼる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のぼるます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のぼるました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のぼる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のぼる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のぼる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あがる, おりる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40" w:name="さく"/>
      <w:r>
        <w:rPr>
          <w:rFonts w:ascii="Calibri" w:hAnsi="Calibri" w:eastAsia="Yu Gothic"/>
          <w:b/>
          <w:i w:val="0"/>
          <w:color w:val="14452A"/>
          <w:sz w:val="44"/>
        </w:rPr>
        <w:t>さく</w:t>
      </w:r>
      <w:bookmarkEnd w:id="164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bloom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bloom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खिलना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Hさ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12943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はるに 花が さきます。</w:t>
      </w:r>
      <w:r>
        <w:rPr>
          <w:rFonts w:ascii="Calibri" w:hAnsi="Calibri" w:eastAsia="Yu Gothic"/>
          <w:b w:val="0"/>
          <w:i/>
          <w:color w:val="666666"/>
        </w:rPr>
        <w:t xml:space="preserve">  —  Flowers bloom in spring.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きれいな はなが さきました。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Pretty flowers bloomed.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にわの 花が さきました。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garden flowers have bloomed.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さく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さく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さく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1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く final devoices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final_after_voiceless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41" w:name="ひく"/>
      <w:r>
        <w:rPr>
          <w:rFonts w:ascii="Calibri" w:hAnsi="Calibri" w:eastAsia="Yu Gothic"/>
          <w:b/>
          <w:i w:val="0"/>
          <w:color w:val="14452A"/>
          <w:sz w:val="44"/>
        </w:rPr>
        <w:t>ひく</w:t>
      </w:r>
      <w:bookmarkEnd w:id="164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play (a string instrument like guitar/piano)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play (a string instrument like guitar/piano)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बजाना (वाद्य)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15343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ピアノを ひきます。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play the piano.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ピアノを ひく ことが できますか。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Can you play piano?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ピアノを ひきます。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plays the piano.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ひく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ひく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ひく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「ひく」 covers 2 distinct N5 meanings: ひく — to play (a string instrument like guitar/piano)  /  ひく — to pull (homophone of the above; separate verb, separate kanji - both are common N5 readings of ひく)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ひ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auth.signs.hiku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42" w:name="ひく_2"/>
      <w:r>
        <w:rPr>
          <w:rFonts w:ascii="Calibri" w:hAnsi="Calibri" w:eastAsia="Yu Gothic"/>
          <w:b/>
          <w:i w:val="0"/>
          <w:color w:val="14452A"/>
          <w:sz w:val="44"/>
        </w:rPr>
        <w:t>ひく</w:t>
      </w:r>
      <w:bookmarkEnd w:id="164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pull (homophone of the above; separate verb, separate kanji - both are common N5 readings of ひく)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pull (homophone of the above; separate verb, separate kanji - both are common N5 readings of ひく)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खींचना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15343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かみを ひっぱりました。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pulled the paper.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妹は 毎日 ピアノを ひきます。</w:t>
      </w:r>
      <w:r>
        <w:rPr>
          <w:rFonts w:ascii="Calibri" w:hAnsi="Calibri" w:eastAsia="Yu Gothic"/>
          <w:b w:val="0"/>
          <w:i/>
          <w:color w:val="666666"/>
        </w:rPr>
        <w:t xml:space="preserve">  —  My younger sister plays piano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子どもが お母さんの 手を ひいて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is pulling on their mother's hand.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ひく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ひく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ひく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「ひく」 covers 2 distinct N5 meanings: ひく — to play (a string instrument like guitar/piano)  /  ひく — to pull (homophone of the above; separate verb, separate kanji - both are common N5 readings of ひく)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ひ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43" w:name="はく"/>
      <w:r>
        <w:rPr>
          <w:rFonts w:ascii="Calibri" w:hAnsi="Calibri" w:eastAsia="Yu Gothic"/>
          <w:b/>
          <w:i w:val="0"/>
          <w:color w:val="14452A"/>
          <w:sz w:val="44"/>
        </w:rPr>
        <w:t>はく</w:t>
      </w:r>
      <w:bookmarkEnd w:id="164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put on (lower body)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put on (lower body)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पहनना (नीचे का)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15431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くつを はきます。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on shoes.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げんかんで くつを はきます。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on shoes at the entrance.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くつを はきました。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on new shoes.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くつをはく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ズボンをはく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スカートをはく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はける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44" w:name="ふる"/>
      <w:r>
        <w:rPr>
          <w:rFonts w:ascii="Calibri" w:hAnsi="Calibri" w:eastAsia="Yu Gothic"/>
          <w:b/>
          <w:i w:val="0"/>
          <w:color w:val="14452A"/>
          <w:sz w:val="44"/>
        </w:rPr>
        <w:t>ふる</w:t>
      </w:r>
      <w:bookmarkEnd w:id="164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fall (rain, snow)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fall (rain, snow)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बरसना (बारिश/बर्फ़)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Hふ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15459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n5-003, n5-061, n5-083, n5-123, n5-124, n5-126, n5-133, n5-134, n5-145, n5-157, n5-158, n5-179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雨が ふって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It is raining.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きのうは あめが ふりました。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It rained yesterday.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あめが はげしく ふって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raining heavily.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ふる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45" w:name="わたる"/>
      <w:r>
        <w:rPr>
          <w:rFonts w:ascii="Calibri" w:hAnsi="Calibri" w:eastAsia="Yu Gothic"/>
          <w:b/>
          <w:i w:val="0"/>
          <w:color w:val="14452A"/>
          <w:sz w:val="44"/>
        </w:rPr>
        <w:t>わたる</w:t>
      </w:r>
      <w:bookmarkEnd w:id="164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cross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cross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पार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わたる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Lわ Hた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15650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道を わたります。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cross the 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くるまに 気を つけて 道を わたります。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cross the road carefully, watching for cars.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はしを わたって こうえんへ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cross the bridge to go to the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わたる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わたる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わたる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46" w:name="のる"/>
      <w:r>
        <w:rPr>
          <w:rFonts w:ascii="Calibri" w:hAnsi="Calibri" w:eastAsia="Yu Gothic"/>
          <w:b/>
          <w:i w:val="0"/>
          <w:color w:val="14452A"/>
          <w:sz w:val="44"/>
        </w:rPr>
        <w:t>のる</w:t>
      </w:r>
      <w:bookmarkEnd w:id="164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get on (train, bus, plane)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get on (train, bus, plane)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सवारी करना (बस/ट्रेन)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のる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Lの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16482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n5-069, n5-121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バスに のります。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on the bus.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ちかてつに のって 会社に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the subway to 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七時の 電車に のります。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catch the 7 o'clock train.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のる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のる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のる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おりる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47" w:name="あく"/>
      <w:r>
        <w:rPr>
          <w:rFonts w:ascii="Calibri" w:hAnsi="Calibri" w:eastAsia="Yu Gothic"/>
          <w:b/>
          <w:i w:val="0"/>
          <w:color w:val="14452A"/>
          <w:sz w:val="44"/>
        </w:rPr>
        <w:t>あく</w:t>
      </w:r>
      <w:bookmarkEnd w:id="164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open (intransitive; pair with あける)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open (intransitive; pair with あける)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खुलना (अकर्म.)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Hあ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  (pair: n5.vocab.28-verbs-group-2-verbs.あける)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17894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n5-009, n5-044, n5-071, n5-077, n5-123, n5-133, n5-149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まどが あいて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window is open.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かぜで まどが ひとりでに あきました。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window opened by itself in the wind.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まどが あきました。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window opened.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あくます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あくました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あく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あく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あく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あける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48" w:name="つかう"/>
      <w:r>
        <w:rPr>
          <w:rFonts w:ascii="Calibri" w:hAnsi="Calibri" w:eastAsia="Yu Gothic"/>
          <w:b/>
          <w:i w:val="0"/>
          <w:color w:val="14452A"/>
          <w:sz w:val="44"/>
        </w:rPr>
        <w:t>つかう</w:t>
      </w:r>
      <w:bookmarkEnd w:id="164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use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use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उपयोग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つかう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Lつ Hか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20595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はしを つかって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use chopsticks to eat rice.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はしを つかって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rice using chopsticks.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パソコンを つかいます。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use a computer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つかうます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つかうました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つかう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つ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49" w:name="すう"/>
      <w:r>
        <w:rPr>
          <w:rFonts w:ascii="Calibri" w:hAnsi="Calibri" w:eastAsia="Yu Gothic"/>
          <w:b/>
          <w:i w:val="0"/>
          <w:color w:val="14452A"/>
          <w:sz w:val="44"/>
        </w:rPr>
        <w:t>すう</w:t>
      </w:r>
      <w:bookmarkEnd w:id="164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breathe in, to smoke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breathe in, to smoke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साँस लेना / पीना (धूम्र.)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Lす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20621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n5-075, n5-171, n5-182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たばこは すいません。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smoke.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ここで たばこを すっても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May I smoke a cigarette here?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いきを ふかく すって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take a deep breath.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すうます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すうました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すう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すう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すう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50" w:name="はたらく"/>
      <w:r>
        <w:rPr>
          <w:rFonts w:ascii="Calibri" w:hAnsi="Calibri" w:eastAsia="Yu Gothic"/>
          <w:b/>
          <w:i w:val="0"/>
          <w:color w:val="14452A"/>
          <w:sz w:val="44"/>
        </w:rPr>
        <w:t>はたらく</w:t>
      </w:r>
      <w:bookmarkEnd w:id="165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work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work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काम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はたらく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Hた Hら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21342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n5-021, n5-072, n5-073, n5-105, n5-114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会社で はたらきます。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work at a company.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ぎんこうで はたらきます。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work at a bank.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ぎんこうで はたらいて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works at a bank.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はたらくます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はたらくました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はたらく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はたらく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はたらく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51" w:name="うたう"/>
      <w:r>
        <w:rPr>
          <w:rFonts w:ascii="Calibri" w:hAnsi="Calibri" w:eastAsia="Yu Gothic"/>
          <w:b/>
          <w:i w:val="0"/>
          <w:color w:val="14452A"/>
          <w:sz w:val="44"/>
        </w:rPr>
        <w:t>うたう</w:t>
      </w:r>
      <w:bookmarkEnd w:id="165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うたう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Hた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24494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n5-179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カラオケで うたを うたいます。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sing songs at karaoke.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みんなで しあわせの うたを うたいました。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We all sang a happy song together.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パーティーで うたを うたいました。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sang a song at the party.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うたう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うたうます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うたうました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うたう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うたう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うたう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52" w:name="しる"/>
      <w:r>
        <w:rPr>
          <w:rFonts w:ascii="Calibri" w:hAnsi="Calibri" w:eastAsia="Yu Gothic"/>
          <w:b/>
          <w:i w:val="0"/>
          <w:color w:val="14452A"/>
          <w:sz w:val="44"/>
        </w:rPr>
        <w:t>しる</w:t>
      </w:r>
      <w:bookmarkEnd w:id="165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know (Group 1 exception - looks like Group 2)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know (Group 1 exception - looks like Group 2)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जानना (समूह-1 अपवाद)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  [Group-1 exception]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25819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n5-182,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田中さんを しって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know Tanaka-san.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田中さんの じゅうしょを しって いますか。</w:t>
      </w:r>
      <w:r>
        <w:rPr>
          <w:rFonts w:ascii="Calibri" w:hAnsi="Calibri" w:eastAsia="Yu Gothic"/>
          <w:b w:val="0"/>
          <w:i/>
          <w:color w:val="666666"/>
        </w:rPr>
        <w:t xml:space="preserve">  —  Do you know Tanaka-san's address?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人を しって いますか。</w:t>
      </w:r>
      <w:r>
        <w:rPr>
          <w:rFonts w:ascii="Calibri" w:hAnsi="Calibri" w:eastAsia="Yu Gothic"/>
          <w:b w:val="0"/>
          <w:i/>
          <w:color w:val="666666"/>
        </w:rPr>
        <w:t xml:space="preserve">  —  Do you know this person?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53" w:name="とまる"/>
      <w:r>
        <w:rPr>
          <w:rFonts w:ascii="Calibri" w:hAnsi="Calibri" w:eastAsia="Yu Gothic"/>
          <w:b/>
          <w:i w:val="0"/>
          <w:color w:val="14452A"/>
          <w:sz w:val="44"/>
        </w:rPr>
        <w:t>とまる</w:t>
      </w:r>
      <w:bookmarkEnd w:id="165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stop (intransitive)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stop (intransitive)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रुकना (अकर्म.)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とまる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Hま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  (pair: stop)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27096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くるまが とまりました。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car stopped.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バスは えきの 前に とまります。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bus stops in front of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バスが えきに とまります。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bus stops at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とまるます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とまるました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とまる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とまる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とまる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54" w:name="よぶ"/>
      <w:r>
        <w:rPr>
          <w:rFonts w:ascii="Calibri" w:hAnsi="Calibri" w:eastAsia="Yu Gothic"/>
          <w:b/>
          <w:i w:val="0"/>
          <w:color w:val="14452A"/>
          <w:sz w:val="44"/>
        </w:rPr>
        <w:t>よぶ</w:t>
      </w:r>
      <w:bookmarkEnd w:id="165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call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call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बुलाना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Lよ Hぶ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28518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n5-063, n5-070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友だちを 家に よびました。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invited a friend to my house.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先生を 大きい こえで よびました。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called the teacher in a loud voice.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タクシーを よびました。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called a taxi.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よぶます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よぶました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よぶ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よぶ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よぶ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55" w:name="ぬぐ"/>
      <w:r>
        <w:rPr>
          <w:rFonts w:ascii="Calibri" w:hAnsi="Calibri" w:eastAsia="Yu Gothic"/>
          <w:b/>
          <w:i w:val="0"/>
          <w:color w:val="14452A"/>
          <w:sz w:val="44"/>
        </w:rPr>
        <w:t>ぬぐ</w:t>
      </w:r>
      <w:bookmarkEnd w:id="165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take off (clothes)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take off (clothes)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उतारना (कपड़े)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ぬぐ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Hぬ Lぐ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32455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家で くつを ぬぎます。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off my shoes at home.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家の 中では くつを ぬぎます。</w:t>
      </w:r>
      <w:r>
        <w:rPr>
          <w:rFonts w:ascii="Calibri" w:hAnsi="Calibri" w:eastAsia="Yu Gothic"/>
          <w:b w:val="0"/>
          <w:i/>
          <w:color w:val="666666"/>
        </w:rPr>
        <w:t xml:space="preserve">  —  We take off our shoes inside the house.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いえで くつを ぬぎます。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off my shoes at home.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ぬぐ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ぬぐます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ぬぐました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ぬぐ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ぬぐ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ぬぐ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56" w:name="たのむ"/>
      <w:r>
        <w:rPr>
          <w:rFonts w:ascii="Calibri" w:hAnsi="Calibri" w:eastAsia="Yu Gothic"/>
          <w:b/>
          <w:i w:val="0"/>
          <w:color w:val="14452A"/>
          <w:sz w:val="44"/>
        </w:rPr>
        <w:t>たのむ</w:t>
      </w:r>
      <w:bookmarkEnd w:id="165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ask (a favor)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ask (a favor)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अनुरोध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たのむ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Hの Lむ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34199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たのみます。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ask a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しごとを たのみました。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a friend to do a job.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しゅくだいを たのみました。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my friend a favor about homework.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たのむます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たのむました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たのむ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たのむ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たのむ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57" w:name="とぶ"/>
      <w:r>
        <w:rPr>
          <w:rFonts w:ascii="Calibri" w:hAnsi="Calibri" w:eastAsia="Yu Gothic"/>
          <w:b/>
          <w:i w:val="0"/>
          <w:color w:val="14452A"/>
          <w:sz w:val="44"/>
        </w:rPr>
        <w:t>とぶ</w:t>
      </w:r>
      <w:bookmarkEnd w:id="165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fly, to jump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fly, to jump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उड़ना / कूदना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Hぶ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34763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とりが そらを とんで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bird is flying in the sky.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ひこうきが 空を とびます。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airplane flies through the sky.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とりが 空を とんで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Birds are flying in the sky.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とぶます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とぶました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とぶ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とぶ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とぶ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58" w:name="おす"/>
      <w:r>
        <w:rPr>
          <w:rFonts w:ascii="Calibri" w:hAnsi="Calibri" w:eastAsia="Yu Gothic"/>
          <w:b/>
          <w:i w:val="0"/>
          <w:color w:val="14452A"/>
          <w:sz w:val="44"/>
        </w:rPr>
        <w:t>おす</w:t>
      </w:r>
      <w:bookmarkEnd w:id="165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push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push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धकेलना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Hお Lす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35988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ボタンを おします。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push the button.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ベルを おして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press the bell.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ボタンを おして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press this button.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おすます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おすました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auth.signs.osu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59" w:name="ならぶ"/>
      <w:r>
        <w:rPr>
          <w:rFonts w:ascii="Calibri" w:hAnsi="Calibri" w:eastAsia="Yu Gothic"/>
          <w:b/>
          <w:i w:val="0"/>
          <w:color w:val="14452A"/>
          <w:sz w:val="44"/>
        </w:rPr>
        <w:t>ならぶ</w:t>
      </w:r>
      <w:bookmarkEnd w:id="165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line up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line up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क़तार में लगना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ならぶ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Lな Hら Hぶ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36478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レジに ならびます。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line up at the register.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ラーメンやの 前に 人が ならんで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People are lined up in front of the ramen shop.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みんな ならんで まちました。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Everyone lined up and waited.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ならぶ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ならぶます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ならぶました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ならぶ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ならぶ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ならぶ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60" w:name="おわる"/>
      <w:r>
        <w:rPr>
          <w:rFonts w:ascii="Calibri" w:hAnsi="Calibri" w:eastAsia="Yu Gothic"/>
          <w:b/>
          <w:i w:val="0"/>
          <w:color w:val="14452A"/>
          <w:sz w:val="44"/>
        </w:rPr>
        <w:t>おわる</w:t>
      </w:r>
      <w:bookmarkEnd w:id="166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end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end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समाप्त होना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おわる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Hわ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39584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n5-076, n5-154, n5-163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しごとが おわります。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Work ends.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じゅぎょうが おわりました。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Class ended.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九時に おわります。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ends at 9.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おわるます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おわるました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はじまる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61" w:name="こまる"/>
      <w:r>
        <w:rPr>
          <w:rFonts w:ascii="Calibri" w:hAnsi="Calibri" w:eastAsia="Yu Gothic"/>
          <w:b/>
          <w:i w:val="0"/>
          <w:color w:val="14452A"/>
          <w:sz w:val="44"/>
        </w:rPr>
        <w:t>こまる</w:t>
      </w:r>
      <w:bookmarkEnd w:id="166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be troubled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be troubled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परेशान होना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こまる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Hま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40886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お金が なくて こまります。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in trouble without money.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お金が なくて こまって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troubled because I have no money.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お金が なくて、こまりました。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was in trouble because I had no money.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こまるます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こまるました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こまる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こまる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こまる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62" w:name="すわる"/>
      <w:r>
        <w:rPr>
          <w:rFonts w:ascii="Calibri" w:hAnsi="Calibri" w:eastAsia="Yu Gothic"/>
          <w:b/>
          <w:i w:val="0"/>
          <w:color w:val="14452A"/>
          <w:sz w:val="44"/>
        </w:rPr>
        <w:t>すわる</w:t>
      </w:r>
      <w:bookmarkEnd w:id="166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sit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sit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बैठना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すわる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Lす Hわ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42294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いすに すわって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sit on the chair.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つかれたので こうえんの ベンチに すわります。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sit on a park bench because I'm tired.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ここに すわっても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May I sit here?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すわるます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すわるました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すわる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すわる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すわる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すわらせる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63" w:name="わたす"/>
      <w:r>
        <w:rPr>
          <w:rFonts w:ascii="Calibri" w:hAnsi="Calibri" w:eastAsia="Yu Gothic"/>
          <w:b/>
          <w:i w:val="0"/>
          <w:color w:val="14452A"/>
          <w:sz w:val="44"/>
        </w:rPr>
        <w:t>わたす</w:t>
      </w:r>
      <w:bookmarkEnd w:id="166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hand over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hand over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सौंपना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わたす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Lわ Hた Hす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42483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 しゅくだいを わたします。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hand in the homework to the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 レポートを わたしました。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handed the report to the teacher.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わたすます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わたすました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わたす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わたす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わたす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64" w:name="あらう"/>
      <w:r>
        <w:rPr>
          <w:rFonts w:ascii="Calibri" w:hAnsi="Calibri" w:eastAsia="Yu Gothic"/>
          <w:b/>
          <w:i w:val="0"/>
          <w:color w:val="14452A"/>
          <w:sz w:val="44"/>
        </w:rPr>
        <w:t>あらう</w:t>
      </w:r>
      <w:bookmarkEnd w:id="166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wash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wash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धोना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あらう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Hら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43725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n5-076, n5-119, n5-161, n5-162, n5-163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my hands.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ごはんの まえに てを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my hands before meals.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かおを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my face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あらうます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あらうました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あらう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65" w:name="いる"/>
      <w:r>
        <w:rPr>
          <w:rFonts w:ascii="Calibri" w:hAnsi="Calibri" w:eastAsia="Yu Gothic"/>
          <w:b/>
          <w:i w:val="0"/>
          <w:color w:val="14452A"/>
          <w:sz w:val="44"/>
        </w:rPr>
        <w:t>いる</w:t>
      </w:r>
      <w:bookmarkEnd w:id="166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exist (animate)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exist (animate)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होना (सजीव)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n5-003, n5-013, n5-016, n5-019, n5-031, n5-034, n5-041, n5-048, n5-059, n5-061, n5-068, n5-069, n5-072, n5-073, n5-075, n5-078, n5-080, n5-082, n5-086, n5-087, n5-088, n5-091, n5-092, n5-093, n5-104, n5-108, n5-109, n5-117, n5-118, n5-119, n5-123, n5-129, n5-131, n5-134, n5-136, n5-145, n5-147, n5-148, n5-152, n5-153, n5-161, n5-162, n5-165, n5-166, n5-167, n5-179, n5-182, n5-185, n5-186,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へやに ねこが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cat in the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そこに ねこが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cat there.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家に いぬが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dog at home.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がっこうへ いった。</w:t>
      </w:r>
      <w:r>
        <w:rPr>
          <w:rFonts w:ascii="Calibri" w:hAnsi="Calibri" w:eastAsia="Yu Gothic"/>
          <w:b w:val="0"/>
          <w:i/>
          <w:color w:val="666666"/>
        </w:rPr>
        <w:t xml:space="preserve">  —  [I] went to school.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お金がいる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時間がいる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そこに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いっしょに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うちに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まだ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かいしゃに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ともだちが いる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「いる」 covers 2 distinct N5 meanings: いる — to exist (animate)  /  いる — to need (Group 1 exception - looks like Group 2; homophone of existence-いる which is Group 2)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66" w:name="見る"/>
      <w:r>
        <w:rPr>
          <w:rFonts w:ascii="Calibri" w:hAnsi="Calibri" w:eastAsia="Yu Gothic"/>
          <w:b/>
          <w:i w:val="0"/>
          <w:color w:val="14452A"/>
          <w:sz w:val="44"/>
        </w:rPr>
        <w:t>見る</w:t>
      </w:r>
      <w:bookmarkEnd w:id="166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みる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see, to watch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see, to watch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देखना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Hみ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n5-004, n5-008, n5-011, n5-024, n5-030, n5-033, n5-058, n5-059, n5-060, n5-062, n5-064, n5-067, n5-074, n5-076, n5-078, n5-090, n5-110, n5-118, n5-120, n5-122, n5-125, n5-136, n5-146, n5-147, n5-154, n5-160, n5-163, n5-168, n5-186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テレビを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TV.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 えいがを 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watched a movie yesterday.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ニュースを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the news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見るだけです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えいがを 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テレビを 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ゆめを 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 ものを 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はじめて 見る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きく, よむ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67" w:name="出る"/>
      <w:r>
        <w:rPr>
          <w:rFonts w:ascii="Calibri" w:hAnsi="Calibri" w:eastAsia="Yu Gothic"/>
          <w:b/>
          <w:i w:val="0"/>
          <w:color w:val="14452A"/>
          <w:sz w:val="44"/>
        </w:rPr>
        <w:t>出る</w:t>
      </w:r>
      <w:bookmarkEnd w:id="166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でる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leave, to go out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leave, to go out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बाहर निकलना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Hで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  (pair: n5.vocab.27-verbs-group-1-verbs.だす)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723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家を 出ます。</w:t>
      </w:r>
      <w:r>
        <w:rPr>
          <w:rFonts w:ascii="Calibri" w:hAnsi="Calibri" w:eastAsia="Yu Gothic"/>
          <w:b w:val="0"/>
          <w:i/>
          <w:color w:val="666666"/>
        </w:rPr>
        <w:t xml:space="preserve">  —  I leave the house.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七時に いえを 出ます。</w:t>
      </w:r>
      <w:r>
        <w:rPr>
          <w:rFonts w:ascii="Calibri" w:hAnsi="Calibri" w:eastAsia="Yu Gothic"/>
          <w:b w:val="0"/>
          <w:i/>
          <w:color w:val="666666"/>
        </w:rPr>
        <w:t xml:space="preserve">  —  I leave home at 7.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七時に いえを 出ます。</w:t>
      </w:r>
      <w:r>
        <w:rPr>
          <w:rFonts w:ascii="Calibri" w:hAnsi="Calibri" w:eastAsia="Yu Gothic"/>
          <w:b w:val="0"/>
          <w:i/>
          <w:color w:val="666666"/>
        </w:rPr>
        <w:t xml:space="preserve">  —  I leave home at 7 AM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出る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出るます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出るました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出る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出る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出る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はいる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68" w:name="入れる"/>
      <w:r>
        <w:rPr>
          <w:rFonts w:ascii="Calibri" w:hAnsi="Calibri" w:eastAsia="Yu Gothic"/>
          <w:b/>
          <w:i w:val="0"/>
          <w:color w:val="14452A"/>
          <w:sz w:val="44"/>
        </w:rPr>
        <w:t>入れる</w:t>
      </w:r>
      <w:bookmarkEnd w:id="166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いれる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put in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put in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अंदर डालना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いれる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Hれ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  (pair: n5.vocab.27-verbs-group-1-verbs.入る)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1332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かばんに 本を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book in the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コーヒーに さとうを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put sugar in the coffee.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おちゃに さとうを 入れますか。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Will you put sugar in the tea?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入れる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入れるます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入れるました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入れる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入れる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入れる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だす, おく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69" w:name="食べる"/>
      <w:r>
        <w:rPr>
          <w:rFonts w:ascii="Calibri" w:hAnsi="Calibri" w:eastAsia="Yu Gothic"/>
          <w:b/>
          <w:i w:val="0"/>
          <w:color w:val="14452A"/>
          <w:sz w:val="44"/>
        </w:rPr>
        <w:t>食べる</w:t>
      </w:r>
      <w:bookmarkEnd w:id="166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たべる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eat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eat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たべる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Hべ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1470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n5-002, n5-004, n5-007, n5-011, n5-013, n5-017, n5-023, n5-026, n5-031, n5-037, n5-038, n5-045, n5-058, n5-059, n5-060, n5-061, n5-062, n5-064, n5-066, n5-067, n5-068, n5-069, n5-070, n5-072, n5-073, n5-076, n5-104, n5-105, n5-110, n5-118, n5-119, n5-120, n5-121, n5-122, n5-133, n5-135, n5-144, n5-147, n5-148, n5-153, n5-154, n5-155, n5-157, n5-163, n5-165, n5-168, n5-169, n5-170, n5-171, n5-175, n5-177, n5-182, n5-183, n5-184,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rice/a meal.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コーヒーは 飲みますが、にくは たべません。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coffee, but I do not eat meat. (contrastive は: marks the contrast between two topics)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パンを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bread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食べるます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食べるました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食べる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のむ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70" w:name="つける"/>
      <w:r>
        <w:rPr>
          <w:rFonts w:ascii="Calibri" w:hAnsi="Calibri" w:eastAsia="Yu Gothic"/>
          <w:b/>
          <w:i w:val="0"/>
          <w:color w:val="14452A"/>
          <w:sz w:val="44"/>
        </w:rPr>
        <w:t>つける</w:t>
      </w:r>
      <w:bookmarkEnd w:id="167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switch 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switch 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चालू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つける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Lつ Hけ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  (pair: n5.vocab.27-verbs-group-1-verbs.つく)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1783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テレビを つけます。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turn on the TV.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くらいので 電気を つけます。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dark, so I'll turn on the light.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へやの 電気を つけて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on the room's light.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(9)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電気をつける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テレビをつける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気をつける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電気を 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テレビを 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名前を 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きを 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スイッチを 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マークを つける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standard devoicing here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71" w:name="おしえる"/>
      <w:r>
        <w:rPr>
          <w:rFonts w:ascii="Calibri" w:hAnsi="Calibri" w:eastAsia="Yu Gothic"/>
          <w:b/>
          <w:i w:val="0"/>
          <w:color w:val="14452A"/>
          <w:sz w:val="44"/>
        </w:rPr>
        <w:t>おしえる</w:t>
      </w:r>
      <w:bookmarkEnd w:id="167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teach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teach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सिखाना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おしえる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Hし Hえ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n5-180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日本語を おしえます。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teach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私の 電話番号を おしえます。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give you my phone number.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みちを おしえて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show me the 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おしえるます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おしえるました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おしえる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おしえる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おしえる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ならう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72" w:name="かける"/>
      <w:r>
        <w:rPr>
          <w:rFonts w:ascii="Calibri" w:hAnsi="Calibri" w:eastAsia="Yu Gothic"/>
          <w:b/>
          <w:i w:val="0"/>
          <w:color w:val="14452A"/>
          <w:sz w:val="44"/>
        </w:rPr>
        <w:t>かける</w:t>
      </w:r>
      <w:bookmarkEnd w:id="167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call (phone), to wear (glasses)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call (phone), to wear (glasses)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फ़ोन करना / पहनना (चश्मा)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かける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Hけ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2121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n5-072, n5-162, n5-185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電話を 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call a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母に 電話を 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call my mother every evening.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母に 電話を かけました。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called my mother.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かけるます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かけるました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かける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かける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かける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73" w:name="わすれる"/>
      <w:r>
        <w:rPr>
          <w:rFonts w:ascii="Calibri" w:hAnsi="Calibri" w:eastAsia="Yu Gothic"/>
          <w:b/>
          <w:i w:val="0"/>
          <w:color w:val="14452A"/>
          <w:sz w:val="44"/>
        </w:rPr>
        <w:t>わすれる</w:t>
      </w:r>
      <w:bookmarkEnd w:id="167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forget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forget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भूलना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わすれる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Lわ Hす Hれ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2333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n5-077, n5-127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かさを わすれました。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forgot my umbrella.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わすれないでください。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don't forget.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なまえを わすれて しまいました。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I've forgotten the name.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わすれる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わすれるます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わすれるました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わすれる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わすれる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わすれる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74" w:name="かりる"/>
      <w:r>
        <w:rPr>
          <w:rFonts w:ascii="Calibri" w:hAnsi="Calibri" w:eastAsia="Yu Gothic"/>
          <w:b/>
          <w:i w:val="0"/>
          <w:color w:val="14452A"/>
          <w:sz w:val="44"/>
        </w:rPr>
        <w:t>かりる</w:t>
      </w:r>
      <w:bookmarkEnd w:id="167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borrow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borrow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उधार लेना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かりる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Hり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2666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としょかんで 本を 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borrow a book at the library.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としょかんで 本を 三さつ かりました。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borrowed three books from the library.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としょかんで 本を かりました。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borrowed a book at the library.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千円 かりました。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borrowed 1,000 yen from my friend.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かりる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かりるます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かりるました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かりる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かりる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かりる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75" w:name="ならべる"/>
      <w:r>
        <w:rPr>
          <w:rFonts w:ascii="Calibri" w:hAnsi="Calibri" w:eastAsia="Yu Gothic"/>
          <w:b/>
          <w:i w:val="0"/>
          <w:color w:val="14452A"/>
          <w:sz w:val="44"/>
        </w:rPr>
        <w:t>ならべる</w:t>
      </w:r>
      <w:bookmarkEnd w:id="167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line up (transitive)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line up (transitive)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सजाना (सकर्म.)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ならべる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Lな Hら Hべ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いすを ならべます。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line up the chairs.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おさらを テーブルに ならべます。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arrange plates on the 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テーブルに おさらを ならべました。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lined up plates on the table.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ならべる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ならべるます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ならべるました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ならべる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ならべる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ならべる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76" w:name="あつめる"/>
      <w:r>
        <w:rPr>
          <w:rFonts w:ascii="Calibri" w:hAnsi="Calibri" w:eastAsia="Yu Gothic"/>
          <w:b/>
          <w:i w:val="0"/>
          <w:color w:val="14452A"/>
          <w:sz w:val="44"/>
        </w:rPr>
        <w:t>あつめる</w:t>
      </w:r>
      <w:bookmarkEnd w:id="167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collect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collect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इकट्ठा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あつめる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Hつ Hめ Lる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3333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きってを あつめて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collect stamps.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古い きってを あつめて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am collecting old stamps.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子どもは きってを あつめて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collects stamps.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あつめるます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あつめるました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あつめる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あつめる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あつめる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77" w:name="見せる"/>
      <w:r>
        <w:rPr>
          <w:rFonts w:ascii="Calibri" w:hAnsi="Calibri" w:eastAsia="Yu Gothic"/>
          <w:b/>
          <w:i w:val="0"/>
          <w:color w:val="14452A"/>
          <w:sz w:val="44"/>
        </w:rPr>
        <w:t>見せる</w:t>
      </w:r>
      <w:bookmarkEnd w:id="167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みせる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show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show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दिखाना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みせる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Hせ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3598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しゃしんを 見せます。</w:t>
      </w:r>
      <w:r>
        <w:rPr>
          <w:rFonts w:ascii="Calibri" w:hAnsi="Calibri" w:eastAsia="Yu Gothic"/>
          <w:b w:val="0"/>
          <w:i/>
          <w:color w:val="666666"/>
        </w:rPr>
        <w:t xml:space="preserve">  —  I show the photo.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私の しゃしんを 友だちに 見せます。</w:t>
      </w:r>
      <w:r>
        <w:rPr>
          <w:rFonts w:ascii="Calibri" w:hAnsi="Calibri" w:eastAsia="Yu Gothic"/>
          <w:b w:val="0"/>
          <w:i/>
          <w:color w:val="666666"/>
        </w:rPr>
        <w:t xml:space="preserve">  —  I show my photo to my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パスポートを 見せて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show me your passport.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見せる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見せるます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見せるました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見せる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見せる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見せる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みる, みえる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78" w:name="生まれる"/>
      <w:r>
        <w:rPr>
          <w:rFonts w:ascii="Calibri" w:hAnsi="Calibri" w:eastAsia="Yu Gothic"/>
          <w:b/>
          <w:i w:val="0"/>
          <w:color w:val="14452A"/>
          <w:sz w:val="44"/>
        </w:rPr>
        <w:t>生まれる</w:t>
      </w:r>
      <w:bookmarkEnd w:id="167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うまれる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be born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be born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जन्म लेना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うまれる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Hま Hれ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3646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日本で 生まれました。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was born in Japan.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先月 いもうとの 子どもが 生まれました。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Last month my younger sister had a baby.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東京で 生まれました。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was born in Tokyo.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生まれる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生まれるます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生まれるました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生まれる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生まれる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生まれる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79" w:name="きえる"/>
      <w:r>
        <w:rPr>
          <w:rFonts w:ascii="Calibri" w:hAnsi="Calibri" w:eastAsia="Yu Gothic"/>
          <w:b/>
          <w:i w:val="0"/>
          <w:color w:val="14452A"/>
          <w:sz w:val="44"/>
        </w:rPr>
        <w:t>きえる</w:t>
      </w:r>
      <w:bookmarkEnd w:id="167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go off, to disappear (intransitive; pair with けす)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go off, to disappear (intransitive; pair with けす)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बुझना / गायब होना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きえる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Hえ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  (pair: n5.vocab.27-verbs-group-1-verbs.けす)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3666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でんきが きえました。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light went off.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ろうそくの 火が きえました。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candle flame went 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そとの 雨で 火が きえました。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fire went out from the outside rain.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きえるます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きえるました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きえる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きえる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きえる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80" w:name="つかれる"/>
      <w:r>
        <w:rPr>
          <w:rFonts w:ascii="Calibri" w:hAnsi="Calibri" w:eastAsia="Yu Gothic"/>
          <w:b/>
          <w:i w:val="0"/>
          <w:color w:val="14452A"/>
          <w:sz w:val="44"/>
        </w:rPr>
        <w:t>つかれる</w:t>
      </w:r>
      <w:bookmarkEnd w:id="168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get tired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get tired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थक जाना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つかれる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Lつ Hか Hれ Lる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n5-083, n5-124, n5-134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しごとで つかれました。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I'm tired from 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ながい さんぽで 足が つかれました。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legs got tired from the long walk.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とても つかれました。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I'm very tired today.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つかれる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つかれるます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つかれるました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つかれる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つかれる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つかれる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つ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81" w:name="聞こえる"/>
      <w:r>
        <w:rPr>
          <w:rFonts w:ascii="Calibri" w:hAnsi="Calibri" w:eastAsia="Yu Gothic"/>
          <w:b/>
          <w:i w:val="0"/>
          <w:color w:val="14452A"/>
          <w:sz w:val="44"/>
        </w:rPr>
        <w:t>聞こえる</w:t>
      </w:r>
      <w:bookmarkEnd w:id="168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きこえる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be audible / can be heard (intransitive of 聞く)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be audible / can be heard (intransitive of 聞く)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सुनाई देना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きこえる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Hこ Hえ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5011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となりの へやから おんがくが 聞こえます。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can hear music from the next room.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外から こどもたちの こえが 聞こえます。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can hear children's voices from outside.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こえが 聞こえません。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can't hear your voice.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聞こえる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聞こえるます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聞こえるました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聞こえる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聞こえる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聞こえる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82" w:name="出かける"/>
      <w:r>
        <w:rPr>
          <w:rFonts w:ascii="Calibri" w:hAnsi="Calibri" w:eastAsia="Yu Gothic"/>
          <w:b/>
          <w:i w:val="0"/>
          <w:color w:val="14452A"/>
          <w:sz w:val="44"/>
        </w:rPr>
        <w:t>出かける</w:t>
      </w:r>
      <w:bookmarkEnd w:id="168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でかける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go out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go out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बाहर जाना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でかける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Lで Hか Hけ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5776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n5-070, n5-122, n5-123, n5-124, n5-126, n5-133, n5-134, n5-162, n5-183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しゅうまつに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out on the weekend.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シャワーを あびて、あさごはんを たべて、出かけました。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showered, ate breakfast, and went 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友だちと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going out with a friend on Saturday.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出かける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出かけるます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出かけるました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出かける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出かける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出かける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83" w:name="きる_2"/>
      <w:r>
        <w:rPr>
          <w:rFonts w:ascii="Calibri" w:hAnsi="Calibri" w:eastAsia="Yu Gothic"/>
          <w:b/>
          <w:i w:val="0"/>
          <w:color w:val="14452A"/>
          <w:sz w:val="44"/>
        </w:rPr>
        <w:t>きる</w:t>
      </w:r>
      <w:bookmarkEnd w:id="168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wear (upper body)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wear (upper body)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पहनना (ऊपरी)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Hき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6288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n5-030, n5-065, n5-133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シャツを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on a shirt.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学校に せいふくを きて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uniform to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けさは 青い シャツを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This morning I wore a blue shirt.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きる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きれる, きせる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「きる」 covers 2 distinct N5 meanings: きる — to cut (Group 1 exception - looks like Group 2)  /  きる — to wear (upper body)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84" w:name="はじめる"/>
      <w:r>
        <w:rPr>
          <w:rFonts w:ascii="Calibri" w:hAnsi="Calibri" w:eastAsia="Yu Gothic"/>
          <w:b/>
          <w:i w:val="0"/>
          <w:color w:val="14452A"/>
          <w:sz w:val="44"/>
        </w:rPr>
        <w:t>はじめる</w:t>
      </w:r>
      <w:bookmarkEnd w:id="168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begin (transitive)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begin (transitive)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शुरू करना (सकर्म.)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はじめる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Hじ Hめ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  (pair: n5.vocab.27-verbs-group-1-verbs.はじまる)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7155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n5-043, n5-122, n5-125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べんきょうを はじめました。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started studying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こんな 人は はじめてです。</w:t>
      </w:r>
      <w:r>
        <w:rPr>
          <w:rFonts w:ascii="Calibri" w:hAnsi="Calibri" w:eastAsia="Yu Gothic"/>
          <w:b w:val="0"/>
          <w:i/>
          <w:color w:val="666666"/>
        </w:rPr>
        <w:t xml:space="preserve">  —  I've never met this kind of person before.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これから かいぎを はじめます。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start the meeting now.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はじめる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はじめる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はじめる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はじまる,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85" w:name="ねる"/>
      <w:r>
        <w:rPr>
          <w:rFonts w:ascii="Calibri" w:hAnsi="Calibri" w:eastAsia="Yu Gothic"/>
          <w:b/>
          <w:i w:val="0"/>
          <w:color w:val="14452A"/>
          <w:sz w:val="44"/>
        </w:rPr>
        <w:t>ねる</w:t>
      </w:r>
      <w:bookmarkEnd w:id="168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sleep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sleep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सोना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ねる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Lね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7569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n5-033, n5-034, n5-069, n5-070, n5-075, n5-076, n5-104, n5-115, n5-118, n5-119, n5-120, n5-121, n5-122, n5-123, n5-133, n5-134, n5-158, n5-161, n5-162, n5-163, n5-170, n5-171, n5-175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十一時に ねます。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bed at eleven.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ほんを 読んで、ねます。</w:t>
      </w:r>
      <w:r>
        <w:rPr>
          <w:rFonts w:ascii="Calibri" w:hAnsi="Calibri" w:eastAsia="Yu Gothic"/>
          <w:b w:val="0"/>
          <w:i/>
          <w:color w:val="666666"/>
        </w:rPr>
        <w:t xml:space="preserve">  —  [I] read a book and sleep.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十時に ねます。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bed at 10 every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ねる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ねる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ねる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おきる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86" w:name="しめる"/>
      <w:r>
        <w:rPr>
          <w:rFonts w:ascii="Calibri" w:hAnsi="Calibri" w:eastAsia="Yu Gothic"/>
          <w:b/>
          <w:i w:val="0"/>
          <w:color w:val="14452A"/>
          <w:sz w:val="44"/>
        </w:rPr>
        <w:t>しめる</w:t>
      </w:r>
      <w:bookmarkEnd w:id="168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close (transitive)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close (transitive)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बंद करना (सकर्म.)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しめる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Hめ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  (pair: n5.vocab.27-verbs-group-1-verbs.しまる)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12374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ドアを しめます。</w:t>
      </w:r>
      <w:r>
        <w:rPr>
          <w:rFonts w:ascii="Calibri" w:hAnsi="Calibri" w:eastAsia="Yu Gothic"/>
          <w:b w:val="0"/>
          <w:i/>
          <w:color w:val="666666"/>
        </w:rPr>
        <w:t xml:space="preserve">  —  I close the door.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出る 前に まどを しめて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close the window before leaving.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まどを しめて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close the window.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しめるます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しめるました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しめる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しめる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しめる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しまる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「しめる」 covers 2 distinct N5 meanings: しめる — to close (transitive)  /  しめる — to tie / fasten / tighten (distinct from しめる "to close")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87" w:name="しめる_2"/>
      <w:r>
        <w:rPr>
          <w:rFonts w:ascii="Calibri" w:hAnsi="Calibri" w:eastAsia="Yu Gothic"/>
          <w:b/>
          <w:i w:val="0"/>
          <w:color w:val="14452A"/>
          <w:sz w:val="44"/>
        </w:rPr>
        <w:t>しめる</w:t>
      </w:r>
      <w:bookmarkEnd w:id="168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tie / fasten / tighten (distinct from しめる "to close")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tie / fasten / tighten (distinct from しめる "to close")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बाँधना / कसना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しめる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Hめ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12374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ドアを しめます。</w:t>
      </w:r>
      <w:r>
        <w:rPr>
          <w:rFonts w:ascii="Calibri" w:hAnsi="Calibri" w:eastAsia="Yu Gothic"/>
          <w:b w:val="0"/>
          <w:i/>
          <w:color w:val="666666"/>
        </w:rPr>
        <w:t xml:space="preserve">  —  I close the door.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くつの ひもを しっかり しめます。</w:t>
      </w:r>
      <w:r>
        <w:rPr>
          <w:rFonts w:ascii="Calibri" w:hAnsi="Calibri" w:eastAsia="Yu Gothic"/>
          <w:b w:val="0"/>
          <w:i/>
          <w:color w:val="666666"/>
        </w:rPr>
        <w:t xml:space="preserve">  —  I tighten my shoelaces firmly.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ネクタイを きちんと しめて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tie your necktie properly.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しめるます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しめるました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しめる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しめる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しめる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しまる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「しめる」 covers 2 distinct N5 meanings: しめる — to close (transitive)  /  しめる — to tie / fasten / tighten (distinct from しめる "to close")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88" w:name="いれる"/>
      <w:r>
        <w:rPr>
          <w:rFonts w:ascii="Calibri" w:hAnsi="Calibri" w:eastAsia="Yu Gothic"/>
          <w:b/>
          <w:i w:val="0"/>
          <w:color w:val="14452A"/>
          <w:sz w:val="44"/>
        </w:rPr>
        <w:t>いれる</w:t>
      </w:r>
      <w:bookmarkEnd w:id="168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make (tea / coffee) (note: same form as 入れる; context distinguishes)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make (tea / coffee) (note: same form as 入れる; context distinguishes)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बनाना (चाय/कॉफ़ी)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いれる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Hれ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13795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コーヒーを いれます。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make coffee.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ふうとうに てがみを いれました。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letter into the envelope.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コーヒーを いれましょうか。</w:t>
      </w:r>
      <w:r>
        <w:rPr>
          <w:rFonts w:ascii="Calibri" w:hAnsi="Calibri" w:eastAsia="Yu Gothic"/>
          <w:b w:val="0"/>
          <w:i/>
          <w:color w:val="666666"/>
        </w:rPr>
        <w:t xml:space="preserve">  —  Shall I make some coffee?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いれるます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いれるました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いれる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いれる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いれる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だす, おく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89" w:name="こたえる"/>
      <w:r>
        <w:rPr>
          <w:rFonts w:ascii="Calibri" w:hAnsi="Calibri" w:eastAsia="Yu Gothic"/>
          <w:b/>
          <w:i w:val="0"/>
          <w:color w:val="14452A"/>
          <w:sz w:val="44"/>
        </w:rPr>
        <w:t>こたえる</w:t>
      </w:r>
      <w:bookmarkEnd w:id="168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answer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answer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जवाब देना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こたえる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Hた Hえ Lる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17440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しつもんに こたえます。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answer the question.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先生の しつもんに こたえます。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answer the teacher's question.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しつもんに こたえて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answer the question.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こたえる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こたえる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こたえる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90" w:name="あける"/>
      <w:r>
        <w:rPr>
          <w:rFonts w:ascii="Calibri" w:hAnsi="Calibri" w:eastAsia="Yu Gothic"/>
          <w:b/>
          <w:i w:val="0"/>
          <w:color w:val="14452A"/>
          <w:sz w:val="44"/>
        </w:rPr>
        <w:t>あける</w:t>
      </w:r>
      <w:bookmarkEnd w:id="169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open (transitive)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open (transitive)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खोलना (सकर्म.)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あける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Hけ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  (pair: n5.vocab.27-verbs-group-1-verbs.あく)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19209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n5-009, n5-044, n5-063, n5-071, n5-077, n5-123, n5-133, n5-149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まどを あけて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open the window.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まどを あけます。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open the window.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ドアを あけて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open the door.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あけるます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あけるました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あける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あける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あける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91" w:name="つとめる"/>
      <w:r>
        <w:rPr>
          <w:rFonts w:ascii="Calibri" w:hAnsi="Calibri" w:eastAsia="Yu Gothic"/>
          <w:b/>
          <w:i w:val="0"/>
          <w:color w:val="14452A"/>
          <w:sz w:val="44"/>
        </w:rPr>
        <w:t>つとめる</w:t>
      </w:r>
      <w:bookmarkEnd w:id="169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work for / be employed (ichidan / Group 2; conjugates つとめます, つとめて)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work for / be employed (ichidan / Group 2; conjugates つとめます, つとめて)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काम करना (कंपनी में)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つとめる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Lつ Hと Hめ Lる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22917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ぎんこうに つとめて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work at a bank.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学校に つとめて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works at a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兄は 大きい 会社に つとめて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works for a big company.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つとめる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つとめるます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つとめるました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つとめる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つとめる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つとめる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92" w:name="おきる"/>
      <w:r>
        <w:rPr>
          <w:rFonts w:ascii="Calibri" w:hAnsi="Calibri" w:eastAsia="Yu Gothic"/>
          <w:b/>
          <w:i w:val="0"/>
          <w:color w:val="14452A"/>
          <w:sz w:val="44"/>
        </w:rPr>
        <w:t>おきる</w:t>
      </w:r>
      <w:bookmarkEnd w:id="169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get up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get up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उठना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おきる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Hき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  (pair: wake)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25437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n5-004, n5-005, n5-006, n5-007, n5-030, n5-036, n5-065, n5-070, n5-076, n5-092, n5-093, n5-094, n5-096, n5-103, n5-107, n5-111, n5-113, n5-115, n5-147, n5-148, n5-166, n5-187,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up at seven.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7時に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up at 7 o'clock.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七時に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up at 7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おきるます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おきるました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おきる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93" w:name="おぼえる"/>
      <w:r>
        <w:rPr>
          <w:rFonts w:ascii="Calibri" w:hAnsi="Calibri" w:eastAsia="Yu Gothic"/>
          <w:b/>
          <w:i w:val="0"/>
          <w:color w:val="14452A"/>
          <w:sz w:val="44"/>
        </w:rPr>
        <w:t>おぼえる</w:t>
      </w:r>
      <w:bookmarkEnd w:id="169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remember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remember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याद रखना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おぼえる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Hぼ Hえ Lる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30277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かんじを おぼえます。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memorize kanji.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先生の 名前を おぼえました。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memorized the teacher's name.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かんじを 五つ おぼえました。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memorized five new kanji.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おぼえる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おぼえるます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おぼえるました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おぼえる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おぼえる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おぼえる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94" w:name="ためる"/>
      <w:r>
        <w:rPr>
          <w:rFonts w:ascii="Calibri" w:hAnsi="Calibri" w:eastAsia="Yu Gothic"/>
          <w:b/>
          <w:i w:val="0"/>
          <w:color w:val="14452A"/>
          <w:sz w:val="44"/>
        </w:rPr>
        <w:t>ためる</w:t>
      </w:r>
      <w:bookmarkEnd w:id="169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save / accumulate (e.g., money, points)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save / accumulate (e.g., money, points)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जमा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ためる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Hめ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33211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りょこうの ために お金を ためて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am saving money for a trip.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すこしずつ お金を ためて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saving money little by little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毎月 お金を ためて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saving money every month.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お金をためる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ストレスをためる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95" w:name="おりる"/>
      <w:r>
        <w:rPr>
          <w:rFonts w:ascii="Calibri" w:hAnsi="Calibri" w:eastAsia="Yu Gothic"/>
          <w:b/>
          <w:i w:val="0"/>
          <w:color w:val="14452A"/>
          <w:sz w:val="44"/>
        </w:rPr>
        <w:t>おりる</w:t>
      </w:r>
      <w:bookmarkEnd w:id="169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get off (train, bus)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get off (train, bus)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उतरना (बस/ट्रेन)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おりる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Hり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33514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バスを おります。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off the bus.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つぎの えきで でんしゃを おります。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get off the train at the next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つぎの えきで おります。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get off at the next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おりる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おりるます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おりるました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おりる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おりる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おりる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のる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96" w:name="おくれる"/>
      <w:r>
        <w:rPr>
          <w:rFonts w:ascii="Calibri" w:hAnsi="Calibri" w:eastAsia="Yu Gothic"/>
          <w:b/>
          <w:i w:val="0"/>
          <w:color w:val="14452A"/>
          <w:sz w:val="44"/>
        </w:rPr>
        <w:t>おくれる</w:t>
      </w:r>
      <w:bookmarkEnd w:id="169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be late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be late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देर होना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おくれる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Hく Hれ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34445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バスが 来なかったので、学校に おくれました。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bus didn't come, so I was late to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バスが おくれて、しごとに おくれました。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bus was late, so I was late for 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電車が おくれました。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train was late.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おくれるます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おくれるました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おくれる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おくれる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おくれる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97" w:name="あびる"/>
      <w:r>
        <w:rPr>
          <w:rFonts w:ascii="Calibri" w:hAnsi="Calibri" w:eastAsia="Yu Gothic"/>
          <w:b/>
          <w:i w:val="0"/>
          <w:color w:val="14452A"/>
          <w:sz w:val="44"/>
        </w:rPr>
        <w:t>あびる</w:t>
      </w:r>
      <w:bookmarkEnd w:id="169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bathe (shower)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bathe (shower)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नहाना (शॉवर)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あびる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Hび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36026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n5-070, n5-076,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 シャワーを あびます。</w:t>
      </w:r>
      <w:r>
        <w:rPr>
          <w:rFonts w:ascii="Calibri" w:hAnsi="Calibri" w:eastAsia="Yu Gothic"/>
          <w:b w:val="0"/>
          <w:i/>
          <w:color w:val="666666"/>
        </w:rPr>
        <w:t xml:space="preserve">  —  I shower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シャワーを あびて、あさごはんを たべて、出かけました。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showered, ate breakfast, and went 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シャワーを あびます。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shower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あびる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あびるます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あびるました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あびる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あびる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あびる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98" w:name="おちる"/>
      <w:r>
        <w:rPr>
          <w:rFonts w:ascii="Calibri" w:hAnsi="Calibri" w:eastAsia="Yu Gothic"/>
          <w:b/>
          <w:i w:val="0"/>
          <w:color w:val="14452A"/>
          <w:sz w:val="44"/>
        </w:rPr>
        <w:t>おちる</w:t>
      </w:r>
      <w:bookmarkEnd w:id="169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fall (intransitive; pair with おとす)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fall (intransitive; pair with おとす)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गिरना (अकर्म.)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おちる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Hち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  (pair: n5.vocab.27-verbs-group-1-verbs.おとす)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42245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かばんが おちました。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bag fell.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木の はが 道に おちて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Tree leaves have fallen on the 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りんごが 木から おちました。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An apple fell from the tree.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おちる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おちる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おちる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さがる, おりる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99" w:name="はれる"/>
      <w:r>
        <w:rPr>
          <w:rFonts w:ascii="Calibri" w:hAnsi="Calibri" w:eastAsia="Yu Gothic"/>
          <w:b/>
          <w:i w:val="0"/>
          <w:color w:val="14452A"/>
          <w:sz w:val="44"/>
        </w:rPr>
        <w:t>はれる</w:t>
      </w:r>
      <w:bookmarkEnd w:id="169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be sunny / clear up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be sunny / clear up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धूप खिलना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はれる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Hれ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43240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はれるでしょう。</w:t>
      </w:r>
      <w:r>
        <w:rPr>
          <w:rFonts w:ascii="Calibri" w:hAnsi="Calibri" w:eastAsia="Yu Gothic"/>
          <w:b w:val="0"/>
          <w:i/>
          <w:color w:val="666666"/>
        </w:rPr>
        <w:t xml:space="preserve">  —  It will probably be sunny tomorrow.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ごごから 空が はれました。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sky cleared up from the afternoon.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雨が やんで、空が はれました。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rain stopped and the sky cleared up.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はれる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はれる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はれる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00" w:name="する"/>
      <w:r>
        <w:rPr>
          <w:rFonts w:ascii="Calibri" w:hAnsi="Calibri" w:eastAsia="Yu Gothic"/>
          <w:b/>
          <w:i w:val="0"/>
          <w:color w:val="14452A"/>
          <w:sz w:val="44"/>
        </w:rPr>
        <w:t>する</w:t>
      </w:r>
      <w:bookmarkEnd w:id="170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do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do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Lす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n5-004, n5-005, n5-006, n5-007, n5-008, n5-011, n5-021, n5-044, n5-058, n5-065, n5-067, n5-069, n5-072, n5-073, n5-076, n5-092, n5-093, n5-094, n5-103, n5-105, n5-114, n5-116, n5-118, n5-119, n5-121, n5-122, n5-124, n5-134, n5-142, n5-144, n5-150, n5-152, n5-153, n5-154, n5-161, n5-163, n5-168, n5-171, n5-175, n5-184,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しゅくだいを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do my homework.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 してください。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do it this way.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べんきょうを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んするつもりで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電話するつ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さんぽするこ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ぽすることが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うすることが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しごとするこ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とすることが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コピーするこ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なる, やる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01" w:name="来る"/>
      <w:r>
        <w:rPr>
          <w:rFonts w:ascii="Calibri" w:hAnsi="Calibri" w:eastAsia="Yu Gothic"/>
          <w:b/>
          <w:i w:val="0"/>
          <w:color w:val="14452A"/>
          <w:sz w:val="44"/>
        </w:rPr>
        <w:t>来る</w:t>
      </w:r>
      <w:bookmarkEnd w:id="170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くる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come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come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Hく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780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n5-003, n5-006, n5-009, n5-013, n5-017, n5-018, n5-019, n5-024, n5-027, n5-033, n5-034, n5-036, n5-045, n5-046, n5-048, n5-051, n5-057, n5-059, n5-060, n5-061, n5-066, n5-068, n5-071, n5-073, n5-075, n5-080, n5-082, n5-086, n5-087, n5-088, n5-090, n5-091, n5-104, n5-107, n5-108, n5-109, n5-110, n5-113, n5-115, n5-117, n5-118, n5-119, n5-120, n5-129, n5-133, n5-135, n5-146, n5-147, n5-152, n5-153, n5-154, n5-157, n5-158, n5-161, n5-162, n5-164, n5-166, n5-167, n5-179, n5-183, n5-185,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友だちが 来ます。</w:t>
      </w:r>
      <w:r>
        <w:rPr>
          <w:rFonts w:ascii="Calibri" w:hAnsi="Calibri" w:eastAsia="Yu Gothic"/>
          <w:b w:val="0"/>
          <w:i/>
          <w:color w:val="666666"/>
        </w:rPr>
        <w:t xml:space="preserve">  —  A friend is coming.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だれが きましたか。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Who came?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友だちが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friend came.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(10)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くるまが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くるまで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もってくるつ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てくるつもりで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ともだちが 来る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来る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はやく 来てください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いっしょに 来る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日本に 来る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電車が 来る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02" w:name="べんきょうする"/>
      <w:r>
        <w:rPr>
          <w:rFonts w:ascii="Calibri" w:hAnsi="Calibri" w:eastAsia="Yu Gothic"/>
          <w:b/>
          <w:i w:val="0"/>
          <w:color w:val="14452A"/>
          <w:sz w:val="44"/>
        </w:rPr>
        <w:t>べんきょうする</w:t>
      </w:r>
      <w:bookmarkEnd w:id="170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study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study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पढ़ाई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べんきょうする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Lべ Hん Hき Hょ Hう Hす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日本語を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べんきょうする じかんが ない。</w:t>
      </w:r>
      <w:r>
        <w:rPr>
          <w:rFonts w:ascii="Calibri" w:hAnsi="Calibri" w:eastAsia="Yu Gothic"/>
          <w:b w:val="0"/>
          <w:i/>
          <w:color w:val="666666"/>
        </w:rPr>
        <w:t xml:space="preserve">  —  [I] don't have time to study. (casual)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日本語を べんきょうしています。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studying Japanese.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べんきょうするます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べんきょうするました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べんきょうする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べんきょうする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べんきょうする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03" w:name="けっこんする"/>
      <w:r>
        <w:rPr>
          <w:rFonts w:ascii="Calibri" w:hAnsi="Calibri" w:eastAsia="Yu Gothic"/>
          <w:b/>
          <w:i w:val="0"/>
          <w:color w:val="14452A"/>
          <w:sz w:val="44"/>
        </w:rPr>
        <w:t>けっこんする</w:t>
      </w:r>
      <w:bookmarkEnd w:id="170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get married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get married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विवाह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けっこんする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Lけ Hっ Hこ Hん Hす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らいねん けっこんします。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get married next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あねは 来月 けっこんします。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sister is getting married next month.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来年 けっこんします。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getting married next year.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けっこんするます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けっこんするました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けっこんする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けっこんする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けっこんする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04" w:name="さんぽする"/>
      <w:r>
        <w:rPr>
          <w:rFonts w:ascii="Calibri" w:hAnsi="Calibri" w:eastAsia="Yu Gothic"/>
          <w:b/>
          <w:i w:val="0"/>
          <w:color w:val="14452A"/>
          <w:sz w:val="44"/>
        </w:rPr>
        <w:t>さんぽする</w:t>
      </w:r>
      <w:bookmarkEnd w:id="170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take a walk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take a walk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टहलना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さんぽする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Hん Hぽ Hす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さんぽします。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walk every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毎朝 こうえんで さんぽします。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walk in the park every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こうえんで さんぽします。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walk in the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さんぽする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さんぽするます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さんぽするました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さんぽする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さんぽする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さんぽする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05" w:name="りょこうする"/>
      <w:r>
        <w:rPr>
          <w:rFonts w:ascii="Calibri" w:hAnsi="Calibri" w:eastAsia="Yu Gothic"/>
          <w:b/>
          <w:i w:val="0"/>
          <w:color w:val="14452A"/>
          <w:sz w:val="44"/>
        </w:rPr>
        <w:t>りょこうする</w:t>
      </w:r>
      <w:bookmarkEnd w:id="170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travel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travel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यात्रा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りょこうする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Lり Hょ Hこ Hう Hす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なつに りょこうします。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travel in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なつ休みに かぞくと りょこうします。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travel with my family during summer vacation.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らいねん 日本へ りょこうします。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travel to Japan next year.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りょこうする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りょこうするます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りょこうするました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りょこうする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りょこうする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りょこうする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06" w:name="れんしゅうする"/>
      <w:r>
        <w:rPr>
          <w:rFonts w:ascii="Calibri" w:hAnsi="Calibri" w:eastAsia="Yu Gothic"/>
          <w:b/>
          <w:i w:val="0"/>
          <w:color w:val="14452A"/>
          <w:sz w:val="44"/>
        </w:rPr>
        <w:t>れんしゅうする</w:t>
      </w:r>
      <w:bookmarkEnd w:id="170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practice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practice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अभ्यास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れんしゅうする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Lれ Hん Hし Hゅ Hう Hす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ピアノを れんしゅうします。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practice piano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ピアノを 一時間 れんしゅうしました。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practiced piano for one hour.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ピアノを れんしゅうします。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practice piano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ピアノをれんしゅうする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毎日れんしゅうする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07" w:name="しつもんする"/>
      <w:r>
        <w:rPr>
          <w:rFonts w:ascii="Calibri" w:hAnsi="Calibri" w:eastAsia="Yu Gothic"/>
          <w:b/>
          <w:i w:val="0"/>
          <w:color w:val="14452A"/>
          <w:sz w:val="44"/>
        </w:rPr>
        <w:t>しつもんする</w:t>
      </w:r>
      <w:bookmarkEnd w:id="170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ask a question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ask a question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प्रश्न पूछना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しつもんする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Hつ Hも Hん Hす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 しつもんします。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ask the teacher a question.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わからない とき 先生に しつもんします。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When I don't understand, I ask the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 しつもんしました。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the teacher a question.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しつもんするます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しつもんするました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しつもんする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しつもんする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しつもんする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08" w:name="しごとする"/>
      <w:r>
        <w:rPr>
          <w:rFonts w:ascii="Calibri" w:hAnsi="Calibri" w:eastAsia="Yu Gothic"/>
          <w:b/>
          <w:i w:val="0"/>
          <w:color w:val="14452A"/>
          <w:sz w:val="44"/>
        </w:rPr>
        <w:t>しごとする</w:t>
      </w:r>
      <w:bookmarkEnd w:id="170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work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work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काम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しごとする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Hし Lご Lと Lす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しごとします。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work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ぎんこうで しごとして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works at a bank.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大きい 会社で しごとします。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works at a big company.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しごとするます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しごとするました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しごとする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しごとする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しごとする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09" w:name="電話する"/>
      <w:r>
        <w:rPr>
          <w:rFonts w:ascii="Calibri" w:hAnsi="Calibri" w:eastAsia="Yu Gothic"/>
          <w:b/>
          <w:i w:val="0"/>
          <w:color w:val="14452A"/>
          <w:sz w:val="44"/>
        </w:rPr>
        <w:t>電話する</w:t>
      </w:r>
      <w:bookmarkEnd w:id="170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でんわする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telephone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telephone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फ़ोन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でんわする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Lで Hん Hわ Hす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あとで 電話します。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call later.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おそく なって ごめんね。あとで 電話する。</w:t>
      </w:r>
      <w:r>
        <w:rPr>
          <w:rFonts w:ascii="Calibri" w:hAnsi="Calibri" w:eastAsia="Yu Gothic"/>
          <w:b w:val="0"/>
          <w:i/>
          <w:color w:val="666666"/>
        </w:rPr>
        <w:t xml:space="preserve">  —  Sorry I'm late. I'll call you later.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母に 電話します。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call my mother tomorrow.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電話するます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電話するました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電話する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電話する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電話する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10" w:name="コピーする"/>
      <w:r>
        <w:rPr>
          <w:rFonts w:ascii="Calibri" w:hAnsi="Calibri" w:eastAsia="Yu Gothic"/>
          <w:b/>
          <w:i w:val="0"/>
          <w:color w:val="14452A"/>
          <w:sz w:val="44"/>
        </w:rPr>
        <w:t>コピーする</w:t>
      </w:r>
      <w:bookmarkEnd w:id="171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copy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copy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फ़ोटोकॉपी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コピーする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Hコ Lピ Lー Lす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しょるいを コピーします。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copy the documents.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紙を 三まい コピーして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make three copies of this paper.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紙を コピーして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copy this paper.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コピーする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コピーするます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コピーするました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コピーする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コピーする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コピーする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11" w:name="そうじする"/>
      <w:r>
        <w:rPr>
          <w:rFonts w:ascii="Calibri" w:hAnsi="Calibri" w:eastAsia="Yu Gothic"/>
          <w:b/>
          <w:i w:val="0"/>
          <w:color w:val="14452A"/>
          <w:sz w:val="44"/>
        </w:rPr>
        <w:t>そうじする</w:t>
      </w:r>
      <w:bookmarkEnd w:id="171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clean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clean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सफ़ाई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そうじする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Lそ Hう Hじ Hす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日曜日に へやを そうじします。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clean my room on Sundays.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へやを そうじしました。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cleaned my room on Saturday.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へやを そうじします。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clean my room on Saturday.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そうじする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そうじするます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そうじするました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そうじする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そうじする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そうじする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12" w:name="せんたくする"/>
      <w:r>
        <w:rPr>
          <w:rFonts w:ascii="Calibri" w:hAnsi="Calibri" w:eastAsia="Yu Gothic"/>
          <w:b/>
          <w:i w:val="0"/>
          <w:color w:val="14452A"/>
          <w:sz w:val="44"/>
        </w:rPr>
        <w:t>せんたくする</w:t>
      </w:r>
      <w:bookmarkEnd w:id="171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do laundry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do laundry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कपड़े धोना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せんたくする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Lせ Hん Hた Hく Hす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せんたくしました。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did the laundry.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日曜日に せんたくします。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do the laundry on Sunday.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日曜日に せんたくします。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do laundry on Sunday.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せんたくする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せんたくするます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せんたくするました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せんたくする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せんたくする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せんたくする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13" w:name="かいものする"/>
      <w:r>
        <w:rPr>
          <w:rFonts w:ascii="Calibri" w:hAnsi="Calibri" w:eastAsia="Yu Gothic"/>
          <w:b/>
          <w:i w:val="0"/>
          <w:color w:val="14452A"/>
          <w:sz w:val="44"/>
        </w:rPr>
        <w:t>かいものする</w:t>
      </w:r>
      <w:bookmarkEnd w:id="171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go shopping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go shopping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खरीदारी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かいものする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Hい Hも Hの Hす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スーパーで かいものします。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shop at the supermarket.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コンビニで かいものしました。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shopped at the convenience store.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デパートで かいものします。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shopping at the department store on Saturday.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かいものする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かいものするます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かいものするました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かいものする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かいものする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かいものする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30. Verbs - Existence and Possession</w:t>
      </w:r>
    </w:p>
    <w:p>
      <w:pPr>
        <w:spacing w:before="0" w:after="40"/>
      </w:pPr>
      <w:bookmarkStart w:id="1714" w:name="いる_2"/>
      <w:r>
        <w:rPr>
          <w:rFonts w:ascii="Calibri" w:hAnsi="Calibri" w:eastAsia="Yu Gothic"/>
          <w:b/>
          <w:i w:val="0"/>
          <w:color w:val="14452A"/>
          <w:sz w:val="44"/>
        </w:rPr>
        <w:t>いる</w:t>
      </w:r>
      <w:bookmarkEnd w:id="171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need (Group 1 exception - looks like Group 2; homophone of existence-いる which is Group 2)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need (Group 1 exception - looks like Group 2; homophone of existence-いる which is Group 2)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होना (सजीव)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  [Group-1 exception]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n5-016, n5-019, n5-031, n5-034, n5-041, n5-048, n5-059, n5-061, n5-067, n5-070, n5-134, n5-166, n5-169, n5-170, n5-182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へやに ねこが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cat in the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がっこうへ いった。</w:t>
      </w:r>
      <w:r>
        <w:rPr>
          <w:rFonts w:ascii="Calibri" w:hAnsi="Calibri" w:eastAsia="Yu Gothic"/>
          <w:b w:val="0"/>
          <w:i/>
          <w:color w:val="666666"/>
        </w:rPr>
        <w:t xml:space="preserve">  —  [I] went to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これは いりますか。いいえ、いりません。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Do you need this? — No, I don't need it.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そこに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いっしょに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うちに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まだ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かいしゃに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ともだちが いる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「いる」 covers 2 distinct N5 meanings: いる — to exist (animate)  /  いる — to need (Group 1 exception - looks like Group 2; homophone of existence-いる which is Group 2)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30. Verbs - Existence and Possession</w:t>
      </w:r>
    </w:p>
    <w:p>
      <w:pPr>
        <w:spacing w:before="0" w:after="40"/>
      </w:pPr>
      <w:bookmarkStart w:id="1715" w:name="ある"/>
      <w:r>
        <w:rPr>
          <w:rFonts w:ascii="Calibri" w:hAnsi="Calibri" w:eastAsia="Yu Gothic"/>
          <w:b/>
          <w:i w:val="0"/>
          <w:color w:val="14452A"/>
          <w:sz w:val="44"/>
        </w:rPr>
        <w:t>ある</w:t>
      </w:r>
      <w:bookmarkEnd w:id="171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exist (inanimate)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exist (inanimate)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होना (निर्जीव)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Hあ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n5-003, n5-005, n5-010, n5-011, n5-016, n5-019, n5-029, n5-031, n5-033, n5-034, n5-041, n5-054, n5-067, n5-070, n5-084, n5-090, n5-092, n5-093, n5-094, n5-098, n5-099, n5-100, n5-102, n5-108, n5-109, n5-112, n5-115, n5-124, n5-125, n5-126, n5-127, n5-129, n5-133, n5-135, n5-137, n5-144, n5-165, n5-167, n5-169, n5-184, n5-186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テーブルに 本が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book on the 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へやに テレビが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TV in the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つくえの 上に 本が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book on the desk.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ある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いる,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30. Verbs - Existence and Possession</w:t>
      </w:r>
    </w:p>
    <w:p>
      <w:pPr>
        <w:spacing w:before="0" w:after="40"/>
      </w:pPr>
      <w:bookmarkStart w:id="1716" w:name="くれる"/>
      <w:r>
        <w:rPr>
          <w:rFonts w:ascii="Calibri" w:hAnsi="Calibri" w:eastAsia="Yu Gothic"/>
          <w:b/>
          <w:i w:val="0"/>
          <w:color w:val="14452A"/>
          <w:sz w:val="44"/>
        </w:rPr>
        <w:t>くれる</w:t>
      </w:r>
      <w:bookmarkEnd w:id="171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give (to me / us)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give (to me / us)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देना (मुझे/हमें)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くれる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Hれ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419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父が 本を くれました。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gave me a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先生が ノートを くれました。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 gave me a notebook.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友だちが プレゼントを くれました。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friend gave me a present.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くれる人が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おくれるつもりで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ともだちが くれる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プレゼントを くれる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本を くれる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時間を くれる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おかしを くれる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おしえて くれる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あげる, もらう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30. Verbs - Existence and Possession</w:t>
      </w:r>
    </w:p>
    <w:p>
      <w:pPr>
        <w:spacing w:before="0" w:after="40"/>
      </w:pPr>
      <w:bookmarkStart w:id="1717" w:name="やる"/>
      <w:r>
        <w:rPr>
          <w:rFonts w:ascii="Calibri" w:hAnsi="Calibri" w:eastAsia="Yu Gothic"/>
          <w:b/>
          <w:i w:val="0"/>
          <w:color w:val="14452A"/>
          <w:sz w:val="44"/>
        </w:rPr>
        <w:t>やる</w:t>
      </w:r>
      <w:bookmarkEnd w:id="171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give (down / casual)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give (down / casual)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देना (अनौ.)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Lや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529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しゅくだいを やります。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do my homework.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ねこに ごはんを やります。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feed the cat.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いっしょに サッカーを やりませんか。</w:t>
      </w:r>
      <w:r>
        <w:rPr>
          <w:rFonts w:ascii="Calibri" w:hAnsi="Calibri" w:eastAsia="Yu Gothic"/>
          <w:b w:val="0"/>
          <w:i/>
          <w:color w:val="666666"/>
        </w:rPr>
        <w:t xml:space="preserve">  —  Want to play soccer together?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やる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する, あげる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30. Verbs - Existence and Possession</w:t>
      </w:r>
    </w:p>
    <w:p>
      <w:pPr>
        <w:spacing w:before="0" w:after="40"/>
      </w:pPr>
      <w:bookmarkStart w:id="1718" w:name="もらう"/>
      <w:r>
        <w:rPr>
          <w:rFonts w:ascii="Calibri" w:hAnsi="Calibri" w:eastAsia="Yu Gothic"/>
          <w:b/>
          <w:i w:val="0"/>
          <w:color w:val="14452A"/>
          <w:sz w:val="44"/>
        </w:rPr>
        <w:t>もらう</w:t>
      </w:r>
      <w:bookmarkEnd w:id="171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receive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receive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もらう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Lも Hら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1112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n5-008, n5-009, n5-011, n5-060, n5-090, n5-091, n5-110, n5-118, n5-125, n5-131, n5-146, n5-154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父に プレゼントを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a present from my father.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ともだちに 本を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a book from a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たんじょうびに プレゼントを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a present for my birthday.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もらうます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もらうました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もらう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あげる, くれる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30. Verbs - Existence and Possession</w:t>
      </w:r>
    </w:p>
    <w:p>
      <w:pPr>
        <w:spacing w:before="0" w:after="40"/>
      </w:pPr>
      <w:bookmarkStart w:id="1719" w:name="あげる"/>
      <w:r>
        <w:rPr>
          <w:rFonts w:ascii="Calibri" w:hAnsi="Calibri" w:eastAsia="Yu Gothic"/>
          <w:b/>
          <w:i w:val="0"/>
          <w:color w:val="14452A"/>
          <w:sz w:val="44"/>
        </w:rPr>
        <w:t>あげる</w:t>
      </w:r>
      <w:bookmarkEnd w:id="171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देना (बाहर/समान)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あげる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Hげ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2485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n5-005, n5-038, n5-130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プレゼントを あげます。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give a present to a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ともだちに たんじょうびの プレゼントを あげました。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a birthday present to my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プレゼントを あげました。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my friend a present.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プレゼントを あげる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おかしを あげる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ともだちに あげる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本を あげる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お金を あげる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はなを あげる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もらう, くれる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30. Verbs - Existence and Possession</w:t>
      </w:r>
    </w:p>
    <w:p>
      <w:pPr>
        <w:spacing w:before="0" w:after="40"/>
      </w:pPr>
      <w:bookmarkStart w:id="1720" w:name="かす"/>
      <w:r>
        <w:rPr>
          <w:rFonts w:ascii="Calibri" w:hAnsi="Calibri" w:eastAsia="Yu Gothic"/>
          <w:b/>
          <w:i w:val="0"/>
          <w:color w:val="14452A"/>
          <w:sz w:val="44"/>
        </w:rPr>
        <w:t>かす</w:t>
      </w:r>
      <w:bookmarkEnd w:id="172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lend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lend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उधार देना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Lす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13108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n5-127, n5-177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ペンを かして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lend me a pen.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じしょを かしました。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lent my friend a dictionary.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本を かしました。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lent a book to a friend.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かすます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かすました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かす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かす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かす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1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final す devoices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final_after_voiceless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30. Verbs - Existence and Possession</w:t>
      </w:r>
    </w:p>
    <w:p>
      <w:pPr>
        <w:spacing w:before="0" w:after="40"/>
      </w:pPr>
      <w:bookmarkStart w:id="1721" w:name="ござる"/>
      <w:r>
        <w:rPr>
          <w:rFonts w:ascii="Calibri" w:hAnsi="Calibri" w:eastAsia="Yu Gothic"/>
          <w:b/>
          <w:i w:val="0"/>
          <w:color w:val="14452A"/>
          <w:sz w:val="44"/>
        </w:rPr>
        <w:t>ござる</w:t>
      </w:r>
      <w:bookmarkEnd w:id="172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be / there is (very polite; ございます is the ます-form, used in shop/hotel speech)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be / there is (very polite; ございます is the ます-form, used in shop/hotel speech)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होना (अति 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ござる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Lご Hざ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polite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23645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おはよう 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Good morning. (formal)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こちらに じしょが 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Here is a dictionary (very polite).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こちらに スプーンが 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Here is a spoon (very polite).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ござる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ござるます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ござるました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ござる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ござる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ござる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Very polite — almost always seen in the form ございます</w:t>
      </w:r>
      <w:r>
        <w:rPr>
          <w:rFonts w:ascii="Calibri" w:hAnsi="Calibri" w:eastAsia="Yu Gothic"/>
          <w:b w:val="0"/>
          <w:i w:val="0"/>
        </w:rPr>
        <w:t xml:space="preserve">  —  ござる is the ultra-polite copula / existence verb. It is almost never used in its plain dictionary form; what you'll actually see is ございます (the polite-form conjugation).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「ありがとう ございます」 = 'thank you (polite)'. 「おはよう ございます」 = 'good morning (polite)'. 「Xが ございます」 = 'there is X (very polite, often in shops/restaurants)'. As an N5 learner, recognize ござる as the root of these set phrases.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30. Verbs - Existence and Possession</w:t>
      </w:r>
    </w:p>
    <w:p>
      <w:pPr>
        <w:spacing w:before="0" w:after="40"/>
      </w:pPr>
      <w:bookmarkStart w:id="1722" w:name="かえす"/>
      <w:r>
        <w:rPr>
          <w:rFonts w:ascii="Calibri" w:hAnsi="Calibri" w:eastAsia="Yu Gothic"/>
          <w:b/>
          <w:i w:val="0"/>
          <w:color w:val="14452A"/>
          <w:sz w:val="44"/>
        </w:rPr>
        <w:t>かえす</w:t>
      </w:r>
      <w:bookmarkEnd w:id="172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return (something)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return (something)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लौटाना (वस्तु)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かえす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Lえ Lす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42369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本を かえします。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return the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としょかんに 本を かえしました。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returned the book to the library.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本を かえしました。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returned the book to my friend.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かえす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かえすます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かえすました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かえす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かえす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かえす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23" w:name="いい"/>
      <w:r>
        <w:rPr>
          <w:rFonts w:ascii="Calibri" w:hAnsi="Calibri" w:eastAsia="Yu Gothic"/>
          <w:b/>
          <w:i w:val="0"/>
          <w:color w:val="14452A"/>
          <w:sz w:val="44"/>
        </w:rPr>
        <w:t>いい</w:t>
      </w:r>
      <w:bookmarkEnd w:id="172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good (いい more colloquial; よい more formal/literary - same meaning)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good (いい more colloquial; よい more formal/literary - same meaning)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अच्छा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Hい Lい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n5-008, n5-015, n5-019, n5-023, n5-024, n5-025, n5-027, n5-031, n5-040, n5-042, n5-045, n5-049, n5-053, n5-054, n5-065, n5-066, n5-074, n5-097, n5-109, n5-123, n5-145, n5-146, n5-156, n5-159, n5-170, n5-171, n5-172, n5-178, n5-181, n5-184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いい てんきです。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nice weather today.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good.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えいがは とても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movie is very good.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(9)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いい天気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天気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かんじ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アイディア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ともだち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よい, いいえ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24" w:name="くらい"/>
      <w:r>
        <w:rPr>
          <w:rFonts w:ascii="Calibri" w:hAnsi="Calibri" w:eastAsia="Yu Gothic"/>
          <w:b/>
          <w:i w:val="0"/>
          <w:color w:val="14452A"/>
          <w:sz w:val="44"/>
        </w:rPr>
        <w:t>くらい</w:t>
      </w:r>
      <w:bookmarkEnd w:id="172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dark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dark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अंधेरा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くらい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Hら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そとは くらいです。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dark outside.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5,000円くらいです。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about 5000 yen.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よるは みちが くらいです。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At night, the road is dark.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円くらいです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分くらいです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五ふん くらい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いちじかん くらい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 くらい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にじゅっぷん くらい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いっしゅうかん くらい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どれ くらい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Approximation suffix — interchangeable with ぐらい</w:t>
      </w:r>
      <w:r>
        <w:rPr>
          <w:rFonts w:ascii="Calibri" w:hAnsi="Calibri" w:eastAsia="Yu Gothic"/>
          <w:b w:val="0"/>
          <w:i w:val="0"/>
        </w:rPr>
        <w:t xml:space="preserve">  —  くらい / ぐらい are the same particle in two voiced/unvoiced forms. くらい is slightly more common phrase-initially and after vowel-final words; ぐらい is slightly more common after consonant-final words.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Same examples as ぐらい — see that entry. Standard textbooks treat them as free variants for N5 purposes.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25" w:name="新しい"/>
      <w:r>
        <w:rPr>
          <w:rFonts w:ascii="Calibri" w:hAnsi="Calibri" w:eastAsia="Yu Gothic"/>
          <w:b/>
          <w:i w:val="0"/>
          <w:color w:val="14452A"/>
          <w:sz w:val="44"/>
        </w:rPr>
        <w:t>新しい</w:t>
      </w:r>
      <w:bookmarkEnd w:id="172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あたらしい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あたらしい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Hた Hら Hし Lい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n5-065, n5-101, n5-106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本を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new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くるまが ほしいです。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a new car.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いえに ひっこしました。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moved into a new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いえ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とも 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26" w:name="高い"/>
      <w:r>
        <w:rPr>
          <w:rFonts w:ascii="Calibri" w:hAnsi="Calibri" w:eastAsia="Yu Gothic"/>
          <w:b/>
          <w:i w:val="0"/>
          <w:color w:val="14452A"/>
          <w:sz w:val="44"/>
        </w:rPr>
        <w:t>高い</w:t>
      </w:r>
      <w:bookmarkEnd w:id="172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たかい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high, tall, expensive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high, tall, expensive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ऊँचा / महँगा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Hか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n5-015, n5-040, n5-078, n5-079, n5-080, n5-083, n5-105, n5-136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とけいは 高いです。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watch is expensive.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みせは あまり たかくないです。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shop isn't very expensive.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くつは 高いです。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These shoes are expensive.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(9)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あたたかいで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たたかいです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高い やま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高い たてもの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高い ねだん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高い きおん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高い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高い こえ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やすい, ひくい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— a/i are non-high vowels here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auth.menu.takai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27" w:name="長い"/>
      <w:r>
        <w:rPr>
          <w:rFonts w:ascii="Calibri" w:hAnsi="Calibri" w:eastAsia="Yu Gothic"/>
          <w:b/>
          <w:i w:val="0"/>
          <w:color w:val="14452A"/>
          <w:sz w:val="44"/>
        </w:rPr>
        <w:t>長い</w:t>
      </w:r>
      <w:bookmarkEnd w:id="172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ながい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long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long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लंबा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ながい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Lな Hが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890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ながい かみが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long hair.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長いでした。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long.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長い りょこうから かえりました。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returned from a long trip.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長い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長い じかん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長い はなし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長い かみ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長い かわ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長い えいが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28" w:name="ほしい"/>
      <w:r>
        <w:rPr>
          <w:rFonts w:ascii="Calibri" w:hAnsi="Calibri" w:eastAsia="Yu Gothic"/>
          <w:b/>
          <w:i w:val="0"/>
          <w:color w:val="14452A"/>
          <w:sz w:val="44"/>
        </w:rPr>
        <w:t>ほしい</w:t>
      </w:r>
      <w:bookmarkEnd w:id="172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want (something)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want (something)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चाहिए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ほしい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Lほ Hし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968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n5-065, n5-101, n5-106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あたらしい かばんが ほしいです。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a new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くるまが ほしいです。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a new car.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くつが ほしいです。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new shoes.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くるまが ほしい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時間が ほしい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本が ほしい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お金が ほしい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休みが ほしい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ものが ほしい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い-adjective expressing desire — NOT a verb</w:t>
      </w:r>
      <w:r>
        <w:rPr>
          <w:rFonts w:ascii="Calibri" w:hAnsi="Calibri" w:eastAsia="Yu Gothic"/>
          <w:b w:val="0"/>
          <w:i w:val="0"/>
        </w:rPr>
        <w:t xml:space="preserve">  —  ほしい means 'want / desired' but is grammatically an い-adjective, not a verb. The thing wanted is marked with が (the grammatical subject), and the person wanting it is marked with は (the topic).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Pattern: 「Xは Yが ほしいです」 = 'X wants Y' (literally: 'as for X, Y is desired'). Example: 「わたしは くるまが ほしいです」 = 'I want a car.' Note: ほしい is for objects/things. For 'want to DO an action', use the Vたい form: 「行きたいです」 = 'I want to go'.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29" w:name="大きい"/>
      <w:r>
        <w:rPr>
          <w:rFonts w:ascii="Calibri" w:hAnsi="Calibri" w:eastAsia="Yu Gothic"/>
          <w:b/>
          <w:i w:val="0"/>
          <w:color w:val="14452A"/>
          <w:sz w:val="44"/>
        </w:rPr>
        <w:t>大きい</w:t>
      </w:r>
      <w:bookmarkEnd w:id="172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おおきい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big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big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बड़ा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おおきい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Hお Hき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1015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n5-040, n5-043, n5-084, n5-085, n5-095, n5-096, n5-136, n5-143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かばんは 大きいです。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bag is big.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あんな 大きい いえに すみたいです。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live in that kind of big house.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大きい こえで 話して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speak in a loud voice.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大きい いえ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大きい こえ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大きい 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大きい ゆめ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大きい もんだい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ちいさい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30" w:name="小さい"/>
      <w:r>
        <w:rPr>
          <w:rFonts w:ascii="Calibri" w:hAnsi="Calibri" w:eastAsia="Yu Gothic"/>
          <w:b/>
          <w:i w:val="0"/>
          <w:color w:val="14452A"/>
          <w:sz w:val="44"/>
        </w:rPr>
        <w:t>小さい</w:t>
      </w:r>
      <w:bookmarkEnd w:id="173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ちいさい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small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small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छोटा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ちいさい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Lち Hい Hさ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1523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ねこは 小さいです。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cat is small.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小さい ねこが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small cat.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くつは 小さいです。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These shoes are small.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いえ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こども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こえ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もんだい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くすり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おおきい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31" w:name="古い"/>
      <w:r>
        <w:rPr>
          <w:rFonts w:ascii="Calibri" w:hAnsi="Calibri" w:eastAsia="Yu Gothic"/>
          <w:b/>
          <w:i w:val="0"/>
          <w:color w:val="14452A"/>
          <w:sz w:val="44"/>
        </w:rPr>
        <w:t>古い</w:t>
      </w:r>
      <w:bookmarkEnd w:id="173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ふるい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old (not for people)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old (not for people)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पुराना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Lふ Hる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1641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古い 家は 百年です。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old house is 100 years 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古い 本を 読みました。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read this old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いえは とても 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house is very 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古い 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古い いえ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古い はなし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古い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古い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古い しゃしん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あたらしい, ちかい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32" w:name="安い"/>
      <w:r>
        <w:rPr>
          <w:rFonts w:ascii="Calibri" w:hAnsi="Calibri" w:eastAsia="Yu Gothic"/>
          <w:b/>
          <w:i w:val="0"/>
          <w:color w:val="14452A"/>
          <w:sz w:val="44"/>
        </w:rPr>
        <w:t>安い</w:t>
      </w:r>
      <w:bookmarkEnd w:id="173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やすい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cheap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cheap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सस्ता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やすい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Lや Hす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1793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安い かばんを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buy this cheap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安い くつを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cheap shoes.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くつは 安くて いいですね。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These shoes are cheap and good.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やすいけど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安い ねだん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安い みせ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安く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安い ホテル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安い りょこう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安い りょうり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たかい, むずかしい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1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す between voiceless contexts can devoice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auth.menu.yasui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33" w:name="つめたい"/>
      <w:r>
        <w:rPr>
          <w:rFonts w:ascii="Calibri" w:hAnsi="Calibri" w:eastAsia="Yu Gothic"/>
          <w:b/>
          <w:i w:val="0"/>
          <w:color w:val="14452A"/>
          <w:sz w:val="44"/>
        </w:rPr>
        <w:t>つめたい</w:t>
      </w:r>
      <w:bookmarkEnd w:id="173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cold (to touch)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cold (to touch)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ठंडा (छूने में)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つめたい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Lつ Hめ Hた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つめたい 水を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cold water.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つめたいです。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つめたい みずを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cold water.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つめたい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つめたい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34" w:name="ひくい"/>
      <w:r>
        <w:rPr>
          <w:rFonts w:ascii="Calibri" w:hAnsi="Calibri" w:eastAsia="Yu Gothic"/>
          <w:b/>
          <w:i w:val="0"/>
          <w:color w:val="14452A"/>
          <w:sz w:val="44"/>
        </w:rPr>
        <w:t>ひくい</w:t>
      </w:r>
      <w:bookmarkEnd w:id="173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low, short (height)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low, short (height)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नीचा / छोटा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ひくい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Hく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2153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いすは ひくいです。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chair is low.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ひくいです。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low.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こえが ひくいですね。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Your voice is low.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ひくい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ひくい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35" w:name="おいしい"/>
      <w:r>
        <w:rPr>
          <w:rFonts w:ascii="Calibri" w:hAnsi="Calibri" w:eastAsia="Yu Gothic"/>
          <w:b/>
          <w:i w:val="0"/>
          <w:color w:val="14452A"/>
          <w:sz w:val="44"/>
        </w:rPr>
        <w:t>おいしい</w:t>
      </w:r>
      <w:bookmarkEnd w:id="173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delicious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delicious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स्वादिष्ट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おいしい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Hい Hし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2238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n5-025, n5-026, n5-027, n5-040, n5-081, n5-082, n5-083, n5-123, n5-124, n5-126, n5-127, n5-129, n5-133, n5-135, n5-156, n5-159, n5-181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delicious.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りょうりは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food is delicious.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ラーメンは とても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ramen is very delicious.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おいしい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おいしい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36" w:name="かるい"/>
      <w:r>
        <w:rPr>
          <w:rFonts w:ascii="Calibri" w:hAnsi="Calibri" w:eastAsia="Yu Gothic"/>
          <w:b/>
          <w:i w:val="0"/>
          <w:color w:val="14452A"/>
          <w:sz w:val="44"/>
        </w:rPr>
        <w:t>かるい</w:t>
      </w:r>
      <w:bookmarkEnd w:id="173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light (weight)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light (weight)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हल्का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Hる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2307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かばんは かるいです。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bag is light.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かるいです。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light.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にもつは かるくて はこびやすいです。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luggage is light and easy to carry.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かるい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かるい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かるい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かるい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かるい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かるくて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かるく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37" w:name="ふとい"/>
      <w:r>
        <w:rPr>
          <w:rFonts w:ascii="Calibri" w:hAnsi="Calibri" w:eastAsia="Yu Gothic"/>
          <w:b/>
          <w:i w:val="0"/>
          <w:color w:val="14452A"/>
          <w:sz w:val="44"/>
        </w:rPr>
        <w:t>ふとい</w:t>
      </w:r>
      <w:bookmarkEnd w:id="173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thick (round things)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thick (round things)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मोटा (गोल)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ふとい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Lふ Hと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2461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ふとい えんぴつを つかいます。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use a thick pencil.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ふといです。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thick.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えんぴつは ふといです。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pencil is thick.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ふとい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ふとい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38" w:name="ほそい"/>
      <w:r>
        <w:rPr>
          <w:rFonts w:ascii="Calibri" w:hAnsi="Calibri" w:eastAsia="Yu Gothic"/>
          <w:b/>
          <w:i w:val="0"/>
          <w:color w:val="14452A"/>
          <w:sz w:val="44"/>
        </w:rPr>
        <w:t>ほそい</w:t>
      </w:r>
      <w:bookmarkEnd w:id="173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thin (round things)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thin (round things)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पतला (गोल)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ほそい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Lほ Hそ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2615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ほそい みちです。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a narrow 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ほそいでした。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thin.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ほそい かみで 書きました。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wrote on thin paper.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ほそい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ほそい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ほそい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ほそくないです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ほそい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ほそい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ほそくて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ほそく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39" w:name="よわい"/>
      <w:r>
        <w:rPr>
          <w:rFonts w:ascii="Calibri" w:hAnsi="Calibri" w:eastAsia="Yu Gothic"/>
          <w:b/>
          <w:i w:val="0"/>
          <w:color w:val="14452A"/>
          <w:sz w:val="44"/>
        </w:rPr>
        <w:t>よわい</w:t>
      </w:r>
      <w:bookmarkEnd w:id="173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weak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weak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कमज़ोर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よわい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Lよ Hわ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2769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よわいです。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weak.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よわいでした。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weak.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こんやは からだが よわいです。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feel weak tonight.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よわい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よわい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よわい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よわくないです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よわい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よわい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よわくて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よわく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40" w:name="うれしい"/>
      <w:r>
        <w:rPr>
          <w:rFonts w:ascii="Calibri" w:hAnsi="Calibri" w:eastAsia="Yu Gothic"/>
          <w:b/>
          <w:i w:val="0"/>
          <w:color w:val="14452A"/>
          <w:sz w:val="44"/>
        </w:rPr>
        <w:t>うれしい</w:t>
      </w:r>
      <w:bookmarkEnd w:id="174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happy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happy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ख़ुश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うれしい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Hれ Hし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2903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プレゼントを もらって うれしいです。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happy to receive a present.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うれしいです。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happy.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プレゼントを もらって、とても うれしいです。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got a present, and I'm very happy.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とてもうれしい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会えてうれしい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うれしい きもち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うれしくて なく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うれしい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うれしい ニュース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うれしい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うれしい こと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41" w:name="からい"/>
      <w:r>
        <w:rPr>
          <w:rFonts w:ascii="Calibri" w:hAnsi="Calibri" w:eastAsia="Yu Gothic"/>
          <w:b/>
          <w:i w:val="0"/>
          <w:color w:val="14452A"/>
          <w:sz w:val="44"/>
        </w:rPr>
        <w:t>からい</w:t>
      </w:r>
      <w:bookmarkEnd w:id="174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spicy, salty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spicy, salty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तीखा / नमकीन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からい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Hら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2923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n5-171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りょうりは からいです。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food is spicy.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からいです。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spicy.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カレーは とても からいです。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curry is very spicy.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からい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からい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あまい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Primarily 'spicy / hot in taste' — occasionally 'salty' in some regions</w:t>
      </w:r>
      <w:r>
        <w:rPr>
          <w:rFonts w:ascii="Calibri" w:hAnsi="Calibri" w:eastAsia="Yu Gothic"/>
          <w:b w:val="0"/>
          <w:i w:val="0"/>
        </w:rPr>
        <w:t xml:space="preserve">  —  からい (辛い) primarily means 'spicy / hot' as in chili pepper, wasabi, mustard. In some regions and older usage it can also mean 'salty', but in modern standard Japanese 'salty' is しょっぱい.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「カレーは からい」 = 'Curry is spicy.' 「わさびが からい」 = 'Wasabi is hot/spicy.' For 'salty', prefer しょっぱい in modern usage. からい can also figuratively mean 'harsh' (e.g., harsh criticism = 辛い 評価).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42" w:name="かわいい"/>
      <w:r>
        <w:rPr>
          <w:rFonts w:ascii="Calibri" w:hAnsi="Calibri" w:eastAsia="Yu Gothic"/>
          <w:b/>
          <w:i w:val="0"/>
          <w:color w:val="14452A"/>
          <w:sz w:val="44"/>
        </w:rPr>
        <w:t>かわいい</w:t>
      </w:r>
      <w:bookmarkEnd w:id="174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cute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cute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प्यारा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かわいい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Hわ Hい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2975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ねこは かわいいです。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cat is cute.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かわいいでした。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cute.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かわいい ねこですね。</w:t>
      </w:r>
      <w:r>
        <w:rPr>
          <w:rFonts w:ascii="Calibri" w:hAnsi="Calibri" w:eastAsia="Yu Gothic"/>
          <w:b w:val="0"/>
          <w:i/>
          <w:color w:val="666666"/>
        </w:rPr>
        <w:t xml:space="preserve">  —  What a cute cat!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かわいい こども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かわいい いぬ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かわいい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かわいい えがお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かわいい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かわいい もの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43" w:name="おもしろい"/>
      <w:r>
        <w:rPr>
          <w:rFonts w:ascii="Calibri" w:hAnsi="Calibri" w:eastAsia="Yu Gothic"/>
          <w:b/>
          <w:i w:val="0"/>
          <w:color w:val="14452A"/>
          <w:sz w:val="44"/>
        </w:rPr>
        <w:t>おもしろい</w:t>
      </w:r>
      <w:bookmarkEnd w:id="174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interesting, funny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interesting, funny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दिलचस्प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おもしろい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Hも Hし Hろ Lい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3058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n5-002, n5-015, n5-027, n5-030, n5-049, n5-078, n5-079, n5-080, n5-081, n5-082, n5-083, n5-089, n5-095, n5-105, n5-124, n5-126, n5-127, n5-136, n5-145, n5-155, n5-159, n5-179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えいがは おもしろいです。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movie is interesting.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本は おもしろいです。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book is interesting.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おもしろい 本を 読みました。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read an interesting book.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おもしろい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おもしろい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つまらない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44" w:name="にがい"/>
      <w:r>
        <w:rPr>
          <w:rFonts w:ascii="Calibri" w:hAnsi="Calibri" w:eastAsia="Yu Gothic"/>
          <w:b/>
          <w:i w:val="0"/>
          <w:color w:val="14452A"/>
          <w:sz w:val="44"/>
        </w:rPr>
        <w:t>にがい</w:t>
      </w:r>
      <w:bookmarkEnd w:id="174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bitter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bitter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कड़वा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にがい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Lに Hが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3076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コーヒーは にがいです。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Coffee is bitter.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にがいでした。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bitter.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コーヒーは にがいですね。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This coffee is bitter, isn't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にがい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にがい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にがい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にがくないです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にがい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にがい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にがくて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にがく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あまい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45" w:name="とおい"/>
      <w:r>
        <w:rPr>
          <w:rFonts w:ascii="Calibri" w:hAnsi="Calibri" w:eastAsia="Yu Gothic"/>
          <w:b/>
          <w:i w:val="0"/>
          <w:color w:val="14452A"/>
          <w:sz w:val="44"/>
        </w:rPr>
        <w:t>とおい</w:t>
      </w:r>
      <w:bookmarkEnd w:id="174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दूर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とおい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Hお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3230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家は とおいです。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house is far.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とおいです。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far.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えきは ここから とおいです。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station is far from here.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とおい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とおい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46" w:name="あかるい"/>
      <w:r>
        <w:rPr>
          <w:rFonts w:ascii="Calibri" w:hAnsi="Calibri" w:eastAsia="Yu Gothic"/>
          <w:b/>
          <w:i w:val="0"/>
          <w:color w:val="14452A"/>
          <w:sz w:val="44"/>
        </w:rPr>
        <w:t>あかるい</w:t>
      </w:r>
      <w:bookmarkEnd w:id="174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bright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bright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उज्ज्वल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あかるい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Hか Hる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3384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へやは あかるいです。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room is bright.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へやが あかるくて、ひろいです。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room is bright and spacious.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へやは とても あかるいです。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room is very bright.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あかるい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あかるい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あかるい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あかるい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あかるい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あかるくて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あかるく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47" w:name="まるい"/>
      <w:r>
        <w:rPr>
          <w:rFonts w:ascii="Calibri" w:hAnsi="Calibri" w:eastAsia="Yu Gothic"/>
          <w:b/>
          <w:i w:val="0"/>
          <w:color w:val="14452A"/>
          <w:sz w:val="44"/>
        </w:rPr>
        <w:t>まるい</w:t>
      </w:r>
      <w:bookmarkEnd w:id="174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round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round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गोल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Lま Hる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3538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まるい テーブルが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round tables.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まるいです。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round.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まるい テーブルが ほしいです。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a round table.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まるい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まるい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まるい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まるい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まるい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まるくて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まるく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48" w:name="しかくい"/>
      <w:r>
        <w:rPr>
          <w:rFonts w:ascii="Calibri" w:hAnsi="Calibri" w:eastAsia="Yu Gothic"/>
          <w:b/>
          <w:i w:val="0"/>
          <w:color w:val="14452A"/>
          <w:sz w:val="44"/>
        </w:rPr>
        <w:t>しかくい</w:t>
      </w:r>
      <w:bookmarkEnd w:id="174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square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square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चौकोर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しかくい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Hか Hく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3692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しかくい はこを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square box.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しかくいでした。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square.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しかくい テーブルが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square table.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しかくい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しかくい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しかくい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しかくくないです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しかくい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しかくい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しかくくて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しかくく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49" w:name="わかい"/>
      <w:r>
        <w:rPr>
          <w:rFonts w:ascii="Calibri" w:hAnsi="Calibri" w:eastAsia="Yu Gothic"/>
          <w:b/>
          <w:i w:val="0"/>
          <w:color w:val="14452A"/>
          <w:sz w:val="44"/>
        </w:rPr>
        <w:t>わかい</w:t>
      </w:r>
      <w:bookmarkEnd w:id="174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young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young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जवान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わかい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Lわ Hか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3846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かれは わかいです。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He is young.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わかいです。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young.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わかい ときは よく はしりました。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When I was young, I often ran.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わかい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わかい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わかい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わかい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わかい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わかくて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わかく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50" w:name="ちゃいろい"/>
      <w:r>
        <w:rPr>
          <w:rFonts w:ascii="Calibri" w:hAnsi="Calibri" w:eastAsia="Yu Gothic"/>
          <w:b/>
          <w:i w:val="0"/>
          <w:color w:val="14452A"/>
          <w:sz w:val="44"/>
        </w:rPr>
        <w:t>ちゃいろい</w:t>
      </w:r>
      <w:bookmarkEnd w:id="175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brown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brown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भूरा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ちゃいろい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Lち Hゃ Hい Hろ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ちゃいろい くつが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brown shoes.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ちゃいろいでした。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brown.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ちゃいろい かばんを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brown bag.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ちゃいろい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ちゃいろい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51" w:name="まずい"/>
      <w:r>
        <w:rPr>
          <w:rFonts w:ascii="Calibri" w:hAnsi="Calibri" w:eastAsia="Yu Gothic"/>
          <w:b/>
          <w:i w:val="0"/>
          <w:color w:val="14452A"/>
          <w:sz w:val="44"/>
        </w:rPr>
        <w:t>まずい</w:t>
      </w:r>
      <w:bookmarkEnd w:id="175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tastes bad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tastes bad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बेस्वाद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まずい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Lま Hず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5517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りょうりは まずいです。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food tastes bad.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まずいでした。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tastes bad.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りょうりは まずいですね。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This dish tastes bad.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まずい りょうり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まずい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まずい おかし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まずい コーヒー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まずく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まずい あじ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high-vowel devoicing - z is voiced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52" w:name="つまらない"/>
      <w:r>
        <w:rPr>
          <w:rFonts w:ascii="Calibri" w:hAnsi="Calibri" w:eastAsia="Yu Gothic"/>
          <w:b/>
          <w:i w:val="0"/>
          <w:color w:val="14452A"/>
          <w:sz w:val="44"/>
        </w:rPr>
        <w:t>つまらない</w:t>
      </w:r>
      <w:bookmarkEnd w:id="175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boring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boring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उबाऊ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つまらない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Lつ Hま Hら Lな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5594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えいがは つまらないです。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movie is boring.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つまらないです。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boring.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つまらない 話でしたね。</w:t>
      </w:r>
      <w:r>
        <w:rPr>
          <w:rFonts w:ascii="Calibri" w:hAnsi="Calibri" w:eastAsia="Yu Gothic"/>
          <w:b w:val="0"/>
          <w:i/>
          <w:color w:val="666666"/>
        </w:rPr>
        <w:t xml:space="preserve">  —  That was a boring talk, wasn't it.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つまらない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つまらない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つまらない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つまらなくないです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つまらない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つまらない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つまらなくて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つまらなく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おもしろい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53" w:name="やさしい"/>
      <w:r>
        <w:rPr>
          <w:rFonts w:ascii="Calibri" w:hAnsi="Calibri" w:eastAsia="Yu Gothic"/>
          <w:b/>
          <w:i w:val="0"/>
          <w:color w:val="14452A"/>
          <w:sz w:val="44"/>
        </w:rPr>
        <w:t>やさしい</w:t>
      </w:r>
      <w:bookmarkEnd w:id="175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easy (of a task) - and separately, やさしい - kind / gentle (of a person). Two separate adjectives sharing the kana reading; different kanji distinguish them.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easy (of a task) - and separately, やさしい - kind / gentle (of a person). Two separate adjectives sharing the kana reading; different kanji distinguish them.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आसान / दयालु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やさしい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Lや Hさ Hし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5722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n5-096, n5-136, n5-179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先生は やさしいです。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 is kind.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やさしいでした。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easy.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もんだいは やさしいです。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problem is easy.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やさしい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やさしい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むずかしい, やすい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Two kanji, two meanings — 易しい (easy) vs 優しい (kind/gentle)</w:t>
      </w:r>
      <w:r>
        <w:rPr>
          <w:rFonts w:ascii="Calibri" w:hAnsi="Calibri" w:eastAsia="Yu Gothic"/>
          <w:b w:val="0"/>
          <w:i w:val="0"/>
        </w:rPr>
        <w:t xml:space="preserve">  —  Same kana やさしい, two different kanji and meanings: 易しい = 'easy / simple'; 優しい = 'kind / gentle / considerate'. Context (modifying a person vs a task) usually disambiguates.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「やさしい もんだいです」 = 'It's an easy problem' (易しい). 「やさしい 人です」 = 'They are a kind person' (優しい). Same kana, very different meanings — when writing, prefer the kanji.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54" w:name="むずかしい"/>
      <w:r>
        <w:rPr>
          <w:rFonts w:ascii="Calibri" w:hAnsi="Calibri" w:eastAsia="Yu Gothic"/>
          <w:b/>
          <w:i w:val="0"/>
          <w:color w:val="14452A"/>
          <w:sz w:val="44"/>
        </w:rPr>
        <w:t>むずかしい</w:t>
      </w:r>
      <w:bookmarkEnd w:id="175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difficult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difficult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मुश्किल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むずかしい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Lむ Hず Hか Hし Lい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5733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n5-025, n5-027, n5-030, n5-068, n5-079, n5-081, n5-082, n5-097, n5-104, n5-123, n5-124, n5-126, n5-127, n5-133, n5-145, n5-155, n5-156, n5-157, n5-158, n5-159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かんじは むずかしいです。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Kanji is difficult.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むずかしかったですね。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That was tough, wasn't it?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かんじは とても むずかしいです。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Kanji are very difficult.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むずかしい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むずかしい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むずかしい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むずかしくないです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むずかしい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むずかしい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むずかしくて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むずかしく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やさしい, やすい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standard high-vowel devoicing - z, k voiced/voiceless mix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55" w:name="うるさい"/>
      <w:r>
        <w:rPr>
          <w:rFonts w:ascii="Calibri" w:hAnsi="Calibri" w:eastAsia="Yu Gothic"/>
          <w:b/>
          <w:i w:val="0"/>
          <w:color w:val="14452A"/>
          <w:sz w:val="44"/>
        </w:rPr>
        <w:t>うるさい</w:t>
      </w:r>
      <w:bookmarkEnd w:id="175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noisy, annoying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noisy, annoying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शोर भरा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うるさい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Hる Hさ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7072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n5-182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外が うるさいです。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noisy outside.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うるさいです。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noisy.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みちは とても うるさいです。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street is very noisy.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うるさい おと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うるさい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うるさい こども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うるさい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うるさい クラス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うるさい こうじ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56" w:name="おもい"/>
      <w:r>
        <w:rPr>
          <w:rFonts w:ascii="Calibri" w:hAnsi="Calibri" w:eastAsia="Yu Gothic"/>
          <w:b/>
          <w:i w:val="0"/>
          <w:color w:val="14452A"/>
          <w:sz w:val="44"/>
        </w:rPr>
        <w:t>おもい</w:t>
      </w:r>
      <w:bookmarkEnd w:id="175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heavy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heavy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भारी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おもい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Hも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7459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n5-044, n5-051, n5-145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かばんは おもいです。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bag is heavy.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そう おもいます。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think so.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にもつは おもいですね。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This luggage is heavy.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おもい にもつ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おもい 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おもい いし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おもい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おもい きもち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おもい たいけん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57" w:name="わるい"/>
      <w:r>
        <w:rPr>
          <w:rFonts w:ascii="Calibri" w:hAnsi="Calibri" w:eastAsia="Yu Gothic"/>
          <w:b/>
          <w:i w:val="0"/>
          <w:color w:val="14452A"/>
          <w:sz w:val="44"/>
        </w:rPr>
        <w:t>わるい</w:t>
      </w:r>
      <w:bookmarkEnd w:id="175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bad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bad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बुरा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わるい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Lわ Hる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16921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わるい ニュースが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bad news.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わるいでした。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bad.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てんきが わるく なって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weather has gotten worse.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わるい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わるい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わるい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わるい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わるい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わるくて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わるく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58" w:name="おおい"/>
      <w:r>
        <w:rPr>
          <w:rFonts w:ascii="Calibri" w:hAnsi="Calibri" w:eastAsia="Yu Gothic"/>
          <w:b/>
          <w:i w:val="0"/>
          <w:color w:val="14452A"/>
          <w:sz w:val="44"/>
        </w:rPr>
        <w:t>おおい</w:t>
      </w:r>
      <w:bookmarkEnd w:id="175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many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many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अधिक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おおい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Hお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20570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人が おおいです。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people today.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おおいです。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many.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こうえんに 人が おおいですね。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people in the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おおい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おおい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59" w:name="あぶない"/>
      <w:r>
        <w:rPr>
          <w:rFonts w:ascii="Calibri" w:hAnsi="Calibri" w:eastAsia="Yu Gothic"/>
          <w:b/>
          <w:i w:val="0"/>
          <w:color w:val="14452A"/>
          <w:sz w:val="44"/>
        </w:rPr>
        <w:t>あぶない</w:t>
      </w:r>
      <w:bookmarkEnd w:id="175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dangerous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dangerous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ख़तरनाक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あぶない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Hぶ Hな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20635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n5-026, n5-077, n5-159, n5-174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あぶないですから、気を つけて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It's dangerous, so please be careful.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あぶないですよ。</w:t>
      </w:r>
      <w:r>
        <w:rPr>
          <w:rFonts w:ascii="Calibri" w:hAnsi="Calibri" w:eastAsia="Yu Gothic"/>
          <w:b w:val="0"/>
          <w:i/>
          <w:color w:val="666666"/>
        </w:rPr>
        <w:t xml:space="preserve">  —  It's dangerous!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よるは ひとりで あるかないで。あぶないですよ。</w:t>
      </w:r>
      <w:r>
        <w:rPr>
          <w:rFonts w:ascii="Calibri" w:hAnsi="Calibri" w:eastAsia="Yu Gothic"/>
          <w:b w:val="0"/>
          <w:i/>
          <w:color w:val="666666"/>
        </w:rPr>
        <w:t xml:space="preserve">  —  Don't walk alone at night — it's dangerous.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あぶない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あぶない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あぶない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あぶなくないです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あぶない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あぶない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あぶなくて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あぶなく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60" w:name="さびしい"/>
      <w:r>
        <w:rPr>
          <w:rFonts w:ascii="Calibri" w:hAnsi="Calibri" w:eastAsia="Yu Gothic"/>
          <w:b/>
          <w:i w:val="0"/>
          <w:color w:val="14452A"/>
          <w:sz w:val="44"/>
        </w:rPr>
        <w:t>さびしい</w:t>
      </w:r>
      <w:bookmarkEnd w:id="176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lonely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lonely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अकेला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さびしい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Hび Hし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21038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一人で さびしいです。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lonely by myself.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さびしいです。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lonely.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ひとりで いると さびしいです。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feel lonely when I'm alone.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さびしい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さびしい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さびしい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さびしくないです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さびしい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さびしい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さびしくて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さびしく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61" w:name="たのしい"/>
      <w:r>
        <w:rPr>
          <w:rFonts w:ascii="Calibri" w:hAnsi="Calibri" w:eastAsia="Yu Gothic"/>
          <w:b/>
          <w:i w:val="0"/>
          <w:color w:val="14452A"/>
          <w:sz w:val="44"/>
        </w:rPr>
        <w:t>たのしい</w:t>
      </w:r>
      <w:bookmarkEnd w:id="176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fun, enjoyable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fun, enjoyable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मज़ेदार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たのしい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Hの Hし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22242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n5-081, n5-123, n5-124, n5-126, n5-127, n5-155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パーティーは たのしかったです。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party was fun.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あつかったです。でも、たのしかったです。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It was hot. But it was fun.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パーティーは とても たのしかったです。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party was very fun.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たのしい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たのしい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たのしい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たのしくないです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たのしい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たのしい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たのしくて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たのしく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つまらない, おもしろい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62" w:name="はやい"/>
      <w:r>
        <w:rPr>
          <w:rFonts w:ascii="Calibri" w:hAnsi="Calibri" w:eastAsia="Yu Gothic"/>
          <w:b/>
          <w:i w:val="0"/>
          <w:color w:val="14452A"/>
          <w:sz w:val="44"/>
        </w:rPr>
        <w:t>はやい</w:t>
      </w:r>
      <w:bookmarkEnd w:id="176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early (time-related) - and separately, はやい - fast (speed-related). Two separate adjectives sharing the kana reading; the kanji disambiguates.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early (time-related) - and separately, はやい - fast (speed-related). Two separate adjectives sharing the kana reading; the kanji disambiguates.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जल्दी / तेज़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はやい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Hや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26364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n5-004, n5-005, n5-006, n5-007, n5-015, n5-030, n5-049, n5-065, n5-076, n5-092, n5-093, n5-094, n5-096, n5-097, n5-103, n5-107, n5-133, n5-134, n5-147, n5-148, n5-166, n5-170, n5-173, n5-174, n5-175, n5-176,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しんかんせんは はやいです。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bullet train is fast.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はやく かえらないと いけない。</w:t>
      </w:r>
      <w:r>
        <w:rPr>
          <w:rFonts w:ascii="Calibri" w:hAnsi="Calibri" w:eastAsia="Yu Gothic"/>
          <w:b w:val="0"/>
          <w:i/>
          <w:color w:val="666666"/>
        </w:rPr>
        <w:t xml:space="preserve">  —  I must go home soon.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はやく 出かけましょう。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leave early.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はやい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はやい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はやい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はやくないです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はやくて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はやく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おそい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Two kanji, two meanings — 早い (early) vs 速い (fast)</w:t>
      </w:r>
      <w:r>
        <w:rPr>
          <w:rFonts w:ascii="Calibri" w:hAnsi="Calibri" w:eastAsia="Yu Gothic"/>
          <w:b w:val="0"/>
          <w:i w:val="0"/>
        </w:rPr>
        <w:t xml:space="preserve">  —  Same kana はやい, two different kanji: 早い means 'early' (time); 速い means 'fast' (speed). Context disambiguates when written in kana.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「あさが はやい」 = '(my) morning is early' (= I get up early). 「はやく はしる」 = 'run fast'. When writing, prefer the kanji to remove ambiguity. When reading, look at what's being modified: time-related → 早い; motion-related → 速い.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63" w:name="いたい"/>
      <w:r>
        <w:rPr>
          <w:rFonts w:ascii="Calibri" w:hAnsi="Calibri" w:eastAsia="Yu Gothic"/>
          <w:b/>
          <w:i w:val="0"/>
          <w:color w:val="14452A"/>
          <w:sz w:val="44"/>
        </w:rPr>
        <w:t>いたい</w:t>
      </w:r>
      <w:bookmarkEnd w:id="176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painful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painful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दर्द भरा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いたい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Hた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26448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n5-034, n5-059, n5-061, n5-068, n5-073, n5-075, n5-080, n5-082, n5-086, n5-087, n5-088, n5-102, n5-104, n5-129, n5-134, n5-147, n5-152, n5-153, n5-167, n5-187,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あたまが いたいです。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head hurts.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どうして 来ませんでしたか。―あたまが いたかったからです。</w:t>
      </w:r>
      <w:r>
        <w:rPr>
          <w:rFonts w:ascii="Calibri" w:hAnsi="Calibri" w:eastAsia="Yu Gothic"/>
          <w:b w:val="0"/>
          <w:i/>
          <w:color w:val="666666"/>
        </w:rPr>
        <w:t xml:space="preserve">  —  Why didn't you come? - Because I had a headache.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足が いたくて はやく あるけません。</w:t>
      </w:r>
      <w:r>
        <w:rPr>
          <w:rFonts w:ascii="Calibri" w:hAnsi="Calibri" w:eastAsia="Yu Gothic"/>
          <w:b w:val="0"/>
          <w:i/>
          <w:color w:val="666666"/>
        </w:rPr>
        <w:t xml:space="preserve">  —  My foot hurts so I can't walk fast.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64" w:name="ぬるい"/>
      <w:r>
        <w:rPr>
          <w:rFonts w:ascii="Calibri" w:hAnsi="Calibri" w:eastAsia="Yu Gothic"/>
          <w:b/>
          <w:i w:val="0"/>
          <w:color w:val="14452A"/>
          <w:sz w:val="44"/>
        </w:rPr>
        <w:t>ぬるい</w:t>
      </w:r>
      <w:bookmarkEnd w:id="176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lukewarm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lukewarm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गुनगुना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ぬるい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Lぬ Hる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28984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おちゃが ぬるいです。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tea is lukewarm.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ぬるいです。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lukewarm.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コーヒーが ぬるく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coffee got lukewarm.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ぬるい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ぬるい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ぬるい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ぬるくないです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ぬるい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ぬるい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ぬるくて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ぬるく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65" w:name="ちかい"/>
      <w:r>
        <w:rPr>
          <w:rFonts w:ascii="Calibri" w:hAnsi="Calibri" w:eastAsia="Yu Gothic"/>
          <w:b/>
          <w:i w:val="0"/>
          <w:color w:val="14452A"/>
          <w:sz w:val="44"/>
        </w:rPr>
        <w:t>ちかい</w:t>
      </w:r>
      <w:bookmarkEnd w:id="176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Lち Hか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29359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n5-137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えきは ちかいです。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station is close.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こうえんや えきの ちかくに カフェが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cafes near parks, stations, etc.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駅は ちかいです。あるいて 行けます。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station is near. We can walk.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ち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66" w:name="すくない"/>
      <w:r>
        <w:rPr>
          <w:rFonts w:ascii="Calibri" w:hAnsi="Calibri" w:eastAsia="Yu Gothic"/>
          <w:b/>
          <w:i w:val="0"/>
          <w:color w:val="14452A"/>
          <w:sz w:val="44"/>
        </w:rPr>
        <w:t>すくない</w:t>
      </w:r>
      <w:bookmarkEnd w:id="176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few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few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すくない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Lす Hく Hな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30617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お金が すくないです。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little money.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すくないでした。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few.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人が すくないですね。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few people.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すくない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すくない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すくない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すくなくないです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すくない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すくない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すくなくて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すくなく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67" w:name="せまい"/>
      <w:r>
        <w:rPr>
          <w:rFonts w:ascii="Calibri" w:hAnsi="Calibri" w:eastAsia="Yu Gothic"/>
          <w:b/>
          <w:i w:val="0"/>
          <w:color w:val="14452A"/>
          <w:sz w:val="44"/>
        </w:rPr>
        <w:t>せまい</w:t>
      </w:r>
      <w:bookmarkEnd w:id="176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narrow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narrow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सँकरा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せまい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Lせ Hま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30850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へやは せまいです。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room is small.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せまいです。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narrow.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みちは せまいですね。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This road is narrow.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せまい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せまい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せまい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せまくないです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せまい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せまい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せまくて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せまく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68" w:name="つよい"/>
      <w:r>
        <w:rPr>
          <w:rFonts w:ascii="Calibri" w:hAnsi="Calibri" w:eastAsia="Yu Gothic"/>
          <w:b/>
          <w:i w:val="0"/>
          <w:color w:val="14452A"/>
          <w:sz w:val="44"/>
        </w:rPr>
        <w:t>つよい</w:t>
      </w:r>
      <w:bookmarkEnd w:id="176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strong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strong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मज़बूत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つよい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Lつ Hよ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31876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かれは つよいです。</w:t>
      </w:r>
      <w:r>
        <w:rPr>
          <w:rFonts w:ascii="Calibri" w:hAnsi="Calibri" w:eastAsia="Yu Gothic"/>
          <w:b w:val="0"/>
          <w:i/>
          <w:color w:val="666666"/>
        </w:rPr>
        <w:t xml:space="preserve">  —  He is strong.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つよいです。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strong.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とても つよいです。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is very strong.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つよい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つよい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つよい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つよくないです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つよい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つよい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つよくて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つよく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69" w:name="ひろい"/>
      <w:r>
        <w:rPr>
          <w:rFonts w:ascii="Calibri" w:hAnsi="Calibri" w:eastAsia="Yu Gothic"/>
          <w:b/>
          <w:i w:val="0"/>
          <w:color w:val="14452A"/>
          <w:sz w:val="44"/>
        </w:rPr>
        <w:t>ひろい</w:t>
      </w:r>
      <w:bookmarkEnd w:id="176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wide, spacious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wide, spacious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चौड़ा / विशाल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ひろい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Hろ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33307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n5-080, n5-083, n5-084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へやは ひろいです。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room is spacious.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ここは ひろくないですか。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Isn't it spacious here?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いえは とても ひろいです。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house is very spacious.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ひろい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ひろい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ひろい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ひろくないです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ひろい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ひろい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ひろくて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ひろく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70" w:name="みじかい"/>
      <w:r>
        <w:rPr>
          <w:rFonts w:ascii="Calibri" w:hAnsi="Calibri" w:eastAsia="Yu Gothic"/>
          <w:b/>
          <w:i w:val="0"/>
          <w:color w:val="14452A"/>
          <w:sz w:val="44"/>
        </w:rPr>
        <w:t>みじかい</w:t>
      </w:r>
      <w:bookmarkEnd w:id="177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short (length)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short (length)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छोटा (लंबाई)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みじかい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Hじ Hか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34593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みじかい てがみを 書きました。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wrote a short letter.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みじかいです。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short.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みじかい えんぴつで 書けません。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can't write with this short pencil.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みじかい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みじかい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みじかい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みじかくないです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みじかい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みじかい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みじかくて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みじかく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71" w:name="うすい"/>
      <w:r>
        <w:rPr>
          <w:rFonts w:ascii="Calibri" w:hAnsi="Calibri" w:eastAsia="Yu Gothic"/>
          <w:b/>
          <w:i w:val="0"/>
          <w:color w:val="14452A"/>
          <w:sz w:val="44"/>
        </w:rPr>
        <w:t>うすい</w:t>
      </w:r>
      <w:bookmarkEnd w:id="177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うすい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Hう Lす Lい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34798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うすい 本を 読みました。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read a thin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うすいでした。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thin.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うすい シャツを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wore a thin shirt.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うすい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うすい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うすい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うすくないです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うすい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うすい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うすくて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うすく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72" w:name="あつい"/>
      <w:r>
        <w:rPr>
          <w:rFonts w:ascii="Calibri" w:hAnsi="Calibri" w:eastAsia="Yu Gothic"/>
          <w:b/>
          <w:i w:val="0"/>
          <w:color w:val="14452A"/>
          <w:sz w:val="44"/>
        </w:rPr>
        <w:t>あつい</w:t>
      </w:r>
      <w:bookmarkEnd w:id="177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hot (weather)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hot (weather)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गरम (मौसम)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あつい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Hつ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35637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n5-009, n5-044, n5-071, n5-077, n5-078, n5-079, n5-080, n5-081, n5-082, n5-083, n5-095, n5-117, n5-123, n5-133, n5-136, n5-143, n5-149, n5-156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 is hot today.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あついから、まどを あけてください。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It's hot, so please open the window.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Summer is hot.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とても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Summer is very hot.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あつい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あつい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さむい, つめたい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「あつい」 covers 3 distinct N5 meanings: あつい — hot (weather)  /  あつい — hot (to the touch; separate adjective and separate kanji - homophone of the hot-weather one)  /  あつい — thick (e.g., a thick book; separate adjective and separate kanji - third homophone of the あつい readings above)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73" w:name="あつい_2"/>
      <w:r>
        <w:rPr>
          <w:rFonts w:ascii="Calibri" w:hAnsi="Calibri" w:eastAsia="Yu Gothic"/>
          <w:b/>
          <w:i w:val="0"/>
          <w:color w:val="14452A"/>
          <w:sz w:val="44"/>
        </w:rPr>
        <w:t>あつい</w:t>
      </w:r>
      <w:bookmarkEnd w:id="177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hot (to the touch; separate adjective and separate kanji - homophone of the hot-weather one)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hot (to the touch; separate adjective and separate kanji - homophone of the hot-weather one)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गरम (मौसम)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あつい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Hつ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35637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n5-009, n5-044, n5-071, n5-077, n5-078, n5-079, n5-080, n5-081, n5-082, n5-083, n5-095, n5-117, n5-123, n5-133, n5-136, n5-143, n5-149, n5-156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おちゃが あついです。気を つけて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The tea is hot. Please be careful.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おちゃが あつくて 飲めません。</w:t>
      </w:r>
      <w:r>
        <w:rPr>
          <w:rFonts w:ascii="Calibri" w:hAnsi="Calibri" w:eastAsia="Yu Gothic"/>
          <w:b w:val="0"/>
          <w:i/>
          <w:color w:val="666666"/>
        </w:rPr>
        <w:t xml:space="preserve">  —  The tea is too hot to drink.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おちゃが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tea is hot.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あつい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あつい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さむい, つめたい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「あつい」 covers 3 distinct N5 meanings: あつい — hot (weather)  /  あつい — hot (to the touch; separate adjective and separate kanji - homophone of the hot-weather one)  /  あつい — thick (e.g., a thick book; separate adjective and separate kanji - third homophone of the あつい readings above)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74" w:name="あつい_3"/>
      <w:r>
        <w:rPr>
          <w:rFonts w:ascii="Calibri" w:hAnsi="Calibri" w:eastAsia="Yu Gothic"/>
          <w:b/>
          <w:i w:val="0"/>
          <w:color w:val="14452A"/>
          <w:sz w:val="44"/>
        </w:rPr>
        <w:t>あつい</w:t>
      </w:r>
      <w:bookmarkEnd w:id="177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thick (e.g., a thick book; separate adjective and separate kanji - third homophone of the あつい readings above)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thick (e.g., a thick book; separate adjective and separate kanji - third homophone of the あつい readings above)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मोटा (किताब)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あつい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Hつ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35637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n5-009, n5-044, n5-071, n5-077, n5-078, n5-079, n5-080, n5-081, n5-082, n5-083, n5-095, n5-117, n5-123, n5-133, n5-136, n5-143, n5-149, n5-156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Summer is hot.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本は あつくて おもいです。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book is thick and heavy.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 本を 読んで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reading a thick book.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あつい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あつい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さむい, つめたい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「あつい」 covers 3 distinct N5 meanings: あつい — hot (weather)  /  あつい — hot (to the touch; separate adjective and separate kanji - homophone of the hot-weather one)  /  あつい — thick (e.g., a thick book; separate adjective and separate kanji - third homophone of the あつい readings above)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75" w:name="きたない"/>
      <w:r>
        <w:rPr>
          <w:rFonts w:ascii="Calibri" w:hAnsi="Calibri" w:eastAsia="Yu Gothic"/>
          <w:b/>
          <w:i w:val="0"/>
          <w:color w:val="14452A"/>
          <w:sz w:val="44"/>
        </w:rPr>
        <w:t>きたない</w:t>
      </w:r>
      <w:bookmarkEnd w:id="177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dirty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dirty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गंदा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きたない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Hた Hな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36954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へやが きたないです。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room is dirty.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きたないです。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dirty.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へやが きたないです。そうじします。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room is dirty. I'll clean it.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きたない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きたない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きたない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きたなくないです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きたない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きたない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きたなくて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きたなく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76" w:name="うつくしい"/>
      <w:r>
        <w:rPr>
          <w:rFonts w:ascii="Calibri" w:hAnsi="Calibri" w:eastAsia="Yu Gothic"/>
          <w:b/>
          <w:i w:val="0"/>
          <w:color w:val="14452A"/>
          <w:sz w:val="44"/>
        </w:rPr>
        <w:t>うつくしい</w:t>
      </w:r>
      <w:bookmarkEnd w:id="177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beautiful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beautiful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सुंदर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うつくしい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Hつ Hく Hし Lい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40146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うつくしい 花です。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a beautiful flower.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うつくしいです。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beautiful.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うつくしい けしきですね。</w:t>
      </w:r>
      <w:r>
        <w:rPr>
          <w:rFonts w:ascii="Calibri" w:hAnsi="Calibri" w:eastAsia="Yu Gothic"/>
          <w:b w:val="0"/>
          <w:i/>
          <w:color w:val="666666"/>
        </w:rPr>
        <w:t xml:space="preserve">  —  What beautiful scenery.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うつくしい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うつくしい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うつくしい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うつくしくないです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うつくしい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うつくしい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うつくしくて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うつくしく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1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つ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77" w:name="かなしい"/>
      <w:r>
        <w:rPr>
          <w:rFonts w:ascii="Calibri" w:hAnsi="Calibri" w:eastAsia="Yu Gothic"/>
          <w:b/>
          <w:i w:val="0"/>
          <w:color w:val="14452A"/>
          <w:sz w:val="44"/>
        </w:rPr>
        <w:t>かなしい</w:t>
      </w:r>
      <w:bookmarkEnd w:id="177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दुखी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かなしい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Hな Hし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40496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友だちが いないと かなしいです。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sad without my friends.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かなしいでした。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sad.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えいがが とても かなしかったです。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very sad.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かなしい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かなしい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かなしい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かなしくないです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かなしい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かなしい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かなしくて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かなしく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78" w:name="おそい"/>
      <w:r>
        <w:rPr>
          <w:rFonts w:ascii="Calibri" w:hAnsi="Calibri" w:eastAsia="Yu Gothic"/>
          <w:b/>
          <w:i w:val="0"/>
          <w:color w:val="14452A"/>
          <w:sz w:val="44"/>
        </w:rPr>
        <w:t>おそい</w:t>
      </w:r>
      <w:bookmarkEnd w:id="177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slow, late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slow, late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धीमा / देर से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おそい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Hそ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40936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n5-026, n5-051, n5-075, n5-095, n5-129, n5-167, n5-171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バスは おそいです。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bus is slow.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おそく ねてはいけませんよ。</w:t>
      </w:r>
      <w:r>
        <w:rPr>
          <w:rFonts w:ascii="Calibri" w:hAnsi="Calibri" w:eastAsia="Yu Gothic"/>
          <w:b w:val="0"/>
          <w:i/>
          <w:color w:val="666666"/>
        </w:rPr>
        <w:t xml:space="preserve">  —  You shouldn't go to bed late.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バスが おそく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bus came late.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おそい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おそい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おそい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おそくないです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おそい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おそい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おそくて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おそく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はやい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high-vowel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79" w:name="あまい"/>
      <w:r>
        <w:rPr>
          <w:rFonts w:ascii="Calibri" w:hAnsi="Calibri" w:eastAsia="Yu Gothic"/>
          <w:b/>
          <w:i w:val="0"/>
          <w:color w:val="14452A"/>
          <w:sz w:val="44"/>
        </w:rPr>
        <w:t>あまい</w:t>
      </w:r>
      <w:bookmarkEnd w:id="177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sweet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sweet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मीठा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Hま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41955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n5-089, n5-135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ケーキは あまいです。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cake is sweet.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あまいです。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sweet.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ケーキは あまいですね。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This cake is sweet.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あまい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あまい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からい, にがい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80" w:name="いそがしい"/>
      <w:r>
        <w:rPr>
          <w:rFonts w:ascii="Calibri" w:hAnsi="Calibri" w:eastAsia="Yu Gothic"/>
          <w:b/>
          <w:i w:val="0"/>
          <w:color w:val="14452A"/>
          <w:sz w:val="44"/>
        </w:rPr>
        <w:t>いそがしい</w:t>
      </w:r>
      <w:bookmarkEnd w:id="178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busy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busy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व्यस्त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いそがしい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Hそ Hが Hし Lい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44070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n5-083, n5-124, n5-133, n5-134,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今週は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week is busy.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busy.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今週は とても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week is very busy.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いそがしい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いそがしい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いそがしい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いそがしくないです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いそがしい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いそがしい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いそがしくて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いそがしく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ひま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81" w:name="いろいろ"/>
      <w:r>
        <w:rPr>
          <w:rFonts w:ascii="Calibri" w:hAnsi="Calibri" w:eastAsia="Yu Gothic"/>
          <w:b/>
          <w:i w:val="0"/>
          <w:color w:val="14452A"/>
          <w:sz w:val="44"/>
        </w:rPr>
        <w:t>いろいろ</w:t>
      </w:r>
      <w:bookmarkEnd w:id="178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various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various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विविध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いろいろ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Hろ Hい Hろ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n5-084, n5-085, n5-086, n5-087, n5-088, n5-089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いろいろな 国に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I've been to various countries.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へやは いろいろです。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room is various.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いろいろな 国の 食べものが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foods from various countries.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いろいろな こと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いろいろな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いろいろ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いろいろ ありがとう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いろいろな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いろいろ きく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82" w:name="いや"/>
      <w:r>
        <w:rPr>
          <w:rFonts w:ascii="Calibri" w:hAnsi="Calibri" w:eastAsia="Yu Gothic"/>
          <w:b/>
          <w:i w:val="0"/>
          <w:color w:val="14452A"/>
          <w:sz w:val="44"/>
        </w:rPr>
        <w:t>いや</w:t>
      </w:r>
      <w:bookmarkEnd w:id="178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unpleasant, disagreeable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unpleasant, disagreeable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अप्रिय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n5-084, n5-085, n5-086, n5-087, n5-088, n5-089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いやな てんきですね。</w:t>
      </w:r>
      <w:r>
        <w:rPr>
          <w:rFonts w:ascii="Calibri" w:hAnsi="Calibri" w:eastAsia="Yu Gothic"/>
          <w:b w:val="0"/>
          <w:i/>
          <w:color w:val="666666"/>
        </w:rPr>
        <w:t xml:space="preserve">  —  What unpleasant weather.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いやです。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unpleasant.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あめが いやですね。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I don't like the rain.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いやな こと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いやな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いやな きもち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いやだ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いや、ちがいます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いやなん です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83" w:name="きれい"/>
      <w:r>
        <w:rPr>
          <w:rFonts w:ascii="Calibri" w:hAnsi="Calibri" w:eastAsia="Yu Gothic"/>
          <w:b/>
          <w:i w:val="0"/>
          <w:color w:val="14452A"/>
          <w:sz w:val="44"/>
        </w:rPr>
        <w:t>きれい</w:t>
      </w:r>
      <w:bookmarkEnd w:id="178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pretty, clean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pretty, clean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सुंदर / साफ़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きれい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Hき Lれ Lい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1905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n5-025, n5-083, n5-084, n5-089, n5-181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花は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flower is pretty.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きれいな はなが さきました。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Pretty flowers bloomed.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へやが とても きれいですね。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The room is very clean, isn't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きれいな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きれいな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きれいな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きれいじゃ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きれいで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きれいに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きれいが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しずか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Two distinct senses in one word: 'pretty/beautiful' AND 'clean/tidy'</w:t>
      </w:r>
      <w:r>
        <w:rPr>
          <w:rFonts w:ascii="Calibri" w:hAnsi="Calibri" w:eastAsia="Yu Gothic"/>
          <w:b w:val="0"/>
          <w:i w:val="0"/>
        </w:rPr>
        <w:t xml:space="preserve">  —  きれい covers both 'visually attractive' (pretty/beautiful) AND 'free from dirt' (clean/tidy). Context disambiguates.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「きれいな 花」 = 'pretty flowers' (visual beauty). 「へやが きれいです」 = 'the room is clean / tidy' (cleanliness). Same word, just two senses. Also note: きれい LOOKS like an い-adjective but is actually a な-adjective (きれいな + noun; きれいです at sentence end).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84" w:name="しんせつ"/>
      <w:r>
        <w:rPr>
          <w:rFonts w:ascii="Calibri" w:hAnsi="Calibri" w:eastAsia="Yu Gothic"/>
          <w:b/>
          <w:i w:val="0"/>
          <w:color w:val="14452A"/>
          <w:sz w:val="44"/>
        </w:rPr>
        <w:t>しんせつ</w:t>
      </w:r>
      <w:bookmarkEnd w:id="178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kind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kind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दयालु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しんせつ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Hん Hせ Hつ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n5-025, n5-084, n5-085, n5-087, n5-088, n5-089, n5-137, n5-156, n5-159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先生は しんせつです。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 is kind.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しんせつですね。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kind, right?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とても しんせつです。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very kind.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しんせつな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しんせつな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しんせつな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しんせつじゃ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しんせつ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しんせつで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しんせつに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しんせつが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85" w:name="けっこう"/>
      <w:r>
        <w:rPr>
          <w:rFonts w:ascii="Calibri" w:hAnsi="Calibri" w:eastAsia="Yu Gothic"/>
          <w:b/>
          <w:i w:val="0"/>
          <w:color w:val="14452A"/>
          <w:sz w:val="44"/>
        </w:rPr>
        <w:t>けっこう</w:t>
      </w:r>
      <w:bookmarkEnd w:id="178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fine, sufficient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fine, sufficient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पर्याप्त / ठीक है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けっこう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Lけ Hっ Hこ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2577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けっこうな おちゃですね。</w:t>
      </w:r>
      <w:r>
        <w:rPr>
          <w:rFonts w:ascii="Calibri" w:hAnsi="Calibri" w:eastAsia="Yu Gothic"/>
          <w:b w:val="0"/>
          <w:i/>
          <w:color w:val="666666"/>
        </w:rPr>
        <w:t xml:space="preserve">  —  What a fine tea.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けっこうです。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fine.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けっこうです。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That's enough, thank you.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けっこう おもしろい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けっこう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けっこう とおい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けっこう むずかしい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けっこう 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けっこう ながい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positive-evaluation</w:t>
      </w:r>
      <w:r>
        <w:rPr>
          <w:rFonts w:ascii="Calibri" w:hAnsi="Calibri" w:eastAsia="Yu Gothic"/>
          <w:b w:val="0"/>
          <w:i w:val="0"/>
        </w:rPr>
        <w:t xml:space="preserve">  —  fine / good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けっこうです = that's fine / quite good (accepting offer)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polite-refusal</w:t>
      </w:r>
      <w:r>
        <w:rPr>
          <w:rFonts w:ascii="Calibri" w:hAnsi="Calibri" w:eastAsia="Yu Gothic"/>
          <w:b w:val="0"/>
          <w:i w:val="0"/>
        </w:rPr>
        <w:t xml:space="preserve">  —  no thank you (I'm fine)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けっこうです = no thank you (declining offer) — same words, opposite meaning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degree-intensifier</w:t>
      </w:r>
      <w:r>
        <w:rPr>
          <w:rFonts w:ascii="Calibri" w:hAnsi="Calibri" w:eastAsia="Yu Gothic"/>
          <w:b w:val="0"/>
          <w:i w:val="0"/>
        </w:rPr>
        <w:t xml:space="preserve">  —  quite / rather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けっこう難しい = quite difficult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sufficient</w:t>
      </w:r>
      <w:r>
        <w:rPr>
          <w:rFonts w:ascii="Calibri" w:hAnsi="Calibri" w:eastAsia="Yu Gothic"/>
          <w:b w:val="0"/>
          <w:i w:val="0"/>
        </w:rPr>
        <w:t xml:space="preserve">  —  enough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もうけっこう = that's enough already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86" w:name="べんり"/>
      <w:r>
        <w:rPr>
          <w:rFonts w:ascii="Calibri" w:hAnsi="Calibri" w:eastAsia="Yu Gothic"/>
          <w:b/>
          <w:i w:val="0"/>
          <w:color w:val="14452A"/>
          <w:sz w:val="44"/>
        </w:rPr>
        <w:t>べんり</w:t>
      </w:r>
      <w:bookmarkEnd w:id="178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convenient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convenient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सुविधाजनक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べんり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Hべ Lん Lり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2687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n5-085, n5-086, n5-087, n5-089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アプリは べんりです。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 is convenient.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とうきょうは べんりです。</w:t>
      </w:r>
      <w:r>
        <w:rPr>
          <w:rFonts w:ascii="Calibri" w:hAnsi="Calibri" w:eastAsia="Yu Gothic"/>
          <w:b w:val="0"/>
          <w:i/>
          <w:color w:val="666666"/>
        </w:rPr>
        <w:t xml:space="preserve">  —  Tokyo is convenient.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パソコンは とても べんりです。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computer is very convenient.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べんりな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べんりな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べんりな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べんりじゃ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べんり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べんりで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べんりに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べんりが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ふべん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87" w:name="ふべん"/>
      <w:r>
        <w:rPr>
          <w:rFonts w:ascii="Calibri" w:hAnsi="Calibri" w:eastAsia="Yu Gothic"/>
          <w:b/>
          <w:i w:val="0"/>
          <w:color w:val="14452A"/>
          <w:sz w:val="44"/>
        </w:rPr>
        <w:t>ふべん</w:t>
      </w:r>
      <w:bookmarkEnd w:id="178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inconvenient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inconvenient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असुविधाजनक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ふべん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Hふ Lべ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2875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n5-084, n5-085, n5-086, n5-087, n5-088, n5-089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えきから とおくて、ふべんです。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far from the station and inconvenient.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へやは ふべんです。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room is inconvenient.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いえは バスが ないので、ふべんです。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house has no bus service, so it's inconvenient.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ふべんな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ふべんな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ふべんな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ふべんじゃ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ふべん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ふべんで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ふべんに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ふべんが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たいへん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- voiced b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88" w:name="ゆうめい"/>
      <w:r>
        <w:rPr>
          <w:rFonts w:ascii="Calibri" w:hAnsi="Calibri" w:eastAsia="Yu Gothic"/>
          <w:b/>
          <w:i w:val="0"/>
          <w:color w:val="14452A"/>
          <w:sz w:val="44"/>
        </w:rPr>
        <w:t>ゆうめい</w:t>
      </w:r>
      <w:bookmarkEnd w:id="178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famous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famous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मशहूर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ゆうめい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Lゆ Hう Hめ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3062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n5-084, n5-085, n5-086, n5-087, n5-089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レストランは ゆうめいです。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restaurant is famous.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ゆうめいな 人に あいました。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met a famous person.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レストランは とても ゆうめいです。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restaurant is very famous.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ゆうめいな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ゆうめいな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ゆうめいな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ゆうめいじゃ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ゆうめい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ゆうめいで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ゆうめいに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ゆうめいが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89" w:name="だいすき"/>
      <w:r>
        <w:rPr>
          <w:rFonts w:ascii="Calibri" w:hAnsi="Calibri" w:eastAsia="Yu Gothic"/>
          <w:b/>
          <w:i w:val="0"/>
          <w:color w:val="14452A"/>
          <w:sz w:val="44"/>
        </w:rPr>
        <w:t>だいすき</w:t>
      </w:r>
      <w:bookmarkEnd w:id="178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love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love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बहुत पसंद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だいすき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Hだ Lい Lす Lき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3250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n5-084, n5-085, n5-086, n5-087, n5-088, n5-089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日本語が だいすきです。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really love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だいすきです。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love.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すしが だいすきです。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love sushi.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だいすきな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だいすきな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だいすきな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だいすきじゃ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だいすき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だいすきで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だいすきに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だいすきが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な-adjective intensifier of すき — 'love' or 'really like'</w:t>
      </w:r>
      <w:r>
        <w:rPr>
          <w:rFonts w:ascii="Calibri" w:hAnsi="Calibri" w:eastAsia="Yu Gothic"/>
          <w:b w:val="0"/>
          <w:i w:val="0"/>
        </w:rPr>
        <w:t xml:space="preserve">  —  Built from だい (大, 'big') + すき. Same grammar as すき: thing-liked is marked with が, person-doing-the-liking with は. Translates loosely as 'love' but is more like 'really like / am very fond of'.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Example: 「いぬが だいすきです」 = 'I love dogs.' For romantic love use 愛している (あいしている) — N3 vocabulary; だいすき in romance contexts is closer to 'I really like you' / 'I'm crazy about you'.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90" w:name="たいへん"/>
      <w:r>
        <w:rPr>
          <w:rFonts w:ascii="Calibri" w:hAnsi="Calibri" w:eastAsia="Yu Gothic"/>
          <w:b/>
          <w:i w:val="0"/>
          <w:color w:val="14452A"/>
          <w:sz w:val="44"/>
        </w:rPr>
        <w:t>たいへん</w:t>
      </w:r>
      <w:bookmarkEnd w:id="179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tough, difficult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tough, difficult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कठिन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たいへん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Hた Lい Lへ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3252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n5-030, n5-156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しごとが たいへんです。</w:t>
      </w:r>
      <w:r>
        <w:rPr>
          <w:rFonts w:ascii="Calibri" w:hAnsi="Calibri" w:eastAsia="Yu Gothic"/>
          <w:b w:val="0"/>
          <w:i/>
          <w:color w:val="666666"/>
        </w:rPr>
        <w:t xml:space="preserve">  —  Work is tough.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へやは たいへんです。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room is tough.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しごとが とても たいへんです。</w:t>
      </w:r>
      <w:r>
        <w:rPr>
          <w:rFonts w:ascii="Calibri" w:hAnsi="Calibri" w:eastAsia="Yu Gothic"/>
          <w:b w:val="0"/>
          <w:i/>
          <w:color w:val="666666"/>
        </w:rPr>
        <w:t xml:space="preserve">  —  My work is very tough.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たいへん 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たいへん いそがしい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たいへん おもしろい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たいへんな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たいへん たすかる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たいへんな ひ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ふべん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- h voiceless but no high vowel adjacent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91" w:name="だいきらい"/>
      <w:r>
        <w:rPr>
          <w:rFonts w:ascii="Calibri" w:hAnsi="Calibri" w:eastAsia="Yu Gothic"/>
          <w:b/>
          <w:i w:val="0"/>
          <w:color w:val="14452A"/>
          <w:sz w:val="44"/>
        </w:rPr>
        <w:t>だいきらい</w:t>
      </w:r>
      <w:bookmarkEnd w:id="179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hate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hate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बहुत नापसंद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だいきらい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Hだ Lい Lき Lら Lい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3437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n5-084, n5-085, n5-086, n5-087, n5-088, n5-089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やさいが だいきらいです。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really hate vegetables.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だいきらいです。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hate.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にがい のみものは だいきらいです。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hate bitter drinks.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だいきらいな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だいきらいな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だいきらいな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だいきらいじゃ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だいきらい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だいきらいで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だいきらいに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だいきらいが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な-adjective intensifier of きらい — 'hate' or 'really dislike'</w:t>
      </w:r>
      <w:r>
        <w:rPr>
          <w:rFonts w:ascii="Calibri" w:hAnsi="Calibri" w:eastAsia="Yu Gothic"/>
          <w:b w:val="0"/>
          <w:i w:val="0"/>
        </w:rPr>
        <w:t xml:space="preserve">  —  Built from だい (大, 'big') + きらい. Same grammar as きらい. Stronger than 'don't like' — closer to 'hate' or 'really can't stand'.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Example: 「むしが だいきらいです」 = 'I hate insects.' Use sparingly — it's a strong word, especially toward people.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92" w:name="かんたん"/>
      <w:r>
        <w:rPr>
          <w:rFonts w:ascii="Calibri" w:hAnsi="Calibri" w:eastAsia="Yu Gothic"/>
          <w:b/>
          <w:i w:val="0"/>
          <w:color w:val="14452A"/>
          <w:sz w:val="44"/>
        </w:rPr>
        <w:t>かんたん</w:t>
      </w:r>
      <w:bookmarkEnd w:id="179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easy, simple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easy, simple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सरल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かんたん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Hん Hた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3625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n5-088, n5-180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もんだいは かんたんです。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problem is simple.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きのうの しけんは かんたんじゃありませんでした。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Yesterday's exam wasn't easy.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しけんは とても かんたんでした。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This exam was very easy.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かんたんな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かんたんな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かんたんな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かんたんじゃ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かんたん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かんたんで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かんたんに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かんたんが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93" w:name="たいせつ"/>
      <w:r>
        <w:rPr>
          <w:rFonts w:ascii="Calibri" w:hAnsi="Calibri" w:eastAsia="Yu Gothic"/>
          <w:b/>
          <w:i w:val="0"/>
          <w:color w:val="14452A"/>
          <w:sz w:val="44"/>
        </w:rPr>
        <w:t>たいせつ</w:t>
      </w:r>
      <w:bookmarkEnd w:id="179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important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important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महत्वपूर्ण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たいせつ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Hい Hせ Hつ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3812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家ぞくは たいせつです。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Family is important.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たいせつです。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important.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たいせつな ものを なくしました。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lost something important.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たいせつな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たいせつな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たいせつな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たいせつじゃ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たいせつ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たいせつで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たいせつに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たいせつが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94" w:name="あんぜん"/>
      <w:r>
        <w:rPr>
          <w:rFonts w:ascii="Calibri" w:hAnsi="Calibri" w:eastAsia="Yu Gothic"/>
          <w:b/>
          <w:i w:val="0"/>
          <w:color w:val="14452A"/>
          <w:sz w:val="44"/>
        </w:rPr>
        <w:t>あんぜん</w:t>
      </w:r>
      <w:bookmarkEnd w:id="179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safe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safe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सुरक्षित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あんぜん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Hん Hぜ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ばしょは あんぜんです。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place is safe.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しゅくだいは あんぜんです。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homework is safe.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みちは あんぜんです。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road is safe.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あんぜんな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あんぜんな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あんぜんな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あんぜんじゃ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あんぜん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あんぜんで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あんぜんに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あんぜんが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95" w:name="すき"/>
      <w:r>
        <w:rPr>
          <w:rFonts w:ascii="Calibri" w:hAnsi="Calibri" w:eastAsia="Yu Gothic"/>
          <w:b/>
          <w:i w:val="0"/>
          <w:color w:val="14452A"/>
          <w:sz w:val="44"/>
        </w:rPr>
        <w:t>すき</w:t>
      </w:r>
      <w:bookmarkEnd w:id="179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liked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liked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पसंद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Lす Hき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8120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n5-002, n5-003, n5-011, n5-013, n5-014, n5-017, n5-028, n5-029, n5-030, n5-031, n5-037, n5-039, n5-043, n5-045, n5-049, n5-078, n5-084, n5-085, n5-086, n5-088, n5-089, n5-096, n5-097, n5-098, n5-099, n5-123, n5-126, n5-127, n5-129, n5-134, n5-136, n5-137, n5-155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coffee.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コーヒーは すきですが、おちゃは すきじゃありません。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like coffee, but I don't like tea.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にほんりょうりが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Japanese cuisine.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すきな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すきな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すきな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すきじゃ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すきで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すきに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すきが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きらい, こい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な-adjective, not a verb — 'liked' or 'pleasing'</w:t>
      </w:r>
      <w:r>
        <w:rPr>
          <w:rFonts w:ascii="Calibri" w:hAnsi="Calibri" w:eastAsia="Yu Gothic"/>
          <w:b w:val="0"/>
          <w:i w:val="0"/>
        </w:rPr>
        <w:t xml:space="preserve">  —  English 'like' is a verb, but すき is a な-adjective in Japanese. The thing liked is the GRAMMATICAL SUBJECT marked with が; the person doing the liking is the topic marked with は.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Pattern: 「Xは Yが すきです」 = 'X likes Y' (literally: 'as for X, Y is pleasing'). Example: 「わたしは すしが すきです」 = 'I like sushi.' Note the が — NOT を like an English 'like' verb.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first す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96" w:name="おなじ"/>
      <w:r>
        <w:rPr>
          <w:rFonts w:ascii="Calibri" w:hAnsi="Calibri" w:eastAsia="Yu Gothic"/>
          <w:b/>
          <w:i w:val="0"/>
          <w:color w:val="14452A"/>
          <w:sz w:val="44"/>
        </w:rPr>
        <w:t>おなじ</w:t>
      </w:r>
      <w:bookmarkEnd w:id="179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वही / समान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おなじ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Hな Hじ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10165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n5-084, n5-085, n5-086, n5-087, n5-088, n5-089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おなじ クラスです。</w:t>
      </w:r>
      <w:r>
        <w:rPr>
          <w:rFonts w:ascii="Calibri" w:hAnsi="Calibri" w:eastAsia="Yu Gothic"/>
          <w:b w:val="0"/>
          <w:i/>
          <w:color w:val="666666"/>
        </w:rPr>
        <w:t xml:space="preserve">  —  We're in the same class.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へやは おなじです。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room is same.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二人は おなじ クラスです。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two are in the same class.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おなじな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おなじな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おなじな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おなじじゃ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おなじ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おなじで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おなじに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おなじが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97" w:name="りっぱ"/>
      <w:r>
        <w:rPr>
          <w:rFonts w:ascii="Calibri" w:hAnsi="Calibri" w:eastAsia="Yu Gothic"/>
          <w:b/>
          <w:i w:val="0"/>
          <w:color w:val="14452A"/>
          <w:sz w:val="44"/>
        </w:rPr>
        <w:t>りっぱ</w:t>
      </w:r>
      <w:bookmarkEnd w:id="179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splendid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splendid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भव्य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りっぱ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Lり Hっ Hぱ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13312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n5-084, n5-085, n5-086, n5-087, n5-088, n5-089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りっぱな 家ですね。</w:t>
      </w:r>
      <w:r>
        <w:rPr>
          <w:rFonts w:ascii="Calibri" w:hAnsi="Calibri" w:eastAsia="Yu Gothic"/>
          <w:b w:val="0"/>
          <w:i/>
          <w:color w:val="666666"/>
        </w:rPr>
        <w:t xml:space="preserve">  —  What a splendid house.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しゅくだいは りっぱです。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homework is splendid.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りっぱな ホテルですね。</w:t>
      </w:r>
      <w:r>
        <w:rPr>
          <w:rFonts w:ascii="Calibri" w:hAnsi="Calibri" w:eastAsia="Yu Gothic"/>
          <w:b w:val="0"/>
          <w:i/>
          <w:color w:val="666666"/>
        </w:rPr>
        <w:t xml:space="preserve">  —  What a splendid hotel.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りっぱな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りっぱな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りっぱな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りっぱじゃ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りっぱ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りっぱで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りっぱに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りっぱが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sokuon present; no 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98" w:name="にぎやか"/>
      <w:r>
        <w:rPr>
          <w:rFonts w:ascii="Calibri" w:hAnsi="Calibri" w:eastAsia="Yu Gothic"/>
          <w:b/>
          <w:i w:val="0"/>
          <w:color w:val="14452A"/>
          <w:sz w:val="44"/>
        </w:rPr>
        <w:t>にぎやか</w:t>
      </w:r>
      <w:bookmarkEnd w:id="179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lively, bustling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lively, bustling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चहल-पहल भरा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にぎやか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Lに Hぎ Lや Lか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14103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n5-083, n5-085, n5-087, n5-089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まちは にぎやかです。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town is lively.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まちは にぎやかですか。</w:t>
      </w:r>
      <w:r>
        <w:rPr>
          <w:rFonts w:ascii="Calibri" w:hAnsi="Calibri" w:eastAsia="Yu Gothic"/>
          <w:b w:val="0"/>
          <w:i/>
          <w:color w:val="666666"/>
        </w:rPr>
        <w:t xml:space="preserve">  —  Is this town lively?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まちは とても にぎやかです。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town is very lively.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にぎやかな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にぎやかな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にぎやかな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にぎやかじゃ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にぎやか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にぎやかで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にぎやかに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にぎやかが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しずか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99" w:name="きらい"/>
      <w:r>
        <w:rPr>
          <w:rFonts w:ascii="Calibri" w:hAnsi="Calibri" w:eastAsia="Yu Gothic"/>
          <w:b/>
          <w:i w:val="0"/>
          <w:color w:val="14452A"/>
          <w:sz w:val="44"/>
        </w:rPr>
        <w:t>きらい</w:t>
      </w:r>
      <w:bookmarkEnd w:id="179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disliked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disliked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नापसंद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きらい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Hら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16637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n5-098, n5-099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やさいが きらいです。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dislike vegetables.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なっとうが きらいです。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dislike natto.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にがい のみものが きらいです。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dislike bitter drinks.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きらいな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きらいな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きらいな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きらいじゃ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きらい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きらいで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きらいに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きらいが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な-adjective, not a verb — 'disliked' or 'unpleasant'</w:t>
      </w:r>
      <w:r>
        <w:rPr>
          <w:rFonts w:ascii="Calibri" w:hAnsi="Calibri" w:eastAsia="Yu Gothic"/>
          <w:b w:val="0"/>
          <w:i w:val="0"/>
        </w:rPr>
        <w:t xml:space="preserve">  —  Mirror of すき. The thing disliked is the grammatical subject marked with が; the person doing the disliking is the topic marked with は.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Pattern: 「Xは Yが きらいです」 = 'X dislikes Y' (literally: 'as for X, Y is unpleasant'). Example: 「わたしは なっとうが きらいです」 = 'I don't like natto.'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800" w:name="ひま"/>
      <w:r>
        <w:rPr>
          <w:rFonts w:ascii="Calibri" w:hAnsi="Calibri" w:eastAsia="Yu Gothic"/>
          <w:b/>
          <w:i w:val="0"/>
          <w:color w:val="14452A"/>
          <w:sz w:val="44"/>
        </w:rPr>
        <w:t>ひま</w:t>
      </w:r>
      <w:bookmarkEnd w:id="180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free time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free time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खाली समय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Hま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17362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ひまです。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free today.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へやは ひまです。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room is free time.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こんやは ひまですか。</w:t>
      </w:r>
      <w:r>
        <w:rPr>
          <w:rFonts w:ascii="Calibri" w:hAnsi="Calibri" w:eastAsia="Yu Gothic"/>
          <w:b w:val="0"/>
          <w:i/>
          <w:color w:val="666666"/>
        </w:rPr>
        <w:t xml:space="preserve">  —  Are you free tonight?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ひまな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ひまな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ひまな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ひまじゃ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ひま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ひまで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ひまに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ひまが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いそがしい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801" w:name="じょうぶ"/>
      <w:r>
        <w:rPr>
          <w:rFonts w:ascii="Calibri" w:hAnsi="Calibri" w:eastAsia="Yu Gothic"/>
          <w:b/>
          <w:i w:val="0"/>
          <w:color w:val="14452A"/>
          <w:sz w:val="44"/>
        </w:rPr>
        <w:t>じょうぶ</w:t>
      </w:r>
      <w:bookmarkEnd w:id="180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sturdy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sturdy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मज़बूत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じょうぶ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Hじ Lょ Lう Lぶ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18687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つくえは じょうぶです。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desk is sturdy.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じょうぶです。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sturdy.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かばんは じょうぶです。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bag is sturdy.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じょうぶな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じょうぶな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じょうぶな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じょうぶじゃ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じょうぶ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じょうぶで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じょうぶに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じょうぶが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802" w:name="だいじ"/>
      <w:r>
        <w:rPr>
          <w:rFonts w:ascii="Calibri" w:hAnsi="Calibri" w:eastAsia="Yu Gothic"/>
          <w:b/>
          <w:i w:val="0"/>
          <w:color w:val="14452A"/>
          <w:sz w:val="44"/>
        </w:rPr>
        <w:t>だいじ</w:t>
      </w:r>
      <w:bookmarkEnd w:id="180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important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important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महत्वपूर्ण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だいじ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Lだ Hい Hじ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18687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だいじな しごとです。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important 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だいじです。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important.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これは とても だいじな ものです。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is a very important thing.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だいじ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803" w:name="だいじょうぶ"/>
      <w:r>
        <w:rPr>
          <w:rFonts w:ascii="Calibri" w:hAnsi="Calibri" w:eastAsia="Yu Gothic"/>
          <w:b/>
          <w:i w:val="0"/>
          <w:color w:val="14452A"/>
          <w:sz w:val="44"/>
        </w:rPr>
        <w:t>だいじょうぶ</w:t>
      </w:r>
      <w:bookmarkEnd w:id="180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alright, OK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alright, OK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ठीक है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だいじょうぶ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Lだ Hい Hじ Lょ Lう Lぶ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18687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だいじょうぶですか。</w:t>
      </w:r>
      <w:r>
        <w:rPr>
          <w:rFonts w:ascii="Calibri" w:hAnsi="Calibri" w:eastAsia="Yu Gothic"/>
          <w:b w:val="0"/>
          <w:i/>
          <w:color w:val="666666"/>
        </w:rPr>
        <w:t xml:space="preserve">  —  Are you okay?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だいじょうぶです。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alright.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だいじょうぶです、しんぱいしないで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It's OK, please don't worry.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だいじょうぶな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だいじょうぶな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だいじょうぶな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だいじょうぶじゃ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だいじょうぶ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だいじょうぶで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だいじょうぶに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だいじょうぶが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confirmation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polite_refusal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804" w:name="へた"/>
      <w:r>
        <w:rPr>
          <w:rFonts w:ascii="Calibri" w:hAnsi="Calibri" w:eastAsia="Yu Gothic"/>
          <w:b/>
          <w:i w:val="0"/>
          <w:color w:val="14452A"/>
          <w:sz w:val="44"/>
        </w:rPr>
        <w:t>へた</w:t>
      </w:r>
      <w:bookmarkEnd w:id="180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unskilled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unskilled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अकुशल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へた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Lへ Hた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19702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うたが へたです。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bad at singing.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りょうりが へたです。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bad at cooking.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うたは とても へたです。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really bad at singing.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へたな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へたな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へたな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へたじゃ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へた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へたで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へたに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へたが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にがて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805" w:name="しずか"/>
      <w:r>
        <w:rPr>
          <w:rFonts w:ascii="Calibri" w:hAnsi="Calibri" w:eastAsia="Yu Gothic"/>
          <w:b/>
          <w:i w:val="0"/>
          <w:color w:val="14452A"/>
          <w:sz w:val="44"/>
        </w:rPr>
        <w:t>しずか</w:t>
      </w:r>
      <w:bookmarkEnd w:id="180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quiet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quiet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शांत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しずか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Hし Lず Lか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22396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n5-016, n5-041, n5-048, n5-084, n5-085, n5-086, n5-087, n5-088, n5-089, n5-136, n5-143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としょかんは しずかです。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library is quiet.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あそこは しずかです。</w:t>
      </w:r>
      <w:r>
        <w:rPr>
          <w:rFonts w:ascii="Calibri" w:hAnsi="Calibri" w:eastAsia="Yu Gothic"/>
          <w:b w:val="0"/>
          <w:i/>
          <w:color w:val="666666"/>
        </w:rPr>
        <w:t xml:space="preserve">  —  Over there is quiet.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としょかんは とても しずかです。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library is very quiet.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しずかな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しずかな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しずかな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しずかじゃ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しずか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しずかで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しずかに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しずかが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auth.signs.shizuka-ni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806" w:name="げんき"/>
      <w:r>
        <w:rPr>
          <w:rFonts w:ascii="Calibri" w:hAnsi="Calibri" w:eastAsia="Yu Gothic"/>
          <w:b/>
          <w:i w:val="0"/>
          <w:color w:val="14452A"/>
          <w:sz w:val="44"/>
        </w:rPr>
        <w:t>げんき</w:t>
      </w:r>
      <w:bookmarkEnd w:id="180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healthy, energetic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healthy, energetic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स्वस्थ / जोश में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げんき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Hげ Lん Lき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34193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n5-026, n5-030, n5-087, n5-088, n5-145, n5-165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げんきです。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fine/healthy.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ごりょうしんは おげんきですか。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Are your parents well?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おばあさんは とても げんきです。</w:t>
      </w:r>
      <w:r>
        <w:rPr>
          <w:rFonts w:ascii="Calibri" w:hAnsi="Calibri" w:eastAsia="Yu Gothic"/>
          <w:b w:val="0"/>
          <w:i/>
          <w:color w:val="666666"/>
        </w:rPr>
        <w:t xml:space="preserve">  —  Grandma is very energetic.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げんきな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げんきな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げんきな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げんきじゃ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げんき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げんきで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げんきに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げんきが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つかれた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807" w:name="上手"/>
      <w:r>
        <w:rPr>
          <w:rFonts w:ascii="Calibri" w:hAnsi="Calibri" w:eastAsia="Yu Gothic"/>
          <w:b/>
          <w:i w:val="0"/>
          <w:color w:val="14452A"/>
          <w:sz w:val="44"/>
        </w:rPr>
        <w:t>上手</w:t>
      </w:r>
      <w:bookmarkEnd w:id="180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じょうず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skilled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skilled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कुशल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じょうず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Hょ Hう Lず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39200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n5-030, n5-038, n5-086, n5-100, n5-143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かのじょは ピアノが じょうずです。</w:t>
      </w:r>
      <w:r>
        <w:rPr>
          <w:rFonts w:ascii="Calibri" w:hAnsi="Calibri" w:eastAsia="Yu Gothic"/>
          <w:b w:val="0"/>
          <w:i/>
          <w:color w:val="666666"/>
        </w:rPr>
        <w:t xml:space="preserve">  —  She is good at piano.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日本語が じょうずです。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good at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うたが じょうずですね。</w:t>
      </w:r>
      <w:r>
        <w:rPr>
          <w:rFonts w:ascii="Calibri" w:hAnsi="Calibri" w:eastAsia="Yu Gothic"/>
          <w:b w:val="0"/>
          <w:i/>
          <w:color w:val="666666"/>
        </w:rPr>
        <w:t xml:space="preserve">  —  You're good at singing.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じょうずな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じょうずな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じょうずな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じょうずじゃ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じょうず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じょうずで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じょうずに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じょうずが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08" w:name="ちょっと"/>
      <w:r>
        <w:rPr>
          <w:rFonts w:ascii="Calibri" w:hAnsi="Calibri" w:eastAsia="Yu Gothic"/>
          <w:b/>
          <w:i w:val="0"/>
          <w:color w:val="14452A"/>
          <w:sz w:val="44"/>
        </w:rPr>
        <w:t>ちょっと</w:t>
      </w:r>
      <w:bookmarkEnd w:id="180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 little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 little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थोड़ा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ちょっと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Hち Lょ Lっ Lと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n5-062, n5-071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ちょっと まって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wait a moment.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ちょっと やすみましょう。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rest a bit.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ちょっと まって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ちょっと だけ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ちょっと むずかしい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ちょっと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ちょっと いって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ちょっと いいですか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degree-modifier</w:t>
      </w:r>
      <w:r>
        <w:rPr>
          <w:rFonts w:ascii="Calibri" w:hAnsi="Calibri" w:eastAsia="Yu Gothic"/>
          <w:b w:val="0"/>
          <w:i w:val="0"/>
        </w:rPr>
        <w:t xml:space="preserve">  —  a little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ちょっと寒い = a little cold; literal small-degree usage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hedging-request</w:t>
      </w:r>
      <w:r>
        <w:rPr>
          <w:rFonts w:ascii="Calibri" w:hAnsi="Calibri" w:eastAsia="Yu Gothic"/>
          <w:b w:val="0"/>
          <w:i w:val="0"/>
        </w:rPr>
        <w:t xml:space="preserve">  —  just a moment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ちょっと待って = wait a moment; softens the imperative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polite-refusal</w:t>
      </w:r>
      <w:r>
        <w:rPr>
          <w:rFonts w:ascii="Calibri" w:hAnsi="Calibri" w:eastAsia="Yu Gothic"/>
          <w:b w:val="0"/>
          <w:i w:val="0"/>
        </w:rPr>
        <w:t xml:space="preserve">  —  um... that's a bit...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ちょっと... trailing off — culturally clear refusal without saying no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attention-getter</w:t>
      </w:r>
      <w:r>
        <w:rPr>
          <w:rFonts w:ascii="Calibri" w:hAnsi="Calibri" w:eastAsia="Yu Gothic"/>
          <w:b w:val="0"/>
          <w:i w:val="0"/>
        </w:rPr>
        <w:t xml:space="preserve">  —  hey!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ちょっと! sharp tone — calling someone over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modest-understatement</w:t>
      </w:r>
      <w:r>
        <w:rPr>
          <w:rFonts w:ascii="Calibri" w:hAnsi="Calibri" w:eastAsia="Yu Gothic"/>
          <w:b w:val="0"/>
          <w:i w:val="0"/>
        </w:rPr>
        <w:t xml:space="preserve">  —  rather well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ちょっとできる typically means I can do it WELL, not poorly — N5 culture trap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09" w:name="ただ"/>
      <w:r>
        <w:rPr>
          <w:rFonts w:ascii="Calibri" w:hAnsi="Calibri" w:eastAsia="Yu Gothic"/>
          <w:b/>
          <w:i w:val="0"/>
          <w:color w:val="14452A"/>
          <w:sz w:val="44"/>
        </w:rPr>
        <w:t>ただ</w:t>
      </w:r>
      <w:bookmarkEnd w:id="180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just / only / simply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just / only / simply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केवल / बस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Hた Lだ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ただの 友だちです。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just a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ただの 水ですが、つめたくて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just water, but it's cold and tasty.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ただの しゃしんですよ。</w:t>
      </w:r>
      <w:r>
        <w:rPr>
          <w:rFonts w:ascii="Calibri" w:hAnsi="Calibri" w:eastAsia="Yu Gothic"/>
          <w:b w:val="0"/>
          <w:i/>
          <w:color w:val="666666"/>
        </w:rPr>
        <w:t xml:space="preserve">  —  It's just a photograph.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いただきます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ただいま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 ねる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 いま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ただの じょうだん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 おねがいします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 こたえる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Multiple senses — 'just / only / merely', 'free of charge', 'however / but'</w:t>
      </w:r>
      <w:r>
        <w:rPr>
          <w:rFonts w:ascii="Calibri" w:hAnsi="Calibri" w:eastAsia="Yu Gothic"/>
          <w:b w:val="0"/>
          <w:i w:val="0"/>
        </w:rPr>
        <w:t xml:space="preserve">  —  ただ has several meanings: (1) 'only / merely / just' — limits or restricts; (2) 'free of charge' — no cost; (3) 'however / but' — adversative connector at sentence start.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「ただの 学生です」 = 'I'm just a student.' 「ただで もらいました」 = 'I got it for free.' 「行きたいです。ただ、時間が ありません」 = 'I want to go. However, I don't have time.' Context disambiguates.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10" w:name="やはり"/>
      <w:r>
        <w:rPr>
          <w:rFonts w:ascii="Calibri" w:hAnsi="Calibri" w:eastAsia="Yu Gothic"/>
          <w:b/>
          <w:i w:val="0"/>
          <w:color w:val="14452A"/>
          <w:sz w:val="44"/>
        </w:rPr>
        <w:t>やはり</w:t>
      </w:r>
      <w:bookmarkEnd w:id="181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as expected / after all (やはり more formal; やっぱり colloquial - confirms an expectation or returns to a prior view)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as expected / after all (やはり more formal; やっぱり colloquial - confirms an expectation or returns to a prior view)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जैसा सोचा था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やはり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Lや Hは Lり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やはり 日本りょうりが 好きです。</w:t>
      </w:r>
      <w:r>
        <w:rPr>
          <w:rFonts w:ascii="Calibri" w:hAnsi="Calibri" w:eastAsia="Yu Gothic"/>
          <w:b w:val="0"/>
          <w:i/>
          <w:color w:val="666666"/>
        </w:rPr>
        <w:t xml:space="preserve">  —  As expected, I like Japanese food.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やはり 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After all, I'll go to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やはり 日本食が いちばん 好きです。</w:t>
      </w:r>
      <w:r>
        <w:rPr>
          <w:rFonts w:ascii="Calibri" w:hAnsi="Calibri" w:eastAsia="Yu Gothic"/>
          <w:b w:val="0"/>
          <w:i/>
          <w:color w:val="666666"/>
        </w:rPr>
        <w:t xml:space="preserve">  —  After all, I like Japanese food the most.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やはり そうです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やはり むずかしい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やはり おいしい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やはり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やはり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やはり ほしい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Formal / written — colloquial spoken form is やっぱり</w:t>
      </w:r>
      <w:r>
        <w:rPr>
          <w:rFonts w:ascii="Calibri" w:hAnsi="Calibri" w:eastAsia="Yu Gothic"/>
          <w:b w:val="0"/>
          <w:i w:val="0"/>
        </w:rPr>
        <w:t xml:space="preserve">  —  やはり ('as expected / after all / indeed') is the formal/written register. In casual conversation, native speakers usually say やっぱり.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「やはり 来ましたね」 (slightly formal) = 'You came after all.' 「やっぱり おいしい!」 (casual) = 'It IS delicious, just like I thought!' Either form is grammatical; switch register depending on context.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11" w:name="とても"/>
      <w:r>
        <w:rPr>
          <w:rFonts w:ascii="Calibri" w:hAnsi="Calibri" w:eastAsia="Yu Gothic"/>
          <w:b/>
          <w:i w:val="0"/>
          <w:color w:val="14452A"/>
          <w:sz w:val="44"/>
        </w:rPr>
        <w:t>とても</w:t>
      </w:r>
      <w:bookmarkEnd w:id="181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very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very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बहुत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とても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Hて Hも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とても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very delicious.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とても 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very.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えいがは とても おもしろいです。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movie is very interesting.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おもしろい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むずかしい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たのしい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さむい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12" w:name="もちろん"/>
      <w:r>
        <w:rPr>
          <w:rFonts w:ascii="Calibri" w:hAnsi="Calibri" w:eastAsia="Yu Gothic"/>
          <w:b/>
          <w:i w:val="0"/>
          <w:color w:val="14452A"/>
          <w:sz w:val="44"/>
        </w:rPr>
        <w:t>もちろん</w:t>
      </w:r>
      <w:bookmarkEnd w:id="181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of course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of course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बेशक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もちろん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Lも Hち Lろ Lん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もちろん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Of course I'll go.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もちろん 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of course.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もちろん、いっしょに 行きますよ。</w:t>
      </w:r>
      <w:r>
        <w:rPr>
          <w:rFonts w:ascii="Calibri" w:hAnsi="Calibri" w:eastAsia="Yu Gothic"/>
          <w:b w:val="0"/>
          <w:i/>
          <w:color w:val="666666"/>
        </w:rPr>
        <w:t xml:space="preserve">  —  Of course I'll go with you.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もちろん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もちろん たべます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もちろん だいじょうぶです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もちろん しっています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もちろん いいです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もちろん すきです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たぶん, きっと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of-course</w:t>
      </w:r>
      <w:r>
        <w:rPr>
          <w:rFonts w:ascii="Calibri" w:hAnsi="Calibri" w:eastAsia="Yu Gothic"/>
          <w:b w:val="0"/>
          <w:i w:val="0"/>
        </w:rPr>
        <w:t xml:space="preserve">  —  of course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emphatic affirmative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13" w:name="一番"/>
      <w:r>
        <w:rPr>
          <w:rFonts w:ascii="Calibri" w:hAnsi="Calibri" w:eastAsia="Yu Gothic"/>
          <w:b/>
          <w:i w:val="0"/>
          <w:color w:val="14452A"/>
          <w:sz w:val="44"/>
        </w:rPr>
        <w:t>一番</w:t>
      </w:r>
      <w:bookmarkEnd w:id="181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いちばん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most, number one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most, number one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सबसे ज़्यादा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いちばん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Hち Lば Lん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なつが 一番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summer the best.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一番 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most.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あおが 一番 好きな いろです。</w:t>
      </w:r>
      <w:r>
        <w:rPr>
          <w:rFonts w:ascii="Calibri" w:hAnsi="Calibri" w:eastAsia="Yu Gothic"/>
          <w:b w:val="0"/>
          <w:i/>
          <w:color w:val="666666"/>
        </w:rPr>
        <w:t xml:space="preserve">  —  Blue is my favorite color.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一番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一番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一番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一番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一番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一番 にんきの ある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14" w:name="もっと"/>
      <w:r>
        <w:rPr>
          <w:rFonts w:ascii="Calibri" w:hAnsi="Calibri" w:eastAsia="Yu Gothic"/>
          <w:b/>
          <w:i w:val="0"/>
          <w:color w:val="14452A"/>
          <w:sz w:val="44"/>
        </w:rPr>
        <w:t>もっと</w:t>
      </w:r>
      <w:bookmarkEnd w:id="181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और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もっと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Hも Lっ Lと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n5-031, n5-101, n5-173, n5-174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もっと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study more.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もっと 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more.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もっと べんきょうしましょう。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study more.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もっと ほしい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もっと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もっと はやく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もっと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もっと べんきょうする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もっと ゆっくり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15" w:name="まず"/>
      <w:r>
        <w:rPr>
          <w:rFonts w:ascii="Calibri" w:hAnsi="Calibri" w:eastAsia="Yu Gothic"/>
          <w:b/>
          <w:i w:val="0"/>
          <w:color w:val="14452A"/>
          <w:sz w:val="44"/>
        </w:rPr>
        <w:t>まず</w:t>
      </w:r>
      <w:bookmarkEnd w:id="181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first of all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first of all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सबसे पहले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Hま Lず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371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まず、てを あらいましょう。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First, let's wash our hands.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まず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books first of 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まず 手を あらいましょう。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First, let's wash our hands.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 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 こたえる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 やってみる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 しゅくだいを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 よむ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16" w:name="たくさん"/>
      <w:r>
        <w:rPr>
          <w:rFonts w:ascii="Calibri" w:hAnsi="Calibri" w:eastAsia="Yu Gothic"/>
          <w:b/>
          <w:i w:val="0"/>
          <w:color w:val="14452A"/>
          <w:sz w:val="44"/>
        </w:rPr>
        <w:t>たくさん</w:t>
      </w:r>
      <w:bookmarkEnd w:id="181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many, a lot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many, a lot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बहुत सारे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たくさん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Hく Hさ Lん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542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n5-094, n5-161, n5-171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たくさん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a lot.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たくさん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books many.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たくさん たべて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eat a lot.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 べんきょう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本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すこし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high-vowel devoicing in this form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17" w:name="きっと"/>
      <w:r>
        <w:rPr>
          <w:rFonts w:ascii="Calibri" w:hAnsi="Calibri" w:eastAsia="Yu Gothic"/>
          <w:b/>
          <w:i w:val="0"/>
          <w:color w:val="14452A"/>
          <w:sz w:val="44"/>
        </w:rPr>
        <w:t>きっと</w:t>
      </w:r>
      <w:bookmarkEnd w:id="181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surely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surely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ज़रूर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きっと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Hっ Hと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1085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きっと 来ます。</w:t>
      </w:r>
      <w:r>
        <w:rPr>
          <w:rFonts w:ascii="Calibri" w:hAnsi="Calibri" w:eastAsia="Yu Gothic"/>
          <w:b w:val="0"/>
          <w:i/>
          <w:color w:val="666666"/>
        </w:rPr>
        <w:t xml:space="preserve">  —  He'll definitely come.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きっと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meals surely.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きっと いい てんきに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weather will surely turn nice.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きっと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きっと わかる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きっと できる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きっと だいじょうぶ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きっと おもしろい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きっと たかい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たぶん, ぜったい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surely</w:t>
      </w:r>
      <w:r>
        <w:rPr>
          <w:rFonts w:ascii="Calibri" w:hAnsi="Calibri" w:eastAsia="Yu Gothic"/>
          <w:b w:val="0"/>
          <w:i w:val="0"/>
        </w:rPr>
        <w:t xml:space="preserve">  —  surely / definitely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strong conjecture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18" w:name="ぜひ"/>
      <w:r>
        <w:rPr>
          <w:rFonts w:ascii="Calibri" w:hAnsi="Calibri" w:eastAsia="Yu Gothic"/>
          <w:b/>
          <w:i w:val="0"/>
          <w:color w:val="14452A"/>
          <w:sz w:val="44"/>
        </w:rPr>
        <w:t>ぜひ</w:t>
      </w:r>
      <w:bookmarkEnd w:id="181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by all means / definitely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by all means / definitely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अवश्य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ぜひ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Hぜ Lひ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1207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ぜひ あそびに 来て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to visit by all means.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ぜひ 一どは 日本に 行って みて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visit Japan at least once.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ぜひ いっしょに 来て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with us by all means.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ぜひ きてください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ぜひ いきたい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ぜひ おしえて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ぜひ あいたい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ぜひ もう いちど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ぜひ よみたい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19" w:name="いっぱい"/>
      <w:r>
        <w:rPr>
          <w:rFonts w:ascii="Calibri" w:hAnsi="Calibri" w:eastAsia="Yu Gothic"/>
          <w:b/>
          <w:i w:val="0"/>
          <w:color w:val="14452A"/>
          <w:sz w:val="44"/>
        </w:rPr>
        <w:t>いっぱい</w:t>
      </w:r>
      <w:bookmarkEnd w:id="181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full / a lot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full / a lot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भरपूर / बहुत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いっぱい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Hっ Hぱ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1232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コップに 水が いっぱい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lot of water in the cup.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いっぱい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meals full / a lot.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食べものが テーブルに いっぱい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lots of food on the table.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 いっぱい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お金が いっぱい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いっぱい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いっぱい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おなか いっぱい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ひとが いっぱい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Two senses — 'full' (container) vs 'a lot' (quantity)</w:t>
      </w:r>
      <w:r>
        <w:rPr>
          <w:rFonts w:ascii="Calibri" w:hAnsi="Calibri" w:eastAsia="Yu Gothic"/>
          <w:b w:val="0"/>
          <w:i w:val="0"/>
        </w:rPr>
        <w:t xml:space="preserve">  —  いっぱい covers both 'full / brimming' (a glass is いっぱい of water) AND 'a lot / many' (today there are いっぱい of people).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「コップに 水が いっぱい あります」 = 'The cup is full of water.' 「公園に 人が いっぱい います」 = 'There are a lot of people in the park.' Context (specific container vs general scene) disambiguates.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sokuon present; no 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20" w:name="すごく"/>
      <w:r>
        <w:rPr>
          <w:rFonts w:ascii="Calibri" w:hAnsi="Calibri" w:eastAsia="Yu Gothic"/>
          <w:b/>
          <w:i w:val="0"/>
          <w:color w:val="14452A"/>
          <w:sz w:val="44"/>
        </w:rPr>
        <w:t>すごく</w:t>
      </w:r>
      <w:bookmarkEnd w:id="182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very (casual)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very (casual)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बहुत (अनौ.)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すごく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Lす Hご Lく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1543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すごく おもしろいです。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really interesting.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すごく 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very.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すごく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really cold today.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すごく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すごく おもしろい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すごく さむい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すごく あたたかい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すごく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すごく うれしい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21" w:name="どうぞ"/>
      <w:r>
        <w:rPr>
          <w:rFonts w:ascii="Calibri" w:hAnsi="Calibri" w:eastAsia="Yu Gothic"/>
          <w:b/>
          <w:i w:val="0"/>
          <w:color w:val="14452A"/>
          <w:sz w:val="44"/>
        </w:rPr>
        <w:t>どうぞ</w:t>
      </w:r>
      <w:bookmarkEnd w:id="182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please (offering)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please (offering)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कृपया (देते हुए)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どうぞ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Hど Lう Lぞ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1626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n5-042, n5-152, n5-165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どうぞ、おかけ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Please, have a seat.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こちらへ どうぞ。</w:t>
      </w:r>
      <w:r>
        <w:rPr>
          <w:rFonts w:ascii="Calibri" w:hAnsi="Calibri" w:eastAsia="Yu Gothic"/>
          <w:b w:val="0"/>
          <w:i/>
          <w:color w:val="666666"/>
        </w:rPr>
        <w:t xml:space="preserve">  —  This way, please.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どうぞと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どうぞと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どうぞ、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どうぞ、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どうぞを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「どうぞ」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offering</w:t>
      </w:r>
      <w:r>
        <w:rPr>
          <w:rFonts w:ascii="Calibri" w:hAnsi="Calibri" w:eastAsia="Yu Gothic"/>
          <w:b w:val="0"/>
          <w:i w:val="0"/>
        </w:rPr>
        <w:t xml:space="preserve">  —  please go ahead / here you are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extending a thing or invitation; service interaction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inviting</w:t>
      </w:r>
      <w:r>
        <w:rPr>
          <w:rFonts w:ascii="Calibri" w:hAnsi="Calibri" w:eastAsia="Yu Gothic"/>
          <w:b w:val="0"/>
          <w:i w:val="0"/>
        </w:rPr>
        <w:t xml:space="preserve">  —  please enter / be welcome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どうぞお入りください at the door of a home or shop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permitting</w:t>
      </w:r>
      <w:r>
        <w:rPr>
          <w:rFonts w:ascii="Calibri" w:hAnsi="Calibri" w:eastAsia="Yu Gothic"/>
          <w:b w:val="0"/>
          <w:i w:val="0"/>
        </w:rPr>
        <w:t xml:space="preserve">  —  by all means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どうぞどうぞ doubles for emphatic permission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request-softener</w:t>
      </w:r>
      <w:r>
        <w:rPr>
          <w:rFonts w:ascii="Calibri" w:hAnsi="Calibri" w:eastAsia="Yu Gothic"/>
          <w:b w:val="0"/>
          <w:i w:val="0"/>
        </w:rPr>
        <w:t xml:space="preserve">  —  kindly please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どうぞよろしくお願いします = please treat me well (formal intro)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auth.notice.gojiyu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22" w:name="ゆっくり"/>
      <w:r>
        <w:rPr>
          <w:rFonts w:ascii="Calibri" w:hAnsi="Calibri" w:eastAsia="Yu Gothic"/>
          <w:b/>
          <w:i w:val="0"/>
          <w:color w:val="14452A"/>
          <w:sz w:val="44"/>
        </w:rPr>
        <w:t>ゆっくり</w:t>
      </w:r>
      <w:bookmarkEnd w:id="182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slowly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slowly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धीरे-धीरे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ゆっくり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Lゆ Hっ Hく Lり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1761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ゆっくり 話して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speak slowly.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ゆっくり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meals slowly.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もっと ゆっくり 話して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speak more slowly.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ゆっくり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ゆっくり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ゆっくり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ゆっくり 休む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ゆっくり 来る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ゆっくり 読む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auth.signs.yukkuri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23" w:name="たぶん"/>
      <w:r>
        <w:rPr>
          <w:rFonts w:ascii="Calibri" w:hAnsi="Calibri" w:eastAsia="Yu Gothic"/>
          <w:b/>
          <w:i w:val="0"/>
          <w:color w:val="14452A"/>
          <w:sz w:val="44"/>
        </w:rPr>
        <w:t>たぶん</w:t>
      </w:r>
      <w:bookmarkEnd w:id="182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probably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probably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शायद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たぶん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Hぶ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1900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たぶん あした 雨です。</w:t>
      </w:r>
      <w:r>
        <w:rPr>
          <w:rFonts w:ascii="Calibri" w:hAnsi="Calibri" w:eastAsia="Yu Gothic"/>
          <w:b w:val="0"/>
          <w:i/>
          <w:color w:val="666666"/>
        </w:rPr>
        <w:t xml:space="preserve">  —  Maybe it'll rain tomorrow.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たぶん 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probably.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たぶん あしたは 雨です。</w:t>
      </w:r>
      <w:r>
        <w:rPr>
          <w:rFonts w:ascii="Calibri" w:hAnsi="Calibri" w:eastAsia="Yu Gothic"/>
          <w:b w:val="0"/>
          <w:i/>
          <w:color w:val="666666"/>
        </w:rPr>
        <w:t xml:space="preserve">  —  It will probably rain tomorrow.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たぶん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たぶん 来る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たぶん だいじょうぶ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たぶん おそい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たぶん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たぶん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きっと, もちろん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maybe</w:t>
      </w:r>
      <w:r>
        <w:rPr>
          <w:rFonts w:ascii="Calibri" w:hAnsi="Calibri" w:eastAsia="Yu Gothic"/>
          <w:b w:val="0"/>
          <w:i w:val="0"/>
        </w:rPr>
        <w:t xml:space="preserve">  —  maybe / probably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softens assertion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24" w:name="おおぜい"/>
      <w:r>
        <w:rPr>
          <w:rFonts w:ascii="Calibri" w:hAnsi="Calibri" w:eastAsia="Yu Gothic"/>
          <w:b/>
          <w:i w:val="0"/>
          <w:color w:val="14452A"/>
          <w:sz w:val="44"/>
        </w:rPr>
        <w:t>おおぜい</w:t>
      </w:r>
      <w:bookmarkEnd w:id="182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 lot of (people)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 lot of (people)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बहुत-से लोग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おおぜい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Hお Hぜ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おおぜいの 人が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lots of people.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おおぜい 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a lot of.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こうえんに おおぜいの 人が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people in the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おおぜい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おおぜい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おおぜい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おおぜい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おおぜい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おおぜい 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すこし, たくさん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25" w:name="もうすこし"/>
      <w:r>
        <w:rPr>
          <w:rFonts w:ascii="Calibri" w:hAnsi="Calibri" w:eastAsia="Yu Gothic"/>
          <w:b/>
          <w:i w:val="0"/>
          <w:color w:val="14452A"/>
          <w:sz w:val="44"/>
        </w:rPr>
        <w:t>もうすこし</w:t>
      </w:r>
      <w:bookmarkEnd w:id="182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 little more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 little more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थोड़ा और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もうすこし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Lも Hう Hす Hこ Lし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2785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もうすこし まって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wait a little more.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もうすこし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books a little more.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もうすこし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もうすこし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もうすこし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もうすこし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もうすこし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もうすこし 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26" w:name="ほんとうに"/>
      <w:r>
        <w:rPr>
          <w:rFonts w:ascii="Calibri" w:hAnsi="Calibri" w:eastAsia="Yu Gothic"/>
          <w:b/>
          <w:i w:val="0"/>
          <w:color w:val="14452A"/>
          <w:sz w:val="44"/>
        </w:rPr>
        <w:t>ほんとうに</w:t>
      </w:r>
      <w:bookmarkEnd w:id="182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truly, really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truly, really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सचमुच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ほんとうに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Lほ Hん Hと Hう Hに (drop after mora 5)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3071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ほんとうに ありがとう。</w:t>
      </w:r>
      <w:r>
        <w:rPr>
          <w:rFonts w:ascii="Calibri" w:hAnsi="Calibri" w:eastAsia="Yu Gothic"/>
          <w:b w:val="0"/>
          <w:i/>
          <w:color w:val="666666"/>
        </w:rPr>
        <w:t xml:space="preserve">  —  Thank you really.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ほんとうに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meals truly.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ほんとうに ありがとうございます。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Thank you very much, truly.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ほんとうに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ほんとうに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ほんとうに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ほんとうに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ほんとうに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ほんとうに 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27" w:name="だいたい"/>
      <w:r>
        <w:rPr>
          <w:rFonts w:ascii="Calibri" w:hAnsi="Calibri" w:eastAsia="Yu Gothic"/>
          <w:b/>
          <w:i w:val="0"/>
          <w:color w:val="14452A"/>
          <w:sz w:val="44"/>
        </w:rPr>
        <w:t>だいたい</w:t>
      </w:r>
      <w:bookmarkEnd w:id="182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generally, roughly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generally, roughly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लगभग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だいたい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Lだ Hい Hた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3187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だいたい わかりました。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roughly understood.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だいたい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meals generally.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駅まで だいたい 十分です。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about 10 minutes to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だいたい わかる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だいたい おなじ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だいたい 一じかん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だいたい おわる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だいたい いつも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だいたい 来る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28" w:name="とくに"/>
      <w:r>
        <w:rPr>
          <w:rFonts w:ascii="Calibri" w:hAnsi="Calibri" w:eastAsia="Yu Gothic"/>
          <w:b/>
          <w:i w:val="0"/>
          <w:color w:val="14452A"/>
          <w:sz w:val="44"/>
        </w:rPr>
        <w:t>とくに</w:t>
      </w:r>
      <w:bookmarkEnd w:id="182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especially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especially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विशेष रूप से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とくに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Hと Lく Lに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3236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とくに ピアノが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Especially I like the piano.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とくに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books especially.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とくに 何も いりません。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especially need anything.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とくに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とくに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とくに かんしん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とくに むずかしい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とくに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とくに おもしろい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29" w:name="いっしょに"/>
      <w:r>
        <w:rPr>
          <w:rFonts w:ascii="Calibri" w:hAnsi="Calibri" w:eastAsia="Yu Gothic"/>
          <w:b/>
          <w:i w:val="0"/>
          <w:color w:val="14452A"/>
          <w:sz w:val="44"/>
        </w:rPr>
        <w:t>いっしょに</w:t>
      </w:r>
      <w:bookmarkEnd w:id="182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together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together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साथ में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いっしょに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Hっ Hし Hょ Hに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3357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n5-062, n5-063, n5-064, n5-069, n5-070, n5-165, n5-185,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いっしょに 行きましょう。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go together.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いっしょに たべましょう。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eat together.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いっしょに カフェに 行きませんか。</w:t>
      </w:r>
      <w:r>
        <w:rPr>
          <w:rFonts w:ascii="Calibri" w:hAnsi="Calibri" w:eastAsia="Yu Gothic"/>
          <w:b w:val="0"/>
          <w:i/>
          <w:color w:val="666666"/>
        </w:rPr>
        <w:t xml:space="preserve">  —  Would you like to go to a cafe together?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いっしょに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いっしょに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いっしょに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いっしょに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いっしょに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いっしょに 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sokuon onset; no 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30" w:name="じぶんで"/>
      <w:r>
        <w:rPr>
          <w:rFonts w:ascii="Calibri" w:hAnsi="Calibri" w:eastAsia="Yu Gothic"/>
          <w:b/>
          <w:i w:val="0"/>
          <w:color w:val="14452A"/>
          <w:sz w:val="44"/>
        </w:rPr>
        <w:t>じぶんで</w:t>
      </w:r>
      <w:bookmarkEnd w:id="183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by oneself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by oneself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स्वयं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じぶんで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Hぶ Hん Hで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3642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n5-004, n5-005, n5-006, n5-007, n5-008, n5-011, n5-058, n5-092, n5-093, n5-094, n5-142, n5-150, n5-152, n5-168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じぶんで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did it myself.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じぶんで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meals by oneself.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じぶんで しゅくだいを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did my homework by myself.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じぶんで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じぶんで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じぶんで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じぶんで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じぶんで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じぶんで 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31" w:name="もういちど"/>
      <w:r>
        <w:rPr>
          <w:rFonts w:ascii="Calibri" w:hAnsi="Calibri" w:eastAsia="Yu Gothic"/>
          <w:b/>
          <w:i w:val="0"/>
          <w:color w:val="14452A"/>
          <w:sz w:val="44"/>
        </w:rPr>
        <w:t>もういちど</w:t>
      </w:r>
      <w:bookmarkEnd w:id="183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once more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once more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एक बार फिर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もういちど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Lも Hう Hい Hち Lど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4214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もういちど 言って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say it once more.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もういちど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meals once more.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もういちど 聞いても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May I ask once more?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もういちど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もういちど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もういちど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もういちど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もういちど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もういちど 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32" w:name="だんだん"/>
      <w:r>
        <w:rPr>
          <w:rFonts w:ascii="Calibri" w:hAnsi="Calibri" w:eastAsia="Yu Gothic"/>
          <w:b/>
          <w:i w:val="0"/>
          <w:color w:val="14452A"/>
          <w:sz w:val="44"/>
        </w:rPr>
        <w:t>だんだん</w:t>
      </w:r>
      <w:bookmarkEnd w:id="183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gradually; little by little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gradually; little by little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धीरे-धीरे; क्रमशः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だんだん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Lだ Hん Hだ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だんだん さむく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It has gradually gotten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にほんごが だんだん わかるように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I've gradually come to understand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だんだん さむく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gradually getting cold.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だんだん さむい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だんだん あつくなる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だんだん わかる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だんだん 上手になる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だんだん なれる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だんだん よくなる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33" w:name="べつべつ"/>
      <w:r>
        <w:rPr>
          <w:rFonts w:ascii="Calibri" w:hAnsi="Calibri" w:eastAsia="Yu Gothic"/>
          <w:b/>
          <w:i w:val="0"/>
          <w:color w:val="14452A"/>
          <w:sz w:val="44"/>
        </w:rPr>
        <w:t>べつべつ</w:t>
      </w:r>
      <w:bookmarkEnd w:id="183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separately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separately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अलग-अलग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べつべつ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Lべ Hつ Hべ Hつ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べつべつに はらいましょう。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pay separately.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べつべつ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books separately.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はらいは べつべつで おねがいします。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Please charge us separately.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べつべつ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べつべつ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べつべつ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べつべつ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べつべつ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べつべつ 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34" w:name="まあまあ"/>
      <w:r>
        <w:rPr>
          <w:rFonts w:ascii="Calibri" w:hAnsi="Calibri" w:eastAsia="Yu Gothic"/>
          <w:b/>
          <w:i w:val="0"/>
          <w:color w:val="14452A"/>
          <w:sz w:val="44"/>
        </w:rPr>
        <w:t>まあまあ</w:t>
      </w:r>
      <w:bookmarkEnd w:id="183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so-so; not bad; passably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so-so; not bad; passably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ठीक-ठाक; इतना बुरा नहीं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まあまあ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Hま Lあ Lま Lあ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4700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「げんきですか?」「まあまあです。」</w:t>
      </w:r>
      <w:r>
        <w:rPr>
          <w:rFonts w:ascii="Calibri" w:hAnsi="Calibri" w:eastAsia="Yu Gothic"/>
          <w:b w:val="0"/>
          <w:i/>
          <w:color w:val="666666"/>
        </w:rPr>
        <w:t xml:space="preserve">  —  "How are you?" "So-so."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てすとは まあまあ できました。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did so-so on the test.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きょうの しけんは まあまあでした。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Today's exam was so-so.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まあまあ 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まあまあ できる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まあまあ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まあまあの けっか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まあまあ おいしい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まあまあ おもしろい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35" w:name="にこにこ"/>
      <w:r>
        <w:rPr>
          <w:rFonts w:ascii="Calibri" w:hAnsi="Calibri" w:eastAsia="Yu Gothic"/>
          <w:b/>
          <w:i w:val="0"/>
          <w:color w:val="14452A"/>
          <w:sz w:val="44"/>
        </w:rPr>
        <w:t>にこにこ</w:t>
      </w:r>
      <w:bookmarkEnd w:id="183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smiling brightly; with a smile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smiling brightly; with a smile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मुस्कुराते हुए; प्रसन्नतापूर्वक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にこにこ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Hに Lこ Lに Lこ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たなかさんは いつも にこにこ しています。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Mr. Tanaka is always smiling.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こどもが にこにこ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is playing with a smile.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おばあさんは いつも にこにこ 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Grandmother is always smiling.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にこにこ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にこにこ している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にこにこ わらう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にこにこした えがお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いつも にこにこ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にこにこ おはなしする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36" w:name="わくわく"/>
      <w:r>
        <w:rPr>
          <w:rFonts w:ascii="Calibri" w:hAnsi="Calibri" w:eastAsia="Yu Gothic"/>
          <w:b/>
          <w:i w:val="0"/>
          <w:color w:val="14452A"/>
          <w:sz w:val="44"/>
        </w:rPr>
        <w:t>わくわく</w:t>
      </w:r>
      <w:bookmarkEnd w:id="183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excited; thrilled; eagerly anticipating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excited; thrilled; eagerly anticipating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उत्साहित; उत्तेजित; उत्सुकता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わくわく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Hわ Lく Lわ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5100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りょこうの まえは わくわくします。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excited before a trip.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こどもたちが わくわく している。</w:t>
      </w:r>
      <w:r>
        <w:rPr>
          <w:rFonts w:ascii="Calibri" w:hAnsi="Calibri" w:eastAsia="Yu Gothic"/>
          <w:b w:val="0"/>
          <w:i/>
          <w:color w:val="666666"/>
        </w:rPr>
        <w:t xml:space="preserve">  —  The children are excited.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あしたの たびを かんがえて わくわくします。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excited thinking about tomorrow's trip.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わくわく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わくわく している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わくわくの きもち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わくわく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もっと わくわく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わくわく どきどき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37" w:name="どきどき"/>
      <w:r>
        <w:rPr>
          <w:rFonts w:ascii="Calibri" w:hAnsi="Calibri" w:eastAsia="Yu Gothic"/>
          <w:b/>
          <w:i w:val="0"/>
          <w:color w:val="14452A"/>
          <w:sz w:val="44"/>
        </w:rPr>
        <w:t>どきどき</w:t>
      </w:r>
      <w:bookmarkEnd w:id="183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heart pounding; nervous; thrilled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heart pounding; nervous; thrilled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धड़कन तेज़; घबराहट; रोमांचित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どきどき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Hど Lき Lど Lき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5200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しけんの まえは どきどきします。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nervous before exams.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むねが どきどきしています。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heart is pounding.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はじめての はっぴょうで どきどきしました。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was nervous at my first presentation.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どきどき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むねが どきどき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しんぞうが どきどき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どきどきの しゅんかん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まだ どきどき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どきどき とまらない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38" w:name="ぴかぴか"/>
      <w:r>
        <w:rPr>
          <w:rFonts w:ascii="Calibri" w:hAnsi="Calibri" w:eastAsia="Yu Gothic"/>
          <w:b/>
          <w:i w:val="0"/>
          <w:color w:val="14452A"/>
          <w:sz w:val="44"/>
        </w:rPr>
        <w:t>ぴかぴか</w:t>
      </w:r>
      <w:bookmarkEnd w:id="183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sparkling; shining; brand-new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sparkling; shining; brand-new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चमकीला; दमकता; नया जैसा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ぴかぴか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Hぴ Lか Lぴ Lか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5400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まどが ぴかぴかです。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window is sparkling clean.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一年生は ぴかぴかの ランドセルを かいます。</w:t>
      </w:r>
      <w:r>
        <w:rPr>
          <w:rFonts w:ascii="Calibri" w:hAnsi="Calibri" w:eastAsia="Yu Gothic"/>
          <w:b w:val="0"/>
          <w:i/>
          <w:color w:val="666666"/>
        </w:rPr>
        <w:t xml:space="preserve">  —  First-graders buy a brand-new randoseru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くつが ぴかぴか 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new shoes are sparkling.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ぴかぴか している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ぴかぴかの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まどが ぴかぴか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くつを ぴかぴかに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ぴかぴかの ランドセル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ぴかぴか みがく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39" w:name="すこし"/>
      <w:r>
        <w:rPr>
          <w:rFonts w:ascii="Calibri" w:hAnsi="Calibri" w:eastAsia="Yu Gothic"/>
          <w:b/>
          <w:i w:val="0"/>
          <w:color w:val="14452A"/>
          <w:sz w:val="44"/>
        </w:rPr>
        <w:t>すこし</w:t>
      </w:r>
      <w:bookmarkEnd w:id="183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 little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 little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थोड़ा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すこし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Lす Hこ Lし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6066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n5-033, n5-038, n5-074, n5-102, n5-124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すこし つかれました。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I'm a little tired.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日本語が すこし わかります。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understand a little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すこし まって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wait a little.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むずかしい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おそい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たくさん, おおぜい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first す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40" w:name="まっすぐ"/>
      <w:r>
        <w:rPr>
          <w:rFonts w:ascii="Calibri" w:hAnsi="Calibri" w:eastAsia="Yu Gothic"/>
          <w:b/>
          <w:i w:val="0"/>
          <w:color w:val="14452A"/>
          <w:sz w:val="44"/>
        </w:rPr>
        <w:t>まっすぐ</w:t>
      </w:r>
      <w:bookmarkEnd w:id="184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straight ahead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straight ahead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सीधे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まっすぐ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Lま Hっ Hす Lぐ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6851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まっすぐ 行って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go straight.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まっすぐ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books straight ahead.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道を まっすぐ あるいて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walk straight down this road.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まっすぐ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まっすぐ 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まっすぐ かえる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まっすぐ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まっすぐ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まっすぐ ある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41" w:name="かならず"/>
      <w:r>
        <w:rPr>
          <w:rFonts w:ascii="Calibri" w:hAnsi="Calibri" w:eastAsia="Yu Gothic"/>
          <w:b/>
          <w:i w:val="0"/>
          <w:color w:val="14452A"/>
          <w:sz w:val="44"/>
        </w:rPr>
        <w:t>かならず</w:t>
      </w:r>
      <w:bookmarkEnd w:id="184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surely, definitely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surely, definitely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अवश्य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かならず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Hな Hら Hず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14183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かならず 来ます。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definitely come tomorrow.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かならず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meals surely.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かならず 来て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without fail.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かならず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かならず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かならず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かならず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かならず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かならず 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42" w:name="ぜんぶ"/>
      <w:r>
        <w:rPr>
          <w:rFonts w:ascii="Calibri" w:hAnsi="Calibri" w:eastAsia="Yu Gothic"/>
          <w:b/>
          <w:i w:val="0"/>
          <w:color w:val="14452A"/>
          <w:sz w:val="44"/>
        </w:rPr>
        <w:t>ぜんぶ</w:t>
      </w:r>
      <w:bookmarkEnd w:id="184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all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all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ぜんぶ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Hぜ Lん Lぶ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20852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ぜんぶ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everything.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ぜんぶで いくらですか。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much in total?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しゅくだいを ぜんぶ おわりました。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finished all the homework.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 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ぜんぜん, ほとんど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43" w:name="もしもし"/>
      <w:r>
        <w:rPr>
          <w:rFonts w:ascii="Calibri" w:hAnsi="Calibri" w:eastAsia="Yu Gothic"/>
          <w:b/>
          <w:i w:val="0"/>
          <w:color w:val="14452A"/>
          <w:sz w:val="44"/>
        </w:rPr>
        <w:t>もしもし</w:t>
      </w:r>
      <w:bookmarkEnd w:id="184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hello (telephone)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hello (telephone)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हैलो (फ़ोन)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もしもし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Hも Lし Lも Lし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22865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もしもし、田中ですが。</w:t>
      </w:r>
      <w:r>
        <w:rPr>
          <w:rFonts w:ascii="Calibri" w:hAnsi="Calibri" w:eastAsia="Yu Gothic"/>
          <w:b w:val="0"/>
          <w:i/>
          <w:color w:val="666666"/>
        </w:rPr>
        <w:t xml:space="preserve">  —  Hello, this is Tanaka.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「もしもし」と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"hello".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もしもし、田中さんですか。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Hello, is this Tanaka-san?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もしもしと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もしもしと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もしもし、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もしもし、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もしもしを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「もしもし」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phone-greeting</w:t>
      </w:r>
      <w:r>
        <w:rPr>
          <w:rFonts w:ascii="Calibri" w:hAnsi="Calibri" w:eastAsia="Yu Gothic"/>
          <w:b w:val="0"/>
          <w:i w:val="0"/>
        </w:rPr>
        <w:t xml:space="preserve">  —  hello (phone)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opening phone call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attention-getting</w:t>
      </w:r>
      <w:r>
        <w:rPr>
          <w:rFonts w:ascii="Calibri" w:hAnsi="Calibri" w:eastAsia="Yu Gothic"/>
          <w:b w:val="0"/>
          <w:i w:val="0"/>
        </w:rPr>
        <w:t xml:space="preserve">  —  hey / excuse me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getting attention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44" w:name="一人で"/>
      <w:r>
        <w:rPr>
          <w:rFonts w:ascii="Calibri" w:hAnsi="Calibri" w:eastAsia="Yu Gothic"/>
          <w:b/>
          <w:i w:val="0"/>
          <w:color w:val="14452A"/>
          <w:sz w:val="44"/>
        </w:rPr>
        <w:t>一人で</w:t>
      </w:r>
      <w:bookmarkEnd w:id="184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ひとりで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alone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alone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अकेले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ひとりで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Hと Lり Lで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43245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一人で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alone.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一人で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meals alone.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一人で りょこうに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on a trip alone.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ひとりで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ひとりで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ひとりで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ひとりで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ひとりで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ひとりで 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45" w:name="が"/>
      <w:r>
        <w:rPr>
          <w:rFonts w:ascii="Calibri" w:hAnsi="Calibri" w:eastAsia="Yu Gothic"/>
          <w:b/>
          <w:i w:val="0"/>
          <w:color w:val="14452A"/>
          <w:sz w:val="44"/>
        </w:rPr>
        <w:t>が</w:t>
      </w:r>
      <w:bookmarkEnd w:id="184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but (clause-connector)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but (clause-connector)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लेकिन (वाक्य-जोड़क)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Lが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conjunction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n5-122, n5-123, n5-124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行きたいですが、時間が 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go, but I don't have time.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おもしろかったです。が、ながかったです。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interesting. but, it was long.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高いですが、おいしいです。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expensive, but tasty.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AはBです。が、CはDです。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おいしい。が、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たべました。が、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が、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が、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いきます。が、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46" w:name="から"/>
      <w:r>
        <w:rPr>
          <w:rFonts w:ascii="Calibri" w:hAnsi="Calibri" w:eastAsia="Yu Gothic"/>
          <w:b/>
          <w:i w:val="0"/>
          <w:color w:val="14452A"/>
          <w:sz w:val="44"/>
        </w:rPr>
        <w:t>から</w:t>
      </w:r>
      <w:bookmarkEnd w:id="184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because, so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because, so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क्योंकि / इसलिए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Lら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conjunction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n5-009, n5-034, n5-044, n5-059, n5-061, n5-062, n5-066, n5-068, n5-071, n5-073, n5-075, n5-077, n5-080, n5-082, n5-086, n5-087, n5-088, n5-104, n5-129, n5-133, n5-147, n5-149, n5-152, n5-153, n5-157, n5-174,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あついから、まどを あけます。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hot, so I'll open the window.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あついから、まどを あけてください。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It's hot, so please open the window.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さむいから、コートを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Because it's cold, I wore a coat.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AはBです。から、CはDです。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おいしい。から、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たべました。から、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いきます。から、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47" w:name="でも"/>
      <w:r>
        <w:rPr>
          <w:rFonts w:ascii="Calibri" w:hAnsi="Calibri" w:eastAsia="Yu Gothic"/>
          <w:b/>
          <w:i w:val="0"/>
          <w:color w:val="14452A"/>
          <w:sz w:val="44"/>
        </w:rPr>
        <w:t>でも</w:t>
      </w:r>
      <w:bookmarkEnd w:id="184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but, however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but, however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लेकिन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Hで Lも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conjunction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n5-019, n5-074, n5-123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あついです。でも、まどは あけません。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It's hot. But I won't open the window.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いつでも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Any time is fine.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あめでした。でも、出かけました。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It rained. But I went out anyway.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AはBです。でも、CはDです。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おいしい。でも、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たべました。でも、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でも、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でも、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いきます。でも、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sentence-conjunction</w:t>
      </w:r>
      <w:r>
        <w:rPr>
          <w:rFonts w:ascii="Calibri" w:hAnsi="Calibri" w:eastAsia="Yu Gothic"/>
          <w:b w:val="0"/>
          <w:i w:val="0"/>
        </w:rPr>
        <w:t xml:space="preserve">  —  but / however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starts a contrasting sentence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even</w:t>
      </w:r>
      <w:r>
        <w:rPr>
          <w:rFonts w:ascii="Calibri" w:hAnsi="Calibri" w:eastAsia="Yu Gothic"/>
          <w:b w:val="0"/>
          <w:i w:val="0"/>
        </w:rPr>
        <w:t xml:space="preserve">  —  even (X)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子供でも わかる = even a child understands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or-something</w:t>
      </w:r>
      <w:r>
        <w:rPr>
          <w:rFonts w:ascii="Calibri" w:hAnsi="Calibri" w:eastAsia="Yu Gothic"/>
          <w:b w:val="0"/>
          <w:i w:val="0"/>
        </w:rPr>
        <w:t xml:space="preserve">  —  or something / how about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コーヒーでも飲みませんか = how about coffee?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48" w:name="そして"/>
      <w:r>
        <w:rPr>
          <w:rFonts w:ascii="Calibri" w:hAnsi="Calibri" w:eastAsia="Yu Gothic"/>
          <w:b/>
          <w:i w:val="0"/>
          <w:color w:val="14452A"/>
          <w:sz w:val="44"/>
        </w:rPr>
        <w:t>そして</w:t>
      </w:r>
      <w:bookmarkEnd w:id="184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and then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and then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और फिर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そして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Lそ Hし Hて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conjunction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えきに 行きました。そして、電車に のりました。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the station. And then I got on the train.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あさごはんを たべました。そして、しごとに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breakfast. And then, I went to 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朝ごはんを 食べました。そして、学校へ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breakfast. And then I went to school.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AはBです。そして、CはDです。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おいしい。そして、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たべました。そして、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そして、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そして、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いきます。そして、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49" w:name="しかし"/>
      <w:r>
        <w:rPr>
          <w:rFonts w:ascii="Calibri" w:hAnsi="Calibri" w:eastAsia="Yu Gothic"/>
          <w:b/>
          <w:i w:val="0"/>
          <w:color w:val="14452A"/>
          <w:sz w:val="44"/>
        </w:rPr>
        <w:t>しかし</w:t>
      </w:r>
      <w:bookmarkEnd w:id="184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but, however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but, however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परंतु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しかし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Hか Lし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conjunction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むずかしかったです。しかし、おもしろかったです。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It was difficult. However, it was interesting.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テストは むずかしかったです。しかし、できました。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test was hard. However, I did it.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むずかしいです。しかし、おもしろいです。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difficult. However, it's interesting.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AはBです。しかし、CはDです。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おいしい。しかし、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たべました。しかし、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しかし、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しかし、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いきます。しかし、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0, 2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し devoices in both positions (between voiceless k/voiceless ends)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50" w:name="だから"/>
      <w:r>
        <w:rPr>
          <w:rFonts w:ascii="Calibri" w:hAnsi="Calibri" w:eastAsia="Yu Gothic"/>
          <w:b/>
          <w:i w:val="0"/>
          <w:color w:val="14452A"/>
          <w:sz w:val="44"/>
        </w:rPr>
        <w:t>だから</w:t>
      </w:r>
      <w:bookmarkEnd w:id="185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therefore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therefore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इसलिए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だから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Hだ Lか Lら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conjunction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477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n5-122, n5-123, n5-124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あついです。だから、まどを あけます。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hot. So I'll open the window.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おもしろかったです。だから、ながかったです。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interesting. therefore, it was long.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あめだから、家に 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It was raining, so I stayed home.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AはBです。だから、CはDです。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おいしい。だから、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たべました。だから、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だから、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だから、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いきます。だから、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51" w:name="けれど"/>
      <w:r>
        <w:rPr>
          <w:rFonts w:ascii="Calibri" w:hAnsi="Calibri" w:eastAsia="Yu Gothic"/>
          <w:b/>
          <w:i w:val="0"/>
          <w:color w:val="14452A"/>
          <w:sz w:val="44"/>
        </w:rPr>
        <w:t>けれど</w:t>
      </w:r>
      <w:bookmarkEnd w:id="185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but / however (けど most casual; けれど middle; けれども most formal - same meaning)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but / however (けど most casual; けれど middle; けれども most formal - same meaning)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लेकिन / परंतु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けれど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Hけ Lれ Lど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conjunction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485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いそがしいけれど、行きます。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busy but I'll go.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おもしろかったです。けれど、ながかったです。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interesting, but it was long.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高いけれど、買いました。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It was expensive but I bought it.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AはBです。けれど / けれども / けど、CはDです。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おいしい。けれど / けれども / けど、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たべました。けれど / けれども / けど、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けれど / けれども / けど、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けれど / けれども / けど、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いきます。けれど / けれども / けど、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52" w:name="それから"/>
      <w:r>
        <w:rPr>
          <w:rFonts w:ascii="Calibri" w:hAnsi="Calibri" w:eastAsia="Yu Gothic"/>
          <w:b/>
          <w:i w:val="0"/>
          <w:color w:val="14452A"/>
          <w:sz w:val="44"/>
        </w:rPr>
        <w:t>それから</w:t>
      </w:r>
      <w:bookmarkEnd w:id="185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and then, after that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and then, after that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उसके बाद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それから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Lそ Hれ Hか Hら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conjunction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673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しゅくだいを しました。それから、ねました。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did my homework. After that, I went to bed.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シャワーを あびました。それから、ねました。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showered. After that, I went to bed.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本を 読みました。それから、ねました。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read a book. After that, I slept.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AはBです。それから、CはDです。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おいしい。それから、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たべました。それから、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それから、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それから、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いきます。それから、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53" w:name="または"/>
      <w:r>
        <w:rPr>
          <w:rFonts w:ascii="Calibri" w:hAnsi="Calibri" w:eastAsia="Yu Gothic"/>
          <w:b/>
          <w:i w:val="0"/>
          <w:color w:val="14452A"/>
          <w:sz w:val="44"/>
        </w:rPr>
        <w:t>または</w:t>
      </w:r>
      <w:bookmarkEnd w:id="185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または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Lま Hた Lは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conjunction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824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n5-122, n5-123, n5-124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 または おちゃが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Coffee or tea is fine.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おもしろかったです。または、ながかったです。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interesting. or, it was long.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 または おちゃに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have coffee or tea.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AはBです。または、CはDです。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おいしい。または、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たべました。または、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または、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または、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いきます。または、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54" w:name="ですから"/>
      <w:r>
        <w:rPr>
          <w:rFonts w:ascii="Calibri" w:hAnsi="Calibri" w:eastAsia="Yu Gothic"/>
          <w:b/>
          <w:i w:val="0"/>
          <w:color w:val="14452A"/>
          <w:sz w:val="44"/>
        </w:rPr>
        <w:t>ですから</w:t>
      </w:r>
      <w:bookmarkEnd w:id="185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therefore (polite)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therefore (polite)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इसलिए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ですから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Hで Lす Lか Lら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conjunction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1560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n5-077, n5-174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雨です。ですから、出かけません。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It's raining. Therefore, I won't go 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あぶないですから、はいらないでください。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It's dangerous, so please don't enter.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ねつが あります。ですから、休みます。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a fever. Therefore, I'll take the day off.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AはBです。ですから、CはDです。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おいしい。ですから、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たべました。ですから、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ですから、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ですから、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いきます。ですから、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55" w:name="ところで"/>
      <w:r>
        <w:rPr>
          <w:rFonts w:ascii="Calibri" w:hAnsi="Calibri" w:eastAsia="Yu Gothic"/>
          <w:b/>
          <w:i w:val="0"/>
          <w:color w:val="14452A"/>
          <w:sz w:val="44"/>
        </w:rPr>
        <w:t>ところで</w:t>
      </w:r>
      <w:bookmarkEnd w:id="185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by the way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by the way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वैसे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ところで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Hこ Hろ Lで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conjunction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1789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n5-122, n5-123, n5-124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ところで、しゅくだいは おわりましたか。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By the way, have you finished your homework?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本を 読みました。ところで、ねました。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read a book. by the way, I went to sleep.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ところで、今 何時ですか。</w:t>
      </w:r>
      <w:r>
        <w:rPr>
          <w:rFonts w:ascii="Calibri" w:hAnsi="Calibri" w:eastAsia="Yu Gothic"/>
          <w:b w:val="0"/>
          <w:i/>
          <w:color w:val="666666"/>
        </w:rPr>
        <w:t xml:space="preserve">  —  By the way, what time is it now?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AはBです。ところで、CはDです。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おいしい。ところで、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たべました。ところで、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ところで、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ところで、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いきます。ところで、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56" w:name="それで"/>
      <w:r>
        <w:rPr>
          <w:rFonts w:ascii="Calibri" w:hAnsi="Calibri" w:eastAsia="Yu Gothic"/>
          <w:b/>
          <w:i w:val="0"/>
          <w:color w:val="14452A"/>
          <w:sz w:val="44"/>
        </w:rPr>
        <w:t>それで</w:t>
      </w:r>
      <w:bookmarkEnd w:id="185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and so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and so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इसलिए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それで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Lそ Hれ Hで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conjunction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2061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雨が ふりました。それで、出かけませんでした。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It rained. So I didn't go 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おもしろかったです。それで、ながかったです。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interesting. and so, it was long.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あめでした。それで、出かけませんでした。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It was raining. And so, I didn't go out.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AはBです。それで、CはDです。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おいしい。それで、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たべました。それで、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それで、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それで、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いきます。それで、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57" w:name="それに"/>
      <w:r>
        <w:rPr>
          <w:rFonts w:ascii="Calibri" w:hAnsi="Calibri" w:eastAsia="Yu Gothic"/>
          <w:b/>
          <w:i w:val="0"/>
          <w:color w:val="14452A"/>
          <w:sz w:val="44"/>
        </w:rPr>
        <w:t>それに</w:t>
      </w:r>
      <w:bookmarkEnd w:id="185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moreover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moreover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इसके अलावा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それに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Lそ Hれ Hに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conjunction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2898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n5-122, n5-123, n5-124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レストランは おいしいです。それに、安いです。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restaurant is delicious. Moreover, it's cheap.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おもしろかったです。それに、ながかったです。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interesting. moreover, it was long.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安いです。それに、おいしいです。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cheap. Moreover, it's tasty.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AはBです。それに、CはDです。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おいしい。それに、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たべました。それに、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それに、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それに、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いきます。それに、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58" w:name="の"/>
      <w:r>
        <w:rPr>
          <w:rFonts w:ascii="Calibri" w:hAnsi="Calibri" w:eastAsia="Yu Gothic"/>
          <w:b/>
          <w:i w:val="0"/>
          <w:color w:val="14452A"/>
          <w:sz w:val="44"/>
        </w:rPr>
        <w:t>の</w:t>
      </w:r>
      <w:bookmarkEnd w:id="185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of, possessive / nominalizer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of, possessive / nominalizer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 / -वाला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Hの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n5-014, n5-015, n5-016, n5-018, n5-023, n5-025, n5-027, n5-028, n5-029, n5-031, n5-035, n5-037, n5-039, n5-040, n5-041, n5-042, n5-044, n5-046, n5-048, n5-049, n5-050, n5-051, n5-052, n5-053, n5-054, n5-055, n5-056, n5-057, n5-065, n5-067, n5-072, n5-079, n5-080, n5-081, n5-082, n5-083, n5-084, n5-085, n5-086, n5-087, n5-088, n5-089, n5-090, n5-092, n5-093, n5-096, n5-097, n5-098, n5-100, n5-105, n5-113, n5-119, n5-120, n5-126, n5-137, n5-145, n5-150, n5-151, n5-156, n5-159, n5-160, n5-161, n5-162, n5-164, n5-167, n5-168, n5-170, n5-171, n5-172, n5-174, n5-177, n5-180, n5-181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本です。</w:t>
      </w:r>
      <w:r>
        <w:rPr>
          <w:rFonts w:ascii="Calibri" w:hAnsi="Calibri" w:eastAsia="Yu Gothic"/>
          <w:b w:val="0"/>
          <w:i/>
          <w:color w:val="666666"/>
        </w:rPr>
        <w:t xml:space="preserve">  —  It is my book. (possessive の)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こうえんや えきの ちかくに カフェが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cafes near parks, stations, etc.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私の 本は つくえの 上に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My book is on the desk.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いつの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59" w:name="に"/>
      <w:r>
        <w:rPr>
          <w:rFonts w:ascii="Calibri" w:hAnsi="Calibri" w:eastAsia="Yu Gothic"/>
          <w:b/>
          <w:i w:val="0"/>
          <w:color w:val="14452A"/>
          <w:sz w:val="44"/>
        </w:rPr>
        <w:t>に</w:t>
      </w:r>
      <w:bookmarkEnd w:id="185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to, at, in (target / time)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to, at, in (target / time)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को / में / पर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Hに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n5-003, n5-005, n5-006, n5-007, n5-008, n5-011, n5-016, n5-017, n5-019, n5-021, n5-024, n5-028, n5-029, n5-031, n5-033, n5-036, n5-037, n5-038, n5-041, n5-043, n5-048, n5-052, n5-054, n5-055, n5-056, n5-057, n5-058, n5-059, n5-060, n5-061, n5-062, n5-063, n5-064, n5-065, n5-067, n5-068, n5-069, n5-070, n5-071, n5-072, n5-075, n5-076, n5-078, n5-084, n5-090, n5-091, n5-092, n5-093, n5-094, n5-098, n5-100, n5-103, n5-104, n5-105, n5-106, n5-107, n5-109, n5-110, n5-111, n5-112, n5-113, n5-115, n5-116, n5-117, n5-118, n5-119, n5-120, n5-121, n5-122, n5-125, n5-130, n5-131, n5-132, n5-137, n5-142, n5-143, n5-145, n5-146, n5-147, n5-148, n5-150, n5-152, n5-154, n5-157, n5-159, n5-160, n5-161, n5-162, n5-163, n5-164, n5-165, n5-166, n5-168, n5-169, n5-170, n5-172, n5-178, n5-179, n5-182, n5-185, n5-187,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up at seven. (time に)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へやに テレビが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TV in the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七時に 家を 出ます。</w:t>
      </w:r>
      <w:r>
        <w:rPr>
          <w:rFonts w:ascii="Calibri" w:hAnsi="Calibri" w:eastAsia="Yu Gothic"/>
          <w:b w:val="0"/>
          <w:i/>
          <w:color w:val="666666"/>
        </w:rPr>
        <w:t xml:space="preserve">  —  I leave home at 7.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60" w:name="は_3"/>
      <w:r>
        <w:rPr>
          <w:rFonts w:ascii="Calibri" w:hAnsi="Calibri" w:eastAsia="Yu Gothic"/>
          <w:b/>
          <w:i w:val="0"/>
          <w:color w:val="14452A"/>
          <w:sz w:val="44"/>
        </w:rPr>
        <w:t>は</w:t>
      </w:r>
      <w:bookmarkEnd w:id="186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topic marker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topic marker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विषय सूचक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Hは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n5-006, n5-008, n5-009, n5-010, n5-013, n5-014, n5-015, n5-016, n5-017, n5-018, n5-019, n5-023, n5-025, n5-026, n5-027, n5-028, n5-029, n5-030, n5-031, n5-034, n5-035, n5-039, n5-040, n5-041, n5-042, n5-043, n5-044, n5-045, n5-046, n5-048, n5-049, n5-050, n5-051, n5-052, n5-053, n5-054, n5-055, n5-056, n5-057, n5-058, n5-059, n5-061, n5-065, n5-066, n5-068, n5-069, n5-072, n5-073, n5-074, n5-075, n5-076, n5-079, n5-080, n5-081, n5-082, n5-083, n5-084, n5-085, n5-086, n5-087, n5-088, n5-089, n5-091, n5-092, n5-093, n5-094, n5-095, n5-096, n5-097, n5-098, n5-099, n5-100, n5-101, n5-103, n5-104, n5-105, n5-107, n5-109, n5-111, n5-113, n5-117, n5-123, n5-124, n5-125, n5-126, n5-127, n5-129, n5-131, n5-132, n5-134, n5-135, n5-136, n5-137, n5-142, n5-143, n5-145, n5-146, n5-147, n5-148, n5-151, n5-153, n5-154, n5-155, n5-156, n5-157, n5-158, n5-159, n5-164, n5-165, n5-166, n5-167, n5-168, n5-172, n5-173, n5-174, n5-177, n5-178, n5-179, n5-180, n5-181, n5-184, n5-185, n5-186, n5-187,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学生です。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a student. (topic は)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がくせいです。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a student.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いい てんきですね。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Today is nice weather.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いつは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61" w:name="を"/>
      <w:r>
        <w:rPr>
          <w:rFonts w:ascii="Calibri" w:hAnsi="Calibri" w:eastAsia="Yu Gothic"/>
          <w:b/>
          <w:i w:val="0"/>
          <w:color w:val="14452A"/>
          <w:sz w:val="44"/>
        </w:rPr>
        <w:t>を</w:t>
      </w:r>
      <w:bookmarkEnd w:id="186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object marker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object marker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कर्म सूचक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を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Lを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n5-004, n5-005, n5-006, n5-007, n5-008, n5-009, n5-011, n5-014, n5-015, n5-017, n5-021, n5-023, n5-024, n5-030, n5-031, n5-033, n5-035, n5-037, n5-038, n5-039, n5-040, n5-043, n5-044, n5-045, n5-051, n5-058, n5-059, n5-060, n5-061, n5-062, n5-063, n5-064, n5-065, n5-066, n5-067, n5-068, n5-069, n5-070, n5-071, n5-072, n5-073, n5-074, n5-075, n5-076, n5-077, n5-078, n5-084, n5-090, n5-091, n5-092, n5-093, n5-094, n5-100, n5-103, n5-104, n5-105, n5-107, n5-108, n5-110, n5-114, n5-116, n5-118, n5-119, n5-120, n5-121, n5-122, n5-125, n5-129, n5-130, n5-131, n5-132, n5-133, n5-135, n5-136, n5-137, n5-142, n5-144, n5-146, n5-147, n5-148, n5-149, n5-150, n5-152, n5-153, n5-154, n5-160, n5-161, n5-162, n5-163, n5-165, n5-168, n5-169, n5-170, n5-171, n5-172, n5-173, n5-174, n5-175, n5-178, n5-179, n5-180, n5-182, n5-185, n5-187,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a book. (object を)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にほんごを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Japanese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パンを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bread.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を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を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を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いつを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62" w:name="が_2"/>
      <w:r>
        <w:rPr>
          <w:rFonts w:ascii="Calibri" w:hAnsi="Calibri" w:eastAsia="Yu Gothic"/>
          <w:b/>
          <w:i w:val="0"/>
          <w:color w:val="14452A"/>
          <w:sz w:val="44"/>
        </w:rPr>
        <w:t>が</w:t>
      </w:r>
      <w:bookmarkEnd w:id="186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subject marker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subject marker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कर्ता सूचक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Lが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n5-002, n5-003, n5-004, n5-005, n5-006, n5-007, n5-011, n5-014, n5-015, n5-016, n5-017, n5-018, n5-019, n5-023, n5-024, n5-025, n5-028, n5-029, n5-030, n5-031, n5-033, n5-034, n5-037, n5-038, n5-039, n5-040, n5-041, n5-042, n5-043, n5-045, n5-046, n5-048, n5-049, n5-054, n5-059, n5-060, n5-061, n5-062, n5-065, n5-066, n5-068, n5-069, n5-072, n5-073, n5-075, n5-076, n5-078, n5-080, n5-082, n5-083, n5-084, n5-085, n5-086, n5-087, n5-088, n5-090, n5-091, n5-092, n5-093, n5-094, n5-096, n5-097, n5-098, n5-099, n5-100, n5-101, n5-102, n5-103, n5-104, n5-106, n5-107, n5-108, n5-109, n5-110, n5-115, n5-117, n5-118, n5-119, n5-123, n5-124, n5-126, n5-127, n5-129, n5-131, n5-132, n5-133, n5-134, n5-135, n5-136, n5-137, n5-143, n5-145, n5-146, n5-147, n5-148, n5-152, n5-153, n5-154, n5-155, n5-157, n5-158, n5-161, n5-162, n5-163, n5-166, n5-167, n5-169, n5-170, n5-171, n5-172, n5-179, n5-180, n5-181, n5-184, n5-185, n5-186,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ねこが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cats. (subject が)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つくえの 上に 本が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book on the desk.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子どもが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child is playing.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が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が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が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いつが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63" w:name="で"/>
      <w:r>
        <w:rPr>
          <w:rFonts w:ascii="Calibri" w:hAnsi="Calibri" w:eastAsia="Yu Gothic"/>
          <w:b/>
          <w:i w:val="0"/>
          <w:color w:val="14452A"/>
          <w:sz w:val="44"/>
        </w:rPr>
        <w:t>で</w:t>
      </w:r>
      <w:bookmarkEnd w:id="186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at, by, with (location of action / means)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at, by, with (location of action / means)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द्वारा / पर (क्रिया)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Hで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n5-004, n5-005, n5-006, n5-007, n5-008, n5-010, n5-011, n5-016, n5-017, n5-019, n5-021, n5-024, n5-027, n5-028, n5-031, n5-034, n5-037, n5-041, n5-043, n5-045, n5-048, n5-052, n5-053, n5-058, n5-059, n5-064, n5-066, n5-069, n5-070, n5-072, n5-073, n5-074, n5-075, n5-076, n5-077, n5-080, n5-086, n5-089, n5-092, n5-093, n5-094, n5-103, n5-107, n5-112, n5-113, n5-114, n5-118, n5-120, n5-121, n5-134, n5-142, n5-144, n5-148, n5-150, n5-152, n5-153, n5-160, n5-163, n5-165, n5-168, n5-169, n5-182, n5-186,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カフェで コーヒーを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coffee at a cafe. (location で)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としょかんで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at the library.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バスで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by bus.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で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で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で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いつで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64" w:name="と_2"/>
      <w:r>
        <w:rPr>
          <w:rFonts w:ascii="Calibri" w:hAnsi="Calibri" w:eastAsia="Yu Gothic"/>
          <w:b/>
          <w:i w:val="0"/>
          <w:color w:val="14452A"/>
          <w:sz w:val="44"/>
        </w:rPr>
        <w:t>と</w:t>
      </w:r>
      <w:bookmarkEnd w:id="186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and, with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and, with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और / के साथ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Hと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n5-008, n5-011, n5-018, n5-031, n5-046, n5-049, n5-060, n5-062, n5-069, n5-071, n5-090, n5-097, n5-101, n5-110, n5-116, n5-118, n5-125, n5-145, n5-146, n5-154, n5-165, n5-173, n5-174, n5-175, n5-185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友だちと えいがを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a movie with a friend. (with と)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ともだちと いきます。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going with my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友だちと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out with a friend.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65" w:name="も"/>
      <w:r>
        <w:rPr>
          <w:rFonts w:ascii="Calibri" w:hAnsi="Calibri" w:eastAsia="Yu Gothic"/>
          <w:b/>
          <w:i w:val="0"/>
          <w:color w:val="14452A"/>
          <w:sz w:val="44"/>
        </w:rPr>
        <w:t>も</w:t>
      </w:r>
      <w:bookmarkEnd w:id="186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also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also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Hも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n5-013, n5-016, n5-019, n5-027, n5-041, n5-048, n5-061, n5-068, n5-074, n5-101, n5-105, n5-121, n5-123, n5-148, n5-152, n5-157, n5-172, n5-183, n5-184, n5-185, n5-186,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わたしも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will go too. (also も)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わたしも がくせいです。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a student too.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私も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66" w:name="か"/>
      <w:r>
        <w:rPr>
          <w:rFonts w:ascii="Calibri" w:hAnsi="Calibri" w:eastAsia="Yu Gothic"/>
          <w:b/>
          <w:i w:val="0"/>
          <w:color w:val="14452A"/>
          <w:sz w:val="44"/>
        </w:rPr>
        <w:t>か</w:t>
      </w:r>
      <w:bookmarkEnd w:id="186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question marker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question marker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प्रश्न सूचक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n5-008, n5-009, n5-010, n5-011, n5-013, n5-014, n5-015, n5-016, n5-017, n5-018, n5-019, n5-021, n5-023, n5-024, n5-028, n5-029, n5-030, n5-031, n5-034, n5-036, n5-039, n5-040, n5-041, n5-042, n5-043, n5-044, n5-045, n5-046, n5-048, n5-049, n5-050, n5-051, n5-052, n5-053, n5-054, n5-055, n5-056, n5-057, n5-058, n5-059, n5-060, n5-061, n5-062, n5-063, n5-064, n5-065, n5-068, n5-069, n5-070, n5-072, n5-073, n5-074, n5-075, n5-079, n5-080, n5-081, n5-082, n5-085, n5-086, n5-087, n5-088, n5-090, n5-091, n5-092, n5-093, n5-094, n5-095, n5-096, n5-097, n5-098, n5-099, n5-100, n5-101, n5-103, n5-104, n5-106, n5-109, n5-110, n5-111, n5-114, n5-115, n5-117, n5-118, n5-125, n5-129, n5-130, n5-131, n5-133, n5-137, n5-142, n5-145, n5-146, n5-147, n5-148, n5-151, n5-152, n5-153, n5-154, n5-157, n5-158, n5-164, n5-165, n5-167, n5-169, n5-170, n5-171, n5-172, n5-179, n5-180, n5-183, n5-184, n5-185, n5-186, n5-187,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元気ですか。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are you? (question か)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あなたは がくせいですか。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Are you a student?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行きますか、行きませんか。</w:t>
      </w:r>
      <w:r>
        <w:rPr>
          <w:rFonts w:ascii="Calibri" w:hAnsi="Calibri" w:eastAsia="Yu Gothic"/>
          <w:b w:val="0"/>
          <w:i/>
          <w:color w:val="666666"/>
        </w:rPr>
        <w:t xml:space="preserve">  —  Will you go or not?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67" w:name="から_2"/>
      <w:r>
        <w:rPr>
          <w:rFonts w:ascii="Calibri" w:hAnsi="Calibri" w:eastAsia="Yu Gothic"/>
          <w:b/>
          <w:i w:val="0"/>
          <w:color w:val="14452A"/>
          <w:sz w:val="44"/>
        </w:rPr>
        <w:t>から</w:t>
      </w:r>
      <w:bookmarkEnd w:id="186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from, because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from, because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क्योंकि / इसलिए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Lら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n5-009, n5-010, n5-019, n5-021, n5-048, n5-055, n5-057, n5-076, n5-111, n5-112, n5-113, n5-114, n5-122, n5-131, n5-133, n5-153, n5-164, n5-171, n5-177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九時から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starts at nine. (from から)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9時から しごとです。</w:t>
      </w:r>
      <w:r>
        <w:rPr>
          <w:rFonts w:ascii="Calibri" w:hAnsi="Calibri" w:eastAsia="Yu Gothic"/>
          <w:b w:val="0"/>
          <w:i/>
          <w:color w:val="666666"/>
        </w:rPr>
        <w:t xml:space="preserve">  —  Work starts at 9.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九時から しごとです。</w:t>
      </w:r>
      <w:r>
        <w:rPr>
          <w:rFonts w:ascii="Calibri" w:hAnsi="Calibri" w:eastAsia="Yu Gothic"/>
          <w:b w:val="0"/>
          <w:i/>
          <w:color w:val="666666"/>
        </w:rPr>
        <w:t xml:space="preserve">  —  Work starts at 9.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いつから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68" w:name="や"/>
      <w:r>
        <w:rPr>
          <w:rFonts w:ascii="Calibri" w:hAnsi="Calibri" w:eastAsia="Yu Gothic"/>
          <w:b/>
          <w:i w:val="0"/>
          <w:color w:val="14452A"/>
          <w:sz w:val="44"/>
        </w:rPr>
        <w:t>や</w:t>
      </w:r>
      <w:bookmarkEnd w:id="186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and (non-exhaustive)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and (non-exhaustive)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और (आंशिक)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n5-037, n5-070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りんごや みかんを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apples and oranges (among other things). (や)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りんごや バナナを 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apples, bananas, etc.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りんごや みかんを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apples and mandarins (among other things).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69" w:name="ね"/>
      <w:r>
        <w:rPr>
          <w:rFonts w:ascii="Calibri" w:hAnsi="Calibri" w:eastAsia="Yu Gothic"/>
          <w:b/>
          <w:i w:val="0"/>
          <w:color w:val="14452A"/>
          <w:sz w:val="44"/>
        </w:rPr>
        <w:t>ね</w:t>
      </w:r>
      <w:bookmarkEnd w:id="186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sentence-final (agreement)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sentence-final (agreement)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सहमति-सूचक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ね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Hね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n5-025, n5-027, n5-143, n5-156, n5-159, n5-179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いい てんきですね。</w:t>
      </w:r>
      <w:r>
        <w:rPr>
          <w:rFonts w:ascii="Calibri" w:hAnsi="Calibri" w:eastAsia="Yu Gothic"/>
          <w:b w:val="0"/>
          <w:i/>
          <w:color w:val="666666"/>
        </w:rPr>
        <w:t xml:space="preserve">  —  It's nice weather, isn't it? (ね)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おいしいですね。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It's delicious, isn't it?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あついですね。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It's hot today, isn't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いつね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agreement-seeking</w:t>
      </w:r>
      <w:r>
        <w:rPr>
          <w:rFonts w:ascii="Calibri" w:hAnsi="Calibri" w:eastAsia="Yu Gothic"/>
          <w:b w:val="0"/>
          <w:i w:val="0"/>
        </w:rPr>
        <w:t xml:space="preserve">  —  right?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sentence-final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topic-checker</w:t>
      </w:r>
      <w:r>
        <w:rPr>
          <w:rFonts w:ascii="Calibri" w:hAnsi="Calibri" w:eastAsia="Yu Gothic"/>
          <w:b w:val="0"/>
          <w:i w:val="0"/>
        </w:rPr>
        <w:t xml:space="preserve">  —  hey... / so...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sentence-initial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70" w:name="まで"/>
      <w:r>
        <w:rPr>
          <w:rFonts w:ascii="Calibri" w:hAnsi="Calibri" w:eastAsia="Yu Gothic"/>
          <w:b/>
          <w:i w:val="0"/>
          <w:color w:val="14452A"/>
          <w:sz w:val="44"/>
        </w:rPr>
        <w:t>まで</w:t>
      </w:r>
      <w:bookmarkEnd w:id="187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until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until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Lま Hで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n5-010, n5-019, n5-021, n5-029, n5-034, n5-052, n5-059, n5-073, n5-075, n5-080, n5-086, n5-089, n5-112, n5-114, n5-153, n5-166, n5-169, n5-180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五時まで しごとを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work until five. (until まで)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5時まで しごとです。</w:t>
      </w:r>
      <w:r>
        <w:rPr>
          <w:rFonts w:ascii="Calibri" w:hAnsi="Calibri" w:eastAsia="Yu Gothic"/>
          <w:b w:val="0"/>
          <w:i/>
          <w:color w:val="666666"/>
        </w:rPr>
        <w:t xml:space="preserve">  —  I work until 5.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えきまで あるいて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walk to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まで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まで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まで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いつまで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71" w:name="など"/>
      <w:r>
        <w:rPr>
          <w:rFonts w:ascii="Calibri" w:hAnsi="Calibri" w:eastAsia="Yu Gothic"/>
          <w:b/>
          <w:i w:val="0"/>
          <w:color w:val="14452A"/>
          <w:sz w:val="44"/>
        </w:rPr>
        <w:t>など</w:t>
      </w:r>
      <w:bookmarkEnd w:id="187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etc.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etc.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इत्यादि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など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Hな Lど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n5-037, n5-070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りんごや みかんなどを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apples, oranges, and so 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ペンや ノートなどを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pens, notebooks, and so 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本や ノートなどを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books, notebooks, etc.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など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など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など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これなど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なんなど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いつなど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72" w:name="へ"/>
      <w:r>
        <w:rPr>
          <w:rFonts w:ascii="Calibri" w:hAnsi="Calibri" w:eastAsia="Yu Gothic"/>
          <w:b/>
          <w:i w:val="0"/>
          <w:color w:val="14452A"/>
          <w:sz w:val="44"/>
        </w:rPr>
        <w:t>へ</w:t>
      </w:r>
      <w:bookmarkEnd w:id="187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(direction)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(direction)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की ओर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Hへ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n5-006, n5-007, n5-031, n5-036, n5-042, n5-059, n5-061, n5-062, n5-064, n5-067, n5-069, n5-104, n5-107, n5-111, n5-115, n5-121, n5-122, n5-169, n5-173, n5-178, n5-183, n5-186,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school. (direction へ)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にほんへ いきます。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going to Japan.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日本へ 行きたいです。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go to Japan.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これへ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なんへ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いつへ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73" w:name="だけ"/>
      <w:r>
        <w:rPr>
          <w:rFonts w:ascii="Calibri" w:hAnsi="Calibri" w:eastAsia="Yu Gothic"/>
          <w:b/>
          <w:i w:val="0"/>
          <w:color w:val="14452A"/>
          <w:sz w:val="44"/>
        </w:rPr>
        <w:t>だけ</w:t>
      </w:r>
      <w:bookmarkEnd w:id="187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only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only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केवल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だけ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Lだ Hけ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n5-033, n5-127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わたしだけ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Only I will go.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コーヒーだけ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only coffee.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一人だけ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Only one person came.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だけ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だけ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だけ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これだけ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なんだけ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いつだけ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74" w:name="よ"/>
      <w:r>
        <w:rPr>
          <w:rFonts w:ascii="Calibri" w:hAnsi="Calibri" w:eastAsia="Yu Gothic"/>
          <w:b/>
          <w:i w:val="0"/>
          <w:color w:val="14452A"/>
          <w:sz w:val="44"/>
        </w:rPr>
        <w:t>よ</w:t>
      </w:r>
      <w:bookmarkEnd w:id="187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sentence-final (assertion)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sentence-final (assertion)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दृढ़ता-सूचक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Hよ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n5-026, n5-074, n5-075, n5-156, n5-159, n5-170, n5-171, n5-172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あぶないですよ。</w:t>
      </w:r>
      <w:r>
        <w:rPr>
          <w:rFonts w:ascii="Calibri" w:hAnsi="Calibri" w:eastAsia="Yu Gothic"/>
          <w:b w:val="0"/>
          <w:i/>
          <w:color w:val="666666"/>
        </w:rPr>
        <w:t xml:space="preserve">  —  It's dangerous, you know! (よ)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しけんですよ。</w:t>
      </w:r>
      <w:r>
        <w:rPr>
          <w:rFonts w:ascii="Calibri" w:hAnsi="Calibri" w:eastAsia="Yu Gothic"/>
          <w:b w:val="0"/>
          <w:i/>
          <w:color w:val="666666"/>
        </w:rPr>
        <w:t xml:space="preserve">  —  There's an exam tomorrow, you know.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おわりましたよ。</w:t>
      </w:r>
      <w:r>
        <w:rPr>
          <w:rFonts w:ascii="Calibri" w:hAnsi="Calibri" w:eastAsia="Yu Gothic"/>
          <w:b w:val="0"/>
          <w:i/>
          <w:color w:val="666666"/>
        </w:rPr>
        <w:t xml:space="preserve">  —  It's already finished, FYI.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assertion-marker</w:t>
      </w:r>
      <w:r>
        <w:rPr>
          <w:rFonts w:ascii="Calibri" w:hAnsi="Calibri" w:eastAsia="Yu Gothic"/>
          <w:b w:val="0"/>
          <w:i w:val="0"/>
        </w:rPr>
        <w:t xml:space="preserve">  —  you know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informing listener of new info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mild-warning</w:t>
      </w:r>
      <w:r>
        <w:rPr>
          <w:rFonts w:ascii="Calibri" w:hAnsi="Calibri" w:eastAsia="Yu Gothic"/>
          <w:b w:val="0"/>
          <w:i w:val="0"/>
        </w:rPr>
        <w:t xml:space="preserve">  —  be careful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cautioning context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75" w:name="しか"/>
      <w:r>
        <w:rPr>
          <w:rFonts w:ascii="Calibri" w:hAnsi="Calibri" w:eastAsia="Yu Gothic"/>
          <w:b/>
          <w:i w:val="0"/>
          <w:color w:val="14452A"/>
          <w:sz w:val="44"/>
        </w:rPr>
        <w:t>しか</w:t>
      </w:r>
      <w:bookmarkEnd w:id="187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only (with negative)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only (with negative)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केवल (नकार के साथ)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Hし Lか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n5-025, n5-027, n5-034, n5-068, n5-081, n5-104, n5-123, n5-124, n5-135, n5-156, n5-159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百円しか 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only have 100 yen.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むずかしかったですね。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That was tough, wasn't it?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一人しか いません。</w:t>
      </w:r>
      <w:r>
        <w:rPr>
          <w:rFonts w:ascii="Calibri" w:hAnsi="Calibri" w:eastAsia="Yu Gothic"/>
          <w:b w:val="0"/>
          <w:i/>
          <w:color w:val="666666"/>
        </w:rPr>
        <w:t xml:space="preserve">  —  There's only one person.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これしか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なんしか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いつしか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ALWAYS pairs with a negative predicate — 'only / nothing but'</w:t>
      </w:r>
      <w:r>
        <w:rPr>
          <w:rFonts w:ascii="Calibri" w:hAnsi="Calibri" w:eastAsia="Yu Gothic"/>
          <w:b w:val="0"/>
          <w:i w:val="0"/>
        </w:rPr>
        <w:t xml:space="preserve">  —  しか is a restrictive particle that REQUIRES a negative predicate. Together they mean 'only X' with an implicit 'and not more'. Pattern: 「Xしか〜ない」.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「水しか のみません」 = 'I drink only water (and nothing else).' 「1000円しか ありません」 = 'I have only 1000 yen.' Note: the verb must be negative — you can't say 「水しか のみます」 (ungrammatical). Contrast with だけ (positive predicate OK): 「水だけ のみます」 = 'I drink only water.'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し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76" w:name="ぐらい"/>
      <w:r>
        <w:rPr>
          <w:rFonts w:ascii="Calibri" w:hAnsi="Calibri" w:eastAsia="Yu Gothic"/>
          <w:b/>
          <w:i w:val="0"/>
          <w:color w:val="14452A"/>
          <w:sz w:val="44"/>
        </w:rPr>
        <w:t>ぐらい</w:t>
      </w:r>
      <w:bookmarkEnd w:id="187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about, approximately (ぐらい more common after voiced sounds; くらい elsewhere - particle of estimate)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about, approximately (ぐらい more common after voiced sounds; くらい elsewhere - particle of 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लगभग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ぐらい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Lぐ Hら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583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n5-035, n5-112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一時間 ぐらい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about an hour.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一時間ぐらい まちました。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waited about an hour (about).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駅まで 十分ぐらい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about 10 minutes to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ぐらい / くらい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ぐらい / くらい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ぐらい / くらい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これぐらい / くらい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なんぐらい / くらい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いつぐらい / くらい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Approximation suffix — 'about / approximately'</w:t>
      </w:r>
      <w:r>
        <w:rPr>
          <w:rFonts w:ascii="Calibri" w:hAnsi="Calibri" w:eastAsia="Yu Gothic"/>
          <w:b w:val="0"/>
          <w:i w:val="0"/>
        </w:rPr>
        <w:t xml:space="preserve">  —  ぐらい / くらい attach to quantities and times to mean 'about / approximately'. The two forms are mostly interchangeable; ぐらい is slightly more common after consonant-final words, くらい slightly more common at the start of a phrase or for emphasis.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Examples: 「1時間ぐらい かかります」 = 'It takes about an hour.' 「100人くらい 来ました」 = 'About 100 people came.' Either form works in most contexts; rule of thumb: when in doubt, ぐらい.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77" w:name="ずつ"/>
      <w:r>
        <w:rPr>
          <w:rFonts w:ascii="Calibri" w:hAnsi="Calibri" w:eastAsia="Yu Gothic"/>
          <w:b/>
          <w:i w:val="0"/>
          <w:color w:val="14452A"/>
          <w:sz w:val="44"/>
        </w:rPr>
        <w:t>ずつ</w:t>
      </w:r>
      <w:bookmarkEnd w:id="187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each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each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प्रत्येक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ずつ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Lず Hつ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1441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n5-038, n5-108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一つずつ 食べて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eat one at a time.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りんごを ひとつずつ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one apple each.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一つずつ とって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take one each.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ずつ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ずつ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ずつ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これずつ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なんずつ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いつずつ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78" w:name="ごろ"/>
      <w:r>
        <w:rPr>
          <w:rFonts w:ascii="Calibri" w:hAnsi="Calibri" w:eastAsia="Yu Gothic"/>
          <w:b/>
          <w:i w:val="0"/>
          <w:color w:val="14452A"/>
          <w:sz w:val="44"/>
        </w:rPr>
        <w:t>ごろ</w:t>
      </w:r>
      <w:bookmarkEnd w:id="187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around (time)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around (time)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के आसपास (समय)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ごろ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Lご Hろ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2427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n5-019, n5-036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七時ごろ 家に かえります。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return home around seven.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いつごろ 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Around when will you come?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三時ごろ 来て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around 3.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ごろ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ごろ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ごろ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これごろ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なんごろ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いつごろ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79" w:name="ありがとう"/>
      <w:r>
        <w:rPr>
          <w:rFonts w:ascii="Calibri" w:hAnsi="Calibri" w:eastAsia="Yu Gothic"/>
          <w:b/>
          <w:i w:val="0"/>
          <w:color w:val="14452A"/>
          <w:sz w:val="44"/>
        </w:rPr>
        <w:t>ありがとう</w:t>
      </w:r>
      <w:bookmarkEnd w:id="187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thanks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thanks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धन्यवाद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ありがとう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Hり Lが Lと Lう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casual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493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ありがとう、田中さん。</w:t>
      </w:r>
      <w:r>
        <w:rPr>
          <w:rFonts w:ascii="Calibri" w:hAnsi="Calibri" w:eastAsia="Yu Gothic"/>
          <w:b w:val="0"/>
          <w:i/>
          <w:color w:val="666666"/>
        </w:rPr>
        <w:t xml:space="preserve">  —  Thanks, Tanaka.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どうも ありがとうございます。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Thank you very much.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本を かして くれて、ありがとう。</w:t>
      </w:r>
      <w:r>
        <w:rPr>
          <w:rFonts w:ascii="Calibri" w:hAnsi="Calibri" w:eastAsia="Yu Gothic"/>
          <w:b w:val="0"/>
          <w:i/>
          <w:color w:val="666666"/>
        </w:rPr>
        <w:t xml:space="preserve">  —  Thanks for lending me the book.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ありがとうと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ありがとうと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ありがとう、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ありがとう、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ありがとうを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「ありがとう」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thanks</w:t>
      </w:r>
      <w:r>
        <w:rPr>
          <w:rFonts w:ascii="Calibri" w:hAnsi="Calibri" w:eastAsia="Yu Gothic"/>
          <w:b w:val="0"/>
          <w:i w:val="0"/>
        </w:rPr>
        <w:t xml:space="preserve">  —  thank you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casual gratitude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closing-phone</w:t>
      </w:r>
      <w:r>
        <w:rPr>
          <w:rFonts w:ascii="Calibri" w:hAnsi="Calibri" w:eastAsia="Yu Gothic"/>
          <w:b w:val="0"/>
          <w:i w:val="0"/>
        </w:rPr>
        <w:t xml:space="preserve">  —  thanks (call closer)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ending phone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80" w:name="どうも"/>
      <w:r>
        <w:rPr>
          <w:rFonts w:ascii="Calibri" w:hAnsi="Calibri" w:eastAsia="Yu Gothic"/>
          <w:b/>
          <w:i w:val="0"/>
          <w:color w:val="14452A"/>
          <w:sz w:val="44"/>
        </w:rPr>
        <w:t>どうも</w:t>
      </w:r>
      <w:bookmarkEnd w:id="188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thanks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thanks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धन्यवाद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どうも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Hど Lう Lも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casual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どうも、ありがとう。</w:t>
      </w:r>
      <w:r>
        <w:rPr>
          <w:rFonts w:ascii="Calibri" w:hAnsi="Calibri" w:eastAsia="Yu Gothic"/>
          <w:b w:val="0"/>
          <w:i/>
          <w:color w:val="666666"/>
        </w:rPr>
        <w:t xml:space="preserve">  —  Thank you very much.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どうも ありがとうございます。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Thank you very much.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どうも すみません。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I'm really sorry.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どうも すみませんでした。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I'm really sorry.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どうもと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どうもと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どうも、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どうも、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どうもを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「どうも」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casual-thanks</w:t>
      </w:r>
      <w:r>
        <w:rPr>
          <w:rFonts w:ascii="Calibri" w:hAnsi="Calibri" w:eastAsia="Yu Gothic"/>
          <w:b w:val="0"/>
          <w:i w:val="0"/>
        </w:rPr>
        <w:t xml:space="preserve">  —  thanks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set phrase; stands alone as informal thanks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casual-hello</w:t>
      </w:r>
      <w:r>
        <w:rPr>
          <w:rFonts w:ascii="Calibri" w:hAnsi="Calibri" w:eastAsia="Yu Gothic"/>
          <w:b w:val="0"/>
          <w:i w:val="0"/>
        </w:rPr>
        <w:t xml:space="preserve">  —  hey there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どうも〜 with rising intonation as greeting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parting</w:t>
      </w:r>
      <w:r>
        <w:rPr>
          <w:rFonts w:ascii="Calibri" w:hAnsi="Calibri" w:eastAsia="Yu Gothic"/>
          <w:b w:val="0"/>
          <w:i w:val="0"/>
        </w:rPr>
        <w:t xml:space="preserve">  —  see you / OK then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closing a transaction or conversation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81" w:name="ただいま"/>
      <w:r>
        <w:rPr>
          <w:rFonts w:ascii="Calibri" w:hAnsi="Calibri" w:eastAsia="Yu Gothic"/>
          <w:b/>
          <w:i w:val="0"/>
          <w:color w:val="14452A"/>
          <w:sz w:val="44"/>
        </w:rPr>
        <w:t>ただいま</w:t>
      </w:r>
      <w:bookmarkEnd w:id="188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I'm home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I'm home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मैं घर आ गया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ただいま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Hだ Hい Hま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2462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ただいま、おそくなりました。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I'm home, sorry I'm late.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「ただいま」と あいさつしました。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greeted with "I'm home".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ただいま。— おかえりなさい。</w:t>
      </w:r>
      <w:r>
        <w:rPr>
          <w:rFonts w:ascii="Calibri" w:hAnsi="Calibri" w:eastAsia="Yu Gothic"/>
          <w:b w:val="0"/>
          <w:i/>
          <w:color w:val="666666"/>
        </w:rPr>
        <w:t xml:space="preserve">  —  I'm home. — Welcome back.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ただいまと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ただいまと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ただいま、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ただいま、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ただいまを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「ただいま」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returning-home</w:t>
      </w:r>
      <w:r>
        <w:rPr>
          <w:rFonts w:ascii="Calibri" w:hAnsi="Calibri" w:eastAsia="Yu Gothic"/>
          <w:b w:val="0"/>
          <w:i w:val="0"/>
        </w:rPr>
        <w:t xml:space="preserve">  —  I'm home / I'm back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said when arriving home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just-now</w:t>
      </w:r>
      <w:r>
        <w:rPr>
          <w:rFonts w:ascii="Calibri" w:hAnsi="Calibri" w:eastAsia="Yu Gothic"/>
          <w:b w:val="0"/>
          <w:i w:val="0"/>
        </w:rPr>
        <w:t xml:space="preserve">  —  just now / a moment ago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adverbial: ただいま 来ました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82" w:name="おはようございます"/>
      <w:r>
        <w:rPr>
          <w:rFonts w:ascii="Calibri" w:hAnsi="Calibri" w:eastAsia="Yu Gothic"/>
          <w:b/>
          <w:i w:val="0"/>
          <w:color w:val="14452A"/>
          <w:sz w:val="44"/>
        </w:rPr>
        <w:t>おはようございます</w:t>
      </w:r>
      <w:bookmarkEnd w:id="188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good morning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good morning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सुप्रभात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おはようございます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Hは Hよ Hう Hご Hざ Hい Hま Hす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polite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n5-164, n5-166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おはようございます！</w:t>
      </w:r>
      <w:r>
        <w:rPr>
          <w:rFonts w:ascii="Calibri" w:hAnsi="Calibri" w:eastAsia="Yu Gothic"/>
          <w:b w:val="0"/>
          <w:i/>
          <w:color w:val="666666"/>
        </w:rPr>
        <w:t xml:space="preserve">  —  Good morning! (polite)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おはようございます。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Good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おはようございます、先生。</w:t>
      </w:r>
      <w:r>
        <w:rPr>
          <w:rFonts w:ascii="Calibri" w:hAnsi="Calibri" w:eastAsia="Yu Gothic"/>
          <w:b w:val="0"/>
          <w:i/>
          <w:color w:val="666666"/>
        </w:rPr>
        <w:t xml:space="preserve">  —  Good morning, teacher.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おはようございますと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おはようございますと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おはようございます、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おはようございます、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おはようございますを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「おはようございます」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polite-morning-greeting</w:t>
      </w:r>
      <w:r>
        <w:rPr>
          <w:rFonts w:ascii="Calibri" w:hAnsi="Calibri" w:eastAsia="Yu Gothic"/>
          <w:b w:val="0"/>
          <w:i w:val="0"/>
        </w:rPr>
        <w:t xml:space="preserve">  —  good morning (formal)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workplace / customer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83" w:name="こんにちは"/>
      <w:r>
        <w:rPr>
          <w:rFonts w:ascii="Calibri" w:hAnsi="Calibri" w:eastAsia="Yu Gothic"/>
          <w:b/>
          <w:i w:val="0"/>
          <w:color w:val="14452A"/>
          <w:sz w:val="44"/>
        </w:rPr>
        <w:t>こんにちは</w:t>
      </w:r>
      <w:bookmarkEnd w:id="188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hello / good afternoon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hello / good afternoon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नमस्ते (दिन में)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こんにちは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Hん Hに Hち Hは (drop after mora 5)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2592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n5-008, n5-164, n5-166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こんにちは。元気ですか。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Hello. How are you?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お店の 人に こんにちはと あいさつしました。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greeted the shopkeeper with 'hello'.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こんにちは、田中さん。</w:t>
      </w:r>
      <w:r>
        <w:rPr>
          <w:rFonts w:ascii="Calibri" w:hAnsi="Calibri" w:eastAsia="Yu Gothic"/>
          <w:b w:val="0"/>
          <w:i/>
          <w:color w:val="666666"/>
        </w:rPr>
        <w:t xml:space="preserve">  —  Hello, Mr. Tanaka.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こんにちはと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こんにちはと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こんにちは、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こんにちは、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こんにちはを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「こんにちは」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day-greeting</w:t>
      </w:r>
      <w:r>
        <w:rPr>
          <w:rFonts w:ascii="Calibri" w:hAnsi="Calibri" w:eastAsia="Yu Gothic"/>
          <w:b w:val="0"/>
          <w:i w:val="0"/>
        </w:rPr>
        <w:t xml:space="preserve">  —  hello / good afternoon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midday to evening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general-greeting</w:t>
      </w:r>
      <w:r>
        <w:rPr>
          <w:rFonts w:ascii="Calibri" w:hAnsi="Calibri" w:eastAsia="Yu Gothic"/>
          <w:b w:val="0"/>
          <w:i w:val="0"/>
        </w:rPr>
        <w:t xml:space="preserve">  —  hi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opening encounters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84" w:name="しつれいします"/>
      <w:r>
        <w:rPr>
          <w:rFonts w:ascii="Calibri" w:hAnsi="Calibri" w:eastAsia="Yu Gothic"/>
          <w:b/>
          <w:i w:val="0"/>
          <w:color w:val="14452A"/>
          <w:sz w:val="44"/>
        </w:rPr>
        <w:t>しつれいします</w:t>
      </w:r>
      <w:bookmarkEnd w:id="188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excuse me / pardon 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excuse me / pardon 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क्षमा कीजिए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しつれいします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Hつ Hれ Hい Hし Hま Hす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polite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2692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しつれいします。先生、しつもんが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Excuse me. Sensei, I have a question.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へやに 入る 前に「しつれいします」と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Before entering the room I said 'excuse me'.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しつれいします、先に かえります。</w:t>
      </w:r>
      <w:r>
        <w:rPr>
          <w:rFonts w:ascii="Calibri" w:hAnsi="Calibri" w:eastAsia="Yu Gothic"/>
          <w:b w:val="0"/>
          <w:i/>
          <w:color w:val="666666"/>
        </w:rPr>
        <w:t xml:space="preserve">  —  Excuse me, I'm heading home first.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しつれいしますと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しつれいしますと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しつれいします、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しつれいします、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しつれいしますを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「しつれいします」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 'excuse me' — said BEFORE doing something potentially intrusive</w:t>
      </w:r>
      <w:r>
        <w:rPr>
          <w:rFonts w:ascii="Calibri" w:hAnsi="Calibri" w:eastAsia="Yu Gothic"/>
          <w:b w:val="0"/>
          <w:i w:val="0"/>
        </w:rPr>
        <w:t xml:space="preserve">  —  Used when entering a room, hanging up the phone, leaving someone's presence, or interrupting — to acknowledge that you're about to inconvenience or disturb someone.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 contexts: knocking and entering a teacher's office (しつれいします); ending a phone call politely (それでは、しつれいします); leaving work before colleagues (おさきに しつれいします). The pair しつれいしました is said AFTER the inconvenience.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85" w:name="しつれいしました"/>
      <w:r>
        <w:rPr>
          <w:rFonts w:ascii="Calibri" w:hAnsi="Calibri" w:eastAsia="Yu Gothic"/>
          <w:b/>
          <w:i w:val="0"/>
          <w:color w:val="14452A"/>
          <w:sz w:val="44"/>
        </w:rPr>
        <w:t>しつれいしました</w:t>
      </w:r>
      <w:bookmarkEnd w:id="188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excuse me (past)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excuse me (past)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क्षमा कीजिए (बीता)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しつれいしました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Hつ Hれ Hい Hし Hま Hし Hた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polite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2884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おそく なって しつれいしました。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Excuse me for being late.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「しつれいしました」と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"excuse me".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おくれて しつれいしました。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Sorry for being late.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しつれいしましたと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しつれいしましたと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しつれいしました、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しつれいしました、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しつれいしましたを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「しつれいしました」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 'excuse me (for what I did)' — said AFTER the inconvenience</w:t>
      </w:r>
      <w:r>
        <w:rPr>
          <w:rFonts w:ascii="Calibri" w:hAnsi="Calibri" w:eastAsia="Yu Gothic"/>
          <w:b w:val="0"/>
          <w:i w:val="0"/>
        </w:rPr>
        <w:t xml:space="preserve">  —  Past-form pair to しつれいします. Said after the action that may have inconvenienced someone: after leaving a room, after taking up someone's time, after a small mistake.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Example: leaving the teacher's office after a meeting: しつれいしました. Bumping into someone: あ、しつれいしました. Don't confuse with しつれいします (BEFORE) and ごめんなさい (for fault/apology).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86" w:name="ありがとうございます"/>
      <w:r>
        <w:rPr>
          <w:rFonts w:ascii="Calibri" w:hAnsi="Calibri" w:eastAsia="Yu Gothic"/>
          <w:b/>
          <w:i w:val="0"/>
          <w:color w:val="14452A"/>
          <w:sz w:val="44"/>
        </w:rPr>
        <w:t>ありがとうございます</w:t>
      </w:r>
      <w:bookmarkEnd w:id="188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thank you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thank you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धन्यवाद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ありがとうございます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Hり Hが Hと Hう Hご Hざ Hい Hま Hす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polite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3076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ありがとうございます！</w:t>
      </w:r>
      <w:r>
        <w:rPr>
          <w:rFonts w:ascii="Calibri" w:hAnsi="Calibri" w:eastAsia="Yu Gothic"/>
          <w:b w:val="0"/>
          <w:i/>
          <w:color w:val="666666"/>
        </w:rPr>
        <w:t xml:space="preserve">  —  Thank you very much!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どうも ありがとうございます。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Thank you very much.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プレゼント、ありがとうございます。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Thank you for the gift.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ありがとうございますと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ありがとうございますと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ありがとうございます、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ありがとうございます、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ありがとうございますを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「ありがとうございます」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polite-thanks</w:t>
      </w:r>
      <w:r>
        <w:rPr>
          <w:rFonts w:ascii="Calibri" w:hAnsi="Calibri" w:eastAsia="Yu Gothic"/>
          <w:b w:val="0"/>
          <w:i w:val="0"/>
        </w:rPr>
        <w:t xml:space="preserve">  —  thank you very much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formal gratitude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87" w:name="どういたしまして"/>
      <w:r>
        <w:rPr>
          <w:rFonts w:ascii="Calibri" w:hAnsi="Calibri" w:eastAsia="Yu Gothic"/>
          <w:b/>
          <w:i w:val="0"/>
          <w:color w:val="14452A"/>
          <w:sz w:val="44"/>
        </w:rPr>
        <w:t>どういたしまして</w:t>
      </w:r>
      <w:bookmarkEnd w:id="188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you're welcome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you're welcome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कोई बात नहीं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どういたしまして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Hど Lう Lい Lた Lし Lま Lし Lて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3269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どういたしまして。</w:t>
      </w:r>
      <w:r>
        <w:rPr>
          <w:rFonts w:ascii="Calibri" w:hAnsi="Calibri" w:eastAsia="Yu Gothic"/>
          <w:b w:val="0"/>
          <w:i/>
          <w:color w:val="666666"/>
        </w:rPr>
        <w:t xml:space="preserve">  —  You're welcome.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「どういたしまして」と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"you're welcome".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ありがとうございました。— どういたしまして。</w:t>
      </w:r>
      <w:r>
        <w:rPr>
          <w:rFonts w:ascii="Calibri" w:hAnsi="Calibri" w:eastAsia="Yu Gothic"/>
          <w:b w:val="0"/>
          <w:i/>
          <w:color w:val="666666"/>
        </w:rPr>
        <w:t xml:space="preserve">  —  Thank you. — You're welcome.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どういたしましてと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どういたしましてと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どういたしまして、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どういたしまして、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どういたしましてを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「どういたしまして」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88" w:name="おねがいします"/>
      <w:r>
        <w:rPr>
          <w:rFonts w:ascii="Calibri" w:hAnsi="Calibri" w:eastAsia="Yu Gothic"/>
          <w:b/>
          <w:i w:val="0"/>
          <w:color w:val="14452A"/>
          <w:sz w:val="44"/>
        </w:rPr>
        <w:t>おねがいします</w:t>
      </w:r>
      <w:bookmarkEnd w:id="188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please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please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कृपया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おねがいします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Hね Hが Hい Hし Hま Hす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polite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3461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n5-126, n5-150, n5-152, n5-155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コーヒーを おねがいします。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Coffee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すみませんが、もう いちど おねがいします。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Sorry, but please say it once more.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コーヒー、おねがいします。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Coffee, please.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おねがいしますと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おねがいしますと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おねがいします、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おねがいします、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おねがいしますを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「おねがいします」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polite-request</w:t>
      </w:r>
      <w:r>
        <w:rPr>
          <w:rFonts w:ascii="Calibri" w:hAnsi="Calibri" w:eastAsia="Yu Gothic"/>
          <w:b w:val="0"/>
          <w:i w:val="0"/>
        </w:rPr>
        <w:t xml:space="preserve">  —  please / I'd like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ordering / asking favor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closing-greeting</w:t>
      </w:r>
      <w:r>
        <w:rPr>
          <w:rFonts w:ascii="Calibri" w:hAnsi="Calibri" w:eastAsia="Yu Gothic"/>
          <w:b w:val="0"/>
          <w:i w:val="0"/>
        </w:rPr>
        <w:t xml:space="preserve">  —  thanks in advance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「よろしく お願いします」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89" w:name="ごちそうさまでした"/>
      <w:r>
        <w:rPr>
          <w:rFonts w:ascii="Calibri" w:hAnsi="Calibri" w:eastAsia="Yu Gothic"/>
          <w:b/>
          <w:i w:val="0"/>
          <w:color w:val="14452A"/>
          <w:sz w:val="44"/>
        </w:rPr>
        <w:t>ごちそうさまでした</w:t>
      </w:r>
      <w:bookmarkEnd w:id="188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said after eating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said after eating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खाने के बाद कहा जाता है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ごちそうさまでした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Lご Hち Hそ Hう Hさ Hま Hで Hし Hた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3653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n5-166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ごちそうさまでした。とても おいしかったです。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Thank you for the meal. It was delicious.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ごちそうさまでした。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Thank you for the meal. (after eating)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おいしかったです。ごちそうさまでした。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It was delicious. Thank you for the meal.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ごちそうさまでしたと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ごちそうさまでしたと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ごちそうさまでした、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ごちそうさまでした、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ごちそうさまでしたを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「ごちそうさまでした」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Said AFTER eating — closes the meal politely</w:t>
      </w:r>
      <w:r>
        <w:rPr>
          <w:rFonts w:ascii="Calibri" w:hAnsi="Calibri" w:eastAsia="Yu Gothic"/>
          <w:b w:val="0"/>
          <w:i w:val="0"/>
        </w:rPr>
        <w:t xml:space="preserve">  —  Fixed-pair partner to いただきます (said BEFORE eating). Acknowledges the meal and the labour that produced it. Said even when eating alone, in restaurants, or after being treated.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Casual form: ごちそうさま (no でした). When someone treated you to a meal, said directly to them as thanks. Don't drop the verb past-form ending in formal situations: ごちそうさまでした is the polite version.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auth.menu.gochisousama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90" w:name="いってきます"/>
      <w:r>
        <w:rPr>
          <w:rFonts w:ascii="Calibri" w:hAnsi="Calibri" w:eastAsia="Yu Gothic"/>
          <w:b/>
          <w:i w:val="0"/>
          <w:color w:val="14452A"/>
          <w:sz w:val="44"/>
        </w:rPr>
        <w:t>いってきます</w:t>
      </w:r>
      <w:bookmarkEnd w:id="189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I'm off (and will return)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I'm off (and will return)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जा रहा हूँ (लौटूँगा)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いってきます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Hっ Hて Hき Lま Lす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3846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いってきます。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off.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「いってきます」と あいさつしました。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greeted with "I'm off".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では、いってきます。</w:t>
      </w:r>
      <w:r>
        <w:rPr>
          <w:rFonts w:ascii="Calibri" w:hAnsi="Calibri" w:eastAsia="Yu Gothic"/>
          <w:b w:val="0"/>
          <w:i/>
          <w:color w:val="666666"/>
        </w:rPr>
        <w:t xml:space="preserve">  —  OK, I'm off.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いってきますと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いってきますと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いってきます、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いってきます、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いってきますを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「いってきます」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leaving-home</w:t>
      </w:r>
      <w:r>
        <w:rPr>
          <w:rFonts w:ascii="Calibri" w:hAnsi="Calibri" w:eastAsia="Yu Gothic"/>
          <w:b w:val="0"/>
          <w:i w:val="0"/>
        </w:rPr>
        <w:t xml:space="preserve">  —  I'm off / see you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said when leaving home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91" w:name="いってらっしゃい"/>
      <w:r>
        <w:rPr>
          <w:rFonts w:ascii="Calibri" w:hAnsi="Calibri" w:eastAsia="Yu Gothic"/>
          <w:b/>
          <w:i w:val="0"/>
          <w:color w:val="14452A"/>
          <w:sz w:val="44"/>
        </w:rPr>
        <w:t>いってらっしゃい</w:t>
      </w:r>
      <w:bookmarkEnd w:id="189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see you / take care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see you / take care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सही-सलामत जाओ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いってらっしゃい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Hっ Hて Hら Hっ Hし Hゃ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4038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いってらっしゃい、気を つけて。</w:t>
      </w:r>
      <w:r>
        <w:rPr>
          <w:rFonts w:ascii="Calibri" w:hAnsi="Calibri" w:eastAsia="Yu Gothic"/>
          <w:b w:val="0"/>
          <w:i/>
          <w:color w:val="666666"/>
        </w:rPr>
        <w:t xml:space="preserve">  —  See you, take care.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先生に「いってらっしゃい」と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said 'have a good day' to the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き気をつけて、いってらっしゃい。</w:t>
      </w:r>
      <w:r>
        <w:rPr>
          <w:rFonts w:ascii="Calibri" w:hAnsi="Calibri" w:eastAsia="Yu Gothic"/>
          <w:b w:val="0"/>
          <w:i/>
          <w:color w:val="666666"/>
        </w:rPr>
        <w:t xml:space="preserve">  —  Be careful, see you later.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いってらっしゃいと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いってらっしゃいと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いってらっしゃい、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いってらっしゃい、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いってらっしゃいを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「いってらっしゃい」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sending-off</w:t>
      </w:r>
      <w:r>
        <w:rPr>
          <w:rFonts w:ascii="Calibri" w:hAnsi="Calibri" w:eastAsia="Yu Gothic"/>
          <w:b w:val="0"/>
          <w:i w:val="0"/>
        </w:rPr>
        <w:t xml:space="preserve">  —  have a good day / be careful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said TO the person leaving home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92" w:name="どうぞよろしく"/>
      <w:r>
        <w:rPr>
          <w:rFonts w:ascii="Calibri" w:hAnsi="Calibri" w:eastAsia="Yu Gothic"/>
          <w:b/>
          <w:i w:val="0"/>
          <w:color w:val="14452A"/>
          <w:sz w:val="44"/>
        </w:rPr>
        <w:t>どうぞよろしく</w:t>
      </w:r>
      <w:bookmarkEnd w:id="189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pleased to meet you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pleased to meet you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मिलकर ख़ुशी हुई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どうぞよろしく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Lど Hう Hぞ Hよ Hろ Hし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4230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どうぞよろしく おねがいします。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Pleased to meet you.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「どうぞよろしく」と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"pleased to meet you".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本日は どうぞよろしく おねがいします。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Pleased to meet you today.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これから どうぞよろしく。</w:t>
      </w:r>
      <w:r>
        <w:rPr>
          <w:rFonts w:ascii="Calibri" w:hAnsi="Calibri" w:eastAsia="Yu Gothic"/>
          <w:b w:val="0"/>
          <w:i/>
          <w:color w:val="666666"/>
        </w:rPr>
        <w:t xml:space="preserve">  —  Please treat me well from now 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どうぞよろしくと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どうぞよろしくと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どうぞよろしく、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どうぞよろしく、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どうぞよろしくを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「どうぞよろしく」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93" w:name="おげんきですか"/>
      <w:r>
        <w:rPr>
          <w:rFonts w:ascii="Calibri" w:hAnsi="Calibri" w:eastAsia="Yu Gothic"/>
          <w:b/>
          <w:i w:val="0"/>
          <w:color w:val="14452A"/>
          <w:sz w:val="44"/>
        </w:rPr>
        <w:t>おげんきですか</w:t>
      </w:r>
      <w:bookmarkEnd w:id="189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how are you?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how are you?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आप कैसे हैं?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おげんきですか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Hげ Hん Hき Hで Hす Hか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4423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n5-030, n5-165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おげんきですか。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are you?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ごりょうしんは おげんきですか。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Are your parents well?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おげんきですか。— はい、げんきです。</w:t>
      </w:r>
      <w:r>
        <w:rPr>
          <w:rFonts w:ascii="Calibri" w:hAnsi="Calibri" w:eastAsia="Yu Gothic"/>
          <w:b w:val="0"/>
          <w:i/>
          <w:color w:val="666666"/>
        </w:rPr>
        <w:t xml:space="preserve">  —  How are you? — I'm fine, thank you.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おげんきですかと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おげんきですかと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おげんきですか、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おげんきですか、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おげんきですかを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「おげんきですか」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94" w:name="ごめんなさい"/>
      <w:r>
        <w:rPr>
          <w:rFonts w:ascii="Calibri" w:hAnsi="Calibri" w:eastAsia="Yu Gothic"/>
          <w:b/>
          <w:i w:val="0"/>
          <w:color w:val="14452A"/>
          <w:sz w:val="44"/>
        </w:rPr>
        <w:t>ごめんなさい</w:t>
      </w:r>
      <w:bookmarkEnd w:id="189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I'm sorry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I'm sorry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माफ़ कीजिए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ごめんなさい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Lご Hめ Hん Hな Hさ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polite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4495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ごめんなさい。おそく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I'm sorry. I'm late.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小さい こえで「ごめんなさい」と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said 'sorry' in a quiet voice.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おそくなって、ごめんなさい。</w:t>
      </w:r>
      <w:r>
        <w:rPr>
          <w:rFonts w:ascii="Calibri" w:hAnsi="Calibri" w:eastAsia="Yu Gothic"/>
          <w:b w:val="0"/>
          <w:i/>
          <w:color w:val="666666"/>
        </w:rPr>
        <w:t xml:space="preserve">  —  Sorry I'm late.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ごめんなさいと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ごめんなさいと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ごめんなさい、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ごめんなさい、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ごめんなさいを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「ごめんなさい」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apology</w:t>
      </w:r>
      <w:r>
        <w:rPr>
          <w:rFonts w:ascii="Calibri" w:hAnsi="Calibri" w:eastAsia="Yu Gothic"/>
          <w:b w:val="0"/>
          <w:i w:val="0"/>
        </w:rPr>
        <w:t xml:space="preserve">  —  sorry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sincere apology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mild-apology</w:t>
      </w:r>
      <w:r>
        <w:rPr>
          <w:rFonts w:ascii="Calibri" w:hAnsi="Calibri" w:eastAsia="Yu Gothic"/>
          <w:b w:val="0"/>
          <w:i w:val="0"/>
        </w:rPr>
        <w:t xml:space="preserve">  —  pardon me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minor mistake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95" w:name="おかげさまで"/>
      <w:r>
        <w:rPr>
          <w:rFonts w:ascii="Calibri" w:hAnsi="Calibri" w:eastAsia="Yu Gothic"/>
          <w:b/>
          <w:i w:val="0"/>
          <w:color w:val="14452A"/>
          <w:sz w:val="44"/>
        </w:rPr>
        <w:t>おかげさまで</w:t>
      </w:r>
      <w:bookmarkEnd w:id="189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thanks to you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thanks to you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आपकी कृपा से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おかげさまで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Hか Hげ Hさ Hま Hで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4615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おかげさまで、げんきです。</w:t>
      </w:r>
      <w:r>
        <w:rPr>
          <w:rFonts w:ascii="Calibri" w:hAnsi="Calibri" w:eastAsia="Yu Gothic"/>
          <w:b w:val="0"/>
          <w:i/>
          <w:color w:val="666666"/>
        </w:rPr>
        <w:t xml:space="preserve">  —  Thanks to you, I'm well.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「おかげさまで」と あいさつしました。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greeted with "thanks to you".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おかげさまで しごとが うまく いきました。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Thanks to you, the work went well.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おかげさまでと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おかげさまでと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おかげさまで、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おかげさまで、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おかげさまでを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「おかげさまで」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modest-thanks</w:t>
      </w:r>
      <w:r>
        <w:rPr>
          <w:rFonts w:ascii="Calibri" w:hAnsi="Calibri" w:eastAsia="Yu Gothic"/>
          <w:b w:val="0"/>
          <w:i w:val="0"/>
        </w:rPr>
        <w:t xml:space="preserve">  —  thanks to (your kindness), I'm doing well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standard reply to genki-desu-ka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 acknowledgement when someone asks how you are</w:t>
      </w:r>
      <w:r>
        <w:rPr>
          <w:rFonts w:ascii="Calibri" w:hAnsi="Calibri" w:eastAsia="Yu Gothic"/>
          <w:b w:val="0"/>
          <w:i w:val="0"/>
        </w:rPr>
        <w:t xml:space="preserve">  —  Often a polite reply to 「お元気ですか」 or to 'How is your business / family / health?' — meaning roughly 'thanks to you / thanks to your kindness'.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Example: 「お元気ですか」 → 「はい、おかげさまで。」 ('Yes, doing well thanks to you/kind support.') Implies humility — credits the asker or general circumstance for the speaker's good situation. Don't use it as a literal 'thank you for X'.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96" w:name="いらっしゃいませ"/>
      <w:r>
        <w:rPr>
          <w:rFonts w:ascii="Calibri" w:hAnsi="Calibri" w:eastAsia="Yu Gothic"/>
          <w:b/>
          <w:i w:val="0"/>
          <w:color w:val="14452A"/>
          <w:sz w:val="44"/>
        </w:rPr>
        <w:t>いらっしゃいませ</w:t>
      </w:r>
      <w:bookmarkEnd w:id="189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welcome (to a shop)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welcome (to a shop)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पधारिए (दुकान में)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いらっしゃいませ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Hら Hっ Hし Hゃ Hい Lま Lせ (drop after mora 6)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4807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いらっしゃいませ！何名さまですか。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Welcome! How many people?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店員さんが「いらっしゃいませ」と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clerk said 'welcome'.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いらっしゃいませ、何名さまですか。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Welcome, how many people?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いらっしゃいませと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いらっしゃいませと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いらっしゃいませ、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いらっしゃいませ、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いらっしゃいませを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「いらっしゃいませ」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shop-welcome</w:t>
      </w:r>
      <w:r>
        <w:rPr>
          <w:rFonts w:ascii="Calibri" w:hAnsi="Calibri" w:eastAsia="Yu Gothic"/>
          <w:b w:val="0"/>
          <w:i w:val="0"/>
        </w:rPr>
        <w:t xml:space="preserve">  —  welcome (to the shop)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staff greeting customers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auth.shop.irasshaimase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97" w:name="おじゃまします"/>
      <w:r>
        <w:rPr>
          <w:rFonts w:ascii="Calibri" w:hAnsi="Calibri" w:eastAsia="Yu Gothic"/>
          <w:b/>
          <w:i w:val="0"/>
          <w:color w:val="14452A"/>
          <w:sz w:val="44"/>
        </w:rPr>
        <w:t>おじゃまします</w:t>
      </w:r>
      <w:bookmarkEnd w:id="189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excuse me / I'm coming in (set phrase used when entering someone's home)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excuse me / I'm coming in (set phrase used when entering someone's home)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अंदर आ रहा हूँ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おじゃまします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Hじ Hゃ Hま Hし Hま Hす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polite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「おじゃまします」と 言って、友だちの うちに 入りました。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said 'excuse me' and entered my friend's house.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友だちの いえで「おじゃまします」と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At my friend's house I said 'excuse me for intruding'.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おじゃまします。</w:t>
      </w:r>
      <w:r>
        <w:rPr>
          <w:rFonts w:ascii="Calibri" w:hAnsi="Calibri" w:eastAsia="Yu Gothic"/>
          <w:b w:val="0"/>
          <w:i/>
          <w:color w:val="666666"/>
        </w:rPr>
        <w:t xml:space="preserve">  —  (Said when entering someone's home.)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おじゃましますと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おじゃましますと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おじゃまします、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おじゃまします、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おじゃましますを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「おじゃまします」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98" w:name="すみません"/>
      <w:r>
        <w:rPr>
          <w:rFonts w:ascii="Calibri" w:hAnsi="Calibri" w:eastAsia="Yu Gothic"/>
          <w:b/>
          <w:i w:val="0"/>
          <w:color w:val="14452A"/>
          <w:sz w:val="44"/>
        </w:rPr>
        <w:t>すみません</w:t>
      </w:r>
      <w:bookmarkEnd w:id="189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excuse me / sorry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excuse me / sorry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माफ़ कीजिए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すみません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Lす Hみ Hま Hせ Lん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polite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5044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n5-126, n5-149, n5-152, n5-155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すみません、メニューを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Excuse me, the menu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すみませんが、もう いちど おねがいします。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Sorry, but please say it once more.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すみません、みちが わかりません。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Excuse me, I don't know the 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すみませんと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すみませんと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すみません、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すみません、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すみませんを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「すみません」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apology</w:t>
      </w:r>
      <w:r>
        <w:rPr>
          <w:rFonts w:ascii="Calibri" w:hAnsi="Calibri" w:eastAsia="Yu Gothic"/>
          <w:b w:val="0"/>
          <w:i w:val="0"/>
        </w:rPr>
        <w:t xml:space="preserve">  —  I'm sorry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genuine apology for an error or inconvenience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attention-getter</w:t>
      </w:r>
      <w:r>
        <w:rPr>
          <w:rFonts w:ascii="Calibri" w:hAnsi="Calibri" w:eastAsia="Yu Gothic"/>
          <w:b w:val="0"/>
          <w:i w:val="0"/>
        </w:rPr>
        <w:t xml:space="preserve">  —  excuse me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すみません! to call a server or shop staff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thanks-with-apology</w:t>
      </w:r>
      <w:r>
        <w:rPr>
          <w:rFonts w:ascii="Calibri" w:hAnsi="Calibri" w:eastAsia="Yu Gothic"/>
          <w:b w:val="0"/>
          <w:i w:val="0"/>
        </w:rPr>
        <w:t xml:space="preserve">  —  thanks (for the trouble)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すみません when receiving a favor — acknowledges the imposition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request-opener</w:t>
      </w:r>
      <w:r>
        <w:rPr>
          <w:rFonts w:ascii="Calibri" w:hAnsi="Calibri" w:eastAsia="Yu Gothic"/>
          <w:b w:val="0"/>
          <w:i w:val="0"/>
        </w:rPr>
        <w:t xml:space="preserve">  —  excuse me, can you...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すみません、〜 prefacing a question or favor request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99" w:name="ぺこぺこ"/>
      <w:r>
        <w:rPr>
          <w:rFonts w:ascii="Calibri" w:hAnsi="Calibri" w:eastAsia="Yu Gothic"/>
          <w:b/>
          <w:i w:val="0"/>
          <w:color w:val="14452A"/>
          <w:sz w:val="44"/>
        </w:rPr>
        <w:t>ぺこぺこ</w:t>
      </w:r>
      <w:bookmarkEnd w:id="189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very hungry; stomach-rumbling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very hungry; stomach-rumbling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बहुत भूखा; पेट में चूहे कूदना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ぺこぺこ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Hぺ Lこ Lぺ Lこ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n5-084, n5-085, n5-086, n5-087, n5-088, n5-089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おなかが ぺこぺこです。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starving.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ぺこぺこ! 食べたい!</w:t>
      </w:r>
      <w:r>
        <w:rPr>
          <w:rFonts w:ascii="Calibri" w:hAnsi="Calibri" w:eastAsia="Yu Gothic"/>
          <w:b w:val="0"/>
          <w:i/>
          <w:color w:val="666666"/>
        </w:rPr>
        <w:t xml:space="preserve">  —  I'm so hungry! I want to eat!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おひるまえで おなかが ぺこぺこです。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before noon and my stomach is rumbling.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おなかが ぺこぺこ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ぺこぺこな じょうたい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ぺこぺこ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ぺこぺこ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 ぺこぺこ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ぺこぺこ おじぎ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900" w:name="こんばんは"/>
      <w:r>
        <w:rPr>
          <w:rFonts w:ascii="Calibri" w:hAnsi="Calibri" w:eastAsia="Yu Gothic"/>
          <w:b/>
          <w:i w:val="0"/>
          <w:color w:val="14452A"/>
          <w:sz w:val="44"/>
        </w:rPr>
        <w:t>こんばんは</w:t>
      </w:r>
      <w:bookmarkEnd w:id="190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good evening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good evening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शुभ संध्या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こんばんは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Hん Hば Hん Hは (drop after mora 5)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5692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こんばんは。</w:t>
      </w:r>
      <w:r>
        <w:rPr>
          <w:rFonts w:ascii="Calibri" w:hAnsi="Calibri" w:eastAsia="Yu Gothic"/>
          <w:b w:val="0"/>
          <w:i/>
          <w:color w:val="666666"/>
        </w:rPr>
        <w:t xml:space="preserve">  —  Good evening.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「こんばんは」と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"good evening".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こんばんは。よる おそく すみません。</w:t>
      </w:r>
      <w:r>
        <w:rPr>
          <w:rFonts w:ascii="Calibri" w:hAnsi="Calibri" w:eastAsia="Yu Gothic"/>
          <w:b w:val="0"/>
          <w:i/>
          <w:color w:val="666666"/>
        </w:rPr>
        <w:t xml:space="preserve">  —  Good evening. Sorry it's late.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こんばんはと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こんばんはと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こんばんは、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こんばんは、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こんばんはを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「こんばんは」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evening-greeting</w:t>
      </w:r>
      <w:r>
        <w:rPr>
          <w:rFonts w:ascii="Calibri" w:hAnsi="Calibri" w:eastAsia="Yu Gothic"/>
          <w:b w:val="0"/>
          <w:i w:val="0"/>
        </w:rPr>
        <w:t xml:space="preserve">  —  good evening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after dusk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901" w:name="はじめまして"/>
      <w:r>
        <w:rPr>
          <w:rFonts w:ascii="Calibri" w:hAnsi="Calibri" w:eastAsia="Yu Gothic"/>
          <w:b/>
          <w:i w:val="0"/>
          <w:color w:val="14452A"/>
          <w:sz w:val="44"/>
        </w:rPr>
        <w:t>はじめまして</w:t>
      </w:r>
      <w:bookmarkEnd w:id="190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nice to meet you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nice to meet you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पहली बार मिल रहे हैं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はじめまして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Hじ Hめ Hま Lし Lて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6191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はじめまして、田中です。</w:t>
      </w:r>
      <w:r>
        <w:rPr>
          <w:rFonts w:ascii="Calibri" w:hAnsi="Calibri" w:eastAsia="Yu Gothic"/>
          <w:b w:val="0"/>
          <w:i/>
          <w:color w:val="666666"/>
        </w:rPr>
        <w:t xml:space="preserve">  —  Nice to meet you, I'm Tanaka.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田中さんに「はじめまして」と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said 'nice to meet you' to Tanaka-san.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はじめまして、よろしく おねがいします。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Nice to meet you, please treat me well.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はじめましてと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はじめましてと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はじめまして、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はじめまして、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はじめましてを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「はじめまして」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first-meeting</w:t>
      </w:r>
      <w:r>
        <w:rPr>
          <w:rFonts w:ascii="Calibri" w:hAnsi="Calibri" w:eastAsia="Yu Gothic"/>
          <w:b w:val="0"/>
          <w:i w:val="0"/>
        </w:rPr>
        <w:t xml:space="preserve">  —  nice to meet you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used only at first introduction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902" w:name="さようなら"/>
      <w:r>
        <w:rPr>
          <w:rFonts w:ascii="Calibri" w:hAnsi="Calibri" w:eastAsia="Yu Gothic"/>
          <w:b/>
          <w:i w:val="0"/>
          <w:color w:val="14452A"/>
          <w:sz w:val="44"/>
        </w:rPr>
        <w:t>さようなら</w:t>
      </w:r>
      <w:bookmarkEnd w:id="190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goodbye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goodbye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अलविदा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さようなら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Hよ Hう Hな Lら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14232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さようなら、また あした。</w:t>
      </w:r>
      <w:r>
        <w:rPr>
          <w:rFonts w:ascii="Calibri" w:hAnsi="Calibri" w:eastAsia="Yu Gothic"/>
          <w:b w:val="0"/>
          <w:i/>
          <w:color w:val="666666"/>
        </w:rPr>
        <w:t xml:space="preserve">  —  Goodbye, see you tomorrow.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「さようなら」と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"goodbye".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では、さようなら。</w:t>
      </w:r>
      <w:r>
        <w:rPr>
          <w:rFonts w:ascii="Calibri" w:hAnsi="Calibri" w:eastAsia="Yu Gothic"/>
          <w:b w:val="0"/>
          <w:i/>
          <w:color w:val="666666"/>
        </w:rPr>
        <w:t xml:space="preserve">  —  Well then, goodbye.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さようならと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さようならと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さようなら、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さようなら、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さようならを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「さようなら」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formal-farewell</w:t>
      </w:r>
      <w:r>
        <w:rPr>
          <w:rFonts w:ascii="Calibri" w:hAnsi="Calibri" w:eastAsia="Yu Gothic"/>
          <w:b w:val="0"/>
          <w:i w:val="0"/>
        </w:rPr>
        <w:t xml:space="preserve">  —  goodbye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formal parting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final-parting</w:t>
      </w:r>
      <w:r>
        <w:rPr>
          <w:rFonts w:ascii="Calibri" w:hAnsi="Calibri" w:eastAsia="Yu Gothic"/>
          <w:b w:val="0"/>
          <w:i w:val="0"/>
        </w:rPr>
        <w:t xml:space="preserve">  —  farewell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sense of finality (parents often avoid with children)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'Goodbye' — surprisingly formal in modern usage; often NOT used among friends</w:t>
      </w:r>
      <w:r>
        <w:rPr>
          <w:rFonts w:ascii="Calibri" w:hAnsi="Calibri" w:eastAsia="Yu Gothic"/>
          <w:b w:val="0"/>
          <w:i w:val="0"/>
        </w:rPr>
        <w:t xml:space="preserve">  —  Native speakers reserve さようなら for relatively formal goodbyes, school dismissals, or longer separations. Everyday casual 'bye' is じゃあね / じゃあ / バイバイ.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Saying さようなら to your roommate as you leave for the day sounds odd or even final (like 'farewell forever'). Use じゃあね or またね for casual. Use さようなら when leaving a job, parting at a station, formal ceremonies.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903" w:name="おやすみなさい"/>
      <w:r>
        <w:rPr>
          <w:rFonts w:ascii="Calibri" w:hAnsi="Calibri" w:eastAsia="Yu Gothic"/>
          <w:b/>
          <w:i w:val="0"/>
          <w:color w:val="14452A"/>
          <w:sz w:val="44"/>
        </w:rPr>
        <w:t>おやすみなさい</w:t>
      </w:r>
      <w:bookmarkEnd w:id="190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good night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good night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शुभ रात्रि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おやすみなさい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Hや Hす Hみ Hな Hさ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polite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19569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おやすみなさい。</w:t>
      </w:r>
      <w:r>
        <w:rPr>
          <w:rFonts w:ascii="Calibri" w:hAnsi="Calibri" w:eastAsia="Yu Gothic"/>
          <w:b w:val="0"/>
          <w:i/>
          <w:color w:val="666666"/>
        </w:rPr>
        <w:t xml:space="preserve">  —  Good night.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ねる 前に「おやすみなさい」と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Before sleeping I said 'good night'.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ねます。おやすみなさい。</w:t>
      </w:r>
      <w:r>
        <w:rPr>
          <w:rFonts w:ascii="Calibri" w:hAnsi="Calibri" w:eastAsia="Yu Gothic"/>
          <w:b w:val="0"/>
          <w:i/>
          <w:color w:val="666666"/>
        </w:rPr>
        <w:t xml:space="preserve">  —  I'm going to bed. Good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おやすみなさいと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おやすみなさいと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おやすみなさい、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おやすみなさい、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おやすみなさいを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「おやすみなさい」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polite-bedtime</w:t>
      </w:r>
      <w:r>
        <w:rPr>
          <w:rFonts w:ascii="Calibri" w:hAnsi="Calibri" w:eastAsia="Yu Gothic"/>
          <w:b w:val="0"/>
          <w:i w:val="0"/>
        </w:rPr>
        <w:t xml:space="preserve">  —  good night (formal)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evening farewell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904" w:name="いただきます"/>
      <w:r>
        <w:rPr>
          <w:rFonts w:ascii="Calibri" w:hAnsi="Calibri" w:eastAsia="Yu Gothic"/>
          <w:b/>
          <w:i w:val="0"/>
          <w:color w:val="14452A"/>
          <w:sz w:val="44"/>
        </w:rPr>
        <w:t>いただきます</w:t>
      </w:r>
      <w:bookmarkEnd w:id="190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said before eating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said before eating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खाने से पहले कहा जाता है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いただきます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Hた Hだ Hき Lま Lす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23858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n5-166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いただきます！</w:t>
      </w:r>
      <w:r>
        <w:rPr>
          <w:rFonts w:ascii="Calibri" w:hAnsi="Calibri" w:eastAsia="Yu Gothic"/>
          <w:b w:val="0"/>
          <w:i/>
          <w:color w:val="666666"/>
        </w:rPr>
        <w:t xml:space="preserve">  —  Thank you for the food! (before eating)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食べる 前に「いただきます」と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Before eating I said 'itadakimasu'.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いただきます。</w:t>
      </w:r>
      <w:r>
        <w:rPr>
          <w:rFonts w:ascii="Calibri" w:hAnsi="Calibri" w:eastAsia="Yu Gothic"/>
          <w:b w:val="0"/>
          <w:i/>
          <w:color w:val="666666"/>
        </w:rPr>
        <w:t xml:space="preserve">  —  (Said before eating.)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いただきますと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いただきますと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いただきます、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いただきます、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いただきますを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「いただきます」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pre-meal-ritual</w:t>
      </w:r>
      <w:r>
        <w:rPr>
          <w:rFonts w:ascii="Calibri" w:hAnsi="Calibri" w:eastAsia="Yu Gothic"/>
          <w:b w:val="0"/>
          <w:i w:val="0"/>
        </w:rPr>
        <w:t xml:space="preserve">  —  thanks for the meal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said before eating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humble-receive</w:t>
      </w:r>
      <w:r>
        <w:rPr>
          <w:rFonts w:ascii="Calibri" w:hAnsi="Calibri" w:eastAsia="Yu Gothic"/>
          <w:b w:val="0"/>
          <w:i w:val="0"/>
        </w:rPr>
        <w:t xml:space="preserve">  —  I humbly receive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when given a gift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auth.menu.itadakimasu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905" w:name="おかえりなさい"/>
      <w:r>
        <w:rPr>
          <w:rFonts w:ascii="Calibri" w:hAnsi="Calibri" w:eastAsia="Yu Gothic"/>
          <w:b/>
          <w:i w:val="0"/>
          <w:color w:val="14452A"/>
          <w:sz w:val="44"/>
        </w:rPr>
        <w:t>おかえりなさい</w:t>
      </w:r>
      <w:bookmarkEnd w:id="190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welcome back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welcome back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स्वागत है (वापसी)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おかえりなさい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Hか Hえ Hり Hな Hさ Lい (drop after mora 6)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40969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おかえりなさい！おつかれさまでした。</w:t>
      </w:r>
      <w:r>
        <w:rPr>
          <w:rFonts w:ascii="Calibri" w:hAnsi="Calibri" w:eastAsia="Yu Gothic"/>
          <w:b w:val="0"/>
          <w:i/>
          <w:color w:val="666666"/>
        </w:rPr>
        <w:t xml:space="preserve">  —  Welcome back! You worked hard.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「おかえりなさい」と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"welcome back".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おかえりなさい。今日は どうでしたか。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Welcome back. How was today?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おかえりなさいと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おかえりなさいと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おかえりなさい、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おかえりなさい、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おかえりなさいを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「おかえりなさい」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'Welcome back' — said TO someone arriving home, in response to ただいま</w:t>
      </w:r>
      <w:r>
        <w:rPr>
          <w:rFonts w:ascii="Calibri" w:hAnsi="Calibri" w:eastAsia="Yu Gothic"/>
          <w:b w:val="0"/>
          <w:i w:val="0"/>
        </w:rPr>
        <w:t xml:space="preserve">  —  Used by people inside the home (family, host) to greet someone who has just come back. Forms a fixed pair: 「ただいま」 → 「おかえりなさい」.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Casual: おかえり (no なさい). Said in the home, not in shops (shops use いらっしゃいませ). Workplace return-from-trip equivalent: お疲れさま (おつかれさま).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06" w:name="こと"/>
      <w:r>
        <w:rPr>
          <w:rFonts w:ascii="Calibri" w:hAnsi="Calibri" w:eastAsia="Yu Gothic"/>
          <w:b/>
          <w:i w:val="0"/>
          <w:color w:val="14452A"/>
          <w:sz w:val="44"/>
        </w:rPr>
        <w:t>こと</w:t>
      </w:r>
      <w:bookmarkEnd w:id="190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thing (intangible)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thing (intangible)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बात (अमूर्त)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Hこ Lと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n5-043, n5-066, n5-186,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一つ こと話したいです。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tell you one thing.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 きく ことが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something to ask the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話したい ことが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something I want to talk about.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大切な ことが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something important tomorrow.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行ったことが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食べたことが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ことばを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聞くことが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しることが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はくことが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ひくことが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はることが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07" w:name="もの"/>
      <w:r>
        <w:rPr>
          <w:rFonts w:ascii="Calibri" w:hAnsi="Calibri" w:eastAsia="Yu Gothic"/>
          <w:b/>
          <w:i w:val="0"/>
          <w:color w:val="14452A"/>
          <w:sz w:val="44"/>
        </w:rPr>
        <w:t>もの</w:t>
      </w:r>
      <w:bookmarkEnd w:id="190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चीज़ (मूर्त)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Lも Hの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n5-094, n5-171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テーブルの 上の ものは 何ですか。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What's the thing on the table?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ふくろの 中に いろいろな ものが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various things in the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大切な ものを なくしました。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lost something important.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こわれた ものは すてて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throw away broken things.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かいものを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たてものは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のみものは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くだものが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くだものを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買いものを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たべものが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たべものは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08" w:name="話"/>
      <w:r>
        <w:rPr>
          <w:rFonts w:ascii="Calibri" w:hAnsi="Calibri" w:eastAsia="Yu Gothic"/>
          <w:b/>
          <w:i w:val="0"/>
          <w:color w:val="14452A"/>
          <w:sz w:val="44"/>
        </w:rPr>
        <w:t>話</w:t>
      </w:r>
      <w:bookmarkEnd w:id="190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はなし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story, talk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story, talk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बात / कथा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はなし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Hな Hし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おもしろい 話を 聞きました。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heard an interesting story.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先生の 話を ノートに 書きました。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wrote the teacher's talk in my notebook.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話を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話を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話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話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話を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話は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話を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話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09" w:name="名前"/>
      <w:r>
        <w:rPr>
          <w:rFonts w:ascii="Calibri" w:hAnsi="Calibri" w:eastAsia="Yu Gothic"/>
          <w:b/>
          <w:i w:val="0"/>
          <w:color w:val="14452A"/>
          <w:sz w:val="44"/>
        </w:rPr>
        <w:t>名前</w:t>
      </w:r>
      <w:bookmarkEnd w:id="190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なまえ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name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name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नाम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なまえ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Lな Hま Hえ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n5-071, n5-137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名前を 教えて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tell me your name.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ここに 名前を 書いてください。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your name 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お名前を おねがいします。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Your name please.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名前を おしえてください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すきな 名前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こどもの 名前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みせの 名前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名前を よぶ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名前を おぼえる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みょうじ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10" w:name="大きな"/>
      <w:r>
        <w:rPr>
          <w:rFonts w:ascii="Calibri" w:hAnsi="Calibri" w:eastAsia="Yu Gothic"/>
          <w:b/>
          <w:i w:val="0"/>
          <w:color w:val="14452A"/>
          <w:sz w:val="44"/>
        </w:rPr>
        <w:t>大きな</w:t>
      </w:r>
      <w:bookmarkEnd w:id="191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おおきな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big (variant adjectival form of 大きい)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big (variant adjectival form of 大きい)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बड़ा (वैक.)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おおきな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Hお Lお Lき Lな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大きな こえで 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speak in a loud voice.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大きな 木が こうえんに 立って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big tree stands in the park.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大きな いえに すみたいです。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live in a big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いえ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こうえん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ゆめ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こえで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じけん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かわ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11" w:name="ページ"/>
      <w:r>
        <w:rPr>
          <w:rFonts w:ascii="Calibri" w:hAnsi="Calibri" w:eastAsia="Yu Gothic"/>
          <w:b/>
          <w:i w:val="0"/>
          <w:color w:val="14452A"/>
          <w:sz w:val="44"/>
        </w:rPr>
        <w:t>ページ</w:t>
      </w:r>
      <w:bookmarkEnd w:id="191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page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page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पृष्ठ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ページ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Lペ Hー Hジ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五ページを ひらいて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open to page 5.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つぎの ページを ひらいて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open the next page.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十ページから 読みましょう。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read from page 10.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二十ページを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ページを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つぎの ページ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いちページ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ページが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ページの すうじ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はじめの ページ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12" w:name="先"/>
      <w:r>
        <w:rPr>
          <w:rFonts w:ascii="Calibri" w:hAnsi="Calibri" w:eastAsia="Yu Gothic"/>
          <w:b/>
          <w:i w:val="0"/>
          <w:color w:val="14452A"/>
          <w:sz w:val="44"/>
        </w:rPr>
        <w:t>先</w:t>
      </w:r>
      <w:bookmarkEnd w:id="191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さき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earlier, ahead, previous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earlier, ahead, previous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पहले / आगे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お先に しつれいします。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Excuse me for leaving first.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先の 話を 聞いて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listen to what comes first.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どうぞ お先に お入り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go in first.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13" w:name="ニュース"/>
      <w:r>
        <w:rPr>
          <w:rFonts w:ascii="Calibri" w:hAnsi="Calibri" w:eastAsia="Yu Gothic"/>
          <w:b/>
          <w:i w:val="0"/>
          <w:color w:val="14452A"/>
          <w:sz w:val="44"/>
        </w:rPr>
        <w:t>ニュース</w:t>
      </w:r>
      <w:bookmarkEnd w:id="191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news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news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समाचार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ニュース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Hニ Lュ Lー Lス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466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ニュースを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the news every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ニュースで 雨と 言って 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news said it would rain.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 テレビで ニュースを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the news on TV in the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ニュースを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ニュース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わるい ニュース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あさの ニュース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ニュースの じかん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 ニュース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14" w:name="ゲーム"/>
      <w:r>
        <w:rPr>
          <w:rFonts w:ascii="Calibri" w:hAnsi="Calibri" w:eastAsia="Yu Gothic"/>
          <w:b/>
          <w:i w:val="0"/>
          <w:color w:val="14452A"/>
          <w:sz w:val="44"/>
        </w:rPr>
        <w:t>ゲーム</w:t>
      </w:r>
      <w:bookmarkEnd w:id="191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game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game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खेल / गेम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ゲーム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Hゲ Lー Lム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516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ゲームが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games.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友だちと ゲームを して あそびます。</w:t>
      </w:r>
      <w:r>
        <w:rPr>
          <w:rFonts w:ascii="Calibri" w:hAnsi="Calibri" w:eastAsia="Yu Gothic"/>
          <w:b w:val="0"/>
          <w:i/>
          <w:color w:val="666666"/>
        </w:rPr>
        <w:t xml:space="preserve">  —  I play games with my friends.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子どもが ゲームを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Every night the kids play games.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ゲームを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ビデオ ゲーム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 ゲーム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ゲームに 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ゲームの じかん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ゲーム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15" w:name="ほか"/>
      <w:r>
        <w:rPr>
          <w:rFonts w:ascii="Calibri" w:hAnsi="Calibri" w:eastAsia="Yu Gothic"/>
          <w:b/>
          <w:i w:val="0"/>
          <w:color w:val="14452A"/>
          <w:sz w:val="44"/>
        </w:rPr>
        <w:t>ほか</w:t>
      </w:r>
      <w:bookmarkEnd w:id="191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other (place / thing / person)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other (place / thing / person)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अन्य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Lほ Hか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664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ほかの ものは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Are there other things?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ほかの 店に 行きましょう。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go to a different store.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ほかに 何か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Is there anything else?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ほかの こと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ほかの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ほかに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ほかに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ほかの くに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ほかの ところ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16" w:name="スポーツ"/>
      <w:r>
        <w:rPr>
          <w:rFonts w:ascii="Calibri" w:hAnsi="Calibri" w:eastAsia="Yu Gothic"/>
          <w:b/>
          <w:i w:val="0"/>
          <w:color w:val="14452A"/>
          <w:sz w:val="44"/>
        </w:rPr>
        <w:t>スポーツ</w:t>
      </w:r>
      <w:bookmarkEnd w:id="191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sport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sport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खेल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スポーツ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Lス Hポ Lー Lツ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958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n5-086, n5-099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スポーツが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sports.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スポーツが すきじゃありません。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like sports.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すきな スポーツは サッカーです。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favorite sport is soccer.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スポーツが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スポーツが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スポーツを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スポーツを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スポーツ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スポーツの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スポーツを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スポーツを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17" w:name="クラス"/>
      <w:r>
        <w:rPr>
          <w:rFonts w:ascii="Calibri" w:hAnsi="Calibri" w:eastAsia="Yu Gothic"/>
          <w:b/>
          <w:i w:val="0"/>
          <w:color w:val="14452A"/>
          <w:sz w:val="44"/>
        </w:rPr>
        <w:t>クラス</w:t>
      </w:r>
      <w:bookmarkEnd w:id="191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class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class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क्लास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クラス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Hク Lラ Lス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〜コマ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1177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クラスは 三十人です。</w:t>
      </w:r>
      <w:r>
        <w:rPr>
          <w:rFonts w:ascii="Calibri" w:hAnsi="Calibri" w:eastAsia="Yu Gothic"/>
          <w:b w:val="0"/>
          <w:i/>
          <w:color w:val="666666"/>
        </w:rPr>
        <w:t xml:space="preserve">  —  My class has 30 people.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クラスには 外国人が 三人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class has three foreigners.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クラスは 二十人です。</w:t>
      </w:r>
      <w:r>
        <w:rPr>
          <w:rFonts w:ascii="Calibri" w:hAnsi="Calibri" w:eastAsia="Yu Gothic"/>
          <w:b w:val="0"/>
          <w:i/>
          <w:color w:val="666666"/>
        </w:rPr>
        <w:t xml:space="preserve">  —  My class has 20 students.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クラスの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クラスの せんせい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おなじ クラス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クラス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クラスで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クラスを とる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18" w:name="半分"/>
      <w:r>
        <w:rPr>
          <w:rFonts w:ascii="Calibri" w:hAnsi="Calibri" w:eastAsia="Yu Gothic"/>
          <w:b/>
          <w:i w:val="0"/>
          <w:color w:val="14452A"/>
          <w:sz w:val="44"/>
        </w:rPr>
        <w:t>半分</w:t>
      </w:r>
      <w:bookmarkEnd w:id="191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はんぶん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half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half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आधा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はんぶん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Hん Hぶ Lん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1648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ケーキを はんぶん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half the cake.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おかしを 半分 ずつ 分けました。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divided the sweets in half.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りんごを はんぶんに 切って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cut the apple in half.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半分に わける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半分しか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半分の おおきさ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半分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半分の おかね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ケーキの 半分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19" w:name="プレゼント"/>
      <w:r>
        <w:rPr>
          <w:rFonts w:ascii="Calibri" w:hAnsi="Calibri" w:eastAsia="Yu Gothic"/>
          <w:b/>
          <w:i w:val="0"/>
          <w:color w:val="14452A"/>
          <w:sz w:val="44"/>
        </w:rPr>
        <w:t>プレゼント</w:t>
      </w:r>
      <w:bookmarkEnd w:id="191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present, gift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present, gift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उपहार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プレゼント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Lプ Hレ Lゼ Lン Lト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1924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n5-009, n5-130, n5-131, n5-132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プレゼントを あげました。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a present to my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父が プレゼントを くれました。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gave me a present.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たんじょうびに 何の プレゼントが ほしいですか。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present do you want for your birthday?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プレゼントを あげる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プレゼントを 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たんじょうびの プレゼント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プレゼントを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プレゼント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プレゼントを えらぶ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20" w:name="メートル"/>
      <w:r>
        <w:rPr>
          <w:rFonts w:ascii="Calibri" w:hAnsi="Calibri" w:eastAsia="Yu Gothic"/>
          <w:b/>
          <w:i w:val="0"/>
          <w:color w:val="14452A"/>
          <w:sz w:val="44"/>
        </w:rPr>
        <w:t>メートル</w:t>
      </w:r>
      <w:bookmarkEnd w:id="192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metre, meter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metre, meter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मीटर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メートル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Lメ Hー Hト Hル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〜メートル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2536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百メートル はしりました。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ran 100 meters.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プールの 長さは 二十五メートルです。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pool is 25 meters long.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ロメートルです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三キロメートルで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いちメートル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ひゃくメートル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メートルで はかる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メートルの たかさ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メートルの ながさ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十メートル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21" w:name="へん"/>
      <w:r>
        <w:rPr>
          <w:rFonts w:ascii="Calibri" w:hAnsi="Calibri" w:eastAsia="Yu Gothic"/>
          <w:b/>
          <w:i w:val="0"/>
          <w:color w:val="14452A"/>
          <w:sz w:val="44"/>
        </w:rPr>
        <w:t>へん</w:t>
      </w:r>
      <w:bookmarkEnd w:id="192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area, vicinity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area, vicinity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आसपास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へん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Lへ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2981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へんに スーパーは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Is there a supermarket around here?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この へんは とても しずかです。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area around home is very quiet.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へんに ぎんこうは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Is there a bank around here?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たいへんで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いへんです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へんな はなし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へんな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へんな きもち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へんな おと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へんな いみ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へんに かんじる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22" w:name="かた_2"/>
      <w:r>
        <w:rPr>
          <w:rFonts w:ascii="Calibri" w:hAnsi="Calibri" w:eastAsia="Yu Gothic"/>
          <w:b/>
          <w:i w:val="0"/>
          <w:color w:val="14452A"/>
          <w:sz w:val="44"/>
        </w:rPr>
        <w:t>かた</w:t>
      </w:r>
      <w:bookmarkEnd w:id="192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way of doing (e.g., たべかた = how to eat)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way of doing (e.g., たべかた = how to eat)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व्यक्ति (आदर) / तरीक़ा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Lた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3078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n5-028, n5-046, n5-049, n5-050, n5-051, n5-052, n5-053, n5-054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かんじの 読みかたを 教えて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teach me how to read this kanji.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じょうずな はなしかたを ならいます。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learn skillful ways of speaking.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たべかたを おしえて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teach me how to eat this.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(10)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読みかたは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書きかたを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読みかたを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行きかたが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日本人の かた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よみかた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つくりかた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かんがえかた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いきかた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ねかた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「かた」 covers 2 distinct N5 meanings: かた — person (polite)  /  かた — way of doing (e.g., たべかた = how to eat)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23" w:name="レコード"/>
      <w:r>
        <w:rPr>
          <w:rFonts w:ascii="Calibri" w:hAnsi="Calibri" w:eastAsia="Yu Gothic"/>
          <w:b/>
          <w:i w:val="0"/>
          <w:color w:val="14452A"/>
          <w:sz w:val="44"/>
        </w:rPr>
        <w:t>レコード</w:t>
      </w:r>
      <w:bookmarkEnd w:id="192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record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record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रिकॉर्ड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レコード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Lレ Hコ Lー Lド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3215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むかしの レコードを 聞きます。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listen to old records.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古い レコードから おとが 出ました。</w:t>
      </w:r>
      <w:r>
        <w:rPr>
          <w:rFonts w:ascii="Calibri" w:hAnsi="Calibri" w:eastAsia="Yu Gothic"/>
          <w:b w:val="0"/>
          <w:i/>
          <w:color w:val="666666"/>
        </w:rPr>
        <w:t xml:space="preserve">  —  Sound came out from the old record.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古い レコードを たくさん もっています。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has many old records.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レコードを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レコードを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古い レコード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レコードの コレクション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レコード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レコードの あじわい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24" w:name="ほんとう"/>
      <w:r>
        <w:rPr>
          <w:rFonts w:ascii="Calibri" w:hAnsi="Calibri" w:eastAsia="Yu Gothic"/>
          <w:b/>
          <w:i w:val="0"/>
          <w:color w:val="14452A"/>
          <w:sz w:val="44"/>
        </w:rPr>
        <w:t>ほんとう</w:t>
      </w:r>
      <w:bookmarkEnd w:id="192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truth, reality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truth, reality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ほんとう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Lほ Hん Hと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3231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ほんとうですか。</w:t>
      </w:r>
      <w:r>
        <w:rPr>
          <w:rFonts w:ascii="Calibri" w:hAnsi="Calibri" w:eastAsia="Yu Gothic"/>
          <w:b w:val="0"/>
          <w:i/>
          <w:color w:val="666666"/>
        </w:rPr>
        <w:t xml:space="preserve">  —  Is that true?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ほんとうの 話を 聞きたいです。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hear the true story.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ほんとうに ありがとうございました。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Thank you very much, truly.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ほんとうの こと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ほんとうに たいへん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ほんとうに ありがとう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ほんとうの きもち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ほんとうに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ほんとうの りゆう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25" w:name="しごと"/>
      <w:r>
        <w:rPr>
          <w:rFonts w:ascii="Calibri" w:hAnsi="Calibri" w:eastAsia="Yu Gothic"/>
          <w:b/>
          <w:i w:val="0"/>
          <w:color w:val="14452A"/>
          <w:sz w:val="44"/>
        </w:rPr>
        <w:t>しごと</w:t>
      </w:r>
      <w:bookmarkEnd w:id="192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work, job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work, job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काम / नौकरी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しごと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Hご Hと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n5-009, n5-010, n5-021, n5-050, n5-055, n5-069, n5-070, n5-076, n5-114, n5-120, n5-121, n5-122, n5-124, n5-133, n5-160, n5-161, n5-163,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しごとは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Work is busy.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9時から しごとです。</w:t>
      </w:r>
      <w:r>
        <w:rPr>
          <w:rFonts w:ascii="Calibri" w:hAnsi="Calibri" w:eastAsia="Yu Gothic"/>
          <w:b w:val="0"/>
          <w:i/>
          <w:color w:val="666666"/>
        </w:rPr>
        <w:t xml:space="preserve">  —  Work starts at 9.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父の しごとは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father's job is teacher.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し devoices marginally (g is voiced)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26" w:name="やくそく"/>
      <w:r>
        <w:rPr>
          <w:rFonts w:ascii="Calibri" w:hAnsi="Calibri" w:eastAsia="Yu Gothic"/>
          <w:b/>
          <w:i w:val="0"/>
          <w:color w:val="14452A"/>
          <w:sz w:val="44"/>
        </w:rPr>
        <w:t>やくそく</w:t>
      </w:r>
      <w:bookmarkEnd w:id="192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promise, appointment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promise, appointment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वादा / नियुक्ति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やくそく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Lや Hく Hそ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n5-173, n5-174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友だちと やくそくが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an appointment with a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あしたの やくそくは 三時です。</w:t>
      </w:r>
      <w:r>
        <w:rPr>
          <w:rFonts w:ascii="Calibri" w:hAnsi="Calibri" w:eastAsia="Yu Gothic"/>
          <w:b w:val="0"/>
          <w:i/>
          <w:color w:val="666666"/>
        </w:rPr>
        <w:t xml:space="preserve">  —  Tomorrow's appointment is at 3.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やくそくを わすれないで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don't forget our appointment.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やくそくを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やくそくを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やくそく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やくそく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やくそくを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やくそくは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やくそくを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やくそく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27" w:name="ようじ"/>
      <w:r>
        <w:rPr>
          <w:rFonts w:ascii="Calibri" w:hAnsi="Calibri" w:eastAsia="Yu Gothic"/>
          <w:b/>
          <w:i w:val="0"/>
          <w:color w:val="14452A"/>
          <w:sz w:val="44"/>
        </w:rPr>
        <w:t>ようじ</w:t>
      </w:r>
      <w:bookmarkEnd w:id="192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errand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errand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काम-धंधा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ようじ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Hよ Lう Lじ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3700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ようじが あって、行けません。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have an errand, so I can't go.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ようじが おわったら 電話します。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call you when my errand is done.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すこし ようじが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a little errand to run.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ようじを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ようじを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ようじ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ようじ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ようじを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ようじは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ようじを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ようじ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28" w:name="ペット"/>
      <w:r>
        <w:rPr>
          <w:rFonts w:ascii="Calibri" w:hAnsi="Calibri" w:eastAsia="Yu Gothic"/>
          <w:b/>
          <w:i w:val="0"/>
          <w:color w:val="14452A"/>
          <w:sz w:val="44"/>
        </w:rPr>
        <w:t>ペット</w:t>
      </w:r>
      <w:bookmarkEnd w:id="192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पालतू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ペット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Hペ Lッ Lト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〜ひき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3717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うちの ペットは ねこです。</w:t>
      </w:r>
      <w:r>
        <w:rPr>
          <w:rFonts w:ascii="Calibri" w:hAnsi="Calibri" w:eastAsia="Yu Gothic"/>
          <w:b w:val="0"/>
          <w:i/>
          <w:color w:val="666666"/>
        </w:rPr>
        <w:t xml:space="preserve">  —  Our pet is a cat.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子どもが ペットの いぬと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is playing with the pet dog.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うちには ペットの ねこが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a pet cat at home.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ペットを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ペットの えさ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かわいい ペット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ペットの 名前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ペットの しゃしん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ペットと あそぶ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auth.signs.peto-kinshi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29" w:name="もんだい"/>
      <w:r>
        <w:rPr>
          <w:rFonts w:ascii="Calibri" w:hAnsi="Calibri" w:eastAsia="Yu Gothic"/>
          <w:b/>
          <w:i w:val="0"/>
          <w:color w:val="14452A"/>
          <w:sz w:val="44"/>
        </w:rPr>
        <w:t>もんだい</w:t>
      </w:r>
      <w:bookmarkEnd w:id="192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problem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problem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समस्या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もんだい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Lも Hん Hだ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むずかしい もんだいです。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a difficult problem.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もんだいの こたえを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the answer to the problem.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もんだいは むずかしいです。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problem is difficult.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もんだいが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もんだいが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もんだいを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もんだいを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もんだい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もんだいの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もんだいを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もんだいを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30" w:name="フィルム"/>
      <w:r>
        <w:rPr>
          <w:rFonts w:ascii="Calibri" w:hAnsi="Calibri" w:eastAsia="Yu Gothic"/>
          <w:b/>
          <w:i w:val="0"/>
          <w:color w:val="14452A"/>
          <w:sz w:val="44"/>
        </w:rPr>
        <w:t>フィルム</w:t>
      </w:r>
      <w:bookmarkEnd w:id="193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film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film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फ़िल्म (कैमरा)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フィルム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Hフ Lィ Lル Lム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3815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カメラの フィルムを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camera film.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古い フィルムの しゃしんは あたたかみが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Old film photos have a warm feel.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フィルムを 一本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one new film.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フィルムを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フィルムの しゃしん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フィルムを 入れる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フィルム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フィルムを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フィルムの しゅるい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31" w:name="しゅみ"/>
      <w:r>
        <w:rPr>
          <w:rFonts w:ascii="Calibri" w:hAnsi="Calibri" w:eastAsia="Yu Gothic"/>
          <w:b/>
          <w:i w:val="0"/>
          <w:color w:val="14452A"/>
          <w:sz w:val="44"/>
        </w:rPr>
        <w:t>しゅみ</w:t>
      </w:r>
      <w:bookmarkEnd w:id="193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hobby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hobby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शौक़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しゅみ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Hし Lゅ Lみ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3900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しゅみは どくしょです。</w:t>
      </w:r>
      <w:r>
        <w:rPr>
          <w:rFonts w:ascii="Calibri" w:hAnsi="Calibri" w:eastAsia="Yu Gothic"/>
          <w:b w:val="0"/>
          <w:i/>
          <w:color w:val="666666"/>
        </w:rPr>
        <w:t xml:space="preserve">  —  My hobby is reading.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しゅみの 話を しましょう。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talk about hobbies.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しゅみは おんがくです。</w:t>
      </w:r>
      <w:r>
        <w:rPr>
          <w:rFonts w:ascii="Calibri" w:hAnsi="Calibri" w:eastAsia="Yu Gothic"/>
          <w:b w:val="0"/>
          <w:i/>
          <w:color w:val="666666"/>
        </w:rPr>
        <w:t xml:space="preserve">  —  My hobby is music.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しゅみを とおして 友だちが できます。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make friends through my hobbies.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しゅみを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しゅみを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しゅみ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しゅみ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しゅみを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しゅみは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しゅみを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しゅみ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しゅ marginally devoiced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32" w:name="たて"/>
      <w:r>
        <w:rPr>
          <w:rFonts w:ascii="Calibri" w:hAnsi="Calibri" w:eastAsia="Yu Gothic"/>
          <w:b/>
          <w:i w:val="0"/>
          <w:color w:val="14452A"/>
          <w:sz w:val="44"/>
        </w:rPr>
        <w:t>たて</w:t>
      </w:r>
      <w:bookmarkEnd w:id="193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length, height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length, height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लंबाई / ऊँचाई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Hた Lて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3947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はこの たては 三十センチです。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box is 30 cm tall.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たての 大きさを はかります。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measure the vertical length.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このカードの たては 十センチです。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card is 10 centimeters tall.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たてに ならぶ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たての ながさ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たての むき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たてに 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たてに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たての しゃしん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a-row vowels do not devoice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33" w:name="パーティー"/>
      <w:r>
        <w:rPr>
          <w:rFonts w:ascii="Calibri" w:hAnsi="Calibri" w:eastAsia="Yu Gothic"/>
          <w:b/>
          <w:i w:val="0"/>
          <w:color w:val="14452A"/>
          <w:sz w:val="44"/>
        </w:rPr>
        <w:t>パーティー</w:t>
      </w:r>
      <w:bookmarkEnd w:id="193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party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party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पार्टी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パーティー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Hパ Lー Lテ Lィ Lー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3987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n5-034, n5-168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パーティーが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party on Saturday.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パーティーは よる 七時から 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party starts at 7 in the evening.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こんしゅうの どようびに パーティーが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party this Saturday.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パーティーには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パーティーに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パーティーを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たんじょうびの パーティー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たのしい パーティー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パーティーの ばしょ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パーティー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34" w:name="りょこう"/>
      <w:r>
        <w:rPr>
          <w:rFonts w:ascii="Calibri" w:hAnsi="Calibri" w:eastAsia="Yu Gothic"/>
          <w:b/>
          <w:i w:val="0"/>
          <w:color w:val="14452A"/>
          <w:sz w:val="44"/>
        </w:rPr>
        <w:t>りょこう</w:t>
      </w:r>
      <w:bookmarkEnd w:id="193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travel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travel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यात्रा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りょこう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Lり Hょ Hこ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〜回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n5-050, n5-081, n5-088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なつに りょこうします。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travel in the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りょこうは どうでしたか。</w:t>
      </w:r>
      <w:r>
        <w:rPr>
          <w:rFonts w:ascii="Calibri" w:hAnsi="Calibri" w:eastAsia="Yu Gothic"/>
          <w:b w:val="0"/>
          <w:i/>
          <w:color w:val="666666"/>
        </w:rPr>
        <w:t xml:space="preserve">  —  How was the trip?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らいねんの なつに りょこうに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on a trip next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りょこうが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りょこうが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りょこうを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りょこうを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りょこう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りょこうの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りょこうを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りょこうを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35" w:name="うんどう"/>
      <w:r>
        <w:rPr>
          <w:rFonts w:ascii="Calibri" w:hAnsi="Calibri" w:eastAsia="Yu Gothic"/>
          <w:b/>
          <w:i w:val="0"/>
          <w:color w:val="14452A"/>
          <w:sz w:val="44"/>
        </w:rPr>
        <w:t>うんどう</w:t>
      </w:r>
      <w:bookmarkEnd w:id="193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exercise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exercise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व्यायाम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うんどう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Hん Hど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4100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うんどうします。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exercise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こうえんで うんどうを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exercise in the park every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うんどうを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exercise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うんどうが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うんどうが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うんどうを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うんどうを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うんどう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うんどうの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うんどうを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うんどうを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36" w:name="しあい"/>
      <w:r>
        <w:rPr>
          <w:rFonts w:ascii="Calibri" w:hAnsi="Calibri" w:eastAsia="Yu Gothic"/>
          <w:b/>
          <w:i w:val="0"/>
          <w:color w:val="14452A"/>
          <w:sz w:val="44"/>
        </w:rPr>
        <w:t>しあい</w:t>
      </w:r>
      <w:bookmarkEnd w:id="193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match, game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match, game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मैच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しあい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Hあ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サッカーの しあいです。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Tomorrow there's a soccer match.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おもしろい しあいでした。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It was an interesting match.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らいしゅうの しあいは 土曜日です。</w:t>
      </w:r>
      <w:r>
        <w:rPr>
          <w:rFonts w:ascii="Calibri" w:hAnsi="Calibri" w:eastAsia="Yu Gothic"/>
          <w:b w:val="0"/>
          <w:i/>
          <w:color w:val="666666"/>
        </w:rPr>
        <w:t xml:space="preserve">  —  Next week's match is on Saturday.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しあいが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しあいが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しあいを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しあいを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しあい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しあいの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しあいを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しあいを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37" w:name="りゅうがく"/>
      <w:r>
        <w:rPr>
          <w:rFonts w:ascii="Calibri" w:hAnsi="Calibri" w:eastAsia="Yu Gothic"/>
          <w:b/>
          <w:i w:val="0"/>
          <w:color w:val="14452A"/>
          <w:sz w:val="44"/>
        </w:rPr>
        <w:t>りゅうがく</w:t>
      </w:r>
      <w:bookmarkEnd w:id="193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study abroad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study abroad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विदेश में पढ़ाई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りゅうがく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Lり Hゅ Hう Hが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4400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日本に りゅうがくしました。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studied abroad in Japan.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来年 りゅうがくを したいです。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do study abroad next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兄は アメリカに りゅうがくして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is studying abroad in America.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りゅうがく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38" w:name="けっこん"/>
      <w:r>
        <w:rPr>
          <w:rFonts w:ascii="Calibri" w:hAnsi="Calibri" w:eastAsia="Yu Gothic"/>
          <w:b/>
          <w:i w:val="0"/>
          <w:color w:val="14452A"/>
          <w:sz w:val="44"/>
        </w:rPr>
        <w:t>けっこん</w:t>
      </w:r>
      <w:bookmarkEnd w:id="193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marriage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marriage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विवाह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けっこん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Lけ Hっ Hこ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n5-072, n5-073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来年 けっこんします。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will get married next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けっこんしています。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married.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兄は 来年 けっこんします。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is getting married next year.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けっこんが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けっこんを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けっこんを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けっこん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けっこんの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けっこんを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けっこんを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39" w:name="びょうき"/>
      <w:r>
        <w:rPr>
          <w:rFonts w:ascii="Calibri" w:hAnsi="Calibri" w:eastAsia="Yu Gothic"/>
          <w:b/>
          <w:i w:val="0"/>
          <w:color w:val="14452A"/>
          <w:sz w:val="44"/>
        </w:rPr>
        <w:t>びょうき</w:t>
      </w:r>
      <w:bookmarkEnd w:id="193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illness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illness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बीमारी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びょうき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Lび Hょ Hう Hき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4600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びょうきに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sick.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びょうきで 学校を 休みました。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missed school because of illness.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父が びょうきで にゅういんしました。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became ill and was hospitalized.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びょうきを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びょうきを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びょうき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びょうき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びょうきを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びょうき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40" w:name="はいざら"/>
      <w:r>
        <w:rPr>
          <w:rFonts w:ascii="Calibri" w:hAnsi="Calibri" w:eastAsia="Yu Gothic"/>
          <w:b/>
          <w:i w:val="0"/>
          <w:color w:val="14452A"/>
          <w:sz w:val="44"/>
        </w:rPr>
        <w:t>はいざら</w:t>
      </w:r>
      <w:bookmarkEnd w:id="194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ashtray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ashtray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राख-दानी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はいざら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Hい Hざ Hら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4700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はいざらは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Is there an ashtray?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テーブルの 上に はいざらを おきました。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placed an ashtray on the 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はいざらは ありません。たばこは すえません。</w:t>
      </w:r>
      <w:r>
        <w:rPr>
          <w:rFonts w:ascii="Calibri" w:hAnsi="Calibri" w:eastAsia="Yu Gothic"/>
          <w:b w:val="0"/>
          <w:i/>
          <w:color w:val="666666"/>
        </w:rPr>
        <w:t xml:space="preserve">  —  There's no ashtray. No smoking.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はいざらを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はいざらを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はいざら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はいざら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はいざらを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はいざらは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はいざらを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はいざら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41" w:name="よてい"/>
      <w:r>
        <w:rPr>
          <w:rFonts w:ascii="Calibri" w:hAnsi="Calibri" w:eastAsia="Yu Gothic"/>
          <w:b/>
          <w:i w:val="0"/>
          <w:color w:val="14452A"/>
          <w:sz w:val="44"/>
        </w:rPr>
        <w:t>よてい</w:t>
      </w:r>
      <w:bookmarkEnd w:id="194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plan, schedule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plan, schedule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योजना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よてい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Lよ Hて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しゅうまつの よていは 何ですか。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What's your weekend plan?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らい週の よていを かくにんします。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check next week's schedule.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こんやの よていは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Do you have plans for tonight?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よていを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よていを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よてい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よてい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よていを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よていは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よていを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よてい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42" w:name="マッチ"/>
      <w:r>
        <w:rPr>
          <w:rFonts w:ascii="Calibri" w:hAnsi="Calibri" w:eastAsia="Yu Gothic"/>
          <w:b/>
          <w:i w:val="0"/>
          <w:color w:val="14452A"/>
          <w:sz w:val="44"/>
        </w:rPr>
        <w:t>マッチ</w:t>
      </w:r>
      <w:bookmarkEnd w:id="194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match (lighting)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match (lighting)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माचिस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マッチ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Hマ Lッ Lチ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4830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マッチで 火を つけます。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light a fire with a match.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マッチで ろうそくに 火を つけました。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lit the candle with a match.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マッチで 火を つけました。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lit the fire with a match.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マッチで ひを 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マッチを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マッチ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マッチ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マッチを すきに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マッチが きえる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43" w:name="じかんわり"/>
      <w:r>
        <w:rPr>
          <w:rFonts w:ascii="Calibri" w:hAnsi="Calibri" w:eastAsia="Yu Gothic"/>
          <w:b/>
          <w:i w:val="0"/>
          <w:color w:val="14452A"/>
          <w:sz w:val="44"/>
        </w:rPr>
        <w:t>じかんわり</w:t>
      </w:r>
      <w:bookmarkEnd w:id="194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timetable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timetable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समय-सारिणी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じかんわり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Hか Hん Hわ Hり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4900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じかんわりを 見せて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show me the timetable.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じかんわりを かべに はりました。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new timetable on the wall.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じかんわりを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a new timetable.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じかんわりが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じかんわりに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じかんわりまで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じかんわりから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じかんわり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じかんわりは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じかんわりを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じかんわりが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44" w:name="はこ"/>
      <w:r>
        <w:rPr>
          <w:rFonts w:ascii="Calibri" w:hAnsi="Calibri" w:eastAsia="Yu Gothic"/>
          <w:b/>
          <w:i w:val="0"/>
          <w:color w:val="14452A"/>
          <w:sz w:val="44"/>
        </w:rPr>
        <w:t>はこ</w:t>
      </w:r>
      <w:bookmarkEnd w:id="194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box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box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डिब्बा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はこの 中に 本が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book in the box.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大きい はこに 本を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books in a large box.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はこに プレゼントを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present in a box.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はこ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はこ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はこ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45" w:name="はたち"/>
      <w:r>
        <w:rPr>
          <w:rFonts w:ascii="Calibri" w:hAnsi="Calibri" w:eastAsia="Yu Gothic"/>
          <w:b/>
          <w:i w:val="0"/>
          <w:color w:val="14452A"/>
          <w:sz w:val="44"/>
        </w:rPr>
        <w:t>はたち</w:t>
      </w:r>
      <w:bookmarkEnd w:id="194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20 years old (special reading)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20 years old (special reading)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बीस वर्ष (विशेष)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はたち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Hは Lた Lち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5100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はたちに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turned twenty.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はたちから おさけを 飲んでも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From the age of 20 it's OK to drink alcohol.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こんしゅう はたちに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turned 20 this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はたちが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はたちに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はたちまで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はたちから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はたち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はたちは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はたちを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はたちが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46" w:name="なつやすみ"/>
      <w:r>
        <w:rPr>
          <w:rFonts w:ascii="Calibri" w:hAnsi="Calibri" w:eastAsia="Yu Gothic"/>
          <w:b/>
          <w:i w:val="0"/>
          <w:color w:val="14452A"/>
          <w:sz w:val="44"/>
        </w:rPr>
        <w:t>なつやすみ</w:t>
      </w:r>
      <w:bookmarkEnd w:id="194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summer vacation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summer vacation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गर्मी की छुट्टी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なつやすみ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Lな Hつ Hや Lす Lみ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〜ひき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5200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なつやすみは 八月です。</w:t>
      </w:r>
      <w:r>
        <w:rPr>
          <w:rFonts w:ascii="Calibri" w:hAnsi="Calibri" w:eastAsia="Yu Gothic"/>
          <w:b w:val="0"/>
          <w:i/>
          <w:color w:val="666666"/>
        </w:rPr>
        <w:t xml:space="preserve">  —  Summer vacation is in August.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なつやすみに うみに 行きたいです。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go to the sea during summer vacation.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なつやすみに りょこうに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on a trip during summer vacation.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なつやすみが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なつやすみに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なつやすみまで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なつやすみから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なつやすみ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なつやすみは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なつやすみを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なつやすみが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47" w:name="りょうり"/>
      <w:r>
        <w:rPr>
          <w:rFonts w:ascii="Calibri" w:hAnsi="Calibri" w:eastAsia="Yu Gothic"/>
          <w:b/>
          <w:i w:val="0"/>
          <w:color w:val="14452A"/>
          <w:sz w:val="44"/>
        </w:rPr>
        <w:t>りょうり</w:t>
      </w:r>
      <w:bookmarkEnd w:id="194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cuisine, cooking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cuisine, cooking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व्यंजन / रसोई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りょうり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Hり Lょ Lう Lり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5300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n5-030, n5-037, n5-040, n5-043, n5-082, n5-083, n5-088, n5-100, n5-103, n5-124, n5-135, n5-177, n5-180, n5-181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日本の りょうりが 大すきです。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love Japanese cuisine.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りょうりは おいしくありませんでした。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meal wasn't tasty.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母は りょうりが じょうずです。</w:t>
      </w:r>
      <w:r>
        <w:rPr>
          <w:rFonts w:ascii="Calibri" w:hAnsi="Calibri" w:eastAsia="Yu Gothic"/>
          <w:b w:val="0"/>
          <w:i/>
          <w:color w:val="666666"/>
        </w:rPr>
        <w:t xml:space="preserve">  —  My mother is good at cooking.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りょうりを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りょうりを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りょうり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りょうり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りょうりを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りょうりは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りょうり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たべもの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48" w:name="かてい"/>
      <w:r>
        <w:rPr>
          <w:rFonts w:ascii="Calibri" w:hAnsi="Calibri" w:eastAsia="Yu Gothic"/>
          <w:b/>
          <w:i w:val="0"/>
          <w:color w:val="14452A"/>
          <w:sz w:val="44"/>
        </w:rPr>
        <w:t>かてい</w:t>
      </w:r>
      <w:bookmarkEnd w:id="194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household, home life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household, home life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घर / गृहस्थी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かてい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Hて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5400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かていの りょうりが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home cooking.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私の かていは 五人ぐらしです。</w:t>
      </w:r>
      <w:r>
        <w:rPr>
          <w:rFonts w:ascii="Calibri" w:hAnsi="Calibri" w:eastAsia="Yu Gothic"/>
          <w:b w:val="0"/>
          <w:i/>
          <w:color w:val="666666"/>
        </w:rPr>
        <w:t xml:space="preserve">  —  My household has five people.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子は あたたかい かていに そだちました。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This child grew up in a warm home.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かていに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かていで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かていから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かていの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かていが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かていは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かていまで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かていに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49" w:name="かびん"/>
      <w:r>
        <w:rPr>
          <w:rFonts w:ascii="Calibri" w:hAnsi="Calibri" w:eastAsia="Yu Gothic"/>
          <w:b/>
          <w:i w:val="0"/>
          <w:color w:val="14452A"/>
          <w:sz w:val="44"/>
        </w:rPr>
        <w:t>かびん</w:t>
      </w:r>
      <w:bookmarkEnd w:id="194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vase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vase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फूलदान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かびん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Hび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かびんに 花を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flowers in the vase.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かびんが テーブルの 上に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vase is on the 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かびんに 花を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flowers in the vase.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かびんを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かびんを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かびん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かびん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かびんを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かびんは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かびんを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かびん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50" w:name="おくさん"/>
      <w:r>
        <w:rPr>
          <w:rFonts w:ascii="Calibri" w:hAnsi="Calibri" w:eastAsia="Yu Gothic"/>
          <w:b/>
          <w:i w:val="0"/>
          <w:color w:val="14452A"/>
          <w:sz w:val="44"/>
        </w:rPr>
        <w:t>おくさん</w:t>
      </w:r>
      <w:bookmarkEnd w:id="195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wife (someone else's; polite)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wife (someone else's; polite)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पत्नी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おくさん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Hお Lく Lさ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5600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田中さんの おくさんは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Tanaka-san's wife is a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先生の おくさんも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teacher's wife is also a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おくさんも コンサートに 行きますか。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Will your wife also go to the concert?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おくさんと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おくさんと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おくさんに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おくさんは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おくさんの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おくさんが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おくさんが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おくさんは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Someone else's wife</w:t>
      </w:r>
      <w:r>
        <w:rPr>
          <w:rFonts w:ascii="Calibri" w:hAnsi="Calibri" w:eastAsia="Yu Gothic"/>
          <w:b w:val="0"/>
          <w:i w:val="0"/>
        </w:rPr>
        <w:t xml:space="preserve">  —  Use おくさん (奥さん) to refer to SOMEONE ELSE'S wife or to address a married woman politely.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Don't use おくさん for your own wife when speaking to outsiders — say 妻 (つま) or 家内 (かない) instead. Using おくさん for one's own wife is a common learner mistake.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51" w:name="カレンダー"/>
      <w:r>
        <w:rPr>
          <w:rFonts w:ascii="Calibri" w:hAnsi="Calibri" w:eastAsia="Yu Gothic"/>
          <w:b/>
          <w:i w:val="0"/>
          <w:color w:val="14452A"/>
          <w:sz w:val="44"/>
        </w:rPr>
        <w:t>カレンダー</w:t>
      </w:r>
      <w:bookmarkEnd w:id="195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calendar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calendar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कैलेंडर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カレンダー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Lカ Hレ Lン Lダ Lー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5689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かべに カレンダーが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calendar on the wall.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一月の 新しい カレンダーが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 new January calendar arrived.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カレンダーで 月曜日を かくにんしました。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checked Monday on the calendar.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カレンダーを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カレンダー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今年の カレンダー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カレンダーの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カレンダーを かける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カレンダーの しゃしん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52" w:name="せびろ"/>
      <w:r>
        <w:rPr>
          <w:rFonts w:ascii="Calibri" w:hAnsi="Calibri" w:eastAsia="Yu Gothic"/>
          <w:b/>
          <w:i w:val="0"/>
          <w:color w:val="14452A"/>
          <w:sz w:val="44"/>
        </w:rPr>
        <w:t>せびろ</w:t>
      </w:r>
      <w:bookmarkEnd w:id="195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business suit (older term, replaced by スーツ in modern usage)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business suit (older term, replaced by スーツ in modern usage)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सूट (पुराना)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せびろ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Lせ Hび Hろ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〜ちゃく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5700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せびろを きて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out wearing a business suit.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くろい せびろが 一つ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one black business suit.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けっこんしきで せびろを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wore a suit at the wedding.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せびろに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せびろで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せびろから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せびろの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せびろが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せびろは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せびろまで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せびろに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Legacy / older term — use スーツ instead in modern Japanese</w:t>
      </w:r>
      <w:r>
        <w:rPr>
          <w:rFonts w:ascii="Calibri" w:hAnsi="Calibri" w:eastAsia="Yu Gothic"/>
          <w:b w:val="0"/>
          <w:i w:val="0"/>
        </w:rPr>
        <w:t xml:space="preserve">  —  せびろ is the older Japanese word for 'business suit'; modern Japanese uses the loanword スーツ.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せびろ appears in older texts and some N5 wordlists; a 20th-century salaryman novel might use it. Today's speaker says スーツ.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53" w:name="にっき"/>
      <w:r>
        <w:rPr>
          <w:rFonts w:ascii="Calibri" w:hAnsi="Calibri" w:eastAsia="Yu Gothic"/>
          <w:b/>
          <w:i w:val="0"/>
          <w:color w:val="14452A"/>
          <w:sz w:val="44"/>
        </w:rPr>
        <w:t>にっき</w:t>
      </w:r>
      <w:bookmarkEnd w:id="195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diary, journal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diary, journal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डायरी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にっき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Hに Lっ Lき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にっきを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a diary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子どもの ころの にっきが まだ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still have my diary from when I was a child.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にっきを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in my diary every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にっきを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にっきを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にっき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にっき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にっきを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にっきは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にっきを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にっき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54" w:name="さくぶん"/>
      <w:r>
        <w:rPr>
          <w:rFonts w:ascii="Calibri" w:hAnsi="Calibri" w:eastAsia="Yu Gothic"/>
          <w:b/>
          <w:i w:val="0"/>
          <w:color w:val="14452A"/>
          <w:sz w:val="44"/>
        </w:rPr>
        <w:t>さくぶん</w:t>
      </w:r>
      <w:bookmarkEnd w:id="195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composition, written essay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composition, written essay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निबंध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さくぶん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Hく Hぶ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5900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さくぶんを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a composition.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 さくぶんを 出しました。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submitted my composition to the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なつやすみの さくぶんを 書きました。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wrote a composition about summer vacation.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さくぶんを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さくぶんを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さくぶん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さくぶん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さくぶんを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さくぶんは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さくぶんを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さくぶん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さく — く marginally devoices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55" w:name="シャワー"/>
      <w:r>
        <w:rPr>
          <w:rFonts w:ascii="Calibri" w:hAnsi="Calibri" w:eastAsia="Yu Gothic"/>
          <w:b/>
          <w:i w:val="0"/>
          <w:color w:val="14452A"/>
          <w:sz w:val="44"/>
        </w:rPr>
        <w:t>シャワー</w:t>
      </w:r>
      <w:bookmarkEnd w:id="195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shower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shower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शॉवर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シャワー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Hシ Lャ Lワ Lー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5990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n5-070, n5-076,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 シャワーを あびます。</w:t>
      </w:r>
      <w:r>
        <w:rPr>
          <w:rFonts w:ascii="Calibri" w:hAnsi="Calibri" w:eastAsia="Yu Gothic"/>
          <w:b w:val="0"/>
          <w:i/>
          <w:color w:val="666666"/>
        </w:rPr>
        <w:t xml:space="preserve">  —  I shower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シャワーを あびて、あさごはんを たべて、出かけました。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showered, ate breakfast, and went 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シャワーを あびます。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shower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シャワーを あびる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あさの シャワー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シャワーの 水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シャワーが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はやい シャワー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シャワーから 出る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Shower — quick rinse (loanword, often distinct from soaking-bath)</w:t>
      </w:r>
      <w:r>
        <w:rPr>
          <w:rFonts w:ascii="Calibri" w:hAnsi="Calibri" w:eastAsia="Yu Gothic"/>
          <w:b w:val="0"/>
          <w:i w:val="0"/>
        </w:rPr>
        <w:t xml:space="preserve">  —  シャワー (from English 'shower') is the quick standing rinse. In Japanese culture, this is often a separate practice from おふろ (the soaking bath) — you might シャワー in the morning and おふろ at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Example: 「シャワーを 浴びます」 = 'I take a shower' (literally 'bathe in shower'). Verb collocate is 浴びる (あびる, 'bathe / be exposed to'), not 入る.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56" w:name="じびき"/>
      <w:r>
        <w:rPr>
          <w:rFonts w:ascii="Calibri" w:hAnsi="Calibri" w:eastAsia="Yu Gothic"/>
          <w:b/>
          <w:i w:val="0"/>
          <w:color w:val="14452A"/>
          <w:sz w:val="44"/>
        </w:rPr>
        <w:t>じびき</w:t>
      </w:r>
      <w:bookmarkEnd w:id="195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dictionary (older term, alt for じしょ)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dictionary (older term, alt for じしょ)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शब्दकोश (पुराना)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じびき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Hび Hき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〜さつ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じびきを ひきます。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look it up in the dictionary.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古い じびきが ほんだなに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an old dictionary on the bookshelf.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むかしは じびきで しらべました。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In the past, I looked things up in a dictionary.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じびきを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じびきを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じびき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じびき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じびきを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じびきは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じびきを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じびき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Legacy / archaic — use じしょ instead in modern Japanese</w:t>
      </w:r>
      <w:r>
        <w:rPr>
          <w:rFonts w:ascii="Calibri" w:hAnsi="Calibri" w:eastAsia="Yu Gothic"/>
          <w:b w:val="0"/>
          <w:i w:val="0"/>
        </w:rPr>
        <w:t xml:space="preserve">  —  じびき is the older word for 'dictionary'; modern Japanese uses じしょ (辞書).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じびき still appears in some older N5 lists and pre-war literature; recognize it for reading but prefer じしょ in active vocabulary.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57" w:name="たばこ"/>
      <w:r>
        <w:rPr>
          <w:rFonts w:ascii="Calibri" w:hAnsi="Calibri" w:eastAsia="Yu Gothic"/>
          <w:b/>
          <w:i w:val="0"/>
          <w:color w:val="14452A"/>
          <w:sz w:val="44"/>
        </w:rPr>
        <w:t>たばこ</w:t>
      </w:r>
      <w:bookmarkEnd w:id="195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cigarette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cigarette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सिगरेट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たばこ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Hば Hこ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7131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n5-075, n5-171, n5-178, n5-182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ここで たばこは すえません。</w:t>
      </w:r>
      <w:r>
        <w:rPr>
          <w:rFonts w:ascii="Calibri" w:hAnsi="Calibri" w:eastAsia="Yu Gothic"/>
          <w:b w:val="0"/>
          <w:i/>
          <w:color w:val="666666"/>
        </w:rPr>
        <w:t xml:space="preserve">  —  You can't smoke 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ここで たばこを すって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May I smoke a cigarette here?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たばこは すいません。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smoke.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たばこを すう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たばこを やめる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たばこの けむり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たばこの あじ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たばこを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たばこの ちかく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auth.notice.tabako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auth.signs.tabako-kinshi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58" w:name="グラム"/>
      <w:r>
        <w:rPr>
          <w:rFonts w:ascii="Calibri" w:hAnsi="Calibri" w:eastAsia="Yu Gothic"/>
          <w:b/>
          <w:i w:val="0"/>
          <w:color w:val="14452A"/>
          <w:sz w:val="44"/>
        </w:rPr>
        <w:t>グラム</w:t>
      </w:r>
      <w:bookmarkEnd w:id="195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gram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gram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ग्राम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グラム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Hグ Lラ Lム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〜グラム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8027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にくを 二百グラム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200 grams of meat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やさいを 五百グラム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500 grams of vegetables.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りんごは 二百グラムです。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apple weighs 200 grams.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(9)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キログラムで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ログラムです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五キログラムの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いちグラム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ひゃくグラム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グラムで はかる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グラムの けいさん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グラム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グラムを みる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59" w:name="ティッシュ"/>
      <w:r>
        <w:rPr>
          <w:rFonts w:ascii="Calibri" w:hAnsi="Calibri" w:eastAsia="Yu Gothic"/>
          <w:b/>
          <w:i w:val="0"/>
          <w:color w:val="14452A"/>
          <w:sz w:val="44"/>
        </w:rPr>
        <w:t>ティッシュ</w:t>
      </w:r>
      <w:bookmarkEnd w:id="195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tissue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tissue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टिश्यू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ティッシュ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Hテ Lィ Lッ Lシ Lュ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9765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ティッシュを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Tissues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ティッシュで かおを ふきました。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wiped my face with a tissue.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ティッシュを 一まい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a tissue.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ティッシュを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ティッシュを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ティッシュ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ティッシュ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ティッシュを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ティッシュは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ティッシュを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ティッシュ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60" w:name="けが"/>
      <w:r>
        <w:rPr>
          <w:rFonts w:ascii="Calibri" w:hAnsi="Calibri" w:eastAsia="Yu Gothic"/>
          <w:b/>
          <w:i w:val="0"/>
          <w:color w:val="14452A"/>
          <w:sz w:val="44"/>
        </w:rPr>
        <w:t>けが</w:t>
      </w:r>
      <w:bookmarkEnd w:id="196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injury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injury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चोट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けが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Lけ Hが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11208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けがを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injured.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足の けがが やっと なおりました。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foot injury has finally healed.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スポーツで けがを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injured playing sports.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けがを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けがを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けが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けが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けがを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けがは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けがを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けが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61" w:name="ストーブ"/>
      <w:r>
        <w:rPr>
          <w:rFonts w:ascii="Calibri" w:hAnsi="Calibri" w:eastAsia="Yu Gothic"/>
          <w:b/>
          <w:i w:val="0"/>
          <w:color w:val="14452A"/>
          <w:sz w:val="44"/>
        </w:rPr>
        <w:t>ストーブ</w:t>
      </w:r>
      <w:bookmarkEnd w:id="196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heater, stove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heater, stove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हीटर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ストーブ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Lス Hト Lー Lブ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12476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ストーブを つかいます。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In winter I use a heater.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へやに ストーブが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heater in the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ストーブを つかいます。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use a heater in winter.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ストーブを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ストーブを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ストーブ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ストーブ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ストーブを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ストーブは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ストーブを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ストーブ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62" w:name="キロメートル"/>
      <w:r>
        <w:rPr>
          <w:rFonts w:ascii="Calibri" w:hAnsi="Calibri" w:eastAsia="Yu Gothic"/>
          <w:b/>
          <w:i w:val="0"/>
          <w:color w:val="14452A"/>
          <w:sz w:val="44"/>
        </w:rPr>
        <w:t>キロメートル</w:t>
      </w:r>
      <w:bookmarkEnd w:id="196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kilometre, kilometer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kilometre, kilometer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किलोमीटर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キロメートル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Lキ Hロ Hメ Lー Lト Lル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〜キロメートル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17155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えきまで 三キロメートルです。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3 km to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えきから 二キロメートル あるきました。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walked two kilometers from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駅まで 二キロメートル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2 kilometers to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キロメートルを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キロメートルを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キロメートル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キロメートル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キロメートルを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キロメートルは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キロメートルを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キロメートル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63" w:name="かぜ_2"/>
      <w:r>
        <w:rPr>
          <w:rFonts w:ascii="Calibri" w:hAnsi="Calibri" w:eastAsia="Yu Gothic"/>
          <w:b/>
          <w:i w:val="0"/>
          <w:color w:val="14452A"/>
          <w:sz w:val="44"/>
        </w:rPr>
        <w:t>かぜ</w:t>
      </w:r>
      <w:bookmarkEnd w:id="196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cold (illness)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cold (illness)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सर्दी (बीमारी)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かぜ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Hぜ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17774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かぜを ひきました。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caught a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かぜを ひいて せきが 出ます。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a cold and I'm coughing.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かぜで 学校を 休みました。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was absent from school because of a cold.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かぜ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かぜ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Same-kana homonym (multiple N5 senses)</w:t>
      </w:r>
      <w:r>
        <w:rPr>
          <w:rFonts w:ascii="Calibri" w:hAnsi="Calibri" w:eastAsia="Yu Gothic"/>
          <w:b w:val="0"/>
          <w:i w:val="0"/>
        </w:rPr>
        <w:t xml:space="preserve">  —  The kana 「かぜ」 covers 2 distinct N5 meanings: かぜ — wind  /  かぜ — cold (illness)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Context (preceding particle, surrounding nouns, kanji where written) disambiguates which sense is intended. When writing, prefer the kanji form to remove ambiguity.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64" w:name="スリッパ"/>
      <w:r>
        <w:rPr>
          <w:rFonts w:ascii="Calibri" w:hAnsi="Calibri" w:eastAsia="Yu Gothic"/>
          <w:b/>
          <w:i w:val="0"/>
          <w:color w:val="14452A"/>
          <w:sz w:val="44"/>
        </w:rPr>
        <w:t>スリッパ</w:t>
      </w:r>
      <w:bookmarkEnd w:id="196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slippers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slippers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चप्पल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スリッパ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Hス Lリ Lッ Lパ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〜そく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18955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スリッパを はきます。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on slippers.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スリッパは げんかんに そろえて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Slippers are lined up at the entrance.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中では スリッパを はきます。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slippers inside the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スリッパを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スリッパを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スリッパ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スリッパ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スリッパを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スリッパは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スリッパを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スリッパ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65" w:name="キログラム"/>
      <w:r>
        <w:rPr>
          <w:rFonts w:ascii="Calibri" w:hAnsi="Calibri" w:eastAsia="Yu Gothic"/>
          <w:b/>
          <w:i w:val="0"/>
          <w:color w:val="14452A"/>
          <w:sz w:val="44"/>
        </w:rPr>
        <w:t>キログラム</w:t>
      </w:r>
      <w:bookmarkEnd w:id="196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kilogram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kilogram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किलोग्राम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キログラム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Lキ Hロ Hグ Lラ Lム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〜キログラム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23477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五キログラムの こめを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5 kg of rice.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三キログラムの にもつを はこびます。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carry the 3-kilogram package.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こめを 五キログラム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5 kilograms of rice.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キログラムを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キログラムを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キログラム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キログラム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キログラムを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キログラムは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キログラムを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キログラム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66" w:name="やすみ"/>
      <w:r>
        <w:rPr>
          <w:rFonts w:ascii="Calibri" w:hAnsi="Calibri" w:eastAsia="Yu Gothic"/>
          <w:b/>
          <w:i w:val="0"/>
          <w:color w:val="14452A"/>
          <w:sz w:val="44"/>
        </w:rPr>
        <w:t>やすみ</w:t>
      </w:r>
      <w:bookmarkEnd w:id="196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rest, holiday (noun form of やすむ)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rest, holiday (noun form of やすむ)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छुट्टी / आराम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やすみ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Lや Hす Hみ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27512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n5-019, n5-056, n5-062, n5-168, n5-178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あしたは やすみです。</w:t>
      </w:r>
      <w:r>
        <w:rPr>
          <w:rFonts w:ascii="Calibri" w:hAnsi="Calibri" w:eastAsia="Yu Gothic"/>
          <w:b w:val="0"/>
          <w:i/>
          <w:color w:val="666666"/>
        </w:rPr>
        <w:t xml:space="preserve">  —  Tomorrow is a day off.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きのうは やすみでした。</w:t>
      </w:r>
      <w:r>
        <w:rPr>
          <w:rFonts w:ascii="Calibri" w:hAnsi="Calibri" w:eastAsia="Yu Gothic"/>
          <w:b w:val="0"/>
          <w:i/>
          <w:color w:val="666666"/>
        </w:rPr>
        <w:t xml:space="preserve">  —  Yesterday was a day off.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やすみです。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a holiday.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やすみが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やすみに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やすみまで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やすみから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やすみ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やすみは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やすみを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やすみが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1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す devoices in some renditions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auth.signs.yasumi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67" w:name="さんぽ"/>
      <w:r>
        <w:rPr>
          <w:rFonts w:ascii="Calibri" w:hAnsi="Calibri" w:eastAsia="Yu Gothic"/>
          <w:b/>
          <w:i w:val="0"/>
          <w:color w:val="14452A"/>
          <w:sz w:val="44"/>
        </w:rPr>
        <w:t>さんぽ</w:t>
      </w:r>
      <w:bookmarkEnd w:id="196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walk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walk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टहलना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さんぽ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Hん Hぽ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30546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n5-064, n5-160, n5-168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こうえんで さんぽを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walk in the park.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あさの さんぽは 気もちが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 morning walk feels pleasant.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こうえんで さんぽを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took a walk in the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さんぽを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さんぽを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さんぽ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さんぽ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さんぽを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さんぽは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さんぽを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さんぽ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68" w:name="ゆうべ"/>
      <w:r>
        <w:rPr>
          <w:rFonts w:ascii="Calibri" w:hAnsi="Calibri" w:eastAsia="Yu Gothic"/>
          <w:b/>
          <w:i w:val="0"/>
          <w:color w:val="14452A"/>
          <w:sz w:val="44"/>
        </w:rPr>
        <w:t>ゆうべ</w:t>
      </w:r>
      <w:bookmarkEnd w:id="196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last night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last night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पिछली रात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ゆうべ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Lゆ Hう Hべ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32000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ゆうべは おそく ねました。</w:t>
      </w:r>
      <w:r>
        <w:rPr>
          <w:rFonts w:ascii="Calibri" w:hAnsi="Calibri" w:eastAsia="Yu Gothic"/>
          <w:b w:val="0"/>
          <w:i/>
          <w:color w:val="666666"/>
        </w:rPr>
        <w:t xml:space="preserve">  —  Last night I went to bed late.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ゆうべの えいがは おもしろかったです。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Last night's movie was interesting.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ゆうべは おそく まで しごとを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worked late last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ゆうべが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ゆうべに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ゆうべまで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ゆうべから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ゆうべ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ゆうべは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ゆうべを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ゆうべが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69" w:name="くすり"/>
      <w:r>
        <w:rPr>
          <w:rFonts w:ascii="Calibri" w:hAnsi="Calibri" w:eastAsia="Yu Gothic"/>
          <w:b/>
          <w:i w:val="0"/>
          <w:color w:val="14452A"/>
          <w:sz w:val="44"/>
        </w:rPr>
        <w:t>くすり</w:t>
      </w:r>
      <w:bookmarkEnd w:id="196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medicine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medicine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दवा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くすり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Hす Hり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32359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n5-173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くすりを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medicine.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くすりは 食じの あとで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medicine after meals.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びょういんで くすりを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medicine at the hospital.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くすりを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くすりを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くすり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くすり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くすりを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くすりは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くすりを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くすり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く devoices before voiceless 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auth.hospital.kusuri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70" w:name="テープレコーダー"/>
      <w:r>
        <w:rPr>
          <w:rFonts w:ascii="Calibri" w:hAnsi="Calibri" w:eastAsia="Yu Gothic"/>
          <w:b/>
          <w:i w:val="0"/>
          <w:color w:val="14452A"/>
          <w:sz w:val="44"/>
        </w:rPr>
        <w:t>テープレコーダー</w:t>
      </w:r>
      <w:bookmarkEnd w:id="197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tape recorder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tape recorder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टेप रिकॉर्डर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テープレコーダー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Lテ Hー Hプ Hレ Hコ Lー Lダ Lー (drop after mora 5)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32388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テープレコーダーで ろくおんします。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record with a tape recorder.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テープレコーダーで 先生の こえを ろくおんしました。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recorded the teacher's voice on the tape recorder.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古い テープレコーダーが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an old tape recorder.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テープレコーダーを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テープレコーダーを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テープレコーダー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テープレコーダー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テープレコーダーを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テープレコーダーは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テープレコーダーを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テープレコーダー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71" w:name="えいが"/>
      <w:r>
        <w:rPr>
          <w:rFonts w:ascii="Calibri" w:hAnsi="Calibri" w:eastAsia="Yu Gothic"/>
          <w:b/>
          <w:i w:val="0"/>
          <w:color w:val="14452A"/>
          <w:sz w:val="44"/>
        </w:rPr>
        <w:t>えいが</w:t>
      </w:r>
      <w:bookmarkEnd w:id="197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movie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movie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फ़िल्म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えいが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Hえ Lい Lが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4250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n5-004, n5-008, n5-011, n5-024, n5-027, n5-037, n5-058, n5-060, n5-062, n5-064, n5-065, n5-067, n5-081, n5-082, n5-090, n5-107, n5-110, n5-111, n5-113, n5-118, n5-120, n5-122, n5-125, n5-126, n5-136, n5-145, n5-146, n5-147, n5-154, n5-155, n5-160, n5-168, n5-174, n5-179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日よう日に えいがを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movies on Sundays.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 えいがを 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watched a movie yesterday.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 えいがを 見ましょう。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watch a movie tonight.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えいが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38. Sounds and Voice</w:t>
      </w:r>
    </w:p>
    <w:p>
      <w:pPr>
        <w:spacing w:before="0" w:after="40"/>
      </w:pPr>
      <w:bookmarkStart w:id="1972" w:name="こえ"/>
      <w:r>
        <w:rPr>
          <w:rFonts w:ascii="Calibri" w:hAnsi="Calibri" w:eastAsia="Yu Gothic"/>
          <w:b/>
          <w:i w:val="0"/>
          <w:color w:val="14452A"/>
          <w:sz w:val="44"/>
        </w:rPr>
        <w:t>こえ</w:t>
      </w:r>
      <w:bookmarkEnd w:id="197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voice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voice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आवाज़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Hこ Lえ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13393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大きい こえで 話して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speak in a loud voice.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おおきい こえで 話さないでください。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don't speak loudly.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こえが 大きくて よく 聞こえます。</w:t>
      </w:r>
      <w:r>
        <w:rPr>
          <w:rFonts w:ascii="Calibri" w:hAnsi="Calibri" w:eastAsia="Yu Gothic"/>
          <w:b w:val="0"/>
          <w:i/>
          <w:color w:val="666666"/>
        </w:rPr>
        <w:t xml:space="preserve">  —  Your voice is loud and easy to hear.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こえが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こえが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こえを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こえを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こえ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こえの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こえを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こえを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38. Sounds and Voice</w:t>
      </w:r>
    </w:p>
    <w:p>
      <w:pPr>
        <w:spacing w:before="0" w:after="40"/>
      </w:pPr>
      <w:bookmarkStart w:id="1973" w:name="おと"/>
      <w:r>
        <w:rPr>
          <w:rFonts w:ascii="Calibri" w:hAnsi="Calibri" w:eastAsia="Yu Gothic"/>
          <w:b/>
          <w:i w:val="0"/>
          <w:color w:val="14452A"/>
          <w:sz w:val="44"/>
        </w:rPr>
        <w:t>おと</w:t>
      </w:r>
      <w:bookmarkEnd w:id="197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sound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sound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ध्वनि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Hと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15203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外で 大きい おとが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 loud sound came from outside.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おとが しずかに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sound became quiet.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大きい おとが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There was a loud sound.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おと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74" w:name="あの_2"/>
      <w:r>
        <w:rPr>
          <w:rFonts w:ascii="Calibri" w:hAnsi="Calibri" w:eastAsia="Yu Gothic"/>
          <w:b/>
          <w:i w:val="0"/>
          <w:color w:val="14452A"/>
          <w:sz w:val="44"/>
        </w:rPr>
        <w:t>あの</w:t>
      </w:r>
      <w:bookmarkEnd w:id="197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um (hesitation)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um (hesitation)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वह दूर (विशेषण)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Hの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n5-015, n5-018, n5-025, n5-027, n5-028, n5-040, n5-041, n5-046, n5-048, n5-049, n5-050, n5-051, n5-052, n5-053, n5-054, n5-055, n5-056, n5-057, n5-072, n5-079, n5-081, n5-083, n5-085, n5-086, n5-087, n5-088, n5-089, n5-097, n5-100, n5-151, n5-156, n5-159, n5-164, n5-167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あの、すみません。</w:t>
      </w:r>
      <w:r>
        <w:rPr>
          <w:rFonts w:ascii="Calibri" w:hAnsi="Calibri" w:eastAsia="Yu Gothic"/>
          <w:b w:val="0"/>
          <w:i/>
          <w:color w:val="666666"/>
        </w:rPr>
        <w:t xml:space="preserve">  —  Um, excuse 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あの…ちょっと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Um... do you have a moment?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あの、すみません。みちを 教えて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Um, excuse me. Please tell me the 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「あの」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75" w:name="いかが"/>
      <w:r>
        <w:rPr>
          <w:rFonts w:ascii="Calibri" w:hAnsi="Calibri" w:eastAsia="Yu Gothic"/>
          <w:b/>
          <w:i w:val="0"/>
          <w:color w:val="14452A"/>
          <w:sz w:val="44"/>
        </w:rPr>
        <w:t>いかが</w:t>
      </w:r>
      <w:bookmarkEnd w:id="197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how (polite form of どう)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how (polite form of どう)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कैसे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いかが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Hか Lが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polite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1942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コーヒーは いかがですか。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about some coffee? (polite)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いっぱい いかがですか。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Would you like another cup?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おちゃは いかがですか。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about some tea?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いかがと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いかがと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いかが、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いかが、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いかがを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「いかが」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76" w:name="はい_2"/>
      <w:r>
        <w:rPr>
          <w:rFonts w:ascii="Calibri" w:hAnsi="Calibri" w:eastAsia="Yu Gothic"/>
          <w:b/>
          <w:i w:val="0"/>
          <w:color w:val="14452A"/>
          <w:sz w:val="44"/>
        </w:rPr>
        <w:t>はい</w:t>
      </w:r>
      <w:bookmarkEnd w:id="197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yes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हाँ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Hは Lい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2098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はい、わかりました。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Yes, I understand.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「はい」と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"yes".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はい、私が 田中です。</w:t>
      </w:r>
      <w:r>
        <w:rPr>
          <w:rFonts w:ascii="Calibri" w:hAnsi="Calibri" w:eastAsia="Yu Gothic"/>
          <w:b w:val="0"/>
          <w:i/>
          <w:color w:val="666666"/>
        </w:rPr>
        <w:t xml:space="preserve">  —  Yes, I am Tanaka.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「はい」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affirmative</w:t>
      </w:r>
      <w:r>
        <w:rPr>
          <w:rFonts w:ascii="Calibri" w:hAnsi="Calibri" w:eastAsia="Yu Gothic"/>
          <w:b w:val="0"/>
          <w:i w:val="0"/>
        </w:rPr>
        <w:t xml:space="preserve">  —  yes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standard yes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aizuchi</w:t>
      </w:r>
      <w:r>
        <w:rPr>
          <w:rFonts w:ascii="Calibri" w:hAnsi="Calibri" w:eastAsia="Yu Gothic"/>
          <w:b w:val="0"/>
          <w:i w:val="0"/>
        </w:rPr>
        <w:t xml:space="preserve">  —  I see / mhm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back-channel acknowledgment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attention-confirmation</w:t>
      </w:r>
      <w:r>
        <w:rPr>
          <w:rFonts w:ascii="Calibri" w:hAnsi="Calibri" w:eastAsia="Yu Gothic"/>
          <w:b w:val="0"/>
          <w:i w:val="0"/>
        </w:rPr>
        <w:t xml:space="preserve">  —  present / here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roll-call response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handing-over</w:t>
      </w:r>
      <w:r>
        <w:rPr>
          <w:rFonts w:ascii="Calibri" w:hAnsi="Calibri" w:eastAsia="Yu Gothic"/>
          <w:b w:val="0"/>
          <w:i w:val="0"/>
        </w:rPr>
        <w:t xml:space="preserve">  —  here you go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「はい、これ」 = here, take this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77" w:name="それでは"/>
      <w:r>
        <w:rPr>
          <w:rFonts w:ascii="Calibri" w:hAnsi="Calibri" w:eastAsia="Yu Gothic"/>
          <w:b/>
          <w:i w:val="0"/>
          <w:color w:val="14452A"/>
          <w:sz w:val="44"/>
        </w:rPr>
        <w:t>それでは</w:t>
      </w:r>
      <w:bookmarkEnd w:id="197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in that case, well then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in that case, well then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तो फिर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それでは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Lそ Hれ Hで Hは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polite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2193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それでは、はじめましょう。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Well then, let's begin.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「それでは」と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"in that case".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それでは、また あとで。</w:t>
      </w:r>
      <w:r>
        <w:rPr>
          <w:rFonts w:ascii="Calibri" w:hAnsi="Calibri" w:eastAsia="Yu Gothic"/>
          <w:b w:val="0"/>
          <w:i/>
          <w:color w:val="666666"/>
        </w:rPr>
        <w:t xml:space="preserve">  —  Well then, see you later.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それではと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それではと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それでは、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それでは、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それではを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「それでは」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78" w:name="じゃあ"/>
      <w:r>
        <w:rPr>
          <w:rFonts w:ascii="Calibri" w:hAnsi="Calibri" w:eastAsia="Yu Gothic"/>
          <w:b/>
          <w:i w:val="0"/>
          <w:color w:val="14452A"/>
          <w:sz w:val="44"/>
        </w:rPr>
        <w:t>じゃあ</w:t>
      </w:r>
      <w:bookmarkEnd w:id="197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well then / so (じゃあ casual; では formal; じゃ very casual - discourse marker for transitioning)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well then / so (じゃあ casual; では formal; じゃ very casual - discourse marker for transitioning)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तो / अच्छा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じゃあ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Hゃ Lあ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casual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2541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n5-014, n5-034, n5-039, n5-059, n5-065, n5-073, n5-075, n5-080, n5-086, n5-087, n5-088, n5-123, n5-126, n5-153, n5-155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じゃあ、また あした。</w:t>
      </w:r>
      <w:r>
        <w:rPr>
          <w:rFonts w:ascii="Calibri" w:hAnsi="Calibri" w:eastAsia="Yu Gothic"/>
          <w:b w:val="0"/>
          <w:i/>
          <w:color w:val="666666"/>
        </w:rPr>
        <w:t xml:space="preserve">  —  Well then, see you tomorrow.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「じゃあ」と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"well then / so".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じゃあ、また らい週ね。</w:t>
      </w:r>
      <w:r>
        <w:rPr>
          <w:rFonts w:ascii="Calibri" w:hAnsi="Calibri" w:eastAsia="Yu Gothic"/>
          <w:b w:val="0"/>
          <w:i/>
          <w:color w:val="666666"/>
        </w:rPr>
        <w:t xml:space="preserve">  —  OK, see you next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じゃあ / では / じゃと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じゃあ / では / じゃと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じゃあ / では / じゃ、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じゃあ / では / じゃ、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じゃあ / では / じゃを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「じゃあ / では / じゃ」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79" w:name="うん"/>
      <w:r>
        <w:rPr>
          <w:rFonts w:ascii="Calibri" w:hAnsi="Calibri" w:eastAsia="Yu Gothic"/>
          <w:b/>
          <w:i w:val="0"/>
          <w:color w:val="14452A"/>
          <w:sz w:val="44"/>
        </w:rPr>
        <w:t>うん</w:t>
      </w:r>
      <w:bookmarkEnd w:id="197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yeah (informal)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yeah (informal)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हाँ (अति-अनौ.)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Hう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casual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2918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うん、いいよ。</w:t>
      </w:r>
      <w:r>
        <w:rPr>
          <w:rFonts w:ascii="Calibri" w:hAnsi="Calibri" w:eastAsia="Yu Gothic"/>
          <w:b w:val="0"/>
          <w:i/>
          <w:color w:val="666666"/>
        </w:rPr>
        <w:t xml:space="preserve">  —  Yeah, sure.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「うん」と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"yeah".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うん、それで いいよ。</w:t>
      </w:r>
      <w:r>
        <w:rPr>
          <w:rFonts w:ascii="Calibri" w:hAnsi="Calibri" w:eastAsia="Yu Gothic"/>
          <w:b w:val="0"/>
          <w:i/>
          <w:color w:val="666666"/>
        </w:rPr>
        <w:t xml:space="preserve">  —  Yeah, that's fine.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「うん」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casual-affirmative</w:t>
      </w:r>
      <w:r>
        <w:rPr>
          <w:rFonts w:ascii="Calibri" w:hAnsi="Calibri" w:eastAsia="Yu Gothic"/>
          <w:b w:val="0"/>
          <w:i w:val="0"/>
        </w:rPr>
        <w:t xml:space="preserve">  —  yeah / yes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casual yes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aizuchi-casual</w:t>
      </w:r>
      <w:r>
        <w:rPr>
          <w:rFonts w:ascii="Calibri" w:hAnsi="Calibri" w:eastAsia="Yu Gothic"/>
          <w:b w:val="0"/>
          <w:i w:val="0"/>
        </w:rPr>
        <w:t xml:space="preserve">  —  mhm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casual back-channel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80" w:name="ええ"/>
      <w:r>
        <w:rPr>
          <w:rFonts w:ascii="Calibri" w:hAnsi="Calibri" w:eastAsia="Yu Gothic"/>
          <w:b/>
          <w:i w:val="0"/>
          <w:color w:val="14452A"/>
          <w:sz w:val="44"/>
        </w:rPr>
        <w:t>ええ</w:t>
      </w:r>
      <w:bookmarkEnd w:id="198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yes (casual)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yes (casual)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हाँ (अनौ.)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ええ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Lえ Hえ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casual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3038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ええ、そうです。</w:t>
      </w:r>
      <w:r>
        <w:rPr>
          <w:rFonts w:ascii="Calibri" w:hAnsi="Calibri" w:eastAsia="Yu Gothic"/>
          <w:b w:val="0"/>
          <w:i/>
          <w:color w:val="666666"/>
        </w:rPr>
        <w:t xml:space="preserve">  —  Yes, that's right.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「ええ、わかりました」と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said, 'Yes, I understand.'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ええ、いっしょに 行きましょう。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Yes, let's go together.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ええと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ええと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ええ、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ええ、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ええを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「ええ」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mild-affirmative</w:t>
      </w:r>
      <w:r>
        <w:rPr>
          <w:rFonts w:ascii="Calibri" w:hAnsi="Calibri" w:eastAsia="Yu Gothic"/>
          <w:b w:val="0"/>
          <w:i w:val="0"/>
        </w:rPr>
        <w:t xml:space="preserve">  —  yes / yeah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softer than はい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aizuchi</w:t>
      </w:r>
      <w:r>
        <w:rPr>
          <w:rFonts w:ascii="Calibri" w:hAnsi="Calibri" w:eastAsia="Yu Gothic"/>
          <w:b w:val="0"/>
          <w:i w:val="0"/>
        </w:rPr>
        <w:t xml:space="preserve">  —  I see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back-channel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surprise-marker</w:t>
      </w:r>
      <w:r>
        <w:rPr>
          <w:rFonts w:ascii="Calibri" w:hAnsi="Calibri" w:eastAsia="Yu Gothic"/>
          <w:b w:val="0"/>
          <w:i w:val="0"/>
        </w:rPr>
        <w:t xml:space="preserve">  —  what?! / huh?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reacting in surprise (rising tone)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81" w:name="さあ"/>
      <w:r>
        <w:rPr>
          <w:rFonts w:ascii="Calibri" w:hAnsi="Calibri" w:eastAsia="Yu Gothic"/>
          <w:b/>
          <w:i w:val="0"/>
          <w:color w:val="14452A"/>
          <w:sz w:val="44"/>
        </w:rPr>
        <w:t>さあ</w:t>
      </w:r>
      <w:bookmarkEnd w:id="198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well... (filler / hesitation)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well... (filler / hesitation)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अच्छा...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Hさ Lあ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3790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さあ、わかりません。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Hmm, I don't know.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「さあ」と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"well...".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さあ、しゅっぱつしましょう。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Well then, let's get going.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さあと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さあと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さあ、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さあ、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さあを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「さあ」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82" w:name="そうですか"/>
      <w:r>
        <w:rPr>
          <w:rFonts w:ascii="Calibri" w:hAnsi="Calibri" w:eastAsia="Yu Gothic"/>
          <w:b/>
          <w:i w:val="0"/>
          <w:color w:val="14452A"/>
          <w:sz w:val="44"/>
        </w:rPr>
        <w:t>そうですか</w:t>
      </w:r>
      <w:bookmarkEnd w:id="198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is that so?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is that so?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अच्छा? / सच?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そうですか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Lそ Hう Hで Hす Hか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そうですか、わかりました。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Is that so. I see.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「そうですか」と 聞きました。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asked, 'Is that so?'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そうですか。それは すごいですね。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Is that so? That's amazing.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そうですかと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そうですかと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そうですか、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そうですか、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そうですかを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「そうですか」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83" w:name="そうですね"/>
      <w:r>
        <w:rPr>
          <w:rFonts w:ascii="Calibri" w:hAnsi="Calibri" w:eastAsia="Yu Gothic"/>
          <w:b/>
          <w:i w:val="0"/>
          <w:color w:val="14452A"/>
          <w:sz w:val="44"/>
        </w:rPr>
        <w:t>そうですね</w:t>
      </w:r>
      <w:bookmarkEnd w:id="198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let me think / that's right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let me think / that's right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सही है / ठीक है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そうですね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Lそ Hう Hで Hす Hね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6811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そうですね、いいですね。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That's right, it's good.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先生は「そうですね」と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 said 'that's right'.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そうですね。かんがえて みます。</w:t>
      </w:r>
      <w:r>
        <w:rPr>
          <w:rFonts w:ascii="Calibri" w:hAnsi="Calibri" w:eastAsia="Yu Gothic"/>
          <w:b w:val="0"/>
          <w:i/>
          <w:color w:val="666666"/>
        </w:rPr>
        <w:t xml:space="preserve">  —  Hmm, let me think about it.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そうですねと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そうですねと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そうですね、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そうですね、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そうですねを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「そうですね」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84" w:name="いいえ"/>
      <w:r>
        <w:rPr>
          <w:rFonts w:ascii="Calibri" w:hAnsi="Calibri" w:eastAsia="Yu Gothic"/>
          <w:b/>
          <w:i w:val="0"/>
          <w:color w:val="14452A"/>
          <w:sz w:val="44"/>
        </w:rPr>
        <w:t>いいえ</w:t>
      </w:r>
      <w:bookmarkEnd w:id="198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नहीं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いいえ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Hい Hえ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10212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いいえ、ちがいます。</w:t>
      </w:r>
      <w:r>
        <w:rPr>
          <w:rFonts w:ascii="Calibri" w:hAnsi="Calibri" w:eastAsia="Yu Gothic"/>
          <w:b w:val="0"/>
          <w:i/>
          <w:color w:val="666666"/>
        </w:rPr>
        <w:t xml:space="preserve">  —  No, that's not right.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「いいえ、ちがいます」と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said, 'No, that's wrong.'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いいえ、行きません。</w:t>
      </w:r>
      <w:r>
        <w:rPr>
          <w:rFonts w:ascii="Calibri" w:hAnsi="Calibri" w:eastAsia="Yu Gothic"/>
          <w:b w:val="0"/>
          <w:i/>
          <w:color w:val="666666"/>
        </w:rPr>
        <w:t xml:space="preserve">  —  No, I won't go.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いいえと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いいえと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いいえ、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いいえ、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いいえを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「いいえ」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negative</w:t>
      </w:r>
      <w:r>
        <w:rPr>
          <w:rFonts w:ascii="Calibri" w:hAnsi="Calibri" w:eastAsia="Yu Gothic"/>
          <w:b w:val="0"/>
          <w:i w:val="0"/>
        </w:rPr>
        <w:t xml:space="preserve">  —  no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standard no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polite-disagreement</w:t>
      </w:r>
      <w:r>
        <w:rPr>
          <w:rFonts w:ascii="Calibri" w:hAnsi="Calibri" w:eastAsia="Yu Gothic"/>
          <w:b w:val="0"/>
          <w:i w:val="0"/>
        </w:rPr>
        <w:t xml:space="preserve">  —  no, that's not so / you're welcome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deflecting praise: 「いいえ、そんなことありません」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85" w:name="えーと"/>
      <w:r>
        <w:rPr>
          <w:rFonts w:ascii="Calibri" w:hAnsi="Calibri" w:eastAsia="Yu Gothic"/>
          <w:b/>
          <w:i w:val="0"/>
          <w:color w:val="14452A"/>
          <w:sz w:val="44"/>
        </w:rPr>
        <w:t>えーと</w:t>
      </w:r>
      <w:bookmarkEnd w:id="198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um, let me see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um, let me see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उम्म...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えーと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Hえ Lー Lと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22762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えーと、こたえは 三です。</w:t>
      </w:r>
      <w:r>
        <w:rPr>
          <w:rFonts w:ascii="Calibri" w:hAnsi="Calibri" w:eastAsia="Yu Gothic"/>
          <w:b w:val="0"/>
          <w:i/>
          <w:color w:val="666666"/>
        </w:rPr>
        <w:t xml:space="preserve">  —  Um, the answer is three.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「えーと、おなまえは?」と 聞きました。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asked, 'Um, what's your name?'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えーと、なまえは…</w:t>
      </w:r>
      <w:r>
        <w:rPr>
          <w:rFonts w:ascii="Calibri" w:hAnsi="Calibri" w:eastAsia="Yu Gothic"/>
          <w:b w:val="0"/>
          <w:i/>
          <w:color w:val="666666"/>
        </w:rPr>
        <w:t xml:space="preserve">  —  Um, my name is...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えーとと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えーとと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えーと、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えーと、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えーとを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「えーと」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86" w:name="ううん"/>
      <w:r>
        <w:rPr>
          <w:rFonts w:ascii="Calibri" w:hAnsi="Calibri" w:eastAsia="Yu Gothic"/>
          <w:b/>
          <w:i w:val="0"/>
          <w:color w:val="14452A"/>
          <w:sz w:val="44"/>
        </w:rPr>
        <w:t>ううん</w:t>
      </w:r>
      <w:bookmarkEnd w:id="198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 (informal)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 (informal)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नहीं (अनौ.)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ううん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Hう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casual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23354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ううん、ちがう。</w:t>
      </w:r>
      <w:r>
        <w:rPr>
          <w:rFonts w:ascii="Calibri" w:hAnsi="Calibri" w:eastAsia="Yu Gothic"/>
          <w:b w:val="0"/>
          <w:i/>
          <w:color w:val="666666"/>
        </w:rPr>
        <w:t xml:space="preserve">  —  No, that's wrong.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「ううん」と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"no".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ううん、私じゃないよ。</w:t>
      </w:r>
      <w:r>
        <w:rPr>
          <w:rFonts w:ascii="Calibri" w:hAnsi="Calibri" w:eastAsia="Yu Gothic"/>
          <w:b w:val="0"/>
          <w:i/>
          <w:color w:val="666666"/>
        </w:rPr>
        <w:t xml:space="preserve">  —  No, it's not 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ううんと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ううんと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ううん、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ううん、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ううんを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「ううん」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casual-negative</w:t>
      </w:r>
      <w:r>
        <w:rPr>
          <w:rFonts w:ascii="Calibri" w:hAnsi="Calibri" w:eastAsia="Yu Gothic"/>
          <w:b w:val="0"/>
          <w:i w:val="0"/>
        </w:rPr>
        <w:t xml:space="preserve">  —  no / nuh-uh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casual no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40. Misc Useful Items</w:t>
      </w:r>
    </w:p>
    <w:p>
      <w:pPr>
        <w:spacing w:before="0" w:after="40"/>
      </w:pPr>
      <w:bookmarkStart w:id="1987" w:name="ほう"/>
      <w:r>
        <w:rPr>
          <w:rFonts w:ascii="Calibri" w:hAnsi="Calibri" w:eastAsia="Yu Gothic"/>
          <w:b/>
          <w:i w:val="0"/>
          <w:color w:val="14452A"/>
          <w:sz w:val="44"/>
        </w:rPr>
        <w:t>ほう</w:t>
      </w:r>
      <w:bookmarkEnd w:id="198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direction, side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direction, side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दिशा / पक्ष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Lほ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n5-066, n5-096, n5-170, n5-171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右の ほうに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on the right side.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北の ほうへ あるいて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walk toward the north.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右の ほうへ いって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go to the right side.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ねたほうが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行ったほうが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わたしのほうが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ねないほうが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きょうのほうが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ーヒーのほうが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食べないほうが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飲まないほうが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40. Misc Useful Items</w:t>
      </w:r>
    </w:p>
    <w:p>
      <w:pPr>
        <w:spacing w:before="0" w:after="40"/>
      </w:pPr>
      <w:bookmarkStart w:id="1988" w:name="コンサート"/>
      <w:r>
        <w:rPr>
          <w:rFonts w:ascii="Calibri" w:hAnsi="Calibri" w:eastAsia="Yu Gothic"/>
          <w:b/>
          <w:i w:val="0"/>
          <w:color w:val="14452A"/>
          <w:sz w:val="44"/>
        </w:rPr>
        <w:t>コンサート</w:t>
      </w:r>
      <w:bookmarkEnd w:id="198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concert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concert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कॉन्सर्ट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コンサート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Lコ Hン Hサ Lー Lト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2358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コンサートに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 the concert on Saturday.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らい週の どようびに コンサートが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concert next Saturday.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コンサートの きっぷを 二まい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two concert tickets.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コンサートに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コンサートを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コンサートの チケット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コンサートが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コンサートの じかん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コンサート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40. Misc Useful Items</w:t>
      </w:r>
    </w:p>
    <w:p>
      <w:pPr>
        <w:spacing w:before="0" w:after="40"/>
      </w:pPr>
      <w:bookmarkStart w:id="1989" w:name="ばしょ"/>
      <w:r>
        <w:rPr>
          <w:rFonts w:ascii="Calibri" w:hAnsi="Calibri" w:eastAsia="Yu Gothic"/>
          <w:b/>
          <w:i w:val="0"/>
          <w:color w:val="14452A"/>
          <w:sz w:val="44"/>
        </w:rPr>
        <w:t>ばしょ</w:t>
      </w:r>
      <w:bookmarkEnd w:id="198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place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place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स्थान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ばしょ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Lば Hし Hょ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しずかな ばしょが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quiet places.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しずかな ばしょで 本を 読みたいです。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read a book in a quiet place.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ばしょを おしえて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tell me where the station is.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ばしょに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ばしょで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ばしょから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ばしょの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ばしょが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ばしょは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ばしょまで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ばしょに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40. Misc Useful Items</w:t>
      </w:r>
    </w:p>
    <w:p>
      <w:pPr>
        <w:spacing w:before="0" w:after="40"/>
      </w:pPr>
      <w:bookmarkStart w:id="1990" w:name="ばあい"/>
      <w:r>
        <w:rPr>
          <w:rFonts w:ascii="Calibri" w:hAnsi="Calibri" w:eastAsia="Yu Gothic"/>
          <w:b/>
          <w:i w:val="0"/>
          <w:color w:val="14452A"/>
          <w:sz w:val="44"/>
        </w:rPr>
        <w:t>ばあい</w:t>
      </w:r>
      <w:bookmarkEnd w:id="199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case, situation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case, situation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स्थिति / मामला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ばあい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Lば Hあ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4250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雨の ばあい、出かけません。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In case of rain, I won't go 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おくれる ばあいは 電話して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If you'll be late, please call.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いそぐ ばあいは タクシーを よびます。</w:t>
      </w:r>
      <w:r>
        <w:rPr>
          <w:rFonts w:ascii="Calibri" w:hAnsi="Calibri" w:eastAsia="Yu Gothic"/>
          <w:b w:val="0"/>
          <w:i/>
          <w:color w:val="666666"/>
        </w:rPr>
        <w:t xml:space="preserve">  —  In an urgent case, I'll call a taxi.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ばあいを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ばあいを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ばあい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ばあい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ばあいを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ばあいは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ばあいを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ばあい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40. Misc Useful Items</w:t>
      </w:r>
    </w:p>
    <w:p>
      <w:pPr>
        <w:spacing w:before="0" w:after="40"/>
      </w:pPr>
      <w:bookmarkStart w:id="1991" w:name="じゅうしょ"/>
      <w:r>
        <w:rPr>
          <w:rFonts w:ascii="Calibri" w:hAnsi="Calibri" w:eastAsia="Yu Gothic"/>
          <w:b/>
          <w:i w:val="0"/>
          <w:color w:val="14452A"/>
          <w:sz w:val="44"/>
        </w:rPr>
        <w:t>じゅうしょ</w:t>
      </w:r>
      <w:bookmarkEnd w:id="199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address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address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じゅうしょ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Hじ Lゅ Lう Lし Lょ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〜ちゃく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じゅうしょを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your address.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ひっこしで じゅうしょが かわりました。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address changed when I moved.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ここに じゅうしょを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your address here.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じゅうしょを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じゅうしょを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じゅうしょ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じゅうしょ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じゅうしょを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じゅうしょは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じゅうしょを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じゅうしょ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40. Misc Useful Items</w:t>
      </w:r>
    </w:p>
    <w:p>
      <w:pPr>
        <w:spacing w:before="0" w:after="40"/>
      </w:pPr>
      <w:bookmarkStart w:id="1992" w:name="おもちゃ"/>
      <w:r>
        <w:rPr>
          <w:rFonts w:ascii="Calibri" w:hAnsi="Calibri" w:eastAsia="Yu Gothic"/>
          <w:b/>
          <w:i w:val="0"/>
          <w:color w:val="14452A"/>
          <w:sz w:val="44"/>
        </w:rPr>
        <w:t>おもちゃ</w:t>
      </w:r>
      <w:bookmarkEnd w:id="199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खिलौना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おもちゃ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Hも Lち Lゃ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5606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子どもは おもちゃで あそびます。</w:t>
      </w:r>
      <w:r>
        <w:rPr>
          <w:rFonts w:ascii="Calibri" w:hAnsi="Calibri" w:eastAsia="Yu Gothic"/>
          <w:b w:val="0"/>
          <w:i/>
          <w:color w:val="666666"/>
        </w:rPr>
        <w:t xml:space="preserve">  —  Children play with toys.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おもちゃが へやに たくさん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toys in the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子どもに おもちゃを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toy for the child.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おもちゃを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こどもの おもちゃ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おもちゃ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おもちゃの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おもちゃを あげる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おもちゃで あそぶ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40. Misc Useful Items</w:t>
      </w:r>
    </w:p>
    <w:p>
      <w:pPr>
        <w:spacing w:before="0" w:after="40"/>
      </w:pPr>
      <w:bookmarkStart w:id="1993" w:name="ねんれい"/>
      <w:r>
        <w:rPr>
          <w:rFonts w:ascii="Calibri" w:hAnsi="Calibri" w:eastAsia="Yu Gothic"/>
          <w:b/>
          <w:i w:val="0"/>
          <w:color w:val="14452A"/>
          <w:sz w:val="44"/>
        </w:rPr>
        <w:t>ねんれい</w:t>
      </w:r>
      <w:bookmarkEnd w:id="199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age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उम्र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ねんれい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Lね Hん Hれ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5750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ねんれいを 聞いても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May I ask your age?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ねんれいは ひみつです。</w:t>
      </w:r>
      <w:r>
        <w:rPr>
          <w:rFonts w:ascii="Calibri" w:hAnsi="Calibri" w:eastAsia="Yu Gothic"/>
          <w:b w:val="0"/>
          <w:i/>
          <w:color w:val="666666"/>
        </w:rPr>
        <w:t xml:space="preserve">  —  My age is a secret.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ねんれいを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your age.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ねんれいを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ねんれいを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ねんれい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ねんれい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ねんれいを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ねんれいは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ねんれいを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ねんれい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40. Misc Useful Items</w:t>
      </w:r>
    </w:p>
    <w:p>
      <w:pPr>
        <w:spacing w:before="0" w:after="40"/>
      </w:pPr>
      <w:bookmarkStart w:id="1994" w:name="しゅっしん"/>
      <w:r>
        <w:rPr>
          <w:rFonts w:ascii="Calibri" w:hAnsi="Calibri" w:eastAsia="Yu Gothic"/>
          <w:b/>
          <w:i w:val="0"/>
          <w:color w:val="14452A"/>
          <w:sz w:val="44"/>
        </w:rPr>
        <w:t>しゅっしん</w:t>
      </w:r>
      <w:bookmarkEnd w:id="199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hometown / origin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hometown / origin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जन्मस्थान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しゅっしん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Hゅ Hっ Hし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しゅっしんは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are you from?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田中さんの しゅっしんは とうきょうです。</w:t>
      </w:r>
      <w:r>
        <w:rPr>
          <w:rFonts w:ascii="Calibri" w:hAnsi="Calibri" w:eastAsia="Yu Gothic"/>
          <w:b w:val="0"/>
          <w:i/>
          <w:color w:val="666666"/>
        </w:rPr>
        <w:t xml:space="preserve">  —  Tanaka-san is from Tokyo.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私の しゅっしんは 大さかです。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from Osaka.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しゅっしんに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しゅっしんで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しゅっしんから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しゅっしんの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しゅっしんが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しゅっしんは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しゅっしんまで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しゅっしんに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Yu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