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D859D" w14:textId="22AFFD49" w:rsidR="009E59ED" w:rsidRDefault="00965345">
      <w:r>
        <w:t>Ramakrishna</w:t>
      </w:r>
    </w:p>
    <w:sectPr w:rsidR="009E59ED" w:rsidSect="00B22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345"/>
    <w:rsid w:val="00016923"/>
    <w:rsid w:val="00163702"/>
    <w:rsid w:val="00177F72"/>
    <w:rsid w:val="001872BE"/>
    <w:rsid w:val="001B5A89"/>
    <w:rsid w:val="001E130F"/>
    <w:rsid w:val="002564F5"/>
    <w:rsid w:val="003B61C7"/>
    <w:rsid w:val="005D2B4B"/>
    <w:rsid w:val="0061178F"/>
    <w:rsid w:val="00692AA5"/>
    <w:rsid w:val="006B4634"/>
    <w:rsid w:val="006F0534"/>
    <w:rsid w:val="00841FFE"/>
    <w:rsid w:val="00863C5C"/>
    <w:rsid w:val="00955559"/>
    <w:rsid w:val="00965345"/>
    <w:rsid w:val="009D214D"/>
    <w:rsid w:val="009E1E4A"/>
    <w:rsid w:val="009E59ED"/>
    <w:rsid w:val="00A67D7D"/>
    <w:rsid w:val="00A74AEF"/>
    <w:rsid w:val="00AE7F1C"/>
    <w:rsid w:val="00B22B7D"/>
    <w:rsid w:val="00B432B5"/>
    <w:rsid w:val="00B9725D"/>
    <w:rsid w:val="00C9376D"/>
    <w:rsid w:val="00CA3F12"/>
    <w:rsid w:val="00CC1B92"/>
    <w:rsid w:val="00CC28EA"/>
    <w:rsid w:val="00CE4372"/>
    <w:rsid w:val="00CE59BA"/>
    <w:rsid w:val="00CF1FFD"/>
    <w:rsid w:val="00D03D22"/>
    <w:rsid w:val="00D040DA"/>
    <w:rsid w:val="00DF614F"/>
    <w:rsid w:val="00E136F4"/>
    <w:rsid w:val="00E63FB1"/>
    <w:rsid w:val="00E8361B"/>
    <w:rsid w:val="00F57FE4"/>
    <w:rsid w:val="00FC2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338210"/>
  <w15:chartTrackingRefBased/>
  <w15:docId w15:val="{D527F408-8E84-9140-B077-B5B912C61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3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53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53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3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3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34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34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34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34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3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53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53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3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3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3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3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3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3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534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3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34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3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534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53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3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53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3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3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3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Avula</dc:creator>
  <cp:keywords/>
  <dc:description/>
  <cp:lastModifiedBy>Gaurav Avula</cp:lastModifiedBy>
  <cp:revision>1</cp:revision>
  <dcterms:created xsi:type="dcterms:W3CDTF">2024-01-18T00:51:00Z</dcterms:created>
  <dcterms:modified xsi:type="dcterms:W3CDTF">2024-01-18T00:51:00Z</dcterms:modified>
</cp:coreProperties>
</file>