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Read and structure expressions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6  |  Day 1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identify the operations and structure of an expression.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Operation cards, bracket cards, mini whiteboards, four-function examples.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Calculate accurately with the four operations and understand grouping with brackets.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Describe the calculation 48 - 6 x 5 without solving it. Think aloud: Identify brackets and multiplication or division before calculating. Work through operations of equal priority from left to right. Check by estimating or comparing with an equivalent expression. Answer: Multiply 6 by 5, then subtract the product from 48.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Which operation happens first in 72 / 8 + 4? Delay the reveal. Expected answer: Division.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Write an expression for subtract 7 from the product of 9 and 6.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Write an expression for subtract 7 from the product of 9 and 6. Address Miro's error: The structure of the expression determines the order, not reading direction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Which operation happens first in 72 / 8 + 4?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Write an expression for subtract 7 from the product of 9 and 6.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Insert brackets into 8 + 4 x 3 to make the answer 36.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read and structure expressions. Calculate accurately with the four operations and understand grouping with brackets.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operation, expression, brackets, order, inverse, equivalent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reads every expression strictly from left to right.  |  Correction: The structure of the expression determines the order, not reading direction alone.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